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E520B" w14:textId="77777777" w:rsidR="00B9285E" w:rsidRDefault="00B9285E" w:rsidP="00B9285E">
      <w:pPr>
        <w:pStyle w:val="3"/>
        <w:rPr>
          <w:rFonts w:hint="eastAsia"/>
        </w:rPr>
      </w:pPr>
      <w:r>
        <w:rPr>
          <w:rFonts w:hint="eastAsia"/>
        </w:rPr>
        <w:t>单事项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9285E" w14:paraId="66B9070C" w14:textId="77777777" w:rsidTr="00774A3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D2E5D2B" w14:textId="2244ACBD" w:rsidR="00B9285E" w:rsidRDefault="00B9285E" w:rsidP="00774A3E">
            <w:pPr>
              <w:rPr>
                <w:b/>
              </w:rPr>
            </w:pPr>
            <w:r>
              <w:rPr>
                <w:rFonts w:hint="eastAsia"/>
                <w:b/>
              </w:rPr>
              <w:t>单事项，表名：</w:t>
            </w:r>
            <w:r w:rsidRPr="005144F7">
              <w:rPr>
                <w:b/>
              </w:rPr>
              <w:t>mortals</w:t>
            </w:r>
            <w:r>
              <w:rPr>
                <w:b/>
              </w:rPr>
              <w:t>_xhx_</w:t>
            </w:r>
            <w:r w:rsidRPr="00D735F7">
              <w:rPr>
                <w:b/>
              </w:rPr>
              <w:t>single</w:t>
            </w:r>
            <w:r w:rsidRPr="005144F7">
              <w:rPr>
                <w:b/>
              </w:rPr>
              <w:t>_matter</w:t>
            </w:r>
          </w:p>
        </w:tc>
      </w:tr>
      <w:tr w:rsidR="00B9285E" w14:paraId="1B470124" w14:textId="77777777" w:rsidTr="00774A3E">
        <w:trPr>
          <w:jc w:val="center"/>
        </w:trPr>
        <w:tc>
          <w:tcPr>
            <w:tcW w:w="562" w:type="dxa"/>
            <w:shd w:val="clear" w:color="auto" w:fill="F2DBDB"/>
          </w:tcPr>
          <w:p w14:paraId="63503BB0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80EB119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6ACBD9D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F2E5FC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06DC5FF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E518C1F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795BDB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FC584D4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856932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217523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78E9D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285E" w14:paraId="191C09C7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038F5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99E6DC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DE5F9C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AB3D2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4D09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D1F94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55183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0019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A4D2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FCEA1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6C62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285E" w14:paraId="019B8A05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FE1B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251A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559" w:type="dxa"/>
            <w:shd w:val="clear" w:color="auto" w:fill="auto"/>
          </w:tcPr>
          <w:p w14:paraId="55B3C51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9CF79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D26B5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6BBCC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6A4B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8F82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613C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A1273C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B0B4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285E" w14:paraId="44C93C66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A874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F4A81A" w14:textId="77777777" w:rsidR="00B9285E" w:rsidRDefault="00B9285E" w:rsidP="00774A3E">
            <w:pPr>
              <w:rPr>
                <w:sz w:val="18"/>
                <w:szCs w:val="18"/>
              </w:rPr>
            </w:pPr>
            <w:r w:rsidRPr="005144F7">
              <w:rPr>
                <w:sz w:val="18"/>
                <w:szCs w:val="18"/>
              </w:rPr>
              <w:t>siteName</w:t>
            </w:r>
          </w:p>
        </w:tc>
        <w:tc>
          <w:tcPr>
            <w:tcW w:w="1559" w:type="dxa"/>
            <w:shd w:val="clear" w:color="auto" w:fill="auto"/>
          </w:tcPr>
          <w:p w14:paraId="39E1D5A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CEF47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4351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F4B8D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4375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AC14F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2EF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4B7EC8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BB77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B9285E" w14:paraId="393D842D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4BF8F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65A864" w14:textId="77777777" w:rsidR="00B9285E" w:rsidRPr="00B3750E" w:rsidRDefault="00B9285E" w:rsidP="00774A3E">
            <w:pPr>
              <w:rPr>
                <w:sz w:val="18"/>
                <w:szCs w:val="18"/>
              </w:rPr>
            </w:pPr>
            <w:r w:rsidRPr="005144F7">
              <w:rPr>
                <w:sz w:val="18"/>
                <w:szCs w:val="18"/>
              </w:rPr>
              <w:t>matterName</w:t>
            </w:r>
          </w:p>
        </w:tc>
        <w:tc>
          <w:tcPr>
            <w:tcW w:w="1559" w:type="dxa"/>
            <w:shd w:val="clear" w:color="auto" w:fill="auto"/>
          </w:tcPr>
          <w:p w14:paraId="17F9DD3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A78AF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B5B0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117C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0D0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DED12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BA82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FB7B6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7BA9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9285E" w14:paraId="7BB7CBDC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485F9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449D8" w14:textId="77777777" w:rsidR="00B9285E" w:rsidRPr="005144F7" w:rsidRDefault="00B9285E" w:rsidP="00774A3E">
            <w:pPr>
              <w:rPr>
                <w:sz w:val="18"/>
                <w:szCs w:val="18"/>
              </w:rPr>
            </w:pPr>
            <w:r w:rsidRPr="004419B6">
              <w:rPr>
                <w:sz w:val="18"/>
                <w:szCs w:val="18"/>
              </w:rPr>
              <w:t>matterCode</w:t>
            </w:r>
          </w:p>
        </w:tc>
        <w:tc>
          <w:tcPr>
            <w:tcW w:w="1559" w:type="dxa"/>
            <w:shd w:val="clear" w:color="auto" w:fill="auto"/>
          </w:tcPr>
          <w:p w14:paraId="43E1B9A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9B77B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4C3E4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D4C3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16C3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04C9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7574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C4CDC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0D5662" w14:textId="77777777" w:rsidR="00B9285E" w:rsidRDefault="00B9285E" w:rsidP="00774A3E">
            <w:pPr>
              <w:rPr>
                <w:sz w:val="18"/>
                <w:szCs w:val="18"/>
              </w:rPr>
            </w:pPr>
            <w:r w:rsidRPr="004419B6">
              <w:rPr>
                <w:rFonts w:hint="eastAsia"/>
                <w:sz w:val="18"/>
                <w:szCs w:val="18"/>
              </w:rPr>
              <w:t>事项编码</w:t>
            </w:r>
          </w:p>
        </w:tc>
      </w:tr>
      <w:tr w:rsidR="00B9285E" w14:paraId="213BD566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4A417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E7F939" w14:textId="77777777" w:rsidR="00B9285E" w:rsidRPr="00B3750E" w:rsidRDefault="00B9285E" w:rsidP="00774A3E">
            <w:pPr>
              <w:rPr>
                <w:sz w:val="18"/>
                <w:szCs w:val="18"/>
              </w:rPr>
            </w:pPr>
            <w:r w:rsidRPr="005144F7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50C4A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94A59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2504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EF72C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2860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D40B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89BD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EC458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DF43E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285E" w14:paraId="23EF3229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76688C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58911" w14:textId="77777777" w:rsidR="00B9285E" w:rsidRPr="00010022" w:rsidRDefault="00B9285E" w:rsidP="00774A3E">
            <w:pPr>
              <w:rPr>
                <w:sz w:val="18"/>
                <w:szCs w:val="18"/>
              </w:rPr>
            </w:pPr>
            <w:r w:rsidRPr="005144F7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FB8329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795D0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40DF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C8D74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8C0F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0FF10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EEBB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5B894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CB3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285E" w14:paraId="465B141E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640A50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EC7A79" w14:textId="77777777" w:rsidR="00B9285E" w:rsidRPr="005144F7" w:rsidRDefault="00B9285E" w:rsidP="00774A3E">
            <w:pPr>
              <w:rPr>
                <w:sz w:val="18"/>
                <w:szCs w:val="18"/>
              </w:rPr>
            </w:pPr>
            <w:r w:rsidRPr="004419B6">
              <w:rPr>
                <w:sz w:val="18"/>
                <w:szCs w:val="18"/>
              </w:rPr>
              <w:t>deptCode</w:t>
            </w:r>
          </w:p>
        </w:tc>
        <w:tc>
          <w:tcPr>
            <w:tcW w:w="1559" w:type="dxa"/>
            <w:shd w:val="clear" w:color="auto" w:fill="auto"/>
          </w:tcPr>
          <w:p w14:paraId="3D2364E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E1B4F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7A45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999F0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03E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DD4A0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E90E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94F33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201F3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部门编码</w:t>
            </w:r>
          </w:p>
        </w:tc>
      </w:tr>
      <w:tr w:rsidR="00B9285E" w14:paraId="6C9DB8BD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3F0D5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9B0E64" w14:textId="77777777" w:rsidR="00B9285E" w:rsidRPr="00010022" w:rsidRDefault="00B9285E" w:rsidP="00774A3E">
            <w:pPr>
              <w:rPr>
                <w:sz w:val="18"/>
                <w:szCs w:val="18"/>
              </w:rPr>
            </w:pPr>
            <w:r w:rsidRPr="005144F7">
              <w:rPr>
                <w:sz w:val="18"/>
                <w:szCs w:val="18"/>
              </w:rPr>
              <w:t>viewsCount</w:t>
            </w:r>
          </w:p>
        </w:tc>
        <w:tc>
          <w:tcPr>
            <w:tcW w:w="1559" w:type="dxa"/>
            <w:shd w:val="clear" w:color="auto" w:fill="auto"/>
          </w:tcPr>
          <w:p w14:paraId="20840B9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BC691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909D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9AB56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DEA6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6AE9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E5892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BD8B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45B0D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浏览次数</w:t>
            </w:r>
          </w:p>
        </w:tc>
      </w:tr>
      <w:tr w:rsidR="00B9285E" w14:paraId="74FF54A4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3344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1349C1D8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9E2F8C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2CA8D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16203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C9B7F3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BB38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53A4C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A3F1D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41CA5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2BA90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285E" w14:paraId="06A63875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F0A2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1314FCF2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3878AE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7A6E7F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DDC52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A1BFE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0AFD3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E5EF3E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80333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FA806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1DC89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285E" w14:paraId="34D290C7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D0991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A8D4D10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9D22C84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2854A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050B4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E50E04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7766A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667481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07B50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D78F0C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9770E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285E" w14:paraId="377016BB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8F3B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B7B8482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C9749D1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2F7A18F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FD9B21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512F5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53643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9FB2CE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9B7C73" w14:textId="77777777" w:rsidR="00B9285E" w:rsidRDefault="00B9285E" w:rsidP="00774A3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22C08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600A1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0C4B6A5" w14:textId="7C9776D2" w:rsidR="00B9285E" w:rsidRDefault="00B9285E" w:rsidP="00B9285E">
      <w:pPr>
        <w:pStyle w:val="3"/>
        <w:rPr>
          <w:rFonts w:hint="eastAsia"/>
        </w:rPr>
      </w:pPr>
      <w:r>
        <w:rPr>
          <w:rFonts w:hint="eastAsia"/>
        </w:rPr>
        <w:t>单事项申请材料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9285E" w14:paraId="21B7BBF2" w14:textId="77777777" w:rsidTr="00774A3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9F777D" w14:textId="48A824DF" w:rsidR="00B9285E" w:rsidRDefault="00B9285E" w:rsidP="00774A3E">
            <w:pPr>
              <w:rPr>
                <w:b/>
              </w:rPr>
            </w:pPr>
            <w:r>
              <w:rPr>
                <w:rFonts w:hint="eastAsia"/>
                <w:b/>
              </w:rPr>
              <w:t>单事项申请材料，表名：</w:t>
            </w:r>
            <w:r w:rsidRPr="005144F7">
              <w:rPr>
                <w:b/>
              </w:rPr>
              <w:t>mortals</w:t>
            </w:r>
            <w:r>
              <w:rPr>
                <w:b/>
              </w:rPr>
              <w:t>_xhx_</w:t>
            </w:r>
            <w:r w:rsidRPr="00D735F7">
              <w:rPr>
                <w:b/>
              </w:rPr>
              <w:t>single</w:t>
            </w:r>
            <w:r w:rsidRPr="005144F7">
              <w:rPr>
                <w:b/>
              </w:rPr>
              <w:t>_matter</w:t>
            </w:r>
            <w:r>
              <w:rPr>
                <w:b/>
              </w:rPr>
              <w:t>_</w:t>
            </w:r>
            <w:r w:rsidRPr="00B9285E">
              <w:rPr>
                <w:b/>
              </w:rPr>
              <w:t>datum</w:t>
            </w:r>
          </w:p>
        </w:tc>
      </w:tr>
      <w:tr w:rsidR="00B9285E" w14:paraId="47D07C4D" w14:textId="77777777" w:rsidTr="00774A3E">
        <w:trPr>
          <w:jc w:val="center"/>
        </w:trPr>
        <w:tc>
          <w:tcPr>
            <w:tcW w:w="562" w:type="dxa"/>
            <w:shd w:val="clear" w:color="auto" w:fill="F2DBDB"/>
          </w:tcPr>
          <w:p w14:paraId="20B20779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8D572E7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A5E41E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2D2D1C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2287FB0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B747CC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04A342D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9C07EBC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8CACAB6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CF8ED9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3A7CF82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285E" w14:paraId="11022C17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3D7A27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83FE6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C2FC1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4E26A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2D606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D949A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EB88D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EEC0D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69765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DA6EC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2971D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285E" w14:paraId="13C78879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622B0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01A4A2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559" w:type="dxa"/>
            <w:shd w:val="clear" w:color="auto" w:fill="auto"/>
          </w:tcPr>
          <w:p w14:paraId="2B9B3EA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BFD5B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761AF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5D8D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8C78C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02983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5CCE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33EE4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F0A3C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285E" w14:paraId="317C2408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B3D95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065CBC" w14:textId="34FE9CD1" w:rsidR="00B9285E" w:rsidRPr="00B3750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singleM</w:t>
            </w:r>
            <w:r w:rsidRPr="005144F7">
              <w:rPr>
                <w:sz w:val="18"/>
                <w:szCs w:val="18"/>
              </w:rPr>
              <w:t>atterId</w:t>
            </w:r>
          </w:p>
        </w:tc>
        <w:tc>
          <w:tcPr>
            <w:tcW w:w="1559" w:type="dxa"/>
            <w:shd w:val="clear" w:color="auto" w:fill="auto"/>
          </w:tcPr>
          <w:p w14:paraId="07208FD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9C72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ACE0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DFDE9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6AB86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30D25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2DAD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1D4D4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E8C60" w14:textId="08D51AA1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单事项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285E" w14:paraId="1B842E5A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F02A1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94850C" w14:textId="77777777" w:rsidR="00B9285E" w:rsidRPr="00B3750E" w:rsidRDefault="00B9285E" w:rsidP="00774A3E">
            <w:pPr>
              <w:rPr>
                <w:sz w:val="18"/>
                <w:szCs w:val="18"/>
              </w:rPr>
            </w:pPr>
            <w:r w:rsidRPr="005144F7">
              <w:rPr>
                <w:sz w:val="18"/>
                <w:szCs w:val="18"/>
              </w:rPr>
              <w:t>matterName</w:t>
            </w:r>
          </w:p>
        </w:tc>
        <w:tc>
          <w:tcPr>
            <w:tcW w:w="1559" w:type="dxa"/>
            <w:shd w:val="clear" w:color="auto" w:fill="auto"/>
          </w:tcPr>
          <w:p w14:paraId="25C0FDC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D53CD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299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C775D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1DB0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3D894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7E61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D3123E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6FA11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9285E" w14:paraId="5F9BBE58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F2E652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7AB765" w14:textId="77777777" w:rsidR="00B9285E" w:rsidRPr="005144F7" w:rsidRDefault="00B9285E" w:rsidP="00774A3E">
            <w:pPr>
              <w:rPr>
                <w:sz w:val="18"/>
                <w:szCs w:val="18"/>
              </w:rPr>
            </w:pPr>
            <w:r w:rsidRPr="004419B6">
              <w:rPr>
                <w:sz w:val="18"/>
                <w:szCs w:val="18"/>
              </w:rPr>
              <w:t>matterCode</w:t>
            </w:r>
          </w:p>
        </w:tc>
        <w:tc>
          <w:tcPr>
            <w:tcW w:w="1559" w:type="dxa"/>
            <w:shd w:val="clear" w:color="auto" w:fill="auto"/>
          </w:tcPr>
          <w:p w14:paraId="53DA953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ABAD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F9B5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7E18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4C2D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03FCD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871B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FE711C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4628E6" w14:textId="77777777" w:rsidR="00B9285E" w:rsidRDefault="00B9285E" w:rsidP="00774A3E">
            <w:pPr>
              <w:rPr>
                <w:sz w:val="18"/>
                <w:szCs w:val="18"/>
              </w:rPr>
            </w:pPr>
            <w:r w:rsidRPr="004419B6">
              <w:rPr>
                <w:rFonts w:hint="eastAsia"/>
                <w:sz w:val="18"/>
                <w:szCs w:val="18"/>
              </w:rPr>
              <w:t>事项编码</w:t>
            </w:r>
          </w:p>
        </w:tc>
      </w:tr>
      <w:tr w:rsidR="00B9285E" w14:paraId="7303303E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09D92" w14:textId="77777777" w:rsidR="00B9285E" w:rsidRDefault="00B9285E" w:rsidP="00B9285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C9B7E3" w14:textId="2FB4814D" w:rsidR="00B9285E" w:rsidRPr="004419B6" w:rsidRDefault="00B9285E" w:rsidP="00B9285E">
            <w:pPr>
              <w:rPr>
                <w:sz w:val="18"/>
                <w:szCs w:val="18"/>
              </w:rPr>
            </w:pPr>
            <w:r w:rsidRPr="00B9285E">
              <w:rPr>
                <w:sz w:val="18"/>
                <w:szCs w:val="18"/>
              </w:rPr>
              <w:t>materialName</w:t>
            </w:r>
          </w:p>
        </w:tc>
        <w:tc>
          <w:tcPr>
            <w:tcW w:w="1559" w:type="dxa"/>
            <w:shd w:val="clear" w:color="auto" w:fill="auto"/>
          </w:tcPr>
          <w:p w14:paraId="05A0751B" w14:textId="437E9C34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B9472D" w14:textId="0603AB13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C764C" w14:textId="55C69D97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82F949" w14:textId="3F9891B5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2176B" w14:textId="5B1A9D27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696307" w14:textId="270BB730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8C077" w14:textId="077F73FF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C3C32" w14:textId="77777777" w:rsidR="00B9285E" w:rsidRDefault="00B9285E" w:rsidP="00B9285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2E0F06" w14:textId="398FFEEC" w:rsidR="00B9285E" w:rsidRPr="004419B6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材料名称</w:t>
            </w:r>
          </w:p>
        </w:tc>
      </w:tr>
      <w:tr w:rsidR="00B9285E" w14:paraId="46A758D1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2659E0" w14:textId="77777777" w:rsidR="00B9285E" w:rsidRDefault="00B9285E" w:rsidP="00B9285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2E65A" w14:textId="55F3784C" w:rsidR="00B9285E" w:rsidRPr="004419B6" w:rsidRDefault="00B9285E" w:rsidP="00B9285E">
            <w:pPr>
              <w:rPr>
                <w:sz w:val="18"/>
                <w:szCs w:val="18"/>
              </w:rPr>
            </w:pPr>
            <w:r w:rsidRPr="00B9285E">
              <w:rPr>
                <w:sz w:val="18"/>
                <w:szCs w:val="18"/>
              </w:rPr>
              <w:t>materialType</w:t>
            </w:r>
          </w:p>
        </w:tc>
        <w:tc>
          <w:tcPr>
            <w:tcW w:w="1559" w:type="dxa"/>
            <w:shd w:val="clear" w:color="auto" w:fill="auto"/>
          </w:tcPr>
          <w:p w14:paraId="3B5BEDD3" w14:textId="679965C5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0BF9D67" w14:textId="32D4FC71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66BE1" w14:textId="2FE53D10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65936C" w14:textId="086469A1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5534C" w14:textId="0F34FEA9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98C3B" w14:textId="7F1A6392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BCEE" w14:textId="326AD180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DB5ED" w14:textId="77777777" w:rsidR="00B9285E" w:rsidRDefault="00B9285E" w:rsidP="00B9285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9192A" w14:textId="518A39A1" w:rsidR="00B9285E" w:rsidRPr="004419B6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材料类型</w:t>
            </w:r>
          </w:p>
        </w:tc>
      </w:tr>
      <w:tr w:rsidR="00B9285E" w14:paraId="257DADF4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3940AF" w14:textId="77777777" w:rsidR="00B9285E" w:rsidRDefault="00B9285E" w:rsidP="00B9285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7347B9" w14:textId="063AE8FD" w:rsidR="00B9285E" w:rsidRPr="00B9285E" w:rsidRDefault="00B9285E" w:rsidP="00B9285E">
            <w:pPr>
              <w:rPr>
                <w:sz w:val="18"/>
                <w:szCs w:val="18"/>
              </w:rPr>
            </w:pPr>
            <w:r w:rsidRPr="00B9285E">
              <w:rPr>
                <w:sz w:val="18"/>
                <w:szCs w:val="18"/>
              </w:rPr>
              <w:t>isMust</w:t>
            </w:r>
          </w:p>
        </w:tc>
        <w:tc>
          <w:tcPr>
            <w:tcW w:w="1559" w:type="dxa"/>
            <w:shd w:val="clear" w:color="auto" w:fill="auto"/>
          </w:tcPr>
          <w:p w14:paraId="34936F5B" w14:textId="42A4DE0B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425" w:type="dxa"/>
            <w:shd w:val="clear" w:color="auto" w:fill="auto"/>
          </w:tcPr>
          <w:p w14:paraId="1723C64F" w14:textId="21EC606E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B8CC8" w14:textId="043C0E2B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D4A474" w14:textId="0EF82F90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5E123" w14:textId="624553AB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AE43E" w14:textId="18A7B558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2E0EA" w14:textId="74E4ABDC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B21F0" w14:textId="77777777" w:rsidR="00B9285E" w:rsidRDefault="00B9285E" w:rsidP="00B9285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31BF1F" w14:textId="40AC768E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是否必要</w:t>
            </w:r>
          </w:p>
        </w:tc>
      </w:tr>
      <w:tr w:rsidR="00B9285E" w14:paraId="313603F5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A98FF" w14:textId="77777777" w:rsidR="00B9285E" w:rsidRDefault="00B9285E" w:rsidP="00B9285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0C55AA" w14:textId="43302C13" w:rsidR="00B9285E" w:rsidRPr="00B9285E" w:rsidRDefault="00C43ED8" w:rsidP="00B9285E">
            <w:pPr>
              <w:rPr>
                <w:sz w:val="18"/>
                <w:szCs w:val="18"/>
              </w:rPr>
            </w:pPr>
            <w:r w:rsidRPr="00C43ED8">
              <w:rPr>
                <w:sz w:val="18"/>
                <w:szCs w:val="18"/>
              </w:rPr>
              <w:t>prompt</w:t>
            </w:r>
          </w:p>
        </w:tc>
        <w:tc>
          <w:tcPr>
            <w:tcW w:w="1559" w:type="dxa"/>
            <w:shd w:val="clear" w:color="auto" w:fill="auto"/>
          </w:tcPr>
          <w:p w14:paraId="4D3F2B3B" w14:textId="05874432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6A536C" w14:textId="314FEBA3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F19AC" w14:textId="620F8BE7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58A13F" w14:textId="097705E5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EA57C" w14:textId="3629E807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F5759" w14:textId="00B7131D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6A7E1" w14:textId="0A64E65A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34591" w14:textId="77777777" w:rsidR="00B9285E" w:rsidRDefault="00B9285E" w:rsidP="00B9285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0BBEB" w14:textId="2BD19C81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预审提示词</w:t>
            </w:r>
          </w:p>
        </w:tc>
      </w:tr>
      <w:tr w:rsidR="00B9285E" w14:paraId="77D302DA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13CC7" w14:textId="77777777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8256E2C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F00333A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B9F61C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23794C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F12C61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4061ED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98F05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F0AF6D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869EC5" w14:textId="77777777" w:rsidR="00B9285E" w:rsidRDefault="00B9285E" w:rsidP="00B9285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5D1EC" w14:textId="77777777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285E" w14:paraId="2BE9AA80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6745" w14:textId="77777777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1D83A87F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E3CF4D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949B88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F9316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5A954C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E6A70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61EC1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36CAAC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0A0C4B" w14:textId="77777777" w:rsidR="00B9285E" w:rsidRDefault="00B9285E" w:rsidP="00B9285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864AA0" w14:textId="77777777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285E" w14:paraId="56C4B472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ECA31" w14:textId="77777777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9DF7D8A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DDFD266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9786E4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ED1FD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6AA5D0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7DA4E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EAF96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2F1BF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10792" w14:textId="77777777" w:rsidR="00B9285E" w:rsidRDefault="00B9285E" w:rsidP="00B9285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1C6E6A" w14:textId="77777777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285E" w14:paraId="18E967F7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4B4E62" w14:textId="77777777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B0ADEB2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0E0504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E346B1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BBEC7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72C744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32F8E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5428BC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BAAE8" w14:textId="77777777" w:rsidR="00B9285E" w:rsidRDefault="00B9285E" w:rsidP="00B9285E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C874B9" w14:textId="77777777" w:rsidR="00B9285E" w:rsidRDefault="00B9285E" w:rsidP="00B9285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2D384" w14:textId="77777777" w:rsidR="00B9285E" w:rsidRDefault="00B9285E" w:rsidP="00B928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90786A2" w14:textId="77777777" w:rsidR="00B9285E" w:rsidRDefault="00B9285E" w:rsidP="00B9285E"/>
    <w:p w14:paraId="6224DFDE" w14:textId="63624D18" w:rsidR="00B9285E" w:rsidRDefault="00B9285E" w:rsidP="00B9285E">
      <w:pPr>
        <w:pStyle w:val="3"/>
        <w:rPr>
          <w:rFonts w:hint="eastAsia"/>
        </w:rPr>
      </w:pPr>
      <w:r>
        <w:rPr>
          <w:rFonts w:hint="eastAsia"/>
        </w:rPr>
        <w:t>单事项</w:t>
      </w:r>
      <w:r w:rsidR="00C43ED8">
        <w:rPr>
          <w:rFonts w:hint="eastAsia"/>
        </w:rPr>
        <w:t>材料</w:t>
      </w:r>
      <w:r>
        <w:rPr>
          <w:rFonts w:hint="eastAsia"/>
        </w:rPr>
        <w:t>申请文件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9285E" w14:paraId="00EF7047" w14:textId="77777777" w:rsidTr="00774A3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AD42FB" w14:textId="5025E744" w:rsidR="00B9285E" w:rsidRDefault="00B9285E" w:rsidP="00774A3E">
            <w:pPr>
              <w:rPr>
                <w:b/>
              </w:rPr>
            </w:pPr>
            <w:r>
              <w:rPr>
                <w:rFonts w:hint="eastAsia"/>
                <w:b/>
              </w:rPr>
              <w:t>单事项申请文件，表名：</w:t>
            </w:r>
            <w:r w:rsidRPr="005144F7">
              <w:rPr>
                <w:b/>
              </w:rPr>
              <w:t>mortals</w:t>
            </w:r>
            <w:r>
              <w:rPr>
                <w:b/>
              </w:rPr>
              <w:t>_xhx_</w:t>
            </w:r>
            <w:r w:rsidRPr="00D735F7">
              <w:rPr>
                <w:b/>
              </w:rPr>
              <w:t>single</w:t>
            </w:r>
            <w:r w:rsidRPr="005144F7">
              <w:rPr>
                <w:b/>
              </w:rPr>
              <w:t>_matter</w:t>
            </w:r>
            <w:r>
              <w:rPr>
                <w:b/>
              </w:rPr>
              <w:t>_</w:t>
            </w:r>
            <w:r w:rsidR="00C43ED8" w:rsidRPr="00B9285E">
              <w:rPr>
                <w:b/>
              </w:rPr>
              <w:t>datum</w:t>
            </w:r>
            <w:r w:rsidR="00C43ED8">
              <w:rPr>
                <w:rFonts w:hint="eastAsia"/>
                <w:b/>
              </w:rPr>
              <w:t>_</w:t>
            </w:r>
            <w:r>
              <w:rPr>
                <w:b/>
              </w:rPr>
              <w:t>file</w:t>
            </w:r>
          </w:p>
        </w:tc>
      </w:tr>
      <w:tr w:rsidR="00B9285E" w14:paraId="71AF6191" w14:textId="77777777" w:rsidTr="00774A3E">
        <w:trPr>
          <w:jc w:val="center"/>
        </w:trPr>
        <w:tc>
          <w:tcPr>
            <w:tcW w:w="562" w:type="dxa"/>
            <w:shd w:val="clear" w:color="auto" w:fill="F2DBDB"/>
          </w:tcPr>
          <w:p w14:paraId="7CB30624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AFF95AD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A1E0A4E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7E20F0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C25F6B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D3699B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874210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9FE493C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C7271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ECF2567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DABDC7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285E" w14:paraId="7114D75B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EF58D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F286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9E76F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48049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E489F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8EA22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EF739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1E48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1C1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B4658A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8280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285E" w14:paraId="0B97B138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96A21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8D512B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559" w:type="dxa"/>
            <w:shd w:val="clear" w:color="auto" w:fill="auto"/>
          </w:tcPr>
          <w:p w14:paraId="213BBF7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2CE8B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8559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28B35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5B60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D4E9B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6A34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8416BE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9596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285E" w14:paraId="2A781565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65AEE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8B2F08" w14:textId="60F15234" w:rsidR="00B9285E" w:rsidRPr="00B3750E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singleM</w:t>
            </w:r>
            <w:r w:rsidRPr="005144F7">
              <w:rPr>
                <w:sz w:val="18"/>
                <w:szCs w:val="18"/>
              </w:rPr>
              <w:t>atterId</w:t>
            </w:r>
          </w:p>
        </w:tc>
        <w:tc>
          <w:tcPr>
            <w:tcW w:w="1559" w:type="dxa"/>
            <w:shd w:val="clear" w:color="auto" w:fill="auto"/>
          </w:tcPr>
          <w:p w14:paraId="4E98263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FDE8F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E0F6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0303C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46C5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E16D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FBF2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441A39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ED042" w14:textId="69BC5F36" w:rsidR="00B9285E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</w:t>
            </w:r>
            <w:r w:rsidR="00B9285E">
              <w:rPr>
                <w:rFonts w:hint="eastAsia"/>
                <w:sz w:val="18"/>
                <w:szCs w:val="18"/>
              </w:rPr>
              <w:t>事项</w:t>
            </w:r>
            <w:r w:rsidR="00B9285E">
              <w:rPr>
                <w:rFonts w:hint="eastAsia"/>
                <w:sz w:val="18"/>
                <w:szCs w:val="18"/>
              </w:rPr>
              <w:t>I</w:t>
            </w:r>
            <w:r w:rsidR="00B9285E">
              <w:rPr>
                <w:sz w:val="18"/>
                <w:szCs w:val="18"/>
              </w:rPr>
              <w:t>D</w:t>
            </w:r>
          </w:p>
        </w:tc>
      </w:tr>
      <w:tr w:rsidR="00B9285E" w14:paraId="66B04300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D99DFB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E924E" w14:textId="77777777" w:rsidR="00B9285E" w:rsidRPr="00B3750E" w:rsidRDefault="00B9285E" w:rsidP="00774A3E">
            <w:pPr>
              <w:rPr>
                <w:sz w:val="18"/>
                <w:szCs w:val="18"/>
              </w:rPr>
            </w:pPr>
            <w:r w:rsidRPr="005144F7">
              <w:rPr>
                <w:sz w:val="18"/>
                <w:szCs w:val="18"/>
              </w:rPr>
              <w:t>matterName</w:t>
            </w:r>
          </w:p>
        </w:tc>
        <w:tc>
          <w:tcPr>
            <w:tcW w:w="1559" w:type="dxa"/>
            <w:shd w:val="clear" w:color="auto" w:fill="auto"/>
          </w:tcPr>
          <w:p w14:paraId="668F984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26CE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8DD3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3A83A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D8A7C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A6E7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CA2E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2191C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A32E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9285E" w14:paraId="54E96C0E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074AD8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CEECE7" w14:textId="77777777" w:rsidR="00B9285E" w:rsidRPr="005144F7" w:rsidRDefault="00B9285E" w:rsidP="00774A3E">
            <w:pPr>
              <w:rPr>
                <w:sz w:val="18"/>
                <w:szCs w:val="18"/>
              </w:rPr>
            </w:pPr>
            <w:r w:rsidRPr="004419B6">
              <w:rPr>
                <w:sz w:val="18"/>
                <w:szCs w:val="18"/>
              </w:rPr>
              <w:t>matterCode</w:t>
            </w:r>
          </w:p>
        </w:tc>
        <w:tc>
          <w:tcPr>
            <w:tcW w:w="1559" w:type="dxa"/>
            <w:shd w:val="clear" w:color="auto" w:fill="auto"/>
          </w:tcPr>
          <w:p w14:paraId="326328B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1EDE2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D9C4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A0C09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8F2D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8EC5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05F7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0BFE9F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340D27" w14:textId="77777777" w:rsidR="00B9285E" w:rsidRDefault="00B9285E" w:rsidP="00774A3E">
            <w:pPr>
              <w:rPr>
                <w:sz w:val="18"/>
                <w:szCs w:val="18"/>
              </w:rPr>
            </w:pPr>
            <w:r w:rsidRPr="004419B6">
              <w:rPr>
                <w:rFonts w:hint="eastAsia"/>
                <w:sz w:val="18"/>
                <w:szCs w:val="18"/>
              </w:rPr>
              <w:t>事项编码</w:t>
            </w:r>
          </w:p>
        </w:tc>
      </w:tr>
      <w:tr w:rsidR="00C43ED8" w14:paraId="7E3F8C85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119DEA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3E05D" w14:textId="55B238D3" w:rsidR="00C43ED8" w:rsidRPr="004419B6" w:rsidRDefault="00C43ED8" w:rsidP="00C43ED8">
            <w:pPr>
              <w:rPr>
                <w:sz w:val="18"/>
                <w:szCs w:val="18"/>
              </w:rPr>
            </w:pPr>
            <w:r w:rsidRPr="00C43ED8">
              <w:rPr>
                <w:sz w:val="18"/>
                <w:szCs w:val="18"/>
              </w:rPr>
              <w:t>datumId</w:t>
            </w:r>
          </w:p>
        </w:tc>
        <w:tc>
          <w:tcPr>
            <w:tcW w:w="1559" w:type="dxa"/>
            <w:shd w:val="clear" w:color="auto" w:fill="auto"/>
          </w:tcPr>
          <w:p w14:paraId="2B233F21" w14:textId="07222362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9ABD6" w14:textId="43B42398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1D1DB" w14:textId="70C65283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CC9B5" w14:textId="035852B2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2D4A1" w14:textId="6E6927BD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42750" w14:textId="53267CE3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0798" w14:textId="0691FACB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142C3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9B05EF" w14:textId="53161A10" w:rsidR="00C43ED8" w:rsidRPr="004419B6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43ED8" w14:paraId="3DACAD9A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E6B71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8CD4FF" w14:textId="3F40D4D1" w:rsidR="00C43ED8" w:rsidRPr="00C43ED8" w:rsidRDefault="00C43ED8" w:rsidP="00C43ED8">
            <w:pPr>
              <w:rPr>
                <w:sz w:val="18"/>
                <w:szCs w:val="18"/>
              </w:rPr>
            </w:pPr>
            <w:r w:rsidRPr="00B9285E">
              <w:rPr>
                <w:sz w:val="18"/>
                <w:szCs w:val="18"/>
              </w:rPr>
              <w:t>materialName</w:t>
            </w:r>
          </w:p>
        </w:tc>
        <w:tc>
          <w:tcPr>
            <w:tcW w:w="1559" w:type="dxa"/>
            <w:shd w:val="clear" w:color="auto" w:fill="auto"/>
          </w:tcPr>
          <w:p w14:paraId="53D419B8" w14:textId="35313D8D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EB94F1" w14:textId="3D132C14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DA703" w14:textId="238EDDA6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BCE02E" w14:textId="3AD9EFBD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10020" w14:textId="55CEF59C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CD66" w14:textId="7FB1343D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AB2F9" w14:textId="4C2E0ECE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0CA07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836B00" w14:textId="1DFADE6A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材料名称</w:t>
            </w:r>
          </w:p>
        </w:tc>
      </w:tr>
      <w:tr w:rsidR="00C43ED8" w14:paraId="43EF3118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E33B97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71D5EA" w14:textId="77777777" w:rsidR="00C43ED8" w:rsidRPr="004419B6" w:rsidRDefault="00C43ED8" w:rsidP="00C4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filename</w:t>
            </w:r>
          </w:p>
        </w:tc>
        <w:tc>
          <w:tcPr>
            <w:tcW w:w="1559" w:type="dxa"/>
            <w:shd w:val="clear" w:color="auto" w:fill="auto"/>
          </w:tcPr>
          <w:p w14:paraId="5328457A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FE407F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D268D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BC9D9B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7077E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751DB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BF34E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1F2BE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FA4328" w14:textId="77777777" w:rsidR="00C43ED8" w:rsidRPr="004419B6" w:rsidRDefault="00C43ED8" w:rsidP="00C43ED8">
            <w:pPr>
              <w:rPr>
                <w:sz w:val="18"/>
                <w:szCs w:val="18"/>
              </w:rPr>
            </w:pPr>
            <w:r w:rsidRPr="004419B6"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申请文件名称</w:t>
            </w:r>
          </w:p>
        </w:tc>
      </w:tr>
      <w:tr w:rsidR="00C43ED8" w14:paraId="0AB83877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B3E35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CE64F3" w14:textId="77777777" w:rsidR="00C43ED8" w:rsidRPr="00AC2BD7" w:rsidRDefault="00C43ED8" w:rsidP="00C4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fileU</w:t>
            </w:r>
            <w:r w:rsidRPr="00770FF0">
              <w:rPr>
                <w:sz w:val="18"/>
                <w:szCs w:val="18"/>
              </w:rPr>
              <w:t>rl</w:t>
            </w:r>
          </w:p>
        </w:tc>
        <w:tc>
          <w:tcPr>
            <w:tcW w:w="1559" w:type="dxa"/>
            <w:shd w:val="clear" w:color="auto" w:fill="auto"/>
          </w:tcPr>
          <w:p w14:paraId="5203951E" w14:textId="77777777" w:rsidR="00C43ED8" w:rsidRDefault="00C43ED8" w:rsidP="00C43ED8">
            <w:pPr>
              <w:rPr>
                <w:sz w:val="18"/>
                <w:szCs w:val="18"/>
              </w:rPr>
            </w:pPr>
            <w:r w:rsidRPr="00770FF0">
              <w:rPr>
                <w:sz w:val="18"/>
                <w:szCs w:val="18"/>
              </w:rPr>
              <w:t>varchar(1024)</w:t>
            </w:r>
          </w:p>
        </w:tc>
        <w:tc>
          <w:tcPr>
            <w:tcW w:w="425" w:type="dxa"/>
            <w:shd w:val="clear" w:color="auto" w:fill="auto"/>
          </w:tcPr>
          <w:p w14:paraId="6E7C8DBE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696CD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E41C28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CA4D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15C66A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98D33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ABC4F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71A4A" w14:textId="77777777" w:rsidR="00C43ED8" w:rsidRDefault="00C43ED8" w:rsidP="00C43ED8">
            <w:pPr>
              <w:rPr>
                <w:sz w:val="18"/>
                <w:szCs w:val="18"/>
              </w:rPr>
            </w:pPr>
            <w:r w:rsidRPr="00770FF0"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申请文件地址</w:t>
            </w:r>
          </w:p>
        </w:tc>
      </w:tr>
      <w:tr w:rsidR="00C43ED8" w14:paraId="7F31FF4E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AEDD1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33625ACB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41FEDA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DADAA0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1CF0B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70A534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7E7BF4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662518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9E150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357A80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626E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43ED8" w14:paraId="073CC26F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1C6260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7F6CD46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2DCC73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091F55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3EBA0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3AC2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A1F1F3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CBF070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3C784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9C9BA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CB5F2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43ED8" w14:paraId="161B28C1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BD4AC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181A94BE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EC8F0B9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C7CFCA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7B1F0C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DEB6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6AD4E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3643A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8C536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26EAC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CB651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43ED8" w14:paraId="53199DAB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F73A2C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7F7D74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AFCB251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51ABD6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3A057C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15099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DBC72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234A76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C8407" w14:textId="77777777" w:rsidR="00C43ED8" w:rsidRDefault="00C43ED8" w:rsidP="00C43ED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9207B7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3EC509" w14:textId="7777777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8C29A31" w14:textId="77777777" w:rsidR="00B9285E" w:rsidRDefault="00B9285E" w:rsidP="00B9285E"/>
    <w:p w14:paraId="3C1970B8" w14:textId="77777777" w:rsidR="00B9285E" w:rsidRDefault="00B9285E" w:rsidP="00B9285E">
      <w:pPr>
        <w:pStyle w:val="3"/>
        <w:rPr>
          <w:rFonts w:hint="eastAsia"/>
        </w:rPr>
      </w:pPr>
      <w:bookmarkStart w:id="0" w:name="_Hlk137028942"/>
      <w:r>
        <w:rPr>
          <w:rFonts w:hint="eastAsia"/>
        </w:rPr>
        <w:t>单事项申报表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9285E" w14:paraId="00C0B4AA" w14:textId="77777777" w:rsidTr="00774A3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061E2F" w14:textId="06BB3790" w:rsidR="00B9285E" w:rsidRDefault="00B9285E" w:rsidP="00774A3E">
            <w:pPr>
              <w:rPr>
                <w:b/>
              </w:rPr>
            </w:pPr>
            <w:r>
              <w:rPr>
                <w:rFonts w:hint="eastAsia"/>
                <w:b/>
              </w:rPr>
              <w:t>单事项申报表，表名：</w:t>
            </w:r>
            <w:r>
              <w:rPr>
                <w:b/>
              </w:rPr>
              <w:t>mortals_xhx</w:t>
            </w:r>
            <w:r w:rsidR="00C43ED8">
              <w:rPr>
                <w:b/>
              </w:rPr>
              <w:t>_</w:t>
            </w:r>
            <w:r w:rsidR="00C43ED8" w:rsidRPr="00D735F7">
              <w:rPr>
                <w:b/>
              </w:rPr>
              <w:t>single</w:t>
            </w:r>
            <w:r w:rsidR="00C43ED8" w:rsidRPr="005144F7">
              <w:rPr>
                <w:b/>
              </w:rPr>
              <w:t>_</w:t>
            </w:r>
            <w:r w:rsidRPr="005144F7">
              <w:rPr>
                <w:b/>
              </w:rPr>
              <w:t>matter</w:t>
            </w:r>
            <w:r>
              <w:rPr>
                <w:b/>
              </w:rPr>
              <w:t>_</w:t>
            </w:r>
            <w:r w:rsidRPr="00E74E42">
              <w:rPr>
                <w:b/>
              </w:rPr>
              <w:t>apply</w:t>
            </w:r>
          </w:p>
        </w:tc>
      </w:tr>
      <w:tr w:rsidR="00B9285E" w14:paraId="431AB176" w14:textId="77777777" w:rsidTr="00774A3E">
        <w:trPr>
          <w:jc w:val="center"/>
        </w:trPr>
        <w:tc>
          <w:tcPr>
            <w:tcW w:w="562" w:type="dxa"/>
            <w:shd w:val="clear" w:color="auto" w:fill="F2DBDB"/>
          </w:tcPr>
          <w:p w14:paraId="7BDF8B16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9E7C713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BCD017D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BEED3A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19FBB96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EC4A72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EF0F944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97774D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89764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864D00B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8DDB17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285E" w14:paraId="0245C392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16C6D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ED82C0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61E12A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BDC80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0E75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6A843E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42F24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62F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E91C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CADA5A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799D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285E" w14:paraId="7FE364C5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6C722F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54D1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559" w:type="dxa"/>
            <w:shd w:val="clear" w:color="auto" w:fill="auto"/>
          </w:tcPr>
          <w:p w14:paraId="294C52C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10CF8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60DB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79DF3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4BC0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5E7F9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0661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88135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31785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285E" w14:paraId="62198EE2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DC35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C5CB2E9" w14:textId="77777777" w:rsidR="00B9285E" w:rsidRDefault="00B9285E" w:rsidP="00774A3E">
            <w:pPr>
              <w:rPr>
                <w:sz w:val="18"/>
                <w:szCs w:val="18"/>
              </w:rPr>
            </w:pPr>
            <w:r w:rsidRPr="006B2B2D">
              <w:rPr>
                <w:sz w:val="18"/>
                <w:szCs w:val="18"/>
              </w:rPr>
              <w:t>single</w:t>
            </w:r>
            <w:r>
              <w:rPr>
                <w:rFonts w:hint="eastAsia"/>
                <w:sz w:val="18"/>
                <w:szCs w:val="18"/>
              </w:rPr>
              <w:t>M</w:t>
            </w:r>
            <w:r w:rsidRPr="005144F7">
              <w:rPr>
                <w:sz w:val="18"/>
                <w:szCs w:val="18"/>
              </w:rPr>
              <w:t>atterId</w:t>
            </w:r>
          </w:p>
        </w:tc>
        <w:tc>
          <w:tcPr>
            <w:tcW w:w="1559" w:type="dxa"/>
            <w:shd w:val="clear" w:color="auto" w:fill="auto"/>
          </w:tcPr>
          <w:p w14:paraId="7B484C3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1B7D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5D04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3F73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0583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42DC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C632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6412A1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2B66F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285E" w14:paraId="77E46E41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13CD7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80237" w14:textId="77777777" w:rsidR="00B9285E" w:rsidRPr="005144F7" w:rsidRDefault="00B9285E" w:rsidP="00774A3E">
            <w:pPr>
              <w:rPr>
                <w:sz w:val="18"/>
                <w:szCs w:val="18"/>
              </w:rPr>
            </w:pPr>
            <w:r w:rsidRPr="004419B6">
              <w:rPr>
                <w:sz w:val="18"/>
                <w:szCs w:val="18"/>
              </w:rPr>
              <w:t>deptCode</w:t>
            </w:r>
          </w:p>
        </w:tc>
        <w:tc>
          <w:tcPr>
            <w:tcW w:w="1559" w:type="dxa"/>
            <w:shd w:val="clear" w:color="auto" w:fill="auto"/>
          </w:tcPr>
          <w:p w14:paraId="3129A01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EE8CD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DBBB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8453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E72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4097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4C463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D9A78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BD12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部门编码</w:t>
            </w:r>
          </w:p>
        </w:tc>
      </w:tr>
      <w:tr w:rsidR="00B9285E" w14:paraId="1FB1C832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66BBC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D3DDCF7" w14:textId="77777777" w:rsidR="00B9285E" w:rsidRDefault="00B9285E" w:rsidP="00774A3E">
            <w:pPr>
              <w:rPr>
                <w:sz w:val="18"/>
                <w:szCs w:val="18"/>
              </w:rPr>
            </w:pPr>
            <w:r w:rsidRPr="005144F7">
              <w:rPr>
                <w:sz w:val="18"/>
                <w:szCs w:val="18"/>
              </w:rPr>
              <w:t>matter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952C14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CA61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0BB0A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474F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873AF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CC68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A065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2C9EB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15B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单事项名称</w:t>
            </w:r>
          </w:p>
        </w:tc>
      </w:tr>
      <w:tr w:rsidR="00B9285E" w14:paraId="31C05520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9F60B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0A93C" w14:textId="77777777" w:rsidR="00B9285E" w:rsidRPr="00010022" w:rsidRDefault="00B9285E" w:rsidP="00774A3E">
            <w:pPr>
              <w:rPr>
                <w:sz w:val="18"/>
                <w:szCs w:val="18"/>
              </w:rPr>
            </w:pPr>
            <w:r w:rsidRPr="006B2B2D">
              <w:rPr>
                <w:sz w:val="18"/>
                <w:szCs w:val="18"/>
              </w:rPr>
              <w:t>applyPerson</w:t>
            </w:r>
          </w:p>
        </w:tc>
        <w:tc>
          <w:tcPr>
            <w:tcW w:w="1559" w:type="dxa"/>
            <w:shd w:val="clear" w:color="auto" w:fill="auto"/>
          </w:tcPr>
          <w:p w14:paraId="5BA9473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1D6FA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14AB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ACEBD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320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8FEBF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D763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D216D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83FB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申请人姓名</w:t>
            </w:r>
          </w:p>
        </w:tc>
      </w:tr>
      <w:tr w:rsidR="00B9285E" w14:paraId="7D9B7B91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8E6EB6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3A1DE7" w14:textId="77777777" w:rsidR="00B9285E" w:rsidRPr="006B2B2D" w:rsidRDefault="00B9285E" w:rsidP="00774A3E">
            <w:pPr>
              <w:rPr>
                <w:sz w:val="18"/>
                <w:szCs w:val="18"/>
              </w:rPr>
            </w:pPr>
            <w:r w:rsidRPr="005542BE">
              <w:rPr>
                <w:sz w:val="18"/>
                <w:szCs w:val="18"/>
              </w:rPr>
              <w:t>sexual</w:t>
            </w:r>
          </w:p>
        </w:tc>
        <w:tc>
          <w:tcPr>
            <w:tcW w:w="1559" w:type="dxa"/>
            <w:shd w:val="clear" w:color="auto" w:fill="auto"/>
          </w:tcPr>
          <w:p w14:paraId="2199DBF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69883A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F46E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4EFBD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FE8E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36CD8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82F6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0520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17797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申请人性别</w:t>
            </w:r>
          </w:p>
        </w:tc>
      </w:tr>
      <w:tr w:rsidR="00B9285E" w14:paraId="47002048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E06E39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166FC" w14:textId="77777777" w:rsidR="00B9285E" w:rsidRPr="00010022" w:rsidRDefault="00B9285E" w:rsidP="00774A3E">
            <w:pPr>
              <w:rPr>
                <w:sz w:val="18"/>
                <w:szCs w:val="18"/>
              </w:rPr>
            </w:pPr>
            <w:r w:rsidRPr="006B2B2D">
              <w:rPr>
                <w:sz w:val="18"/>
                <w:szCs w:val="18"/>
              </w:rPr>
              <w:t>phoneNum</w:t>
            </w:r>
          </w:p>
        </w:tc>
        <w:tc>
          <w:tcPr>
            <w:tcW w:w="1559" w:type="dxa"/>
            <w:shd w:val="clear" w:color="auto" w:fill="auto"/>
          </w:tcPr>
          <w:p w14:paraId="6408A91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4AAAA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161F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9364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2FB1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7398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7F02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23D8E9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4541F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申请人电话</w:t>
            </w:r>
          </w:p>
        </w:tc>
      </w:tr>
      <w:tr w:rsidR="00B9285E" w14:paraId="63BCE175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3408C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302542" w14:textId="77777777" w:rsidR="00B9285E" w:rsidRPr="00010022" w:rsidRDefault="00B9285E" w:rsidP="00774A3E">
            <w:pPr>
              <w:rPr>
                <w:sz w:val="18"/>
                <w:szCs w:val="18"/>
              </w:rPr>
            </w:pPr>
            <w:r w:rsidRPr="006B2B2D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1122C1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335E4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3B81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8E62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128D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D8004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3D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8B822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CBD7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申请人身份证号码</w:t>
            </w:r>
          </w:p>
        </w:tc>
      </w:tr>
      <w:tr w:rsidR="00B9285E" w14:paraId="6A0EFEC7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2228EF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93F8E" w14:textId="77777777" w:rsidR="00B9285E" w:rsidRPr="00F27F72" w:rsidRDefault="00B9285E" w:rsidP="00774A3E">
            <w:pPr>
              <w:rPr>
                <w:sz w:val="18"/>
                <w:szCs w:val="18"/>
              </w:rPr>
            </w:pPr>
            <w:r w:rsidRPr="006B2B2D">
              <w:rPr>
                <w:sz w:val="18"/>
                <w:szCs w:val="18"/>
              </w:rPr>
              <w:t>address</w:t>
            </w:r>
          </w:p>
        </w:tc>
        <w:tc>
          <w:tcPr>
            <w:tcW w:w="1559" w:type="dxa"/>
            <w:shd w:val="clear" w:color="auto" w:fill="auto"/>
          </w:tcPr>
          <w:p w14:paraId="4157DF3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9FB8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3EBC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09C4F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5A86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9154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2640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D245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0676F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地点</w:t>
            </w:r>
          </w:p>
        </w:tc>
      </w:tr>
      <w:tr w:rsidR="00B9285E" w14:paraId="30291D19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0DB4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87A46F" w14:textId="77777777" w:rsidR="00B9285E" w:rsidRPr="00010022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applyType</w:t>
            </w:r>
          </w:p>
        </w:tc>
        <w:tc>
          <w:tcPr>
            <w:tcW w:w="1559" w:type="dxa"/>
            <w:shd w:val="clear" w:color="auto" w:fill="auto"/>
          </w:tcPr>
          <w:p w14:paraId="6ABBFB5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8A5D0E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B424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9440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4866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D51BE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C116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4AE3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BACD30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申请方式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移动端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后台</w:t>
            </w:r>
          </w:p>
        </w:tc>
      </w:tr>
      <w:tr w:rsidR="00B9285E" w14:paraId="7D1D92AB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E024D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BB22FC" w14:textId="77777777" w:rsidR="00B9285E" w:rsidRPr="00010022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applyTime</w:t>
            </w:r>
          </w:p>
        </w:tc>
        <w:tc>
          <w:tcPr>
            <w:tcW w:w="1559" w:type="dxa"/>
            <w:shd w:val="clear" w:color="auto" w:fill="auto"/>
          </w:tcPr>
          <w:p w14:paraId="3939DD5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BEC0FA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20EEA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0620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E36F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40261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2BB5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DACBA7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3C30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申请时间</w:t>
            </w:r>
          </w:p>
        </w:tc>
      </w:tr>
      <w:tr w:rsidR="00B9285E" w14:paraId="2EC2FB1A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0B410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8B316" w14:textId="77777777" w:rsidR="00B9285E" w:rsidRPr="00010022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applyS</w:t>
            </w:r>
            <w:r w:rsidRPr="006B2B2D">
              <w:rPr>
                <w:sz w:val="18"/>
                <w:szCs w:val="18"/>
              </w:rPr>
              <w:t>tate</w:t>
            </w:r>
          </w:p>
        </w:tc>
        <w:tc>
          <w:tcPr>
            <w:tcW w:w="1559" w:type="dxa"/>
            <w:shd w:val="clear" w:color="auto" w:fill="auto"/>
          </w:tcPr>
          <w:p w14:paraId="49DB34C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9846B5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6D98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A3B95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9A89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5002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34599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F071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A017F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审批状态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审批中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不通过</w:t>
            </w:r>
          </w:p>
        </w:tc>
      </w:tr>
      <w:tr w:rsidR="00B9285E" w14:paraId="05E34317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27CEAB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02EC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t>examine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E7EFB5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CB57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4A31B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629FC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9AFF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0EA4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790C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E957D0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DAB1C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审批时间</w:t>
            </w:r>
          </w:p>
        </w:tc>
      </w:tr>
      <w:tr w:rsidR="00B9285E" w14:paraId="009F03C6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917F60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D084A8" w14:textId="77777777" w:rsidR="00B9285E" w:rsidRPr="00010022" w:rsidRDefault="00B9285E" w:rsidP="00774A3E">
            <w:pPr>
              <w:rPr>
                <w:sz w:val="18"/>
                <w:szCs w:val="18"/>
              </w:rPr>
            </w:pPr>
            <w:r w:rsidRPr="006B2B2D">
              <w:rPr>
                <w:sz w:val="18"/>
                <w:szCs w:val="18"/>
              </w:rPr>
              <w:t>advisement</w:t>
            </w:r>
          </w:p>
        </w:tc>
        <w:tc>
          <w:tcPr>
            <w:tcW w:w="1559" w:type="dxa"/>
            <w:shd w:val="clear" w:color="auto" w:fill="auto"/>
          </w:tcPr>
          <w:p w14:paraId="6C7DE16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3CBAA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1864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1994C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CA21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2BDA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3323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6EA9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0FFB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审批意见</w:t>
            </w:r>
          </w:p>
        </w:tc>
      </w:tr>
      <w:tr w:rsidR="00B9285E" w14:paraId="26CCEA5E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072CE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214BA9" w14:textId="77777777" w:rsidR="00B9285E" w:rsidRPr="00010022" w:rsidRDefault="00B9285E" w:rsidP="00774A3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remarks</w:t>
            </w:r>
          </w:p>
        </w:tc>
        <w:tc>
          <w:tcPr>
            <w:tcW w:w="1559" w:type="dxa"/>
            <w:shd w:val="clear" w:color="auto" w:fill="auto"/>
          </w:tcPr>
          <w:p w14:paraId="32607D5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B46DF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EC230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09A70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89FD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7CF3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57D5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94CB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A201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285E" w14:paraId="0CAA5A95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7E8D9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BC985C" w14:textId="77777777" w:rsidR="00B9285E" w:rsidRPr="00F27F72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openId</w:t>
            </w:r>
          </w:p>
        </w:tc>
        <w:tc>
          <w:tcPr>
            <w:tcW w:w="1559" w:type="dxa"/>
            <w:shd w:val="clear" w:color="auto" w:fill="auto"/>
          </w:tcPr>
          <w:p w14:paraId="292DDED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CB64C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E7063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E6E5A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A71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BB19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9C91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3AD1A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E4980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>
              <w:rPr>
                <w:rFonts w:hint="eastAsia"/>
                <w:sz w:val="18"/>
                <w:szCs w:val="18"/>
              </w:rPr>
              <w:t>openId</w:t>
            </w:r>
          </w:p>
        </w:tc>
      </w:tr>
      <w:tr w:rsidR="00B9285E" w14:paraId="05D4A3A0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1C597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E62C4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filename</w:t>
            </w:r>
          </w:p>
        </w:tc>
        <w:tc>
          <w:tcPr>
            <w:tcW w:w="1559" w:type="dxa"/>
            <w:shd w:val="clear" w:color="auto" w:fill="auto"/>
          </w:tcPr>
          <w:p w14:paraId="243DE53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8FD3C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DA21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FF0F0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FBFB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A3F8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3B71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2FAA4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263BE5" w14:textId="77777777" w:rsidR="00B9285E" w:rsidRDefault="00B9285E" w:rsidP="00774A3E">
            <w:pPr>
              <w:rPr>
                <w:sz w:val="18"/>
                <w:szCs w:val="18"/>
              </w:rPr>
            </w:pPr>
            <w:r w:rsidRPr="004419B6"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申请文件名称</w:t>
            </w:r>
          </w:p>
        </w:tc>
      </w:tr>
      <w:tr w:rsidR="00B9285E" w14:paraId="627C6FFE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95E619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A9370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fileU</w:t>
            </w:r>
            <w:r w:rsidRPr="00770FF0">
              <w:rPr>
                <w:sz w:val="18"/>
                <w:szCs w:val="18"/>
              </w:rPr>
              <w:t>rl</w:t>
            </w:r>
          </w:p>
        </w:tc>
        <w:tc>
          <w:tcPr>
            <w:tcW w:w="1559" w:type="dxa"/>
            <w:shd w:val="clear" w:color="auto" w:fill="auto"/>
          </w:tcPr>
          <w:p w14:paraId="74B10199" w14:textId="77777777" w:rsidR="00B9285E" w:rsidRDefault="00B9285E" w:rsidP="00774A3E">
            <w:pPr>
              <w:rPr>
                <w:sz w:val="18"/>
                <w:szCs w:val="18"/>
              </w:rPr>
            </w:pPr>
            <w:r w:rsidRPr="00770FF0">
              <w:rPr>
                <w:sz w:val="18"/>
                <w:szCs w:val="18"/>
              </w:rPr>
              <w:t>varchar(1024)</w:t>
            </w:r>
          </w:p>
        </w:tc>
        <w:tc>
          <w:tcPr>
            <w:tcW w:w="425" w:type="dxa"/>
            <w:shd w:val="clear" w:color="auto" w:fill="auto"/>
          </w:tcPr>
          <w:p w14:paraId="459746A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EB9C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AE9B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47E6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00F67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6D3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45D73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920FFF" w14:textId="77777777" w:rsidR="00B9285E" w:rsidRDefault="00B9285E" w:rsidP="00774A3E">
            <w:pPr>
              <w:rPr>
                <w:sz w:val="18"/>
                <w:szCs w:val="18"/>
              </w:rPr>
            </w:pPr>
            <w:r w:rsidRPr="00770FF0"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申请文件地址</w:t>
            </w:r>
          </w:p>
        </w:tc>
      </w:tr>
      <w:tr w:rsidR="00B9285E" w14:paraId="4795DD1D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E1529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12B4E1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55FA84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C6FF5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F514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DD70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E136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CB791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27F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6386B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F420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285E" w14:paraId="4F319678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508D0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40450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A4E97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9C945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3332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E5AC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E391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0563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813F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27CA4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462D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285E" w14:paraId="5442F304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65FC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3E75E5A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F841F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08463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AE53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B7D65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637A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19AC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B4BA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17E69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B65F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285E" w14:paraId="09D3FB69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D54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50F725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CA3196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12401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06FC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C96C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0612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CC6E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65CC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D35E72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DB0EC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bookmarkEnd w:id="0"/>
    <w:p w14:paraId="2460A750" w14:textId="77777777" w:rsidR="00B9285E" w:rsidRDefault="00B9285E" w:rsidP="00B9285E">
      <w:pPr>
        <w:pStyle w:val="3"/>
        <w:rPr>
          <w:rFonts w:hint="eastAsia"/>
        </w:rPr>
      </w:pPr>
      <w:r>
        <w:rPr>
          <w:rFonts w:hint="eastAsia"/>
        </w:rPr>
        <w:t>事项申报表材料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9285E" w14:paraId="26557608" w14:textId="77777777" w:rsidTr="00774A3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AFF7C6F" w14:textId="18CD3985" w:rsidR="00B9285E" w:rsidRDefault="00B9285E" w:rsidP="00774A3E">
            <w:pPr>
              <w:rPr>
                <w:b/>
              </w:rPr>
            </w:pPr>
            <w:r>
              <w:rPr>
                <w:rFonts w:hint="eastAsia"/>
                <w:b/>
              </w:rPr>
              <w:t>事项申报材料表，表名：</w:t>
            </w:r>
            <w:r>
              <w:rPr>
                <w:b/>
              </w:rPr>
              <w:t>mortals_xhx</w:t>
            </w:r>
            <w:r w:rsidR="00C43ED8">
              <w:rPr>
                <w:b/>
              </w:rPr>
              <w:t>_</w:t>
            </w:r>
            <w:r w:rsidR="00C43ED8" w:rsidRPr="00D735F7">
              <w:rPr>
                <w:b/>
              </w:rPr>
              <w:t>single</w:t>
            </w:r>
            <w:r w:rsidR="00C43ED8" w:rsidRPr="005144F7">
              <w:rPr>
                <w:b/>
              </w:rPr>
              <w:t>_</w:t>
            </w:r>
            <w:r w:rsidRPr="005144F7">
              <w:rPr>
                <w:b/>
              </w:rPr>
              <w:t>matter</w:t>
            </w:r>
            <w:r>
              <w:rPr>
                <w:b/>
              </w:rPr>
              <w:t>_</w:t>
            </w:r>
            <w:r w:rsidRPr="00E74E42">
              <w:rPr>
                <w:b/>
              </w:rPr>
              <w:t>apply</w:t>
            </w:r>
            <w:r>
              <w:rPr>
                <w:b/>
              </w:rPr>
              <w:t>_</w:t>
            </w:r>
            <w:r w:rsidRPr="002C439D">
              <w:rPr>
                <w:b/>
              </w:rPr>
              <w:t>datum</w:t>
            </w:r>
          </w:p>
        </w:tc>
      </w:tr>
      <w:tr w:rsidR="00B9285E" w14:paraId="719F4846" w14:textId="77777777" w:rsidTr="00774A3E">
        <w:trPr>
          <w:jc w:val="center"/>
        </w:trPr>
        <w:tc>
          <w:tcPr>
            <w:tcW w:w="562" w:type="dxa"/>
            <w:shd w:val="clear" w:color="auto" w:fill="F2DBDB"/>
          </w:tcPr>
          <w:p w14:paraId="379DE43A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F495E4F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CB3E359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C25C7B1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A9C9A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506AED7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C6E415A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CCDEBF8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E24D81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C4217B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54560CC" w14:textId="77777777" w:rsidR="00B9285E" w:rsidRDefault="00B9285E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285E" w14:paraId="1368F5A8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A4A14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4CC511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D50154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4D45E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F3AC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2FDF2C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578F0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16544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AD3BF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1F728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D3622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285E" w14:paraId="7EF99D92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A4DF7C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1E6D6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559" w:type="dxa"/>
            <w:shd w:val="clear" w:color="auto" w:fill="auto"/>
          </w:tcPr>
          <w:p w14:paraId="56576AE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2ACBDA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500D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2F23E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8069C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668E2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80AA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D1051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17CBF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285E" w14:paraId="0EA5657F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EE33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0FEEA6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applyId</w:t>
            </w:r>
          </w:p>
        </w:tc>
        <w:tc>
          <w:tcPr>
            <w:tcW w:w="1559" w:type="dxa"/>
            <w:shd w:val="clear" w:color="auto" w:fill="auto"/>
          </w:tcPr>
          <w:p w14:paraId="0E743BB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335A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DB8D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389E9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CB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15C7E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A1B15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D560F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B562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用户申报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285E" w14:paraId="4630D7CF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33839D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D0D02" w14:textId="77777777" w:rsidR="00B9285E" w:rsidRDefault="00B9285E" w:rsidP="00774A3E">
            <w:pPr>
              <w:rPr>
                <w:sz w:val="18"/>
                <w:szCs w:val="18"/>
              </w:rPr>
            </w:pPr>
            <w:r w:rsidRPr="006B2B2D">
              <w:rPr>
                <w:sz w:val="18"/>
                <w:szCs w:val="18"/>
              </w:rPr>
              <w:t>single</w:t>
            </w:r>
            <w:r>
              <w:rPr>
                <w:rFonts w:hint="eastAsia"/>
                <w:sz w:val="18"/>
                <w:szCs w:val="18"/>
              </w:rPr>
              <w:t>M</w:t>
            </w:r>
            <w:r w:rsidRPr="005144F7">
              <w:rPr>
                <w:sz w:val="18"/>
                <w:szCs w:val="18"/>
              </w:rPr>
              <w:t>atterId</w:t>
            </w:r>
          </w:p>
        </w:tc>
        <w:tc>
          <w:tcPr>
            <w:tcW w:w="1559" w:type="dxa"/>
            <w:shd w:val="clear" w:color="auto" w:fill="auto"/>
          </w:tcPr>
          <w:p w14:paraId="17F8B9A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F710C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BD60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5AD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C7A5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5F2B9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DF4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7849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FF60C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285E" w14:paraId="057F6F06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931EF4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17362E" w14:textId="77777777" w:rsidR="00B9285E" w:rsidRDefault="00B9285E" w:rsidP="00774A3E">
            <w:pPr>
              <w:rPr>
                <w:sz w:val="18"/>
                <w:szCs w:val="18"/>
              </w:rPr>
            </w:pPr>
            <w:r w:rsidRPr="006B2B2D">
              <w:rPr>
                <w:sz w:val="18"/>
                <w:szCs w:val="18"/>
              </w:rPr>
              <w:t>datumId</w:t>
            </w:r>
          </w:p>
        </w:tc>
        <w:tc>
          <w:tcPr>
            <w:tcW w:w="1559" w:type="dxa"/>
            <w:shd w:val="clear" w:color="auto" w:fill="auto"/>
          </w:tcPr>
          <w:p w14:paraId="62865DB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C75CD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0EED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7359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00EB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F15E0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A47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0016D0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82DB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285E" w14:paraId="40912118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2F7F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C7FC72D" w14:textId="77777777" w:rsidR="00B9285E" w:rsidRDefault="00B9285E" w:rsidP="00774A3E">
            <w:pPr>
              <w:rPr>
                <w:sz w:val="18"/>
                <w:szCs w:val="18"/>
              </w:rPr>
            </w:pPr>
            <w:r w:rsidRPr="006B2B2D">
              <w:rPr>
                <w:sz w:val="18"/>
                <w:szCs w:val="18"/>
              </w:rPr>
              <w:t>materialName</w:t>
            </w:r>
          </w:p>
        </w:tc>
        <w:tc>
          <w:tcPr>
            <w:tcW w:w="1559" w:type="dxa"/>
            <w:shd w:val="clear" w:color="auto" w:fill="auto"/>
          </w:tcPr>
          <w:p w14:paraId="3D08DA4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AA698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E249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DE36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9FC0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74E8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2F6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2D875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06E52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材料名称</w:t>
            </w:r>
          </w:p>
        </w:tc>
      </w:tr>
      <w:tr w:rsidR="00B9285E" w14:paraId="42A8EBB2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6419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FC668" w14:textId="77777777" w:rsidR="00B9285E" w:rsidRPr="00010022" w:rsidRDefault="00B9285E" w:rsidP="00774A3E">
            <w:pPr>
              <w:rPr>
                <w:sz w:val="18"/>
                <w:szCs w:val="18"/>
              </w:rPr>
            </w:pPr>
            <w:r w:rsidRPr="002C439D">
              <w:rPr>
                <w:sz w:val="18"/>
                <w:szCs w:val="18"/>
              </w:rPr>
              <w:t>fileName</w:t>
            </w:r>
          </w:p>
        </w:tc>
        <w:tc>
          <w:tcPr>
            <w:tcW w:w="1559" w:type="dxa"/>
            <w:shd w:val="clear" w:color="auto" w:fill="auto"/>
          </w:tcPr>
          <w:p w14:paraId="6D8B6DE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03325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0341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CA239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3AF7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F6C1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15A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2C3AD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C96EB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附件文件名称</w:t>
            </w:r>
          </w:p>
        </w:tc>
      </w:tr>
      <w:tr w:rsidR="00B9285E" w14:paraId="5132D885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66F29D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7660E7" w14:textId="77777777" w:rsidR="00B9285E" w:rsidRPr="00010022" w:rsidRDefault="00B9285E" w:rsidP="00774A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ileUrl</w:t>
            </w:r>
          </w:p>
        </w:tc>
        <w:tc>
          <w:tcPr>
            <w:tcW w:w="1559" w:type="dxa"/>
            <w:shd w:val="clear" w:color="auto" w:fill="auto"/>
          </w:tcPr>
          <w:p w14:paraId="0D705F0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FA529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FCD9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EE61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9CD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B058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0092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3DD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62B7D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附件文件地址</w:t>
            </w:r>
          </w:p>
        </w:tc>
      </w:tr>
      <w:tr w:rsidR="00B9285E" w14:paraId="79E5C857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9400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09507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E60A07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FA1BF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018C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F3F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61FA1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180F3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DC0B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75512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77618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285E" w14:paraId="5506BE67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43B04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2CFA68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34958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59725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4A868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3D831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AACA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E24F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DB8B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4A7F7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4C73E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285E" w14:paraId="4C4EF2B0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C367A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D7E7D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89A5A0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7D79F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DD3D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76009A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2180B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6140D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0CEE6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E04C7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A1B1C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285E" w14:paraId="0E4D51C2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12AF9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C9A4E8E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6C444A0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28979F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85895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0B4F42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C5C97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8B684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EBF7F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B520F0" w14:textId="77777777" w:rsidR="00B9285E" w:rsidRDefault="00B9285E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BD5AB3" w14:textId="77777777" w:rsidR="00B9285E" w:rsidRDefault="00B9285E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1EA935" w14:textId="77777777" w:rsidR="0070162E" w:rsidRDefault="0070162E"/>
    <w:p w14:paraId="53A65E73" w14:textId="44874A15" w:rsidR="00C43ED8" w:rsidRDefault="00C43ED8">
      <w:r>
        <w:rPr>
          <w:rFonts w:hint="eastAsia"/>
        </w:rPr>
        <w:t>事项部门表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43ED8" w14:paraId="3F878B4C" w14:textId="77777777" w:rsidTr="00774A3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25199D6" w14:textId="5E1D4049" w:rsidR="00C43ED8" w:rsidRDefault="00C43ED8" w:rsidP="00774A3E">
            <w:pPr>
              <w:rPr>
                <w:b/>
              </w:rPr>
            </w:pPr>
            <w:r>
              <w:rPr>
                <w:rFonts w:hint="eastAsia"/>
                <w:b/>
              </w:rPr>
              <w:t>事项部门表，表名：</w:t>
            </w:r>
            <w:r>
              <w:rPr>
                <w:b/>
              </w:rPr>
              <w:t>mortals_xhx_</w:t>
            </w:r>
            <w:r w:rsidRPr="00C43ED8">
              <w:rPr>
                <w:b/>
              </w:rPr>
              <w:t>dept</w:t>
            </w:r>
          </w:p>
        </w:tc>
      </w:tr>
      <w:tr w:rsidR="00C43ED8" w14:paraId="7D9861E6" w14:textId="77777777" w:rsidTr="00774A3E">
        <w:trPr>
          <w:jc w:val="center"/>
        </w:trPr>
        <w:tc>
          <w:tcPr>
            <w:tcW w:w="562" w:type="dxa"/>
            <w:shd w:val="clear" w:color="auto" w:fill="F2DBDB"/>
          </w:tcPr>
          <w:p w14:paraId="4DF7B375" w14:textId="77777777" w:rsidR="00C43ED8" w:rsidRDefault="00C43ED8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AC68F8" w14:textId="77777777" w:rsidR="00C43ED8" w:rsidRDefault="00C43ED8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B43C74A" w14:textId="77777777" w:rsidR="00C43ED8" w:rsidRDefault="00C43ED8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2412984" w14:textId="77777777" w:rsidR="00C43ED8" w:rsidRDefault="00C43ED8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8E2794E" w14:textId="77777777" w:rsidR="00C43ED8" w:rsidRDefault="00C43ED8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5482B2" w14:textId="77777777" w:rsidR="00C43ED8" w:rsidRDefault="00C43ED8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26CCF0" w14:textId="77777777" w:rsidR="00C43ED8" w:rsidRDefault="00C43ED8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911112" w14:textId="77777777" w:rsidR="00C43ED8" w:rsidRDefault="00C43ED8" w:rsidP="00774A3E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489903" w14:textId="77777777" w:rsidR="00C43ED8" w:rsidRDefault="00C43ED8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322C7C8" w14:textId="77777777" w:rsidR="00C43ED8" w:rsidRDefault="00C43ED8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570645" w14:textId="77777777" w:rsidR="00C43ED8" w:rsidRDefault="00C43ED8" w:rsidP="00774A3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43ED8" w14:paraId="64ED5E83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F0B6C7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A0E4CF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769DFB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979CA5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15D74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74AFA31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CF57A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1234B1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C4F4F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B377B" w14:textId="77777777" w:rsidR="00C43ED8" w:rsidRDefault="00C43ED8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C42DA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43ED8" w14:paraId="3C7D2321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4FC613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E6B64" w14:textId="56471731" w:rsidR="00C43ED8" w:rsidRDefault="00C43ED8" w:rsidP="00C43ED8">
            <w:pPr>
              <w:rPr>
                <w:sz w:val="18"/>
                <w:szCs w:val="18"/>
              </w:rPr>
            </w:pPr>
            <w:r w:rsidRPr="005144F7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31AC6C6" w14:textId="00519C61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489171" w14:textId="55E8E61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06B07" w14:textId="62CFEAAE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16B040" w14:textId="5D6AF3C5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476BF" w14:textId="6B16AF3F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C3BA7" w14:textId="604DE631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94D55" w14:textId="2784CBA1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68A3A7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5AF532" w14:textId="2C84B38F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C43ED8" w14:paraId="12D477A2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B98A06" w14:textId="279E5288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0D2A9" w14:textId="79E94724" w:rsidR="00C43ED8" w:rsidRDefault="00C43ED8" w:rsidP="00C43ED8">
            <w:pPr>
              <w:rPr>
                <w:sz w:val="18"/>
                <w:szCs w:val="18"/>
              </w:rPr>
            </w:pPr>
            <w:r w:rsidRPr="004419B6">
              <w:rPr>
                <w:sz w:val="18"/>
                <w:szCs w:val="18"/>
              </w:rPr>
              <w:t>deptCode</w:t>
            </w:r>
          </w:p>
        </w:tc>
        <w:tc>
          <w:tcPr>
            <w:tcW w:w="1559" w:type="dxa"/>
            <w:shd w:val="clear" w:color="auto" w:fill="auto"/>
          </w:tcPr>
          <w:p w14:paraId="18CE6601" w14:textId="055B3A40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2BE837" w14:textId="17D65AA1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85421" w14:textId="155FA0DE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06123" w14:textId="10AB17FA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B4BD1" w14:textId="0EC3958F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84B12" w14:textId="004D4A39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4C995" w14:textId="302513D2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61D03" w14:textId="77777777" w:rsidR="00C43ED8" w:rsidRDefault="00C43ED8" w:rsidP="00C43ED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E3EBA9" w14:textId="19763217" w:rsidR="00C43ED8" w:rsidRDefault="00C43ED8" w:rsidP="00C43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部门编码</w:t>
            </w:r>
          </w:p>
        </w:tc>
      </w:tr>
      <w:tr w:rsidR="00C43ED8" w14:paraId="2E455A32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EC42E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B18BCE7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F13B97D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BFECDD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ECF3F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91927C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D566C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D929A0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C867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AD2C3" w14:textId="77777777" w:rsidR="00C43ED8" w:rsidRDefault="00C43ED8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745748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43ED8" w14:paraId="3FE13EF9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A1FF84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D42C25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AE3BF7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3F593B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18DB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795D1A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59C97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85274B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14B4E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2A7C3" w14:textId="77777777" w:rsidR="00C43ED8" w:rsidRDefault="00C43ED8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1A8EB3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43ED8" w14:paraId="515BD6B0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39AE0C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D6E92A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9BBABD4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BBA701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293AC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E8242B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C07B08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CD3F2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BD671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7E5343" w14:textId="77777777" w:rsidR="00C43ED8" w:rsidRDefault="00C43ED8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4D239B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43ED8" w14:paraId="2CB22617" w14:textId="77777777" w:rsidTr="00774A3E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47EE8F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197CEE0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7E82291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F83018B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F2EC6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1256BF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97AF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45D430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A1773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23A5E" w14:textId="77777777" w:rsidR="00C43ED8" w:rsidRDefault="00C43ED8" w:rsidP="00774A3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60CB4" w14:textId="77777777" w:rsidR="00C43ED8" w:rsidRDefault="00C43ED8" w:rsidP="00774A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7F30D49" w14:textId="77777777" w:rsidR="00C43ED8" w:rsidRDefault="00C43ED8"/>
    <w:sectPr w:rsidR="00C43ED8" w:rsidSect="0045227A">
      <w:pgSz w:w="11906" w:h="16838" w:code="9"/>
      <w:pgMar w:top="1440" w:right="1797" w:bottom="1440" w:left="1797" w:header="720" w:footer="72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2138A" w14:textId="77777777" w:rsidR="00726D43" w:rsidRDefault="00726D43" w:rsidP="003A5E51">
      <w:r>
        <w:separator/>
      </w:r>
    </w:p>
  </w:endnote>
  <w:endnote w:type="continuationSeparator" w:id="0">
    <w:p w14:paraId="0259CB4A" w14:textId="77777777" w:rsidR="00726D43" w:rsidRDefault="00726D43" w:rsidP="003A5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CB96" w14:textId="77777777" w:rsidR="00726D43" w:rsidRDefault="00726D43" w:rsidP="003A5E51">
      <w:r>
        <w:separator/>
      </w:r>
    </w:p>
  </w:footnote>
  <w:footnote w:type="continuationSeparator" w:id="0">
    <w:p w14:paraId="17A7B4F7" w14:textId="77777777" w:rsidR="00726D43" w:rsidRDefault="00726D43" w:rsidP="003A5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87650167">
    <w:abstractNumId w:val="0"/>
  </w:num>
  <w:num w:numId="2" w16cid:durableId="1598560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HorizontalSpacing w:val="105"/>
  <w:drawingGridVerticalSpacing w:val="163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C98"/>
    <w:rsid w:val="00081265"/>
    <w:rsid w:val="001E6573"/>
    <w:rsid w:val="003A5E51"/>
    <w:rsid w:val="0045227A"/>
    <w:rsid w:val="004D1C98"/>
    <w:rsid w:val="005550E9"/>
    <w:rsid w:val="00610495"/>
    <w:rsid w:val="006F2EE9"/>
    <w:rsid w:val="0070162E"/>
    <w:rsid w:val="00726D43"/>
    <w:rsid w:val="00A31A46"/>
    <w:rsid w:val="00B9285E"/>
    <w:rsid w:val="00C43ED8"/>
    <w:rsid w:val="00E508F1"/>
    <w:rsid w:val="00F4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22743B"/>
  <w15:chartTrackingRefBased/>
  <w15:docId w15:val="{34F7633B-68EA-4471-A398-BEEBEAE8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E51"/>
    <w:rPr>
      <w:rFonts w:ascii="Times New Roman" w:eastAsia="宋体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1C9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D1C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4D1C9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D1C9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4D1C98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4D1C9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nhideWhenUsed/>
    <w:qFormat/>
    <w:rsid w:val="004D1C9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4D1C9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nhideWhenUsed/>
    <w:qFormat/>
    <w:rsid w:val="004D1C9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D1C9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4D1C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qFormat/>
    <w:rsid w:val="004D1C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D1C9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D1C9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D1C9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D1C9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D1C9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D1C9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D1C9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D1C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1C9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D1C9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D1C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D1C9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D1C9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D1C9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D1C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D1C9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D1C9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A5E5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A5E5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A5E5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A5E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598</Words>
  <Characters>3412</Characters>
  <Application>Microsoft Office Word</Application>
  <DocSecurity>0</DocSecurity>
  <Lines>28</Lines>
  <Paragraphs>8</Paragraphs>
  <ScaleCrop>false</ScaleCrop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旭伟 廖</dc:creator>
  <cp:keywords/>
  <dc:description/>
  <cp:lastModifiedBy>旭伟 廖</cp:lastModifiedBy>
  <cp:revision>4</cp:revision>
  <dcterms:created xsi:type="dcterms:W3CDTF">2025-03-10T03:36:00Z</dcterms:created>
  <dcterms:modified xsi:type="dcterms:W3CDTF">2025-03-11T10:51:00Z</dcterms:modified>
</cp:coreProperties>
</file>