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attendCheck</w:t>
            </w:r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complainCheck</w:t>
            </w:r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reviewCheck</w:t>
            </w:r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goworkCheck</w:t>
            </w:r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effectCheck</w:t>
            </w:r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otherCheck</w:t>
            </w:r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A535DE" w14:paraId="6740DC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FDFD9C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F73857" w14:textId="57B6E3F3" w:rsidR="00A535DE" w:rsidRDefault="00A535DE" w:rsidP="00A535DE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1394650" w14:textId="1E53D74B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4B2355" w14:textId="11770EF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75D88" w14:textId="1F85245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BE23B" w14:textId="51CF1F6D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2B146" w14:textId="11F576EF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79AFB" w14:textId="10E07C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14CC6" w14:textId="0F18E84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B2D9B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717FCE" w14:textId="4992C3F4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A535DE" w14:paraId="481D73C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8790F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F0FE" w14:textId="1E744647" w:rsidR="00A535DE" w:rsidRDefault="00A535DE" w:rsidP="00A535DE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4082111F" w14:textId="6DB8D51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D7ABBA" w14:textId="66D33E7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E3D3C3" w14:textId="510FA80E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FCDD6" w14:textId="60AEF8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85719" w14:textId="33840BC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21114" w14:textId="6BC4B75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6128B" w14:textId="74BA93F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23603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EF0EC" w14:textId="34CA70D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7385" w14:paraId="395D5E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8008BA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DBB76F" w14:textId="63E1DE0F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processTime</w:t>
            </w:r>
          </w:p>
        </w:tc>
        <w:tc>
          <w:tcPr>
            <w:tcW w:w="1559" w:type="dxa"/>
            <w:shd w:val="clear" w:color="auto" w:fill="auto"/>
          </w:tcPr>
          <w:p w14:paraId="151924CC" w14:textId="680B063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A5692D" w14:textId="09FA9373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C08643" w14:textId="6CF76BFB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BAAE8" w14:textId="6AF667C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08612C" w14:textId="09F83734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49520" w14:textId="126A8DC0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9B2B0" w14:textId="1CCCB9A5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28B70C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03082C" w14:textId="68A17170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137385" w14:paraId="1BF98A2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A7F6CE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41A80" w14:textId="0795E481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processPerson</w:t>
            </w:r>
          </w:p>
        </w:tc>
        <w:tc>
          <w:tcPr>
            <w:tcW w:w="1559" w:type="dxa"/>
            <w:shd w:val="clear" w:color="auto" w:fill="auto"/>
          </w:tcPr>
          <w:p w14:paraId="676955EC" w14:textId="1705416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122C21" w14:textId="3FAB4E7C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3CF53" w14:textId="29EEAFC2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554C1" w14:textId="44D96E9B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5366" w14:textId="647514EF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D91704" w14:textId="7AB112D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54DFAD" w14:textId="762D22F6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5C6E9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CDB65" w14:textId="4E7CB64B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处理人员</w:t>
            </w:r>
          </w:p>
        </w:tc>
      </w:tr>
      <w:tr w:rsidR="00137385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137385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137385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7385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137385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137385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137385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137385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137385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137385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137385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137385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137385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137385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137385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137385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137385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137385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137385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137385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137385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137385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137385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137385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137385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137385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13738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</w:p>
        </w:tc>
        <w:tc>
          <w:tcPr>
            <w:tcW w:w="1559" w:type="dxa"/>
            <w:shd w:val="clear" w:color="auto" w:fill="auto"/>
          </w:tcPr>
          <w:p w14:paraId="450EDFE8" w14:textId="1D99F06E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137385" w14:paraId="076C204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5D6D1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EBCBB" w14:textId="0DA2D9F6" w:rsidR="00137385" w:rsidRDefault="00137385" w:rsidP="00137385">
            <w:pPr>
              <w:rPr>
                <w:color w:val="002060"/>
                <w:sz w:val="18"/>
                <w:szCs w:val="18"/>
              </w:rPr>
            </w:pPr>
            <w:r w:rsidRPr="00274503">
              <w:rPr>
                <w:color w:val="002060"/>
                <w:sz w:val="18"/>
                <w:szCs w:val="18"/>
              </w:rPr>
              <w:t>appealPersonId</w:t>
            </w:r>
          </w:p>
        </w:tc>
        <w:tc>
          <w:tcPr>
            <w:tcW w:w="1559" w:type="dxa"/>
            <w:shd w:val="clear" w:color="auto" w:fill="auto"/>
          </w:tcPr>
          <w:p w14:paraId="1D0B439A" w14:textId="40F14EC5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2D3F17" w14:textId="0467B49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A2E85" w14:textId="198789E1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378400" w14:textId="7FC136B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FCC1D" w14:textId="325D946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665C0" w14:textId="4B12FF9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A6245" w14:textId="32E54630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E416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2CC7F" w14:textId="05D91FC1" w:rsidR="00137385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申诉人</w:t>
            </w:r>
            <w:r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</w:tr>
      <w:tr w:rsidR="00137385" w14:paraId="35A3F7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1317FF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C7F43" w14:textId="154C47DA" w:rsidR="00137385" w:rsidRDefault="00137385" w:rsidP="00137385">
            <w:pPr>
              <w:rPr>
                <w:color w:val="002060"/>
                <w:sz w:val="18"/>
                <w:szCs w:val="18"/>
              </w:rPr>
            </w:pPr>
            <w:r w:rsidRPr="00274503">
              <w:rPr>
                <w:color w:val="002060"/>
                <w:sz w:val="18"/>
                <w:szCs w:val="18"/>
              </w:rPr>
              <w:t>appealPerson</w:t>
            </w:r>
          </w:p>
        </w:tc>
        <w:tc>
          <w:tcPr>
            <w:tcW w:w="1559" w:type="dxa"/>
            <w:shd w:val="clear" w:color="auto" w:fill="auto"/>
          </w:tcPr>
          <w:p w14:paraId="32FAD6DA" w14:textId="20C26798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1134CC" w14:textId="5D0D08FC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35A84" w14:textId="581E926C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543CB7" w14:textId="27E42223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0C40" w14:textId="75FE5794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A4CFF1" w14:textId="3972B1D1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9F81C" w14:textId="001C6BE2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4046C7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81CC0" w14:textId="43086857" w:rsidR="00137385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申诉人姓名</w:t>
            </w:r>
          </w:p>
        </w:tc>
      </w:tr>
      <w:tr w:rsidR="0013738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3738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3738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3738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137385" w14:paraId="0588423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D1542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5378D" w14:textId="217961FA" w:rsidR="00137385" w:rsidRDefault="00137385" w:rsidP="0013738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8A10D5E" w14:textId="48B08485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A8D43" w14:textId="36D8ADD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A336E" w14:textId="319214E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3F8FA" w14:textId="4C38CF2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34584" w14:textId="3A7051A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2EC9B9" w14:textId="01F953E1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D7FD7" w14:textId="55139AE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E5FC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E2FB0" w14:textId="6C2A8AA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37385" w14:paraId="62C7DB0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C39E6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E61740" w14:textId="37160761" w:rsidR="00137385" w:rsidRDefault="00137385" w:rsidP="0013738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2416E544" w14:textId="6325DE7E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63494" w14:textId="3ED561D6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FBC131" w14:textId="1B173552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F742D" w14:textId="646557D0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8DA76" w14:textId="1EE6BC4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19AF0" w14:textId="14D1B0FC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1BA43" w14:textId="4B7F6812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3645A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D732A" w14:textId="71C8610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0B5C87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89EF7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B39BBD" w14:textId="2E1ECFBA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B6A8BC1" w14:textId="6F13D38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80731C" w14:textId="66A6F4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CC6B8" w14:textId="2E085C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080FA" w14:textId="11DB9E1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09B4F" w14:textId="314C14B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31126" w14:textId="4EC2C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A491" w14:textId="21BFE9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70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87CBA" w14:textId="5A7F3C5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F4545E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ACC4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6B26C5" w14:textId="5E3B85E3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1BBB13C8" w14:textId="2C8C47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F2ACAE" w14:textId="1CB14A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784EC" w14:textId="58825D2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13395D" w14:textId="1C3C2A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C6047" w14:textId="4B4417C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6662C" w14:textId="0E51047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9E40" w14:textId="5523F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B59EE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9D8006" w14:textId="602E5C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F78F0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E508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412F9" w14:textId="55599269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3FB8C2AF" w14:textId="6852967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118074" w14:textId="436348A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9A38D" w14:textId="52E6AD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44805" w14:textId="769F71C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9B98" w14:textId="5DDC779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CDD67" w14:textId="6DE3F02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68154" w14:textId="5C82143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C1CE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CA169" w14:textId="054F47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7316B4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AB1B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56A485" w14:textId="4D89C153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BF277BA" w14:textId="38CA762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80C9C" w14:textId="4A2295D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8A832" w14:textId="2BDA7E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9952BD" w14:textId="7828F7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80EEE" w14:textId="56AC86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17403" w14:textId="33B4A1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6FBB" w14:textId="339DF61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9739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8D8B9A" w14:textId="4DF7DE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E36B3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B574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AACF3" w14:textId="33DC34BF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6409A1FE" w14:textId="21E040F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8848F" w14:textId="33299C8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24262" w14:textId="5E65A0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97AAC" w14:textId="7BD0414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406DB" w14:textId="7F6596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7C877" w14:textId="775C541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24CF4" w14:textId="2C14087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F10AB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F5CC4" w14:textId="1796C4E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A3A6C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EF32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3C171" w14:textId="0E0BD64A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670D973" w14:textId="7728939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5302F7" w14:textId="6AB32F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A5B70B" w14:textId="773994B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BD764" w14:textId="770AC3C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31297" w14:textId="7306D7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CD69E" w14:textId="687EB5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221DF" w14:textId="6017642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A4F6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F27C" w14:textId="7C68F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7E3EF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520C8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B75F33" w14:textId="1EF4A270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0CBFE4C" w14:textId="2A0878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E76A1F" w14:textId="21FD1F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F1029" w14:textId="06BFD3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DA20" w14:textId="083496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C051" w14:textId="648D2D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D89DD" w14:textId="170DBF3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EC417" w14:textId="056DD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59A4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C22E9" w14:textId="62223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E8A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13551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B560D9" w14:textId="560FB8A6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295155D3" w14:textId="342B8F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65632" w14:textId="063F0AD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8E22" w14:textId="3B909E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AA39D" w14:textId="360DE87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3A237" w14:textId="4E9B1C3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2EC33" w14:textId="2F95D8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C40A9" w14:textId="22B1996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96F0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5655E" w14:textId="1255FEA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F27719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A51D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3C137" w14:textId="4E66BD3D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47380F5B" w14:textId="5676AD4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B1EEA0" w14:textId="21E2F1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C3E6C" w14:textId="1A636A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3AE52" w14:textId="7300CF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47A6" w14:textId="012A50B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306632" w14:textId="4F6684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D8387" w14:textId="2AEB441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B931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65994" w14:textId="1EA013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4EA605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0FC6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C0DC67" w14:textId="7E114EDB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4D45074" w14:textId="790B18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1F67DA" w14:textId="39AE304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FFDBE" w14:textId="6A7F1C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6636D" w14:textId="297C604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11AC0" w14:textId="23877E6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FC89" w14:textId="20092F1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3E3DF" w14:textId="1B60D1B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99C2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A88293" w14:textId="6C590D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2FBFB2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BACA7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5F8B8" w14:textId="30BEC90F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E537B65" w14:textId="2234094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B18F49" w14:textId="4155F2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2A2D5" w14:textId="194F259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BDB1E1" w14:textId="0C61EA4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DB8D1" w14:textId="23653F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7E69E" w14:textId="7E4D29B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71A2F" w14:textId="7145F2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A44E4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C8F8C" w14:textId="236A5D1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DE9476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DA8D1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63F4E9" w14:textId="4281C984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30B78003" w14:textId="081CB3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B6C61D" w14:textId="501D559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B03E7" w14:textId="10684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185B2" w14:textId="0BBD07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2A9CC" w14:textId="6DE254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8D06C" w14:textId="1EDB9E2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80ACDC" w14:textId="6A4E1C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41D8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D6CE" w14:textId="519E88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BD22A1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2F9D1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9E4A7" w14:textId="0AF57CAC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00B5B316" w14:textId="06BC8E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A4135B" w14:textId="0AC4F0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876507" w14:textId="404BFB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3B69C0" w14:textId="3E0BA1B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4CB08" w14:textId="5F489A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DDB7B" w14:textId="7F67FE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9D4E7" w14:textId="539C0F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965E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638EA" w14:textId="251723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36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784EC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CCA3" w14:textId="03B72BC0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4021405D" w14:textId="251610B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EFDA2" w14:textId="5A8CC7A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5257E" w14:textId="65D5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BC0CFF" w14:textId="3887B0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4B49" w14:textId="48894B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3EF49" w14:textId="5614D8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A41B" w14:textId="78B176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7587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E94045" w14:textId="4B1A83D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75DFFA0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B95E4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63118D" w14:textId="43689D25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61A531CD" w14:textId="1F6169F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746EAD" w14:textId="7729D9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973A" w14:textId="1B834D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43E46" w14:textId="174A77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5D1BB" w14:textId="1ED063F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BC5A8" w14:textId="3B972EF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5E2" w14:textId="31F214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F36B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3285A" w14:textId="2F0A1B2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CFA93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F67F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53258" w14:textId="31C01257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4F94737" w14:textId="308C5A6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2DDC86" w14:textId="137560F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1EED3" w14:textId="1914952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3EF17" w14:textId="45AADB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82869" w14:textId="46ACD70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322ED" w14:textId="6FC29D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FD5AE" w14:textId="1819B1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5708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5A5EFC" w14:textId="2CADC35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02D09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83615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398B0A" w14:textId="3376DEDF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2B97C8F7" w14:textId="7250D59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56665" w14:textId="221E23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63982" w14:textId="79486B3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492424" w14:textId="6A46E80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C52D8" w14:textId="3D3FA7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2F32C" w14:textId="4E159F8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7BC7F" w14:textId="2E966E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4721F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FB62F" w14:textId="5C0E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A2E3D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515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E269B6" w14:textId="213CA7FE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40FE37EB" w14:textId="2F0579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4132D" w14:textId="001D1A6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09943" w14:textId="778B0F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14792E" w14:textId="2CE0732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AB63" w14:textId="39AEB32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0A7FF" w14:textId="7E1BAF0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8981" w14:textId="071704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CBF4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91EC97" w14:textId="1918461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E6805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91B1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2210BC" w14:textId="1975F144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4E8D708" w14:textId="5CB58EC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8E4CD6" w14:textId="3C33304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67C32" w14:textId="12D0C2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774475" w14:textId="6DCE21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A227C" w14:textId="17EB860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9AAB0" w14:textId="4180C0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61241" w14:textId="0370B27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72C3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91E31" w14:textId="157C4C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FE417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79D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1E21A1" w14:textId="5C92F4E7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07FD1467" w14:textId="0CCA16A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47116" w14:textId="3FD43BF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31F47" w14:textId="4C0C71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3A8CE" w14:textId="1470089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FC1A5" w14:textId="2906D0F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E4DCD7" w14:textId="058C59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8EE5C" w14:textId="746453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19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790A0" w14:textId="47EB63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2F412A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48745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A37629" w14:textId="18993A5E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66F8CCD9" w14:textId="4960E9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78562" w14:textId="25FB62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4F7A9" w14:textId="37EF1E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3E005C" w14:textId="6B765C7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0ADE6" w14:textId="36C5ABC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3C40A6" w14:textId="585CB36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8EFF3" w14:textId="775B981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A40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103F2" w14:textId="0FE769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25DC6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E6F3B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06CF4" w14:textId="3BCBF7EA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B008C54" w14:textId="1AF2AF3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145B7E" w14:textId="6B38975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6B6AF" w14:textId="7512A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B1D1B" w14:textId="689A2A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843A" w14:textId="7D56EC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582CF" w14:textId="0AC739D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FB97" w14:textId="180368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B92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A08B2" w14:textId="55C0ED4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55655E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103B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819BD" w14:textId="131F9740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E50191C" w14:textId="3DFA311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E042E0" w14:textId="423B0E9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28761" w14:textId="6EAB5D4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085AF" w14:textId="3F26E7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3E59" w14:textId="527AD1A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C5C9E0" w14:textId="4CC933F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E85CA" w14:textId="5DDBEE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F9A6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9363B7" w14:textId="596857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A7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C422F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7D5270" w14:textId="1303DFAD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4D07930" w14:textId="16A898C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612DC" w14:textId="5CF92B0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5564" w14:textId="5DF5BD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EC482" w14:textId="377217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56746" w14:textId="2F016B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7BD2D" w14:textId="6483430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12B89" w14:textId="1AAF959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FE5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F3A129" w14:textId="5D09F2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mortals_xhx_perform_error_record</w:t>
            </w:r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D0AE86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31306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1B9CBE" w14:textId="349B3A69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2558E218" w14:textId="421CA61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6679E" w14:textId="601D63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1FB60" w14:textId="627D267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5900F" w14:textId="76398E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43E6D" w14:textId="191ACF3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BD788" w14:textId="348C00C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40AB" w14:textId="7A072BB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E5A5C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16A6D4" w14:textId="0025A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7AA9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DDA5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D1DE1" w14:textId="3FEF3972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47B03361" w14:textId="577B917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AFE6A1" w14:textId="3A87B22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F98E2" w14:textId="02C9958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9139B" w14:textId="0A7A00F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204BE" w14:textId="05848C1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BCA1FF" w14:textId="48FEC5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F9D97" w14:textId="70EBC62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D573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B6A228" w14:textId="201E76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</w:t>
            </w:r>
            <w:r w:rsidRPr="0062423B">
              <w:rPr>
                <w:rFonts w:hint="eastAsia"/>
                <w:sz w:val="18"/>
                <w:szCs w:val="18"/>
              </w:rPr>
              <w:lastRenderedPageBreak/>
              <w:t>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</w:t>
            </w:r>
            <w:r>
              <w:rPr>
                <w:sz w:val="18"/>
                <w:szCs w:val="18"/>
              </w:rPr>
              <w:lastRenderedPageBreak/>
              <w:t>unt</w:t>
            </w:r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853107" w14:paraId="1A0EB0F0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758D76" w14:textId="77777777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6AC0D350" w14:textId="6D7A9C1F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roleType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900A" w14:textId="2A611429" w:rsidR="00853107" w:rsidRDefault="00853107" w:rsidP="00853107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FDD794B" w14:textId="694F21B0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E830BCA" w14:textId="1BCC5101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468112E" w14:textId="084C54B4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6818E1" w14:textId="735A3FD9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F8F63A7" w14:textId="68506C74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AEED76F" w14:textId="705D8B75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CB8807" w14:textId="7B949BAB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2E520D" w14:textId="40EE9BA8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角色类型（首席代表，运维，审核，其他）</w:t>
            </w:r>
          </w:p>
        </w:tc>
      </w:tr>
      <w:tr w:rsidR="00A03344" w14:paraId="3C5194DE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8F522A" w14:textId="77777777" w:rsidR="00A03344" w:rsidRDefault="00A03344" w:rsidP="00A0334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750171D" w14:textId="2801F614" w:rsidR="00A03344" w:rsidRDefault="00A03344" w:rsidP="00A03344">
            <w:pPr>
              <w:rPr>
                <w:sz w:val="18"/>
                <w:szCs w:val="18"/>
              </w:rPr>
            </w:pPr>
            <w:r w:rsidRPr="00A03344">
              <w:rPr>
                <w:sz w:val="18"/>
                <w:szCs w:val="18"/>
              </w:rPr>
              <w:t>inspect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935EB1" w14:textId="2B553FB1" w:rsidR="00A03344" w:rsidRPr="00675DDB" w:rsidRDefault="00A03344" w:rsidP="00A03344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0EA49E1F" w14:textId="00792BC4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C52BB70" w14:textId="4390B61A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6CEDB005" w14:textId="21A6CA42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586A514" w14:textId="16A9F782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977D472" w14:textId="1188EC2E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51DEDB6" w14:textId="4CD94BCB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351FDB" w14:textId="0493090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913EBFF" w14:textId="462E983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是否允许巡检</w:t>
            </w:r>
          </w:p>
        </w:tc>
      </w:tr>
      <w:tr w:rsidR="00F9271A" w14:paraId="6CB8F89A" w14:textId="77777777" w:rsidTr="00546C7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EE473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02FA09C" w14:textId="61AD426E" w:rsidR="00F9271A" w:rsidRPr="00A03344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staffIds</w:t>
            </w:r>
          </w:p>
        </w:tc>
        <w:tc>
          <w:tcPr>
            <w:tcW w:w="992" w:type="dxa"/>
            <w:shd w:val="clear" w:color="auto" w:fill="auto"/>
          </w:tcPr>
          <w:p w14:paraId="6E317C60" w14:textId="52DB737B" w:rsidR="00F9271A" w:rsidRPr="00675DDB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B7D6AE1" w14:textId="765CEBC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7A2B42" w14:textId="65CD8E1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DA3DA6" w14:textId="19D06105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7BC565" w14:textId="6A26C8CB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50A775" w14:textId="6CF1F4A0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4FF69" w14:textId="1942990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3712B2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D50F4E" w14:textId="44C952F3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管辖人员</w:t>
            </w:r>
          </w:p>
        </w:tc>
      </w:tr>
      <w:tr w:rsidR="00F9271A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F9271A" w:rsidRDefault="00F9271A" w:rsidP="00F9271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9271A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5382D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9271A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AD16D46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9271A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87813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9271A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BE22A4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9C76575" w14:textId="10497140" w:rsidR="00853107" w:rsidRDefault="00853107" w:rsidP="00F9271A"/>
    <w:p w14:paraId="62CF6B2B" w14:textId="77777777" w:rsidR="00853107" w:rsidRPr="00853107" w:rsidRDefault="00853107" w:rsidP="00853107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bookmarkStart w:id="10" w:name="_Hlk161149543"/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62415" w14:paraId="7C8CCFA0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69E2074E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3F31A6" w14:textId="203FEF15" w:rsidR="00462415" w:rsidRPr="00436E92" w:rsidRDefault="00462415" w:rsidP="004624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56607FE0" w14:textId="4FC3C25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F1694A8" w14:textId="2404131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051DA88" w14:textId="4B5C769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3963A7" w14:textId="353EBC5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B0EC1C" w14:textId="42CC8A55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5EE456" w14:textId="3BE3BD3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6A7BE1" w14:textId="2ADEB4C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1F28E6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70E84D" w14:textId="3CC93EC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62415" w14:paraId="10AB5926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3FDFE785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BC1A346" w14:textId="0F7A635D" w:rsidR="00462415" w:rsidRPr="00436E92" w:rsidRDefault="00462415" w:rsidP="004624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1EA1729F" w14:textId="65429F0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B70E76" w14:textId="47DCC5B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3B29065" w14:textId="7B9A9B7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5A5020" w14:textId="754BA3E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0C8DE" w14:textId="71DB0C0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6E668" w14:textId="7B68B31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20410" w14:textId="7AAC729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02C350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0BA450" w14:textId="44B606D1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62415" w14:paraId="373FC7AF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2D180BCA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91768" w14:textId="241758B7" w:rsidR="00462415" w:rsidRPr="00436E92" w:rsidRDefault="00462415" w:rsidP="0046241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</w:tcPr>
          <w:p w14:paraId="3C53AE26" w14:textId="2EB339A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14CB893" w14:textId="2CB8697B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51D843" w14:textId="39B36009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E25BBC" w14:textId="317816A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5E329" w14:textId="670904C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867A6" w14:textId="6008AAB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BD1748" w14:textId="478A34A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33060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7B823A" w14:textId="1C13B6E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62415" w14:paraId="6F1B162A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570B4B3D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7525A12" w14:textId="3B5C7E88" w:rsidR="00462415" w:rsidRPr="00436E92" w:rsidRDefault="00462415" w:rsidP="0046241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</w:tcPr>
          <w:p w14:paraId="5D56487E" w14:textId="666EED3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227EF73" w14:textId="4890221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19FB46" w14:textId="5C78998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C986DE" w14:textId="19A6D3B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7D5B5" w14:textId="30140C9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DE392D" w14:textId="0C349850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444491" w14:textId="58C3EE2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076AF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A00636" w14:textId="6F945E1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0"/>
    </w:tbl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r>
              <w:rPr>
                <w:b/>
              </w:rPr>
              <w:t>mortals_xhx_feedback_file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bookmarkStart w:id="11" w:name="_Hlk161149560"/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5B3EA5" w14:paraId="12D2D32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D85FF21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998695" w14:textId="535A09E5" w:rsidR="005B3EA5" w:rsidRPr="00436E92" w:rsidRDefault="005B3EA5" w:rsidP="005B3EA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</w:tcPr>
          <w:p w14:paraId="24CCC3B1" w14:textId="403A864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E7C34AA" w14:textId="203E6E2C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FD5604" w14:textId="161544A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D9C5BF" w14:textId="48F8B7F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4189C" w14:textId="08B6D9D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B10BEA" w14:textId="69CF2B9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22D192" w14:textId="4BC966E6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CEA568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4AC58AD" w14:textId="087D743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B3EA5" w14:paraId="7B84B54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5C88897D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0F6CC1" w14:textId="4FE09369" w:rsidR="005B3EA5" w:rsidRPr="00436E92" w:rsidRDefault="005B3EA5" w:rsidP="005B3EA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</w:tcPr>
          <w:p w14:paraId="53CC1AFA" w14:textId="758401C7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33D431" w14:textId="644518F1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6040CE" w14:textId="49DAB3E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A2F2FC" w14:textId="6633D93D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506059" w14:textId="6E21E7D4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D1605" w14:textId="25C794B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26F91" w14:textId="74A1357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CEFEE5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155C5A" w14:textId="678D72F8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D0582" w14:paraId="36F3E803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2FFC71FA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AD3EB8" w14:textId="05B3D6B1" w:rsidR="00ED0582" w:rsidRPr="00844A94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 w:rsidRPr="00F27F72">
              <w:rPr>
                <w:sz w:val="18"/>
                <w:szCs w:val="18"/>
              </w:rPr>
              <w:t>emark</w:t>
            </w:r>
            <w:r>
              <w:rPr>
                <w:rFonts w:hint="eastAsia"/>
                <w:sz w:val="18"/>
                <w:szCs w:val="18"/>
              </w:rPr>
              <w:t>Add</w:t>
            </w:r>
          </w:p>
        </w:tc>
        <w:tc>
          <w:tcPr>
            <w:tcW w:w="992" w:type="dxa"/>
          </w:tcPr>
          <w:p w14:paraId="4B4BC37A" w14:textId="1A62E1A6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49706BA" w14:textId="5E776157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E9CB2A" w14:textId="24DE1DC0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23C993" w14:textId="78280BBD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8D289" w14:textId="33574C52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B1AC36" w14:textId="3717A69A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28504F" w14:textId="215F405B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9DC57B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ADF746" w14:textId="5F3FFAA0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加分备注</w:t>
            </w:r>
          </w:p>
        </w:tc>
      </w:tr>
      <w:tr w:rsidR="00ED0582" w14:paraId="174A7FF4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0DB51C52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0C3C38" w14:textId="3218DFD0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addT</w:t>
            </w:r>
            <w:r>
              <w:rPr>
                <w:sz w:val="18"/>
                <w:szCs w:val="18"/>
              </w:rPr>
              <w:t>otalScore</w:t>
            </w:r>
          </w:p>
        </w:tc>
        <w:tc>
          <w:tcPr>
            <w:tcW w:w="992" w:type="dxa"/>
          </w:tcPr>
          <w:p w14:paraId="086F26A9" w14:textId="6BC427B5" w:rsidR="00ED0582" w:rsidRDefault="00ED0582" w:rsidP="00ED058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2ACDAE" w14:textId="5F3434ED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214D1A" w14:textId="70DF50C5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979D76" w14:textId="422A8C41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80887D" w14:textId="755368A9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010E56" w14:textId="1BE30D70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FB46F" w14:textId="708746D8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9F332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C39C29" w14:textId="1562EB99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加分合计</w:t>
            </w:r>
          </w:p>
        </w:tc>
      </w:tr>
      <w:tr w:rsidR="00ED0582" w14:paraId="60647F29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954F5D9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685328" w14:textId="10C13082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>
              <w:rPr>
                <w:sz w:val="18"/>
                <w:szCs w:val="18"/>
              </w:rPr>
              <w:t>Score</w:t>
            </w:r>
          </w:p>
        </w:tc>
        <w:tc>
          <w:tcPr>
            <w:tcW w:w="992" w:type="dxa"/>
          </w:tcPr>
          <w:p w14:paraId="4C4B10C1" w14:textId="681FF676" w:rsidR="00ED0582" w:rsidRPr="001B5D3D" w:rsidRDefault="00ED0582" w:rsidP="00ED058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CE932D" w14:textId="2D3F0D4C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2818" w14:textId="66EDDCD2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9C1F92" w14:textId="4E3D57AE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7411D0" w14:textId="22597D90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DC1002" w14:textId="5E32BE80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5F0673" w14:textId="5BC30F63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874EEE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EBE2B1" w14:textId="5335E34C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3B113E" w14:paraId="7DE7C311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01DCE74C" w14:textId="77777777" w:rsidR="003B113E" w:rsidRDefault="003B113E" w:rsidP="003B113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A1FB7F" w14:textId="4D4E8E78" w:rsidR="003B113E" w:rsidRDefault="003B113E" w:rsidP="003B113E">
            <w:pPr>
              <w:rPr>
                <w:sz w:val="18"/>
                <w:szCs w:val="18"/>
              </w:rPr>
            </w:pPr>
            <w:r w:rsidRPr="003B113E">
              <w:rPr>
                <w:sz w:val="18"/>
                <w:szCs w:val="18"/>
              </w:rPr>
              <w:t>auditLevel</w:t>
            </w:r>
          </w:p>
        </w:tc>
        <w:tc>
          <w:tcPr>
            <w:tcW w:w="992" w:type="dxa"/>
          </w:tcPr>
          <w:p w14:paraId="6B39E30B" w14:textId="35C2C445" w:rsidR="003B113E" w:rsidRPr="001B5D3D" w:rsidRDefault="003B113E" w:rsidP="003B11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26C81EC6" w14:textId="539A713E" w:rsidR="003B113E" w:rsidRDefault="003B113E" w:rsidP="003B113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515C7B" w14:textId="66F743A5" w:rsidR="003B113E" w:rsidRDefault="003B113E" w:rsidP="003B113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55D09F" w14:textId="36EAEEE7" w:rsidR="003B113E" w:rsidRDefault="003B113E" w:rsidP="003B113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3139DB" w14:textId="6DDBE536" w:rsidR="003B113E" w:rsidRDefault="003B113E" w:rsidP="003B113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855515" w14:textId="27F54BE5" w:rsidR="003B113E" w:rsidRDefault="003B113E" w:rsidP="003B113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1DEE40" w14:textId="086D4CAA" w:rsidR="003B113E" w:rsidRDefault="003B113E" w:rsidP="003B113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4A1577" w14:textId="77777777" w:rsidR="003B113E" w:rsidRDefault="003B113E" w:rsidP="003B113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67F20" w14:textId="749A5ADE" w:rsidR="003B113E" w:rsidRDefault="003B113E" w:rsidP="003B113E">
            <w:pPr>
              <w:rPr>
                <w:sz w:val="18"/>
                <w:szCs w:val="18"/>
              </w:rPr>
            </w:pPr>
            <w:r w:rsidRPr="003B113E">
              <w:rPr>
                <w:rFonts w:hint="eastAsia"/>
                <w:sz w:val="18"/>
                <w:szCs w:val="18"/>
              </w:rPr>
              <w:t>政务服务管理科审核等次</w:t>
            </w:r>
          </w:p>
        </w:tc>
      </w:tr>
      <w:tr w:rsidR="003B113E" w14:paraId="70B82B6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041C150" w14:textId="77777777" w:rsidR="003B113E" w:rsidRDefault="003B113E" w:rsidP="003B113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A1F1A8" w14:textId="5403C759" w:rsidR="003B113E" w:rsidRDefault="003B113E" w:rsidP="003B113E">
            <w:pPr>
              <w:rPr>
                <w:sz w:val="18"/>
                <w:szCs w:val="18"/>
              </w:rPr>
            </w:pPr>
            <w:r w:rsidRPr="003B113E">
              <w:rPr>
                <w:sz w:val="18"/>
                <w:szCs w:val="18"/>
              </w:rPr>
              <w:t>recommend</w:t>
            </w:r>
          </w:p>
        </w:tc>
        <w:tc>
          <w:tcPr>
            <w:tcW w:w="992" w:type="dxa"/>
          </w:tcPr>
          <w:p w14:paraId="20C07A79" w14:textId="406C2996" w:rsidR="003B113E" w:rsidRPr="001B5D3D" w:rsidRDefault="003B113E" w:rsidP="003B113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13272F87" w14:textId="3D864A30" w:rsidR="003B113E" w:rsidRDefault="003B113E" w:rsidP="003B113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71107" w14:textId="63D8E615" w:rsidR="003B113E" w:rsidRDefault="003B113E" w:rsidP="003B113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352237" w14:textId="12FF9AE2" w:rsidR="003B113E" w:rsidRDefault="003B113E" w:rsidP="003B113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6E8EAA" w14:textId="72E58F1D" w:rsidR="003B113E" w:rsidRDefault="003B113E" w:rsidP="003B113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64052B" w14:textId="6BB04285" w:rsidR="003B113E" w:rsidRDefault="003B113E" w:rsidP="003B113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2734A9" w14:textId="63F4D33D" w:rsidR="003B113E" w:rsidRDefault="003B113E" w:rsidP="003B113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C22C5" w14:textId="77777777" w:rsidR="003B113E" w:rsidRDefault="003B113E" w:rsidP="003B113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6E9E35" w14:textId="3D56D1D3" w:rsidR="003B113E" w:rsidRDefault="003B113E" w:rsidP="003B113E">
            <w:pPr>
              <w:rPr>
                <w:sz w:val="18"/>
                <w:szCs w:val="18"/>
              </w:rPr>
            </w:pPr>
            <w:r w:rsidRPr="003B113E">
              <w:rPr>
                <w:rFonts w:hint="eastAsia"/>
                <w:sz w:val="18"/>
                <w:szCs w:val="18"/>
              </w:rPr>
              <w:t>服务明星推荐</w:t>
            </w:r>
          </w:p>
        </w:tc>
      </w:tr>
      <w:bookmarkEnd w:id="11"/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66DAB">
              <w:rPr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窗口考核登记表，表名：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52576" w14:paraId="27B9E4B2" w14:textId="77777777" w:rsidTr="00F02FCB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B7D6E3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FAFF64" w14:textId="42963065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246203" w14:textId="16CB718E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D10042" w14:textId="15D0066B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39E80" w14:textId="6892E254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E442A9" w14:textId="660197D7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DDFCAC" w14:textId="662AFF73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343ED" w14:textId="1A96D1A5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1B516" w14:textId="26F56BE1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CEC9A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1DA118" w14:textId="30384E69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F52576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F52576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F52576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2576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F52576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F52576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52576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F52576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workSummary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F52576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F52576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F52576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F52576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F52576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F52576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F52576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F52576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F52576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F52576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F52576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F52576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F52576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F52576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F52576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F52576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F52576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F52576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F52576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6A520992" w14:textId="77777777" w:rsidTr="00740FB6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398C49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C7B173" w14:textId="6E3144B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EF55F4" w14:textId="7326519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14EED" w14:textId="2015B6C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FDB968" w14:textId="7C1283F3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BEA66C" w14:textId="6D5D0B4B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3654" w14:textId="25872C9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81E16" w14:textId="4DC574F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B72FA7" w14:textId="2B241938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BE4E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0AFB8" w14:textId="22E840C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CB4499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CB4499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CB4499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CB4499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lastRenderedPageBreak/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r w:rsidRPr="00053D52">
              <w:rPr>
                <w:bCs/>
                <w:sz w:val="18"/>
                <w:szCs w:val="18"/>
              </w:rPr>
              <w:t>performId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人员考核汇总表主键</w:t>
            </w:r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0D793D" w14:paraId="013AB4EF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8FEEEC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4CDB60A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CD83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391A0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A7BE41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3AA37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D32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5E83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9FF17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BD3EB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0DD1E9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D793D" w14:paraId="2809926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3BEDC5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1D7A34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E607D0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C6981E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C6A3C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5939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7AAA5F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6B4B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AE83E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7F996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4FEA4EB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0D793D" w14:paraId="607B659D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425AC1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6A04FB8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1F02C3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B9C02B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0DF67C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B5A3C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57D923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31EC2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3C94B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220B72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1DDB86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0D793D" w14:paraId="0F367B3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F6323D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2582E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2DA6AA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FAC5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6249C3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4895E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6B895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E4196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AE4B6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03603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D7511BD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31737DC6" w14:textId="77777777" w:rsidTr="007426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3EFEF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C91BCE" w14:textId="06A6252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3C9D41" w14:textId="2EEB90A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69A45A" w14:textId="1E19F1F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2CD16" w14:textId="6464AEFA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12AE45" w14:textId="05999EA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B4487D" w14:textId="7167A9AE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D9876" w14:textId="30E5699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EB16C" w14:textId="6C1025D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94BD0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EE1A4C" w14:textId="4289539F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CB4499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CB4499" w:rsidRDefault="00CB4499" w:rsidP="00CB4499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CB4499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CB4499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70C42B7E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CB4499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685E4FF2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CB4499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9D7B898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CB4499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203DCAC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44449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CB4499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4D687E1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CB4499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27077C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CB4499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1F769D7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37CD07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4671998C" w14:textId="77777777" w:rsidR="00BA7D7B" w:rsidRDefault="00BA7D7B" w:rsidP="00BA7D7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绩效异常信息表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1275"/>
        <w:gridCol w:w="567"/>
        <w:gridCol w:w="567"/>
        <w:gridCol w:w="567"/>
        <w:gridCol w:w="567"/>
        <w:gridCol w:w="709"/>
        <w:gridCol w:w="567"/>
        <w:gridCol w:w="709"/>
        <w:gridCol w:w="2635"/>
      </w:tblGrid>
      <w:tr w:rsidR="00BA7D7B" w14:paraId="4E9FDA41" w14:textId="77777777" w:rsidTr="002B04C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1C601C" w14:textId="77777777" w:rsidR="00BA7D7B" w:rsidRDefault="00BA7D7B" w:rsidP="002B04C3">
            <w:pPr>
              <w:rPr>
                <w:b/>
              </w:rPr>
            </w:pPr>
            <w:r>
              <w:rPr>
                <w:rFonts w:hint="eastAsia"/>
                <w:b/>
              </w:rPr>
              <w:t>绩效异常信息表，表名：</w:t>
            </w:r>
            <w:r w:rsidRPr="007F47DB">
              <w:rPr>
                <w:b/>
              </w:rPr>
              <w:t>mortals_xhx_perform_error_message</w:t>
            </w:r>
          </w:p>
        </w:tc>
      </w:tr>
      <w:tr w:rsidR="00BA7D7B" w14:paraId="3D4692E2" w14:textId="77777777" w:rsidTr="002B04C3">
        <w:trPr>
          <w:jc w:val="center"/>
        </w:trPr>
        <w:tc>
          <w:tcPr>
            <w:tcW w:w="421" w:type="dxa"/>
            <w:shd w:val="clear" w:color="auto" w:fill="F2DBDB"/>
          </w:tcPr>
          <w:p w14:paraId="6584BF69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701" w:type="dxa"/>
            <w:shd w:val="clear" w:color="auto" w:fill="F2DBDB"/>
          </w:tcPr>
          <w:p w14:paraId="30B00A25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5" w:type="dxa"/>
            <w:shd w:val="clear" w:color="auto" w:fill="F2DBDB"/>
          </w:tcPr>
          <w:p w14:paraId="6C81EF9A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567" w:type="dxa"/>
            <w:shd w:val="clear" w:color="auto" w:fill="F2DBDB"/>
          </w:tcPr>
          <w:p w14:paraId="4FD1CFB2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567" w:type="dxa"/>
            <w:shd w:val="clear" w:color="auto" w:fill="F2DBDB"/>
          </w:tcPr>
          <w:p w14:paraId="3F19B71B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567" w:type="dxa"/>
            <w:shd w:val="clear" w:color="auto" w:fill="F2DBDB"/>
          </w:tcPr>
          <w:p w14:paraId="58925FAC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567" w:type="dxa"/>
            <w:shd w:val="clear" w:color="auto" w:fill="F2DBDB"/>
          </w:tcPr>
          <w:p w14:paraId="026D33A9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639CA2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567" w:type="dxa"/>
            <w:shd w:val="clear" w:color="auto" w:fill="F2DBDB"/>
          </w:tcPr>
          <w:p w14:paraId="327CBC36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64D276D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635" w:type="dxa"/>
            <w:shd w:val="clear" w:color="auto" w:fill="F2DBDB"/>
          </w:tcPr>
          <w:p w14:paraId="08EE6934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A7D7B" w14:paraId="7F87D5D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77DBB4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D8637B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5" w:type="dxa"/>
            <w:shd w:val="clear" w:color="auto" w:fill="auto"/>
          </w:tcPr>
          <w:p w14:paraId="7114EFD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4B416B4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7BCBBB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67" w:type="dxa"/>
            <w:shd w:val="clear" w:color="auto" w:fill="auto"/>
          </w:tcPr>
          <w:p w14:paraId="0E791A5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67" w:type="dxa"/>
            <w:shd w:val="clear" w:color="auto" w:fill="auto"/>
          </w:tcPr>
          <w:p w14:paraId="56F364E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73A73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E3085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C44BF2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66A2684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A7D7B" w14:paraId="5EB55CA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924909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ACB12A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275" w:type="dxa"/>
            <w:shd w:val="clear" w:color="auto" w:fill="auto"/>
          </w:tcPr>
          <w:p w14:paraId="4B981DF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25C2392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717CF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77035C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6CB719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0F84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CD1C0D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0CEE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6C6E4E0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BA7D7B" w14:paraId="730B852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EAF7BE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3150F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1275" w:type="dxa"/>
            <w:shd w:val="clear" w:color="auto" w:fill="auto"/>
          </w:tcPr>
          <w:p w14:paraId="47FB09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04A7D56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5B1C3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F9F463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C5621A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68E0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693E53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CF85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</w:tcPr>
          <w:p w14:paraId="5C603CD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A7D7B" w14:paraId="0DE3228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C013DEF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6B1B5F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1275" w:type="dxa"/>
            <w:shd w:val="clear" w:color="auto" w:fill="auto"/>
          </w:tcPr>
          <w:p w14:paraId="1A9FA5A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567" w:type="dxa"/>
            <w:shd w:val="clear" w:color="auto" w:fill="auto"/>
          </w:tcPr>
          <w:p w14:paraId="79A272C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81ADD5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9AB304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768A29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32193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0FDA90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A097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95932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A7D7B" w14:paraId="38C1F50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DB0CE3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E47134" w14:textId="77777777" w:rsidR="00BA7D7B" w:rsidRDefault="00BA7D7B" w:rsidP="002B04C3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275" w:type="dxa"/>
            <w:shd w:val="clear" w:color="auto" w:fill="auto"/>
          </w:tcPr>
          <w:p w14:paraId="70D7D03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225C0FF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DD814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CB52EA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DCB767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8B824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010A9B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CA55C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9706A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A7D7B" w14:paraId="766A175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3E2F94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5816B8A" w14:textId="77777777" w:rsidR="00BA7D7B" w:rsidRDefault="00BA7D7B" w:rsidP="002B04C3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275" w:type="dxa"/>
            <w:shd w:val="clear" w:color="auto" w:fill="auto"/>
          </w:tcPr>
          <w:p w14:paraId="41074BB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4FEFDF3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52AB2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E7DBCA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8BB54A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AC039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3122E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E5691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E9BB48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A7D7B" w14:paraId="573C959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F0ED63F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3E2725" w14:textId="77777777" w:rsidR="00BA7D7B" w:rsidRPr="00844A94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70A4B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6CA886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89E98F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D1D45D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CCBD3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3C11F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948971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9A351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  <w:vAlign w:val="center"/>
          </w:tcPr>
          <w:p w14:paraId="50AB508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绩效责任人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A7D7B" w14:paraId="5F0755CD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A44BB0B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C87D5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7E80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0DCFB0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E55D1E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321AFE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426CF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5B591C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765A0B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92DC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  <w:vAlign w:val="center"/>
          </w:tcPr>
          <w:p w14:paraId="6D0E776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绩效负责人名称</w:t>
            </w:r>
          </w:p>
        </w:tc>
      </w:tr>
      <w:tr w:rsidR="00BA7D7B" w14:paraId="574E61D5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77379E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4188A5A" w14:textId="77777777" w:rsidR="00BA7D7B" w:rsidRDefault="00BA7D7B" w:rsidP="002B04C3">
            <w:pPr>
              <w:rPr>
                <w:sz w:val="18"/>
                <w:szCs w:val="18"/>
              </w:rPr>
            </w:pPr>
            <w:r w:rsidRPr="004410D3">
              <w:rPr>
                <w:sz w:val="18"/>
                <w:szCs w:val="18"/>
              </w:rPr>
              <w:t>workNum</w:t>
            </w:r>
          </w:p>
        </w:tc>
        <w:tc>
          <w:tcPr>
            <w:tcW w:w="1275" w:type="dxa"/>
            <w:shd w:val="clear" w:color="auto" w:fill="auto"/>
          </w:tcPr>
          <w:p w14:paraId="1C808D1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567" w:type="dxa"/>
            <w:shd w:val="clear" w:color="auto" w:fill="auto"/>
          </w:tcPr>
          <w:p w14:paraId="0AB08E0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244AB7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F7375D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B7C58A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61C43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DB0C7F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36C9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52991F3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A7D7B" w14:paraId="0D9183F9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750C09B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DD6315" w14:textId="77777777" w:rsidR="00BA7D7B" w:rsidRDefault="00BA7D7B" w:rsidP="002B04C3">
            <w:pPr>
              <w:rPr>
                <w:sz w:val="18"/>
                <w:szCs w:val="18"/>
              </w:rPr>
            </w:pPr>
            <w:r w:rsidRPr="009A0E87">
              <w:rPr>
                <w:sz w:val="18"/>
                <w:szCs w:val="18"/>
              </w:rPr>
              <w:t>errorTime</w:t>
            </w:r>
          </w:p>
        </w:tc>
        <w:tc>
          <w:tcPr>
            <w:tcW w:w="1275" w:type="dxa"/>
            <w:shd w:val="clear" w:color="auto" w:fill="auto"/>
          </w:tcPr>
          <w:p w14:paraId="6D2F000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3F221AB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A679B4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3BBA5A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0CE51A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20568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1A45C7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7C693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4DD6C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A7D7B" w14:paraId="2E21F5DC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22809670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A181C4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5" w:type="dxa"/>
            <w:shd w:val="clear" w:color="auto" w:fill="auto"/>
          </w:tcPr>
          <w:p w14:paraId="4A00D4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1CD52E1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567AA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5AD39E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192505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01CA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BF700D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8F6DB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D52D77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A7D7B" w14:paraId="56745664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7E1C0C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AAD738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275" w:type="dxa"/>
            <w:shd w:val="clear" w:color="auto" w:fill="auto"/>
          </w:tcPr>
          <w:p w14:paraId="4B36B93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0D6C80C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693EC5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3DE8DF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BF9E83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E86D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898699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753C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BF6645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A7D7B" w14:paraId="03D4A8E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8230CAD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3AA143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275" w:type="dxa"/>
            <w:shd w:val="clear" w:color="auto" w:fill="auto"/>
          </w:tcPr>
          <w:p w14:paraId="2ED6C49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567" w:type="dxa"/>
            <w:shd w:val="clear" w:color="auto" w:fill="auto"/>
          </w:tcPr>
          <w:p w14:paraId="003FE42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E20F1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ED122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1DEEF6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274C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D9762B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1FD1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35" w:type="dxa"/>
            <w:shd w:val="clear" w:color="auto" w:fill="auto"/>
          </w:tcPr>
          <w:p w14:paraId="1E4623B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A7D7B" w14:paraId="047CD3FF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05F763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46D17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DF29AE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4EFBC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1E265D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B2772E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92FECC" w14:textId="77777777" w:rsidR="00BA7D7B" w:rsidRDefault="00BA7D7B" w:rsidP="002B04C3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59ED7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EB89ED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17318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635" w:type="dxa"/>
            <w:shd w:val="clear" w:color="auto" w:fill="auto"/>
            <w:vAlign w:val="center"/>
          </w:tcPr>
          <w:p w14:paraId="07D4A9A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A7D7B" w14:paraId="5ACE56D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3DD81D4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23CA719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read</w:t>
            </w:r>
            <w:r w:rsidRPr="007F47DB">
              <w:rPr>
                <w:sz w:val="18"/>
                <w:szCs w:val="18"/>
              </w:rPr>
              <w:t>Status</w:t>
            </w:r>
          </w:p>
        </w:tc>
        <w:tc>
          <w:tcPr>
            <w:tcW w:w="1275" w:type="dxa"/>
            <w:shd w:val="clear" w:color="auto" w:fill="auto"/>
          </w:tcPr>
          <w:p w14:paraId="287483F3" w14:textId="77777777" w:rsidR="00BA7D7B" w:rsidRPr="00F37BFC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567" w:type="dxa"/>
            <w:shd w:val="clear" w:color="auto" w:fill="auto"/>
          </w:tcPr>
          <w:p w14:paraId="18F6CFCE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F8ED31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54547F0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DE5A492" w14:textId="77777777" w:rsidR="00BA7D7B" w:rsidRPr="0066254C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3B7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AE160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4F76D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  <w:vAlign w:val="bottom"/>
          </w:tcPr>
          <w:p w14:paraId="2A8F697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阅读状态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未读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已读</w:t>
            </w:r>
          </w:p>
        </w:tc>
      </w:tr>
      <w:tr w:rsidR="00BA7D7B" w14:paraId="529722D0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8E5868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672436" w14:textId="77777777" w:rsidR="00BA7D7B" w:rsidRPr="00A03344" w:rsidRDefault="00BA7D7B" w:rsidP="002B04C3">
            <w:pPr>
              <w:rPr>
                <w:sz w:val="18"/>
                <w:szCs w:val="18"/>
              </w:rPr>
            </w:pPr>
            <w:r w:rsidRPr="007F47DB">
              <w:rPr>
                <w:sz w:val="18"/>
                <w:szCs w:val="18"/>
              </w:rPr>
              <w:t>checkStatus</w:t>
            </w:r>
          </w:p>
        </w:tc>
        <w:tc>
          <w:tcPr>
            <w:tcW w:w="1275" w:type="dxa"/>
            <w:shd w:val="clear" w:color="auto" w:fill="auto"/>
          </w:tcPr>
          <w:p w14:paraId="07E521C8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567" w:type="dxa"/>
            <w:shd w:val="clear" w:color="auto" w:fill="auto"/>
          </w:tcPr>
          <w:p w14:paraId="7C4DBA4A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CF09168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4072B9B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220B79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2F22D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758AB42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EE74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</w:tcPr>
          <w:p w14:paraId="73EC7D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核查处理状态</w:t>
            </w:r>
            <w:r w:rsidRPr="007F47DB">
              <w:rPr>
                <w:sz w:val="18"/>
                <w:szCs w:val="18"/>
              </w:rPr>
              <w:t>1.</w:t>
            </w:r>
            <w:r w:rsidRPr="007F47DB">
              <w:rPr>
                <w:sz w:val="18"/>
                <w:szCs w:val="18"/>
              </w:rPr>
              <w:t>未处理</w:t>
            </w:r>
            <w:r w:rsidRPr="007F47DB">
              <w:rPr>
                <w:sz w:val="18"/>
                <w:szCs w:val="18"/>
              </w:rPr>
              <w:t>,2.</w:t>
            </w:r>
            <w:r w:rsidRPr="007F47DB">
              <w:rPr>
                <w:sz w:val="18"/>
                <w:szCs w:val="18"/>
              </w:rPr>
              <w:t>已处理</w:t>
            </w:r>
          </w:p>
        </w:tc>
      </w:tr>
      <w:tr w:rsidR="00703294" w14:paraId="0777667A" w14:textId="77777777" w:rsidTr="009175FA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FCD236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D43229" w14:textId="3A97DB1F" w:rsidR="00703294" w:rsidRPr="007F47DB" w:rsidRDefault="00703294" w:rsidP="00703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275" w:type="dxa"/>
            <w:shd w:val="clear" w:color="auto" w:fill="auto"/>
          </w:tcPr>
          <w:p w14:paraId="06951F99" w14:textId="6EBDF72C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21E9D5C0" w14:textId="08C034B2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2B9DDD3" w14:textId="50B23EBF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F7FAE89" w14:textId="611DF40F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0579129" w14:textId="5528D903" w:rsidR="00703294" w:rsidRDefault="00703294" w:rsidP="00703294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68D877" w14:textId="1B1A21B5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3452FC3" w14:textId="548BD985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62036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D4E7F53" w14:textId="1424A912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703294" w14:paraId="272E73C8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1F6FE4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1427A3" w14:textId="77777777" w:rsidR="00703294" w:rsidRPr="00A03344" w:rsidRDefault="00703294" w:rsidP="00703294">
            <w:pPr>
              <w:rPr>
                <w:sz w:val="18"/>
                <w:szCs w:val="18"/>
              </w:rPr>
            </w:pPr>
            <w:r w:rsidRPr="007F47DB">
              <w:rPr>
                <w:sz w:val="18"/>
                <w:szCs w:val="18"/>
              </w:rPr>
              <w:t>appealStatus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417FB1" w14:textId="77777777" w:rsidR="00703294" w:rsidRPr="00675DDB" w:rsidRDefault="00703294" w:rsidP="00703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CC7D38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ECB7F7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5A6AC6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BF2B4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EC64F1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E927B9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A5CA9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  <w:vAlign w:val="center"/>
          </w:tcPr>
          <w:p w14:paraId="2A58AE96" w14:textId="77777777" w:rsidR="00703294" w:rsidRDefault="00703294" w:rsidP="00703294">
            <w:pPr>
              <w:rPr>
                <w:sz w:val="18"/>
                <w:szCs w:val="18"/>
              </w:rPr>
            </w:pPr>
            <w:r w:rsidRPr="002E569A">
              <w:rPr>
                <w:rFonts w:hint="eastAsia"/>
                <w:sz w:val="18"/>
                <w:szCs w:val="18"/>
              </w:rPr>
              <w:t>申诉状态</w:t>
            </w:r>
            <w:r w:rsidRPr="002E569A">
              <w:rPr>
                <w:sz w:val="18"/>
                <w:szCs w:val="18"/>
              </w:rPr>
              <w:t>(0.</w:t>
            </w:r>
            <w:r w:rsidRPr="002E569A">
              <w:rPr>
                <w:sz w:val="18"/>
                <w:szCs w:val="18"/>
              </w:rPr>
              <w:t>未申诉</w:t>
            </w:r>
            <w:r w:rsidRPr="002E569A">
              <w:rPr>
                <w:sz w:val="18"/>
                <w:szCs w:val="18"/>
              </w:rPr>
              <w:t>,1.</w:t>
            </w:r>
            <w:r w:rsidRPr="002E569A">
              <w:rPr>
                <w:sz w:val="18"/>
                <w:szCs w:val="18"/>
              </w:rPr>
              <w:t>申诉中</w:t>
            </w:r>
            <w:r w:rsidRPr="002E569A">
              <w:rPr>
                <w:sz w:val="18"/>
                <w:szCs w:val="18"/>
              </w:rPr>
              <w:t>,2.</w:t>
            </w:r>
            <w:r w:rsidRPr="002E569A">
              <w:rPr>
                <w:sz w:val="18"/>
                <w:szCs w:val="18"/>
              </w:rPr>
              <w:t>申诉拒绝</w:t>
            </w:r>
            <w:r w:rsidRPr="002E569A">
              <w:rPr>
                <w:sz w:val="18"/>
                <w:szCs w:val="18"/>
              </w:rPr>
              <w:t>,3.</w:t>
            </w:r>
            <w:r w:rsidRPr="002E569A">
              <w:rPr>
                <w:sz w:val="18"/>
                <w:szCs w:val="18"/>
              </w:rPr>
              <w:t>申诉通过</w:t>
            </w:r>
            <w:r w:rsidRPr="002E569A">
              <w:rPr>
                <w:sz w:val="18"/>
                <w:szCs w:val="18"/>
              </w:rPr>
              <w:t>)</w:t>
            </w:r>
          </w:p>
        </w:tc>
      </w:tr>
      <w:tr w:rsidR="00703294" w14:paraId="7D01D022" w14:textId="77777777" w:rsidTr="003C7B92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EDFA5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3A9C22F" w14:textId="6590423E" w:rsidR="00703294" w:rsidRPr="007F47DB" w:rsidRDefault="00703294" w:rsidP="00703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275" w:type="dxa"/>
            <w:shd w:val="clear" w:color="auto" w:fill="auto"/>
          </w:tcPr>
          <w:p w14:paraId="628B5219" w14:textId="6A4A3E21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15D97ECC" w14:textId="3D3E70A0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3E2194C" w14:textId="1F736E89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3F15380" w14:textId="2A645164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C1D15A3" w14:textId="65933813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3FAA4" w14:textId="5BDB2D6F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94312C3" w14:textId="026AD0D2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38AA0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7D59E70D" w14:textId="56D9C56E" w:rsidR="00703294" w:rsidRPr="002E569A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703294" w14:paraId="4AA4CEB1" w14:textId="77777777" w:rsidTr="00577756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45862DD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D5842F" w14:textId="6DDD337E" w:rsidR="00703294" w:rsidRPr="007F47DB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275" w:type="dxa"/>
            <w:shd w:val="clear" w:color="auto" w:fill="auto"/>
          </w:tcPr>
          <w:p w14:paraId="333CFF5A" w14:textId="5A0D5232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461CF856" w14:textId="4C1737E2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06FD082" w14:textId="31C7AC46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C9F0031" w14:textId="5428C4BB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AD72008" w14:textId="3B1028D4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4B0A4" w14:textId="75FB2042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B296655" w14:textId="3E117C9D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7B42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FD71DF4" w14:textId="3FE65798" w:rsidR="00703294" w:rsidRPr="002E569A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703294" w14:paraId="2A9B5252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C1C777A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206986" w14:textId="77777777" w:rsidR="00703294" w:rsidRDefault="00703294" w:rsidP="007032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5" w:type="dxa"/>
            <w:shd w:val="clear" w:color="auto" w:fill="auto"/>
          </w:tcPr>
          <w:p w14:paraId="157D0A3B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78FE3706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B91C6DB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286AC21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3864F64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A0B4A1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A3E3D5B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4C717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4816B7F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03294" w14:paraId="75D51CE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23B1EF5A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C38282F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5" w:type="dxa"/>
            <w:shd w:val="clear" w:color="auto" w:fill="auto"/>
          </w:tcPr>
          <w:p w14:paraId="116A80C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3DDADC6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0466FA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93531E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8C8508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C5E3D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DC2B407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815339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9629404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03294" w14:paraId="6FB84ABC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BC33772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B32BC65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5" w:type="dxa"/>
            <w:shd w:val="clear" w:color="auto" w:fill="auto"/>
          </w:tcPr>
          <w:p w14:paraId="4472606F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72EA51D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251DAC7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42D6F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43C9C7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4A5A1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36E0ECD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A930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72277B7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03294" w14:paraId="7DBC8300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C180BA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83DB2A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5" w:type="dxa"/>
            <w:shd w:val="clear" w:color="auto" w:fill="auto"/>
          </w:tcPr>
          <w:p w14:paraId="0A7B9767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426C064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539FD6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CBA4A6D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1C62FC8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3F2FB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D2D739C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8D4C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4C7BD7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03294" w14:paraId="49B2D4E5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3FA921B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C4006E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5" w:type="dxa"/>
            <w:shd w:val="clear" w:color="auto" w:fill="auto"/>
          </w:tcPr>
          <w:p w14:paraId="4051680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0E0FEBDF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3D8870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4C005A8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5A5E523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420CB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E7AE49C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11ED9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5F292D1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C9E285C" w14:textId="77777777" w:rsidR="00BA7D7B" w:rsidRPr="00AF72BC" w:rsidRDefault="00BA7D7B" w:rsidP="00BA7D7B"/>
    <w:p w14:paraId="5624F8CD" w14:textId="77777777" w:rsidR="005C681F" w:rsidRDefault="005C681F" w:rsidP="005C681F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窗口绩效汇总表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681F" w14:paraId="68A34621" w14:textId="77777777" w:rsidTr="00CA5BD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69B074" w14:textId="77777777" w:rsidR="005C681F" w:rsidRDefault="005C681F" w:rsidP="00CA5BD9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</w:t>
            </w:r>
            <w:r>
              <w:rPr>
                <w:rFonts w:hint="eastAsia"/>
                <w:b/>
              </w:rPr>
              <w:t>绩效</w:t>
            </w:r>
            <w:r w:rsidRPr="007E6901">
              <w:rPr>
                <w:rFonts w:hint="eastAsia"/>
                <w:b/>
              </w:rPr>
              <w:t>汇总登记表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perform_summary</w:t>
            </w:r>
          </w:p>
        </w:tc>
      </w:tr>
      <w:tr w:rsidR="005C681F" w14:paraId="01A34394" w14:textId="77777777" w:rsidTr="00CA5BD9">
        <w:trPr>
          <w:jc w:val="center"/>
        </w:trPr>
        <w:tc>
          <w:tcPr>
            <w:tcW w:w="562" w:type="dxa"/>
            <w:shd w:val="clear" w:color="auto" w:fill="F2DBDB"/>
          </w:tcPr>
          <w:p w14:paraId="5AC640B8" w14:textId="77777777" w:rsidR="005C681F" w:rsidRDefault="005C681F" w:rsidP="00CA5BD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DBFCB" w14:textId="77777777" w:rsidR="005C681F" w:rsidRDefault="005C681F" w:rsidP="00CA5BD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EA38644" w14:textId="77777777" w:rsidR="005C681F" w:rsidRDefault="005C681F" w:rsidP="00CA5BD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262CF66" w14:textId="77777777" w:rsidR="005C681F" w:rsidRDefault="005C681F" w:rsidP="00CA5BD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3BB4DBA" w14:textId="77777777" w:rsidR="005C681F" w:rsidRDefault="005C681F" w:rsidP="00CA5BD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3A1B1F6" w14:textId="77777777" w:rsidR="005C681F" w:rsidRDefault="005C681F" w:rsidP="00CA5BD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D34F899" w14:textId="77777777" w:rsidR="005C681F" w:rsidRDefault="005C681F" w:rsidP="00CA5BD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31AAF9" w14:textId="77777777" w:rsidR="005C681F" w:rsidRDefault="005C681F" w:rsidP="00CA5BD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DE6F" w14:textId="77777777" w:rsidR="005C681F" w:rsidRDefault="005C681F" w:rsidP="00CA5BD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7FA2934" w14:textId="77777777" w:rsidR="005C681F" w:rsidRDefault="005C681F" w:rsidP="00CA5BD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BAAC6" w14:textId="77777777" w:rsidR="005C681F" w:rsidRDefault="005C681F" w:rsidP="00CA5BD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681F" w14:paraId="6CAC8E4B" w14:textId="77777777" w:rsidTr="00CA5BD9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4297A" w14:textId="77777777" w:rsidR="005C681F" w:rsidRDefault="005C681F" w:rsidP="00CA5B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0982DAC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1D0AB6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3098E6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666C8D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5F0B27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3BBE44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FF3483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8E3818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AB487" w14:textId="77777777" w:rsidR="005C681F" w:rsidRDefault="005C681F" w:rsidP="00CA5B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BC87A5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681F" w14:paraId="4A12C89E" w14:textId="77777777" w:rsidTr="00CA5BD9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CCC8" w14:textId="77777777" w:rsidR="005C681F" w:rsidRDefault="005C681F" w:rsidP="00CA5B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54BE01C" w14:textId="77777777" w:rsidR="005C681F" w:rsidRDefault="005C681F" w:rsidP="00CA5BD9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E168A4" w14:textId="77777777" w:rsidR="005C681F" w:rsidRDefault="005C681F" w:rsidP="00CA5BD9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782694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6CF526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059689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6CD68C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6F64FE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823D96" w14:textId="77777777" w:rsidR="005C681F" w:rsidRDefault="005C681F" w:rsidP="00CA5BD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81911E" w14:textId="77777777" w:rsidR="005C681F" w:rsidRDefault="005C681F" w:rsidP="00CA5B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AA8D57C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C681F" w14:paraId="6A38DA9A" w14:textId="77777777" w:rsidTr="00CA5BD9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A735AE" w14:textId="77777777" w:rsidR="005C681F" w:rsidRDefault="005C681F" w:rsidP="00CA5B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2C33DB6" w14:textId="77777777" w:rsidR="005C681F" w:rsidRDefault="005C681F" w:rsidP="00CA5BD9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233F5E" w14:textId="77777777" w:rsidR="005C681F" w:rsidRDefault="005C681F" w:rsidP="00CA5BD9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2C13A" w14:textId="77777777" w:rsidR="005C681F" w:rsidRDefault="005C681F" w:rsidP="00CA5B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FBC43C" w14:textId="77777777" w:rsidR="005C681F" w:rsidRDefault="005C681F" w:rsidP="00CA5B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A3F66E" w14:textId="77777777" w:rsidR="005C681F" w:rsidRDefault="005C681F" w:rsidP="00CA5B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31C27D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FEF7DF" w14:textId="77777777" w:rsidR="005C681F" w:rsidRDefault="005C681F" w:rsidP="00CA5B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780445" w14:textId="77777777" w:rsidR="005C681F" w:rsidRDefault="005C681F" w:rsidP="00CA5B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48B863" w14:textId="77777777" w:rsidR="005C681F" w:rsidRDefault="005C681F" w:rsidP="00CA5B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D68854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C681F" w14:paraId="78FD75F0" w14:textId="77777777" w:rsidTr="00CA5BD9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22728DA" w14:textId="77777777" w:rsidR="005C681F" w:rsidRDefault="005C681F" w:rsidP="00CA5B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57040B" w14:textId="77777777" w:rsidR="005C681F" w:rsidRDefault="005C681F" w:rsidP="00CA5BD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2F376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82CB10" w14:textId="77777777" w:rsidR="005C681F" w:rsidRDefault="005C681F" w:rsidP="00CA5B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4EC72" w14:textId="77777777" w:rsidR="005C681F" w:rsidRDefault="005C681F" w:rsidP="00CA5B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DF9DC5" w14:textId="77777777" w:rsidR="005C681F" w:rsidRDefault="005C681F" w:rsidP="00CA5B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44591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DD8B97" w14:textId="77777777" w:rsidR="005C681F" w:rsidRDefault="005C681F" w:rsidP="00CA5B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40F75F" w14:textId="77777777" w:rsidR="005C681F" w:rsidRDefault="005C681F" w:rsidP="00CA5B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ED757" w14:textId="77777777" w:rsidR="005C681F" w:rsidRDefault="005C681F" w:rsidP="00CA5B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7783106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入驻</w:t>
            </w:r>
            <w:r w:rsidRPr="008321B1">
              <w:rPr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C681F" w14:paraId="1E331D45" w14:textId="77777777" w:rsidTr="00CA5BD9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EA27252" w14:textId="77777777" w:rsidR="005C681F" w:rsidRDefault="005C681F" w:rsidP="00CA5B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0890A0" w14:textId="77777777" w:rsidR="005C681F" w:rsidRDefault="005C681F" w:rsidP="00CA5BD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A125FD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B28E9" w14:textId="77777777" w:rsidR="005C681F" w:rsidRDefault="005C681F" w:rsidP="00CA5B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D4FDC" w14:textId="77777777" w:rsidR="005C681F" w:rsidRDefault="005C681F" w:rsidP="00CA5B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70D5CE6" w14:textId="77777777" w:rsidR="005C681F" w:rsidRDefault="005C681F" w:rsidP="00CA5B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B1C351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9EB326" w14:textId="77777777" w:rsidR="005C681F" w:rsidRDefault="005C681F" w:rsidP="00CA5B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4B7F8A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689696" w14:textId="77777777" w:rsidR="005C681F" w:rsidRDefault="005C681F" w:rsidP="00CA5B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D66074F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入驻</w:t>
            </w:r>
            <w:r w:rsidRPr="008321B1">
              <w:rPr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C681F" w14:paraId="03A7481E" w14:textId="77777777" w:rsidTr="00CA5BD9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F6A30E" w14:textId="77777777" w:rsidR="005C681F" w:rsidRDefault="005C681F" w:rsidP="00CA5BD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5DA1265" w14:textId="77777777" w:rsidR="005C681F" w:rsidRPr="008321B1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ckjsdf</w:t>
            </w:r>
          </w:p>
        </w:tc>
        <w:tc>
          <w:tcPr>
            <w:tcW w:w="1559" w:type="dxa"/>
            <w:shd w:val="clear" w:color="auto" w:fill="auto"/>
          </w:tcPr>
          <w:p w14:paraId="4A00A361" w14:textId="77777777" w:rsidR="005C681F" w:rsidRDefault="005C681F" w:rsidP="00CA5BD9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888F4A" w14:textId="77777777" w:rsidR="005C681F" w:rsidRPr="00750AB2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EDD590" w14:textId="77777777" w:rsidR="005C681F" w:rsidRPr="00750AB2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26BA52" w14:textId="77777777" w:rsidR="005C681F" w:rsidRPr="00750AB2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C6C0CC" w14:textId="77777777" w:rsidR="005C681F" w:rsidRPr="0066254C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DEFFE5" w14:textId="77777777" w:rsidR="005C681F" w:rsidRPr="00750AB2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BA6FE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123DF6" w14:textId="77777777" w:rsidR="005C681F" w:rsidRDefault="005C681F" w:rsidP="00CA5B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ADFB81F" w14:textId="77777777" w:rsidR="005C681F" w:rsidRPr="008321B1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窗口建设得分</w:t>
            </w:r>
          </w:p>
        </w:tc>
      </w:tr>
      <w:tr w:rsidR="005C681F" w14:paraId="2B1968C9" w14:textId="77777777" w:rsidTr="00CA5BD9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3866BFC" w14:textId="77777777" w:rsidR="005C681F" w:rsidRDefault="005C681F" w:rsidP="00CA5BD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6E96828" w14:textId="77777777" w:rsidR="005C681F" w:rsidRPr="008321B1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zdrwdf</w:t>
            </w:r>
          </w:p>
        </w:tc>
        <w:tc>
          <w:tcPr>
            <w:tcW w:w="1559" w:type="dxa"/>
            <w:shd w:val="clear" w:color="auto" w:fill="auto"/>
          </w:tcPr>
          <w:p w14:paraId="134D968F" w14:textId="77777777" w:rsidR="005C681F" w:rsidRDefault="005C681F" w:rsidP="00CA5BD9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959F21" w14:textId="77777777" w:rsidR="005C681F" w:rsidRPr="00750AB2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66AC9" w14:textId="77777777" w:rsidR="005C681F" w:rsidRPr="00750AB2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E3B8AE5" w14:textId="77777777" w:rsidR="005C681F" w:rsidRPr="00750AB2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C3FEB" w14:textId="77777777" w:rsidR="005C681F" w:rsidRPr="0066254C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3CF436" w14:textId="77777777" w:rsidR="005C681F" w:rsidRPr="00750AB2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18D4A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462945" w14:textId="77777777" w:rsidR="005C681F" w:rsidRDefault="005C681F" w:rsidP="00CA5B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BAA30A7" w14:textId="77777777" w:rsidR="005C681F" w:rsidRPr="008321B1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重点任务推进得分</w:t>
            </w:r>
          </w:p>
        </w:tc>
      </w:tr>
      <w:tr w:rsidR="005C681F" w14:paraId="490BF71B" w14:textId="77777777" w:rsidTr="00CA5BD9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D5B300" w14:textId="77777777" w:rsidR="005C681F" w:rsidRDefault="005C681F" w:rsidP="00CA5BD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940C186" w14:textId="77777777" w:rsidR="005C681F" w:rsidRPr="00673DFA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addT</w:t>
            </w:r>
            <w:r>
              <w:rPr>
                <w:sz w:val="18"/>
                <w:szCs w:val="18"/>
              </w:rPr>
              <w:t>otalScore</w:t>
            </w:r>
          </w:p>
        </w:tc>
        <w:tc>
          <w:tcPr>
            <w:tcW w:w="1559" w:type="dxa"/>
            <w:shd w:val="clear" w:color="auto" w:fill="auto"/>
          </w:tcPr>
          <w:p w14:paraId="144CDFD7" w14:textId="77777777" w:rsidR="005C681F" w:rsidRPr="00673DFA" w:rsidRDefault="005C681F" w:rsidP="00CA5BD9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33EA62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3A30B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82B6FD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B2C128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8ECAD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8C9E2F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9D5C4B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EAA6C0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加分</w:t>
            </w:r>
          </w:p>
        </w:tc>
      </w:tr>
      <w:tr w:rsidR="005C681F" w14:paraId="770DFEEC" w14:textId="77777777" w:rsidTr="00CA5BD9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139B1A" w14:textId="77777777" w:rsidR="005C681F" w:rsidRDefault="005C681F" w:rsidP="00CA5BD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A321B8B" w14:textId="77777777" w:rsidR="005C681F" w:rsidRPr="00673DFA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1F57A14E" w14:textId="77777777" w:rsidR="005C681F" w:rsidRPr="00673DFA" w:rsidRDefault="005C681F" w:rsidP="00CA5BD9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D3DFD6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3EFEEA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1C63FAF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85ECF9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E0E279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5D29E1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1C6220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ED20BE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合计得分</w:t>
            </w:r>
          </w:p>
        </w:tc>
      </w:tr>
      <w:tr w:rsidR="005C681F" w14:paraId="0D0C780C" w14:textId="77777777" w:rsidTr="00CA5BD9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F9A522" w14:textId="77777777" w:rsidR="005C681F" w:rsidRDefault="005C681F" w:rsidP="00CA5BD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40FDDD" w14:textId="77777777" w:rsidR="005C681F" w:rsidRPr="00673DFA" w:rsidRDefault="005C681F" w:rsidP="00CA5BD9">
            <w:pPr>
              <w:rPr>
                <w:sz w:val="18"/>
                <w:szCs w:val="18"/>
              </w:rPr>
            </w:pPr>
            <w:r w:rsidRPr="0027390E">
              <w:rPr>
                <w:sz w:val="18"/>
                <w:szCs w:val="18"/>
              </w:rPr>
              <w:t>suggestion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57F282" w14:textId="77777777" w:rsidR="005C681F" w:rsidRPr="00673DFA" w:rsidRDefault="005C681F" w:rsidP="00CA5BD9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FF3C5F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BBC580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94BA28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B677B5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1B3929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CD500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344B8D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F431F16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评选建议</w:t>
            </w:r>
          </w:p>
        </w:tc>
      </w:tr>
      <w:tr w:rsidR="005C681F" w14:paraId="32B70214" w14:textId="77777777" w:rsidTr="00CA5BD9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660ACC" w14:textId="77777777" w:rsidR="005C681F" w:rsidRDefault="005C681F" w:rsidP="00CA5BD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B914EC" w14:textId="77777777" w:rsidR="005C681F" w:rsidRPr="00C37D26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6448EC" w14:textId="77777777" w:rsidR="005C681F" w:rsidRDefault="005C681F" w:rsidP="00CA5B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E5F81" w14:textId="77777777" w:rsidR="005C681F" w:rsidRDefault="005C681F" w:rsidP="00CA5BD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B27C34" w14:textId="77777777" w:rsidR="005C681F" w:rsidRDefault="005C681F" w:rsidP="00CA5BD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53B466" w14:textId="77777777" w:rsidR="005C681F" w:rsidRDefault="005C681F" w:rsidP="00CA5BD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CA145" w14:textId="77777777" w:rsidR="005C681F" w:rsidRDefault="005C681F" w:rsidP="00CA5BD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03A358" w14:textId="77777777" w:rsidR="005C681F" w:rsidRDefault="005C681F" w:rsidP="00CA5BD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9E2130" w14:textId="77777777" w:rsidR="005C681F" w:rsidRDefault="005C681F" w:rsidP="00CA5BD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6C0D73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CB48A" w14:textId="77777777" w:rsidR="005C681F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C681F" w14:paraId="302CC1BA" w14:textId="77777777" w:rsidTr="00CA5BD9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77B21" w14:textId="77777777" w:rsidR="005C681F" w:rsidRDefault="005C681F" w:rsidP="00CA5BD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9B6DDE" w14:textId="77777777" w:rsidR="005C681F" w:rsidRPr="00673DFA" w:rsidRDefault="005C681F" w:rsidP="00CA5BD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D29F10" w14:textId="77777777" w:rsidR="005C681F" w:rsidRPr="00673DFA" w:rsidRDefault="005C681F" w:rsidP="00CA5BD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2CF23F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60EAA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97D56F1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7D2475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EC6C3B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00D11A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6298BA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389FFF3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C681F" w14:paraId="77D70728" w14:textId="77777777" w:rsidTr="00CA5BD9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10DC1B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D8C1FC" w14:textId="77777777" w:rsidR="005C681F" w:rsidRPr="00673DFA" w:rsidRDefault="005C681F" w:rsidP="00CA5BD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96DA01" w14:textId="77777777" w:rsidR="005C681F" w:rsidRPr="00673DFA" w:rsidRDefault="005C681F" w:rsidP="00CA5BD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36430F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B78978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D216D19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63543D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A38141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A24CF6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F7BF7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3A393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C681F" w14:paraId="6BD96AB0" w14:textId="77777777" w:rsidTr="00CA5BD9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F3A71AF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280CA2" w14:textId="77777777" w:rsidR="005C681F" w:rsidRPr="00673DFA" w:rsidRDefault="005C681F" w:rsidP="00CA5BD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797653" w14:textId="77777777" w:rsidR="005C681F" w:rsidRPr="00673DFA" w:rsidRDefault="005C681F" w:rsidP="00CA5BD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D0EF6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F3F825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8351D3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6CFD6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029D1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13868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AD9C77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583AEC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C681F" w14:paraId="4AC329D2" w14:textId="77777777" w:rsidTr="00CA5BD9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DEE4FE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038BEA" w14:textId="77777777" w:rsidR="005C681F" w:rsidRPr="00673DFA" w:rsidRDefault="005C681F" w:rsidP="00CA5BD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1B46DB" w14:textId="77777777" w:rsidR="005C681F" w:rsidRPr="00673DFA" w:rsidRDefault="005C681F" w:rsidP="00CA5BD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7A17E6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F3B251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0C8625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32689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6A4197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632662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C43FFE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D7A433" w14:textId="77777777" w:rsidR="005C681F" w:rsidRPr="00673DFA" w:rsidRDefault="005C681F" w:rsidP="00CA5BD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C282958" w14:textId="77777777" w:rsidR="005C681F" w:rsidRPr="00CC0CD6" w:rsidRDefault="005C681F" w:rsidP="005C681F"/>
    <w:p w14:paraId="241D9DD7" w14:textId="77777777" w:rsidR="00104DF8" w:rsidRDefault="00104DF8" w:rsidP="00BF2AD8"/>
    <w:p w14:paraId="6EB8E68D" w14:textId="77777777" w:rsidR="00BA7D7B" w:rsidRPr="00BF2AD8" w:rsidRDefault="00BA7D7B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r>
              <w:rPr>
                <w:b/>
              </w:rPr>
              <w:t>mortals_xhx_door</w:t>
            </w:r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F66C04" w14:paraId="0FF80C61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273701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761C40" w14:textId="33DFF42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36267288" w14:textId="65A0FEF6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 (20)</w:t>
            </w:r>
          </w:p>
        </w:tc>
        <w:tc>
          <w:tcPr>
            <w:tcW w:w="722" w:type="dxa"/>
            <w:shd w:val="clear" w:color="auto" w:fill="auto"/>
          </w:tcPr>
          <w:p w14:paraId="7C04967B" w14:textId="14904D0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0DED09" w14:textId="7EE6E02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4B51F4" w14:textId="7A32FCC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3D5C3" w14:textId="1117733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27C3E55" w14:textId="4BAC15F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007F7" w14:textId="23D390C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EE5FCD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29D8" w14:textId="057084E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66C04" w14:paraId="6A768C7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08C2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89D749C" w14:textId="0E1B05EB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6B8F403D" w14:textId="6253FCAD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A04D82" w14:textId="4B115DDA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CA5D0D" w14:textId="744A4856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609A0F" w14:textId="60C60AC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2FF39" w14:textId="2898076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061C60" w14:textId="6B60BA1B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7B7393" w14:textId="78D086C8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0DD36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73D9C8" w14:textId="2D8C373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66C04" w14:paraId="5D015014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ABE3C5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DB8F6" w14:textId="341B8538" w:rsidR="00F66C04" w:rsidRDefault="00120F0D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EBD7847" w14:textId="5A25AD0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5BC1D81" w14:textId="4E86EF2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C48BF2" w14:textId="29914F6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399197" w14:textId="46A12BDE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931D0E" w14:textId="301CB59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CE7BB3" w14:textId="587063A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6C6528" w14:textId="6AAC2E7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719548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78DE9E" w14:textId="4B05493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66C04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F3607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66C04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960E9A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66C04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49D76E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66C04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85E83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A74C8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984D5" w14:textId="77777777" w:rsidR="001637E4" w:rsidRDefault="001637E4">
      <w:r>
        <w:separator/>
      </w:r>
    </w:p>
  </w:endnote>
  <w:endnote w:type="continuationSeparator" w:id="0">
    <w:p w14:paraId="60402FDF" w14:textId="77777777" w:rsidR="001637E4" w:rsidRDefault="00163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987B7" w14:textId="77777777" w:rsidR="001637E4" w:rsidRDefault="001637E4">
      <w:r>
        <w:separator/>
      </w:r>
    </w:p>
  </w:footnote>
  <w:footnote w:type="continuationSeparator" w:id="0">
    <w:p w14:paraId="0DE338C3" w14:textId="77777777" w:rsidR="001637E4" w:rsidRDefault="00163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  <w:num w:numId="24" w16cid:durableId="501631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D793D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0F0D"/>
    <w:rsid w:val="00123D30"/>
    <w:rsid w:val="001271A1"/>
    <w:rsid w:val="00130203"/>
    <w:rsid w:val="001369C6"/>
    <w:rsid w:val="00136AD1"/>
    <w:rsid w:val="00137385"/>
    <w:rsid w:val="00145CDD"/>
    <w:rsid w:val="0015308A"/>
    <w:rsid w:val="00161603"/>
    <w:rsid w:val="00163050"/>
    <w:rsid w:val="00163385"/>
    <w:rsid w:val="00163439"/>
    <w:rsid w:val="001637BF"/>
    <w:rsid w:val="001637E4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2AAB"/>
    <w:rsid w:val="00274503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C2AC8"/>
    <w:rsid w:val="002C4E9C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13E"/>
    <w:rsid w:val="003B1579"/>
    <w:rsid w:val="003C38D5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1F2"/>
    <w:rsid w:val="00445EC6"/>
    <w:rsid w:val="0044645A"/>
    <w:rsid w:val="00446D9E"/>
    <w:rsid w:val="0045444A"/>
    <w:rsid w:val="00455567"/>
    <w:rsid w:val="00457211"/>
    <w:rsid w:val="004607E9"/>
    <w:rsid w:val="00462415"/>
    <w:rsid w:val="004740F3"/>
    <w:rsid w:val="00474EC8"/>
    <w:rsid w:val="00474F6B"/>
    <w:rsid w:val="004806C9"/>
    <w:rsid w:val="00481C15"/>
    <w:rsid w:val="00491E0C"/>
    <w:rsid w:val="00492281"/>
    <w:rsid w:val="004925C1"/>
    <w:rsid w:val="004A3E8E"/>
    <w:rsid w:val="004A6D1E"/>
    <w:rsid w:val="004B05AF"/>
    <w:rsid w:val="004B568C"/>
    <w:rsid w:val="004B5FEF"/>
    <w:rsid w:val="004C1E05"/>
    <w:rsid w:val="004C4B22"/>
    <w:rsid w:val="004C5545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3EA5"/>
    <w:rsid w:val="005B78DB"/>
    <w:rsid w:val="005C21A5"/>
    <w:rsid w:val="005C681F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02251"/>
    <w:rsid w:val="00612FAE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0978"/>
    <w:rsid w:val="006D5B5D"/>
    <w:rsid w:val="006D7D37"/>
    <w:rsid w:val="006E1049"/>
    <w:rsid w:val="006E2724"/>
    <w:rsid w:val="006E3DC0"/>
    <w:rsid w:val="006E66BC"/>
    <w:rsid w:val="006F395E"/>
    <w:rsid w:val="006F6118"/>
    <w:rsid w:val="007024C3"/>
    <w:rsid w:val="00703294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7F38C0"/>
    <w:rsid w:val="00804B2F"/>
    <w:rsid w:val="008053F8"/>
    <w:rsid w:val="00805454"/>
    <w:rsid w:val="00805E24"/>
    <w:rsid w:val="008075AB"/>
    <w:rsid w:val="00810ABC"/>
    <w:rsid w:val="00817C36"/>
    <w:rsid w:val="00821D6B"/>
    <w:rsid w:val="00822B5C"/>
    <w:rsid w:val="00822D1C"/>
    <w:rsid w:val="00831103"/>
    <w:rsid w:val="008321B1"/>
    <w:rsid w:val="00832266"/>
    <w:rsid w:val="00844A94"/>
    <w:rsid w:val="008456B5"/>
    <w:rsid w:val="008463B4"/>
    <w:rsid w:val="00853107"/>
    <w:rsid w:val="00860060"/>
    <w:rsid w:val="00862CF7"/>
    <w:rsid w:val="00863C36"/>
    <w:rsid w:val="00871305"/>
    <w:rsid w:val="0087252C"/>
    <w:rsid w:val="00873410"/>
    <w:rsid w:val="00880F75"/>
    <w:rsid w:val="00882097"/>
    <w:rsid w:val="008844A6"/>
    <w:rsid w:val="00887EE3"/>
    <w:rsid w:val="0089017D"/>
    <w:rsid w:val="00890F61"/>
    <w:rsid w:val="00896D94"/>
    <w:rsid w:val="008A6DF0"/>
    <w:rsid w:val="008B2F15"/>
    <w:rsid w:val="008C3C64"/>
    <w:rsid w:val="008D09AA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80B59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0C53"/>
    <w:rsid w:val="009E35F7"/>
    <w:rsid w:val="009E7C3B"/>
    <w:rsid w:val="009F072D"/>
    <w:rsid w:val="009F0836"/>
    <w:rsid w:val="009F0E02"/>
    <w:rsid w:val="009F236E"/>
    <w:rsid w:val="00A01298"/>
    <w:rsid w:val="00A02F6A"/>
    <w:rsid w:val="00A03344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535DE"/>
    <w:rsid w:val="00A61C52"/>
    <w:rsid w:val="00A63020"/>
    <w:rsid w:val="00A662CC"/>
    <w:rsid w:val="00A7432A"/>
    <w:rsid w:val="00A74C86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278E8"/>
    <w:rsid w:val="00B27B84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959DD"/>
    <w:rsid w:val="00BA354B"/>
    <w:rsid w:val="00BA3BF8"/>
    <w:rsid w:val="00BA5B32"/>
    <w:rsid w:val="00BA62D9"/>
    <w:rsid w:val="00BA6F57"/>
    <w:rsid w:val="00BA7D7B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6762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4499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1B75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952E3"/>
    <w:rsid w:val="00EC1288"/>
    <w:rsid w:val="00EC49DA"/>
    <w:rsid w:val="00ED0582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2576"/>
    <w:rsid w:val="00F54ED6"/>
    <w:rsid w:val="00F5538A"/>
    <w:rsid w:val="00F56BAC"/>
    <w:rsid w:val="00F573FA"/>
    <w:rsid w:val="00F57674"/>
    <w:rsid w:val="00F6304B"/>
    <w:rsid w:val="00F66C04"/>
    <w:rsid w:val="00F779B7"/>
    <w:rsid w:val="00F817D5"/>
    <w:rsid w:val="00F90D95"/>
    <w:rsid w:val="00F9271A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9815</TotalTime>
  <Pages>63</Pages>
  <Words>12302</Words>
  <Characters>70127</Characters>
  <Application>Microsoft Office Word</Application>
  <DocSecurity>0</DocSecurity>
  <Lines>584</Lines>
  <Paragraphs>164</Paragraphs>
  <ScaleCrop>false</ScaleCrop>
  <Company/>
  <LinksUpToDate>false</LinksUpToDate>
  <CharactersWithSpaces>82265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535</cp:revision>
  <dcterms:created xsi:type="dcterms:W3CDTF">2017-11-10T07:24:00Z</dcterms:created>
  <dcterms:modified xsi:type="dcterms:W3CDTF">2025-03-10T03:54:00Z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