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B02981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02981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5397B6D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</w:t>
            </w:r>
            <w:r w:rsidR="00B02981">
              <w:rPr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B02981" w:rsidRDefault="00DC67E5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DC67E5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DC67E5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DC67E5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DC67E5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DC67E5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DC67E5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DC67E5" w:rsidRPr="005E3B29" w:rsidRDefault="00EE498C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DC67E5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DC67E5" w:rsidRPr="005E3B29" w:rsidRDefault="00EE498C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DC67E5" w:rsidRPr="005E3B29" w:rsidRDefault="00DC67E5" w:rsidP="00DC67E5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DC67E5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DC67E5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DC67E5" w:rsidRDefault="00DC67E5" w:rsidP="00DC67E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DC67E5" w:rsidRDefault="00DC67E5" w:rsidP="00DC67E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DC67E5" w:rsidRDefault="00DC67E5" w:rsidP="00DC67E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DC67E5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DC67E5" w:rsidRPr="00305C82" w:rsidRDefault="00DC67E5" w:rsidP="00DC67E5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DC67E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DC67E5" w:rsidRPr="00010022" w:rsidRDefault="00DC67E5" w:rsidP="00DC67E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C67E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C67E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C67E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C67E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DC67E5" w:rsidRDefault="00DC67E5" w:rsidP="00DC67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DC67E5" w:rsidRDefault="00DC67E5" w:rsidP="00DC67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E455A0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455A0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E455A0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E455A0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E455A0" w:rsidRDefault="00E455A0" w:rsidP="00E455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E455A0" w:rsidRDefault="00E455A0" w:rsidP="00E455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E455A0" w:rsidRDefault="00E455A0" w:rsidP="00E455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582952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</w:t>
            </w:r>
            <w:r w:rsidR="00DC67E5">
              <w:rPr>
                <w:sz w:val="18"/>
                <w:szCs w:val="18"/>
              </w:rPr>
              <w:t>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582952" w:rsidRPr="00F37BFC" w:rsidRDefault="00DC67E5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582952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582952" w:rsidRPr="00F37BF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582952" w:rsidRDefault="00C70830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582952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582952" w:rsidRPr="00F37BF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582952" w:rsidRPr="0066254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582952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582952" w:rsidRPr="00F37BFC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582952" w:rsidRPr="0066254C" w:rsidRDefault="009E7C3B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582952" w:rsidRPr="00750AB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582952" w:rsidRDefault="00582952" w:rsidP="0058295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582952" w:rsidRDefault="00582952" w:rsidP="0058295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9E7C3B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9E7C3B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9E7C3B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9E7C3B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2678CF6D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9E7C3B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9E7C3B" w:rsidRPr="00010022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9E7C3B" w:rsidRDefault="00C70830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9E7C3B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E7C3B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E7C3B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E7C3B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9E7C3B" w:rsidRDefault="009E7C3B" w:rsidP="009E7C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9E7C3B" w:rsidRDefault="009E7C3B" w:rsidP="009E7C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2D26DD0" w14:textId="77777777" w:rsidR="008D0CC7" w:rsidRDefault="008D0CC7" w:rsidP="008D0CC7"/>
    <w:p w14:paraId="7C8C5546" w14:textId="77777777" w:rsidR="00B02981" w:rsidRDefault="00B02981" w:rsidP="00B02981"/>
    <w:p w14:paraId="6E87509B" w14:textId="111DC061" w:rsidR="00111FDD" w:rsidRDefault="00111FDD" w:rsidP="00111FD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1FDD" w14:paraId="35F1383D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2C48C9" w14:textId="7769809F" w:rsidR="00111FDD" w:rsidRDefault="00111FD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</w:t>
            </w:r>
            <w:r w:rsidR="00832266">
              <w:rPr>
                <w:b/>
              </w:rPr>
              <w:t>perform</w:t>
            </w:r>
            <w:r>
              <w:rPr>
                <w:b/>
              </w:rPr>
              <w:t>_attend_appeal</w:t>
            </w:r>
          </w:p>
        </w:tc>
      </w:tr>
      <w:tr w:rsidR="00111FDD" w14:paraId="03FDAD40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02074140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5ED37E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FE47F2A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BEF3882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357D3A7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5F9464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CCC1A7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62E1149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5A13C2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AB4C514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3F974AC" w14:textId="77777777" w:rsidR="00111FDD" w:rsidRDefault="00111FD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1FDD" w14:paraId="1669B0D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C1DA8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A92B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1B6AC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DBDDC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92AA9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4674E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0098A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EC9EA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0172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D632BA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4DC7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1FDD" w14:paraId="6E44B50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B2278E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A471AB" w14:textId="5CAB320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FA962F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479B1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968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98AD1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4B4C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902D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E3749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BD52C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DB0CD" w14:textId="08F5F8DE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111FDD" w14:paraId="5C7DE77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E2112E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B9F5B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15404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0D8B7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698E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75C1F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A01DD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A4AE0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4E08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15F49A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5B14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1FDD" w14:paraId="04E4AF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2502B6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E5FB7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EC43D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F4745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0F007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A4E0B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E5BD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27671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B62A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F3A2F0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BEB2F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1FDD" w14:paraId="388456CF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DD8C8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2403A" w14:textId="77777777" w:rsidR="00111FDD" w:rsidRPr="009F7C60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BC6ED8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9322A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4DC4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24197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B1C7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40D10F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10AA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1CF0F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111CA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11FDD" w14:paraId="6D91541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302AA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8A07D4" w14:textId="77777777" w:rsidR="00111FDD" w:rsidRPr="00010022" w:rsidRDefault="00111FDD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85B223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3C556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5E7F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1303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2C7D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9E04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E7EE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964B37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D04FC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11FDD" w14:paraId="5FAF708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4E008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238AB8" w14:textId="77777777" w:rsidR="00111FDD" w:rsidRPr="00010022" w:rsidRDefault="00111FDD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88D796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7745F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4655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03BB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0443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3585D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C41C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348E1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1FA951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11FDD" w14:paraId="142922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7BC3CD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37F7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A0ECD74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CBC7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745ED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2520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130C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92D8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3F805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7EB435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074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1FDD" w14:paraId="21C055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0C9AC7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A8B6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1AE2B05C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9466E8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C8F9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CC43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FFBDE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CE72F3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CC56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E7E80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D7CC2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111FDD" w14:paraId="492182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8ACB6D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B054A" w14:textId="77777777" w:rsidR="00111FDD" w:rsidRPr="006C4D1C" w:rsidRDefault="00111FD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0F6C8EA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869B7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F1A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09FC2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D8906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EAA30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3A26B" w14:textId="77777777" w:rsidR="00111FDD" w:rsidRDefault="00111FD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AB871" w14:textId="77777777" w:rsidR="00111FDD" w:rsidRDefault="00111FD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828B29" w14:textId="0B1DD37C" w:rsidR="00111FDD" w:rsidRDefault="004417E1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</w:t>
            </w:r>
            <w:r w:rsidR="00111FDD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417E1" w14:paraId="0628A6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932001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3FA959" w14:textId="660794BF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6A506CC8" w14:textId="7242CEE6" w:rsidR="004417E1" w:rsidRPr="00F259D5" w:rsidRDefault="004417E1" w:rsidP="004417E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6A305D" w14:textId="5EBD0BDE" w:rsidR="004417E1" w:rsidRPr="00F259D5" w:rsidRDefault="004417E1" w:rsidP="004417E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E355A" w14:textId="157D26A2" w:rsidR="004417E1" w:rsidRPr="00F259D5" w:rsidRDefault="004417E1" w:rsidP="004417E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E1A82A" w14:textId="7D3FC64D" w:rsidR="004417E1" w:rsidRPr="00F259D5" w:rsidRDefault="004417E1" w:rsidP="004417E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D57BB" w14:textId="12A773AF" w:rsidR="004417E1" w:rsidRPr="00F259D5" w:rsidRDefault="004417E1" w:rsidP="004417E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1B802C" w14:textId="3D0DAFDB" w:rsidR="004417E1" w:rsidRPr="00F259D5" w:rsidRDefault="004417E1" w:rsidP="004417E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0C64A" w14:textId="51202FA3" w:rsidR="004417E1" w:rsidRPr="00F259D5" w:rsidRDefault="004417E1" w:rsidP="004417E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93E877" w14:textId="77777777" w:rsidR="004417E1" w:rsidRPr="00F259D5" w:rsidRDefault="004417E1" w:rsidP="004417E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49E025" w14:textId="6B295899" w:rsidR="004417E1" w:rsidRPr="00F259D5" w:rsidRDefault="004417E1" w:rsidP="004417E1">
            <w:pPr>
              <w:rPr>
                <w:rFonts w:hint="eastAsia"/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</w:p>
        </w:tc>
      </w:tr>
      <w:tr w:rsidR="004417E1" w14:paraId="0D5EBAD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853F99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5A54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C016BD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928D3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051B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8BD87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CE26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5EBE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9AA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B549DD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FA8E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417E1" w14:paraId="7D4A13D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32DB05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090D8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3E58F58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CFC45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DD7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B98C6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D1C2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D9C8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A756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7D20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F0506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417E1" w14:paraId="016AE91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9CB11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1B0C4" w14:textId="0C28573E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D273601" w14:textId="02A78A3E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44FA64B" w14:textId="706F2025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B7498" w14:textId="7231316A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D3E5" w14:textId="644197BB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1C884" w14:textId="4366D440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63F00" w14:textId="5AE963A1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BD50A" w14:textId="46A00329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8CC28" w14:textId="03A61669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EECE71C" w14:textId="67FAB555" w:rsidR="004417E1" w:rsidRPr="00822B5C" w:rsidRDefault="004417E1" w:rsidP="004417E1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 w:rsidR="007F0323">
              <w:rPr>
                <w:rFonts w:hint="eastAsia"/>
                <w:sz w:val="18"/>
                <w:szCs w:val="18"/>
              </w:rPr>
              <w:t>,</w:t>
            </w:r>
            <w:r w:rsidR="007F0323">
              <w:rPr>
                <w:sz w:val="18"/>
                <w:szCs w:val="18"/>
              </w:rPr>
              <w:t>3.</w:t>
            </w:r>
            <w:r w:rsidR="007F0323"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4417E1" w14:paraId="4CDFA8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E788B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42F6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24AEC8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61427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FBB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A87A9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2D36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5289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3846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AF87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12B155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4417E1" w14:paraId="357151A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F63C0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292D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2836FE" w14:textId="77777777" w:rsidR="004417E1" w:rsidRDefault="004417E1" w:rsidP="004417E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5D295E7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CD7A6A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DF086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13179" w14:textId="77777777" w:rsidR="004417E1" w:rsidRDefault="004417E1" w:rsidP="004417E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3E545" w14:textId="77777777" w:rsidR="004417E1" w:rsidRDefault="004417E1" w:rsidP="004417E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AB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F7DF5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140FE8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4417E1" w14:paraId="713BE0D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56D1AE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B6ED3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5CB7D549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E3E18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0D9C3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4EECC7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E472B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5CEAEE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AD69A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BFB0D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9AE47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4417E1" w14:paraId="0644854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2D895D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B6A3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A2660A6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56A1A3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3C22E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BD41FE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97A99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012ACD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F7E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DA3575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41897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4417E1" w14:paraId="2EDA042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910C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C4F63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2273D22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60F2F5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5DEC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0F40F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FCEAD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C873A1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A47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9AD6F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61BE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4417E1" w14:paraId="2EDD516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DF0B36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BE00C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B312E0E" w14:textId="77777777" w:rsidR="004417E1" w:rsidRPr="00F37BF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C0C5C6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00BFC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8867DD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054E4B" w14:textId="77777777" w:rsidR="004417E1" w:rsidRPr="0066254C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997840" w14:textId="77777777" w:rsidR="004417E1" w:rsidRPr="00750AB2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A7036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2D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F23B6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4417E1" w14:paraId="375D1BD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87DF5C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90C68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B1E126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B5951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5AE1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9438E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8485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DB270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76704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BDF0C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B5A8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4417E1" w14:paraId="450D720F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024B3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B7E3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4F55DD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1DEFD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8743A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B461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DCEA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EEC4A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9F8A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5FAC9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32C71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4417E1" w14:paraId="07BD1D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DD911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1367C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D805FD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EA415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A100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4EF4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D16E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4125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FF0C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E45748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F55B5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4417E1" w14:paraId="1877228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2180A0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50851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10FA7A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9F0CF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C67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B2E5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E3DF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1CE01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CD894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8481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93001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4417E1" w14:paraId="21B4B88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4B3D1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32ECA" w14:textId="5A501B6B" w:rsidR="004417E1" w:rsidRPr="00010022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6DC701B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9A30A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89EA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FA4FE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8C483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79CC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620D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66818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84762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4417E1" w14:paraId="2DA597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EB0AC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09C018" w14:textId="7254946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121B5B52" w14:textId="0FA34B30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B2358" w14:textId="2136099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D7B68A" w14:textId="311BD993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82C897" w14:textId="1476BAD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61774" w14:textId="29E9924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EABBD" w14:textId="009EA4E3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9F2909" w14:textId="6128572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5FAA9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E0EAB" w14:textId="1D4F02D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4417E1" w14:paraId="61064EB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05F988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429724" w14:textId="78868E4A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5CAD3DE2" w14:textId="77CBF9DC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2BE00A" w14:textId="673D5DF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ED0C7" w14:textId="384B907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DC208F" w14:textId="45F32CF5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E59E" w14:textId="1D107E29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4AA5CE" w14:textId="1CC4A57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7ADA6" w14:textId="3F0D87E6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D7CA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846AE9" w14:textId="030DF23B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4417E1" w14:paraId="681872A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168B1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DA47C3" w14:textId="27FA826C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2FFC83F" w14:textId="35FB7A5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9B212E0" w14:textId="0B90432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AC3C4" w14:textId="386C0A54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4E602" w14:textId="23D4FAFB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8B038" w14:textId="3CAD2715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0D37D9" w14:textId="59C1176F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46211" w14:textId="5FACF01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D2DEAC" w14:textId="6C2E676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B544AC" w14:textId="23B2C23C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4417E1" w14:paraId="189E8C0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CD504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C4C11D" w14:textId="252EF4CD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2313407" w14:textId="7E339753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A5B6C1" w14:textId="1C41413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C528" w14:textId="0E70A53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86E76" w14:textId="127E0F16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2AA63" w14:textId="09158102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BF8C2F" w14:textId="1902DE2E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71900F" w14:textId="1E1243E2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076FF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215E3" w14:textId="03476D81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4417E1" w14:paraId="0F1BE59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7625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5247AE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38B947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C251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B817E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AFC6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0AC8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816C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EB8A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F52F0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D7A5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417E1" w14:paraId="5CFF032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44180B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B5B225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40E38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65AB4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689895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28B8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ECBF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03EFD2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3EF0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5D20A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782B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417E1" w14:paraId="396C54F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2879BC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1D2EC3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3BD3920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45421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22EF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700D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8260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79FE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F2894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9BAB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24CA2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417E1" w14:paraId="0F8C2D2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4924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6C5BA7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604CF7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96D741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C8ABE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3625A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1113E6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54C79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3A9C8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551FD2" w14:textId="77777777" w:rsidR="004417E1" w:rsidRDefault="004417E1" w:rsidP="004417E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B27DAD" w14:textId="77777777" w:rsidR="004417E1" w:rsidRDefault="004417E1" w:rsidP="004417E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AC9479" w14:textId="77777777" w:rsidR="00111FDD" w:rsidRDefault="00111FDD" w:rsidP="00111FDD"/>
    <w:p w14:paraId="6AC8A9FD" w14:textId="77777777" w:rsidR="00111FDD" w:rsidRDefault="00111FDD" w:rsidP="00111FDD"/>
    <w:p w14:paraId="4329AD61" w14:textId="6FAEE908" w:rsidR="00822B5C" w:rsidRDefault="00822B5C" w:rsidP="00822B5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22B5C" w14:paraId="15D67795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ED2CA5" w14:textId="576BAE6D" w:rsidR="00822B5C" w:rsidRDefault="00822B5C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</w:t>
            </w:r>
            <w:r w:rsidR="001A6287">
              <w:rPr>
                <w:b/>
              </w:rPr>
              <w:t>_files</w:t>
            </w:r>
          </w:p>
        </w:tc>
      </w:tr>
      <w:tr w:rsidR="00822B5C" w14:paraId="65AB3996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FB64719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D27E38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411904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8696CDF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F826640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998AC7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6DD2DB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3ED7E1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2EC8EAE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82A8F0A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BE46B3" w14:textId="77777777" w:rsidR="00822B5C" w:rsidRDefault="00822B5C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22B5C" w14:paraId="57AD01D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D135E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D0238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FB0EF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79CD8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CDBB6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9B740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BFE67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F88771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E6B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F230B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0118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22B5C" w14:paraId="40E0673F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B9B5A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F38FCE" w14:textId="4204F576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="00822B5C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E0AFF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CAB62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AA47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44998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05F8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8D5D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C024F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62637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04DEB3" w14:textId="0010B266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 w:rsidR="00822B5C">
              <w:rPr>
                <w:sz w:val="18"/>
                <w:szCs w:val="18"/>
              </w:rPr>
              <w:t>Id</w:t>
            </w:r>
          </w:p>
        </w:tc>
      </w:tr>
      <w:tr w:rsidR="00822B5C" w14:paraId="79BBA9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7C641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CD5067" w14:textId="630D141E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</w:t>
            </w:r>
            <w:r w:rsidR="00822B5C">
              <w:rPr>
                <w:sz w:val="18"/>
                <w:szCs w:val="18"/>
              </w:rPr>
              <w:t>N</w:t>
            </w:r>
            <w:r w:rsidR="00822B5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12926061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881E5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501A74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7C4D2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8A7A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33E35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66E1C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ADD4B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687E22" w14:textId="2BDEC71C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822B5C" w14:paraId="4A5EBA8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6E1A4E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F3ED7E" w14:textId="0B500D21" w:rsidR="00822B5C" w:rsidRPr="009F7C60" w:rsidRDefault="001A6287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01EAB55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3CB2A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DE8B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67D1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54C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A16C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C9896B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A9AAA3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3DDBF" w14:textId="54EA63D6" w:rsidR="00822B5C" w:rsidRDefault="001A6287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822B5C" w14:paraId="02300E8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EB54E6" w14:textId="3F04E188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4D19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988BBF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9F91C1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A7546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D0114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2F10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BD47A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72155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A9EF12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5433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22B5C" w14:paraId="3B83931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A8626" w14:textId="394D019D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9144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8BAF824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CE554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AB79C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BF5C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194E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9930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9F665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3E306C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D46DC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22B5C" w14:paraId="6D28C7A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F2E4D" w14:textId="5A43AA64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0225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82C37E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9288B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3F3C7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BF994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65E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2C1F2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47CB3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0D557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A53D2D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22B5C" w14:paraId="1CFB77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7F54FD" w14:textId="42CF762D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C3E2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1972F9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5CB09F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08866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AD7337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9EDBB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1F63A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FDA00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7AFE0E" w14:textId="77777777" w:rsidR="00822B5C" w:rsidRDefault="00822B5C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712092" w14:textId="77777777" w:rsidR="00822B5C" w:rsidRDefault="00822B5C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2FD4F4" w14:textId="77777777" w:rsidR="00822B5C" w:rsidRDefault="00822B5C" w:rsidP="00822B5C"/>
    <w:p w14:paraId="1E5BA4ED" w14:textId="77777777" w:rsidR="00111FDD" w:rsidRDefault="00111FDD" w:rsidP="00B02981"/>
    <w:p w14:paraId="74A80E20" w14:textId="77777777" w:rsidR="00111FDD" w:rsidRDefault="00111FDD" w:rsidP="00B02981"/>
    <w:p w14:paraId="2EF7ABD2" w14:textId="77777777" w:rsidR="00111FDD" w:rsidRDefault="00111FDD" w:rsidP="00B02981"/>
    <w:p w14:paraId="6EAF48B6" w14:textId="03762EDA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61615C" w:rsidRPr="00010022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615C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615C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615C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615C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7DA04A8F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lastRenderedPageBreak/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61615C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1615C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1615C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1615C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1615C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61615C" w:rsidRDefault="0061615C" w:rsidP="0061615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61615C" w:rsidRDefault="0061615C" w:rsidP="0061615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61615C" w:rsidRDefault="0061615C" w:rsidP="0061615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1615C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1615C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1615C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1615C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1615C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61615C" w:rsidRPr="00F37BF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61615C" w:rsidRPr="0066254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61615C" w:rsidRPr="00750AB2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61615C" w:rsidRPr="00010022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615C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615C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615C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615C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6E2724" w:rsidRPr="00010022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2724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2724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2724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2724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E2724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2724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2724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2724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2724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6E2724" w:rsidRDefault="006E2724" w:rsidP="006E2724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6E2724" w:rsidRDefault="006E2724" w:rsidP="006E2724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6E2724" w:rsidRDefault="006E2724" w:rsidP="006E272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2724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2724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2724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2724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2724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6E2724" w:rsidRPr="00F37BFC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6E2724" w:rsidRPr="0066254C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6E2724" w:rsidRPr="00750AB2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E2724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6E2724" w:rsidRPr="00010022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2724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2724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2724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2724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F1615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F1615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F1615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F1615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F1615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BF1615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BF1615" w:rsidRDefault="00BF1615" w:rsidP="00BF161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BF1615" w:rsidRDefault="00BF1615" w:rsidP="00BF161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BF1615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F1615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BF1615" w:rsidRPr="00F37BFC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BF1615" w:rsidRPr="0066254C" w:rsidRDefault="00BF1615" w:rsidP="00BF1615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BF1615" w:rsidRPr="00750AB2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BF1615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BF1615" w:rsidRPr="00010022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F1615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F1615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F1615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F1615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7A578E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A578E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A578E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A578E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A578E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7A578E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7A578E" w:rsidRDefault="007A578E" w:rsidP="007A578E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7A578E" w:rsidRDefault="007A578E" w:rsidP="007A578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7A578E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7A578E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A578E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7A578E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7A578E" w:rsidRPr="00F37BFC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7A578E" w:rsidRPr="00750AB2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7A578E" w:rsidRPr="0066254C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92C37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692C37" w:rsidRPr="00F37BFC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692C37" w:rsidRPr="0066254C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692C37" w:rsidRPr="00750AB2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692C37" w:rsidRDefault="001F4CE8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92C37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692C37" w:rsidRPr="00010022" w:rsidRDefault="00692C37" w:rsidP="00692C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92C37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92C37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92C37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92C37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692C37" w:rsidRDefault="00692C37" w:rsidP="00692C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692C37" w:rsidRDefault="00692C37" w:rsidP="00692C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163439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63439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163439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163439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163439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163439" w:rsidRDefault="00163439" w:rsidP="0016343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163439" w:rsidRDefault="00163439" w:rsidP="0016343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163439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163439" w:rsidRPr="00F37BFC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163439" w:rsidRPr="0066254C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163439" w:rsidRPr="00750AB2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163439" w:rsidRPr="00010022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63439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63439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63439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63439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E3DC0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E3DC0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E3DC0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E3DC0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E3DC0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6E3DC0" w:rsidRDefault="006E3DC0" w:rsidP="006E3DC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6E3DC0" w:rsidRDefault="006E3DC0" w:rsidP="006E3DC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E3DC0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6E3DC0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6E3DC0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6E3DC0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6E3DC0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6E3DC0" w:rsidRPr="00F37BFC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6E3DC0" w:rsidRPr="0066254C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6E3DC0" w:rsidRPr="00750AB2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6E3DC0" w:rsidRPr="00010022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E3DC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E3DC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E3DC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E3DC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23037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23037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23037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44B57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44B57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044B57" w:rsidRDefault="0042303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44B57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44B57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044B57" w:rsidRDefault="00044B57" w:rsidP="00044B57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044B57" w:rsidRDefault="00044B57" w:rsidP="00044B5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044B57" w:rsidRDefault="00044B57" w:rsidP="00044B5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44B57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044B57" w:rsidRPr="00F37BFC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044B57" w:rsidRPr="0066254C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044B57" w:rsidRPr="00750AB2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044B57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044B57" w:rsidRPr="00010022" w:rsidRDefault="00044B57" w:rsidP="00044B5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44B57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44B57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44B57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44B57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044B57" w:rsidRDefault="00044B57" w:rsidP="00044B5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044B57" w:rsidRDefault="00044B57" w:rsidP="00044B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0D22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0D22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0D22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0D22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0D22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0D22C5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0D22C5" w:rsidRDefault="000D22C5" w:rsidP="000D22C5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0D22C5" w:rsidRDefault="000D22C5" w:rsidP="000D22C5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0D22C5" w:rsidRDefault="000D22C5" w:rsidP="000D22C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0D22C5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0D22C5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0D22C5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0D22C5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0D22C5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0D22C5" w:rsidRPr="00F37BFC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0D22C5" w:rsidRPr="0066254C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0D22C5" w:rsidRPr="00750AB2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0D22C5" w:rsidRPr="00010022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D22C5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D22C5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D22C5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D22C5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551C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551C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551C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2551CC" w:rsidRDefault="00D954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2551CC" w:rsidRDefault="002551CC" w:rsidP="002551C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2551C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2551CC" w:rsidRDefault="002551CC" w:rsidP="002551C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2551CC" w:rsidRDefault="002551CC" w:rsidP="002551C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2551CC" w:rsidRDefault="002551CC" w:rsidP="002551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2551CC" w:rsidRDefault="002551CC" w:rsidP="002551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B02981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B02981" w:rsidRPr="0066254C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B02981" w:rsidRPr="00750AB2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02981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B02981" w:rsidRPr="00F37BFC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02981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B02981" w:rsidRPr="006C4D1C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02981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B02981" w:rsidRPr="00F37BFC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B02981" w:rsidRDefault="00B02981" w:rsidP="00B02981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B02981" w:rsidRDefault="00B02981" w:rsidP="00B0298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B02981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B02981" w:rsidRPr="00010022" w:rsidRDefault="00B02981" w:rsidP="00B029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B02981" w:rsidRDefault="00B02981" w:rsidP="00B029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981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B02981" w:rsidRPr="0062423B" w:rsidRDefault="00B02981" w:rsidP="00B02981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B02981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981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981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981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B02981" w:rsidRDefault="00B02981" w:rsidP="00B029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B02981" w:rsidRDefault="00B02981" w:rsidP="00B029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5F67EADD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0E7276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0E7276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0E7276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0E7276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CA844BD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5B3881E3" w14:textId="1CE9F80C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43FA07E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41DD3095" w14:textId="0C7B79E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54B67DA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0746C628" w14:textId="20F117F1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213085B5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7501394C" w14:textId="39080B6D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0E7276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0E7276" w:rsidRPr="0062423B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0E7276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0E7276" w:rsidRDefault="000E7276" w:rsidP="000E72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0E7276" w:rsidRPr="001B5D3D" w:rsidRDefault="000E7276" w:rsidP="000E727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0E7276" w:rsidRPr="009A4818" w:rsidRDefault="000E7276" w:rsidP="000E72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0E7276" w:rsidRPr="009A4818" w:rsidRDefault="000E7276" w:rsidP="000E727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0E7276" w:rsidRDefault="000E7276" w:rsidP="000E727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D049E3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D049E3" w:rsidRPr="001B5D3D" w:rsidRDefault="00D049E3" w:rsidP="00D049E3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D049E3" w:rsidRDefault="00D049E3" w:rsidP="00D049E3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D049E3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D049E3" w:rsidRPr="009A4818" w:rsidRDefault="00D049E3" w:rsidP="00D049E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D049E3" w:rsidRPr="009A4818" w:rsidRDefault="00D049E3" w:rsidP="00D049E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D049E3" w:rsidRPr="009A4818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D049E3" w:rsidRPr="009A4818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49E3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D049E3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D049E3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D049E3" w:rsidRDefault="00DD78E7" w:rsidP="00D049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D049E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D049E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D049E3" w:rsidRDefault="00D049E3" w:rsidP="00D049E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D049E3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D049E3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D049E3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D049E3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D049E3" w:rsidRDefault="00D049E3" w:rsidP="00D049E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D049E3" w:rsidRDefault="00D049E3" w:rsidP="00D049E3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2AE9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436E92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33706A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部门绩效总分数</w:t>
            </w:r>
          </w:p>
        </w:tc>
      </w:tr>
      <w:tr w:rsidR="00880F75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880F75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880F75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880F75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assessScoreAdd</w:t>
            </w:r>
          </w:p>
        </w:tc>
        <w:tc>
          <w:tcPr>
            <w:tcW w:w="992" w:type="dxa"/>
          </w:tcPr>
          <w:p w14:paraId="4573107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assessScoreSub</w:t>
            </w:r>
          </w:p>
        </w:tc>
        <w:tc>
          <w:tcPr>
            <w:tcW w:w="992" w:type="dxa"/>
          </w:tcPr>
          <w:p w14:paraId="768A79C5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880F75" w:rsidRPr="0062423B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880F75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880F75" w:rsidRPr="001B5D3D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880F75" w:rsidRDefault="00880F75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880F75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80F75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80F75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80F75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880F75" w:rsidRDefault="00DD78E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 w:rsidR="00880F75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 w:rsidR="00880F7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80F75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880F75" w:rsidRDefault="0034368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880F75"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880F75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880F75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880F75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4740F3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4740F3" w:rsidRPr="00010022" w:rsidRDefault="004740F3" w:rsidP="004740F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  <w:r w:rsidR="006C62FF">
              <w:rPr>
                <w:rFonts w:hint="eastAsia"/>
                <w:sz w:val="18"/>
                <w:szCs w:val="18"/>
              </w:rPr>
              <w:t>说明</w:t>
            </w:r>
          </w:p>
        </w:tc>
      </w:tr>
      <w:tr w:rsidR="004740F3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740F3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740F3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740F3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>
      <w:pPr>
        <w:rPr>
          <w:rFonts w:hint="eastAsia"/>
        </w:rPr>
      </w:pPr>
    </w:p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rFonts w:hint="eastAsia"/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rFonts w:hint="eastAsia"/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  <w:rPr>
          <w:rFonts w:hint="eastAsia"/>
        </w:rPr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  <w:rPr>
          <w:rFonts w:hint="eastAsia"/>
        </w:rPr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>
      <w:pPr>
        <w:rPr>
          <w:rFonts w:hint="eastAsia"/>
        </w:rPr>
      </w:pPr>
    </w:p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  <w:rPr>
          <w:rFonts w:hint="eastAsia"/>
        </w:rPr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>
      <w:pPr>
        <w:rPr>
          <w:rFonts w:hint="eastAsia"/>
        </w:rPr>
      </w:pPr>
    </w:p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</w:t>
            </w:r>
            <w:r>
              <w:rPr>
                <w:rFonts w:hint="eastAsia"/>
                <w:b/>
              </w:rPr>
              <w:t>选项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</w:t>
            </w:r>
            <w:r>
              <w:rPr>
                <w:b/>
              </w:rPr>
              <w:t>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C8ABF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0BF5DA2E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workScore</w:t>
            </w:r>
          </w:p>
        </w:tc>
        <w:tc>
          <w:tcPr>
            <w:tcW w:w="992" w:type="dxa"/>
          </w:tcPr>
          <w:p w14:paraId="1E2BDDF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sz w:val="18"/>
                <w:szCs w:val="18"/>
              </w:rPr>
              <w:t>Score</w:t>
            </w:r>
          </w:p>
        </w:tc>
        <w:tc>
          <w:tcPr>
            <w:tcW w:w="992" w:type="dxa"/>
          </w:tcPr>
          <w:p w14:paraId="33A4F8C7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C0CB6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</w:t>
            </w:r>
            <w:r>
              <w:rPr>
                <w:sz w:val="18"/>
                <w:szCs w:val="18"/>
              </w:rPr>
              <w:t>Score</w:t>
            </w:r>
          </w:p>
        </w:tc>
        <w:tc>
          <w:tcPr>
            <w:tcW w:w="992" w:type="dxa"/>
          </w:tcPr>
          <w:p w14:paraId="7EAE6099" w14:textId="137FC872" w:rsidR="002C0CB6" w:rsidRPr="001B5D3D" w:rsidRDefault="002C0CB6" w:rsidP="002C0CB6">
            <w:pPr>
              <w:rPr>
                <w:rFonts w:hint="eastAsia"/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C0CB6" w:rsidRDefault="002C0CB6" w:rsidP="002C0CB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C0CB6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C0CB6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C0CB6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C0CB6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C0CB6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C0CB6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C0CB6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C0CB6" w:rsidRDefault="002C0CB6" w:rsidP="002C0CB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2336F" w14:textId="77777777" w:rsidR="00B76D0A" w:rsidRDefault="00B76D0A">
      <w:r>
        <w:separator/>
      </w:r>
    </w:p>
  </w:endnote>
  <w:endnote w:type="continuationSeparator" w:id="0">
    <w:p w14:paraId="56731C35" w14:textId="77777777" w:rsidR="00B76D0A" w:rsidRDefault="00B76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727FF" w14:textId="77777777" w:rsidR="00B76D0A" w:rsidRDefault="00B76D0A">
      <w:r>
        <w:separator/>
      </w:r>
    </w:p>
  </w:footnote>
  <w:footnote w:type="continuationSeparator" w:id="0">
    <w:p w14:paraId="2C49E129" w14:textId="77777777" w:rsidR="00B76D0A" w:rsidRDefault="00B76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21226"/>
    <w:rsid w:val="0002313A"/>
    <w:rsid w:val="0003292A"/>
    <w:rsid w:val="0003527D"/>
    <w:rsid w:val="00037F52"/>
    <w:rsid w:val="00044B57"/>
    <w:rsid w:val="00047135"/>
    <w:rsid w:val="0006199D"/>
    <w:rsid w:val="00075BA9"/>
    <w:rsid w:val="00076CEA"/>
    <w:rsid w:val="00082AE7"/>
    <w:rsid w:val="00085BA3"/>
    <w:rsid w:val="00090853"/>
    <w:rsid w:val="00093EF0"/>
    <w:rsid w:val="000A09DE"/>
    <w:rsid w:val="000B0749"/>
    <w:rsid w:val="000B2CA0"/>
    <w:rsid w:val="000B75E5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5308A"/>
    <w:rsid w:val="00161603"/>
    <w:rsid w:val="00163439"/>
    <w:rsid w:val="001749BE"/>
    <w:rsid w:val="00177E72"/>
    <w:rsid w:val="00187A9A"/>
    <w:rsid w:val="00187D3A"/>
    <w:rsid w:val="001902F1"/>
    <w:rsid w:val="001A1B44"/>
    <w:rsid w:val="001A5931"/>
    <w:rsid w:val="001A6287"/>
    <w:rsid w:val="001B5D3D"/>
    <w:rsid w:val="001B6F36"/>
    <w:rsid w:val="001C0827"/>
    <w:rsid w:val="001C176A"/>
    <w:rsid w:val="001C55B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D31"/>
    <w:rsid w:val="00265E69"/>
    <w:rsid w:val="002660DF"/>
    <w:rsid w:val="0027037D"/>
    <w:rsid w:val="00276E88"/>
    <w:rsid w:val="002824E8"/>
    <w:rsid w:val="00287A84"/>
    <w:rsid w:val="0029183B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5A55"/>
    <w:rsid w:val="003B1579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740F3"/>
    <w:rsid w:val="00474EC8"/>
    <w:rsid w:val="00474F6B"/>
    <w:rsid w:val="004806C9"/>
    <w:rsid w:val="00481C15"/>
    <w:rsid w:val="00491E0C"/>
    <w:rsid w:val="004925C1"/>
    <w:rsid w:val="004A6D1E"/>
    <w:rsid w:val="004C1E05"/>
    <w:rsid w:val="004D1740"/>
    <w:rsid w:val="004E3432"/>
    <w:rsid w:val="004E57C5"/>
    <w:rsid w:val="004E5836"/>
    <w:rsid w:val="004E7DAF"/>
    <w:rsid w:val="004F2A98"/>
    <w:rsid w:val="004F49EF"/>
    <w:rsid w:val="00506746"/>
    <w:rsid w:val="00517173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66FE"/>
    <w:rsid w:val="00614083"/>
    <w:rsid w:val="0061615C"/>
    <w:rsid w:val="0062423B"/>
    <w:rsid w:val="00647FDE"/>
    <w:rsid w:val="00652144"/>
    <w:rsid w:val="00657131"/>
    <w:rsid w:val="006639DC"/>
    <w:rsid w:val="00672F46"/>
    <w:rsid w:val="00675F1A"/>
    <w:rsid w:val="00680581"/>
    <w:rsid w:val="00692821"/>
    <w:rsid w:val="00692C37"/>
    <w:rsid w:val="006A0017"/>
    <w:rsid w:val="006A3248"/>
    <w:rsid w:val="006C62FF"/>
    <w:rsid w:val="006D7D37"/>
    <w:rsid w:val="006E2724"/>
    <w:rsid w:val="006E3DC0"/>
    <w:rsid w:val="006F395E"/>
    <w:rsid w:val="006F6118"/>
    <w:rsid w:val="007024C3"/>
    <w:rsid w:val="00703D2C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F0323"/>
    <w:rsid w:val="007F0377"/>
    <w:rsid w:val="007F1727"/>
    <w:rsid w:val="007F2407"/>
    <w:rsid w:val="007F34DD"/>
    <w:rsid w:val="00804B2F"/>
    <w:rsid w:val="008053F8"/>
    <w:rsid w:val="0080545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30284"/>
    <w:rsid w:val="009331A9"/>
    <w:rsid w:val="009633C6"/>
    <w:rsid w:val="009907E7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7432A"/>
    <w:rsid w:val="00A8373C"/>
    <w:rsid w:val="00A91F27"/>
    <w:rsid w:val="00A94498"/>
    <w:rsid w:val="00AA25AB"/>
    <w:rsid w:val="00AB501D"/>
    <w:rsid w:val="00AC4908"/>
    <w:rsid w:val="00AC70E1"/>
    <w:rsid w:val="00AD0C85"/>
    <w:rsid w:val="00AD1030"/>
    <w:rsid w:val="00AE6566"/>
    <w:rsid w:val="00AF5932"/>
    <w:rsid w:val="00B02677"/>
    <w:rsid w:val="00B02981"/>
    <w:rsid w:val="00B12682"/>
    <w:rsid w:val="00B26170"/>
    <w:rsid w:val="00B31FEC"/>
    <w:rsid w:val="00B342E1"/>
    <w:rsid w:val="00B343CC"/>
    <w:rsid w:val="00B4234E"/>
    <w:rsid w:val="00B43CBE"/>
    <w:rsid w:val="00B526A9"/>
    <w:rsid w:val="00B57695"/>
    <w:rsid w:val="00B577F1"/>
    <w:rsid w:val="00B601BA"/>
    <w:rsid w:val="00B60ED7"/>
    <w:rsid w:val="00B70872"/>
    <w:rsid w:val="00B70C80"/>
    <w:rsid w:val="00B734C2"/>
    <w:rsid w:val="00B76D0A"/>
    <w:rsid w:val="00B8035E"/>
    <w:rsid w:val="00B80525"/>
    <w:rsid w:val="00B823F1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5BF2"/>
    <w:rsid w:val="00C86157"/>
    <w:rsid w:val="00C861C3"/>
    <w:rsid w:val="00C93881"/>
    <w:rsid w:val="00C95103"/>
    <w:rsid w:val="00C95919"/>
    <w:rsid w:val="00CA1DEA"/>
    <w:rsid w:val="00CA4C89"/>
    <w:rsid w:val="00CB14E1"/>
    <w:rsid w:val="00CB579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8206E"/>
    <w:rsid w:val="00D856E9"/>
    <w:rsid w:val="00D92841"/>
    <w:rsid w:val="00D9480A"/>
    <w:rsid w:val="00D954CC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6630"/>
    <w:rsid w:val="00E22F4E"/>
    <w:rsid w:val="00E40BA4"/>
    <w:rsid w:val="00E41021"/>
    <w:rsid w:val="00E44A16"/>
    <w:rsid w:val="00E455A0"/>
    <w:rsid w:val="00E456B1"/>
    <w:rsid w:val="00E5513A"/>
    <w:rsid w:val="00E55882"/>
    <w:rsid w:val="00E71D34"/>
    <w:rsid w:val="00E82B60"/>
    <w:rsid w:val="00E8521C"/>
    <w:rsid w:val="00E85345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56B3"/>
    <w:rsid w:val="00FB0872"/>
    <w:rsid w:val="00FC6E79"/>
    <w:rsid w:val="00FC7336"/>
    <w:rsid w:val="00FD5F81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5487</TotalTime>
  <Pages>47</Pages>
  <Words>8875</Words>
  <Characters>50591</Characters>
  <Application>Microsoft Office Word</Application>
  <DocSecurity>0</DocSecurity>
  <Lines>421</Lines>
  <Paragraphs>118</Paragraphs>
  <ScaleCrop>false</ScaleCrop>
  <Company/>
  <LinksUpToDate>false</LinksUpToDate>
  <CharactersWithSpaces>59348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387</cp:revision>
  <dcterms:created xsi:type="dcterms:W3CDTF">2017-11-10T07:24:00Z</dcterms:created>
  <dcterms:modified xsi:type="dcterms:W3CDTF">2023-07-05T09:34:00Z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