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87138" w14:textId="77777777" w:rsidR="00A37AF8" w:rsidRDefault="00A37AF8">
      <w:r>
        <w:separator/>
      </w:r>
    </w:p>
  </w:endnote>
  <w:endnote w:type="continuationSeparator" w:id="0">
    <w:p w14:paraId="5AA55E43" w14:textId="77777777" w:rsidR="00A37AF8" w:rsidRDefault="00A3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78C6" w14:textId="77777777" w:rsidR="00A37AF8" w:rsidRDefault="00A37AF8">
      <w:r>
        <w:separator/>
      </w:r>
    </w:p>
  </w:footnote>
  <w:footnote w:type="continuationSeparator" w:id="0">
    <w:p w14:paraId="0699BC08" w14:textId="77777777" w:rsidR="00A37AF8" w:rsidRDefault="00A37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37AF8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8566</TotalTime>
  <Pages>52</Pages>
  <Words>10016</Words>
  <Characters>57092</Characters>
  <Application>Microsoft Office Word</Application>
  <DocSecurity>0</DocSecurity>
  <Lines>475</Lines>
  <Paragraphs>133</Paragraphs>
  <ScaleCrop>false</ScaleCrop>
  <Company/>
  <LinksUpToDate>false</LinksUpToDate>
  <CharactersWithSpaces>66975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471</cp:revision>
  <dcterms:created xsi:type="dcterms:W3CDTF">2017-11-10T07:24:00Z</dcterms:created>
  <dcterms:modified xsi:type="dcterms:W3CDTF">2023-07-18T02:29:00Z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