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attendCheck</w:t>
            </w:r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complainCheck</w:t>
            </w:r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reviewCheck</w:t>
            </w:r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goworkCheck</w:t>
            </w:r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effectCheck</w:t>
            </w:r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otherCheck</w:t>
            </w:r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</w:t>
            </w:r>
            <w:r w:rsidR="00232A76" w:rsidRPr="00371A43">
              <w:rPr>
                <w:rFonts w:hint="eastAsia"/>
                <w:sz w:val="18"/>
                <w:szCs w:val="18"/>
              </w:rPr>
              <w:lastRenderedPageBreak/>
              <w:t>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AF3F2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F3F2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F3F2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F3F2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Default="00445EC6" w:rsidP="00B02981"/>
    <w:p w14:paraId="59566735" w14:textId="2FA6261B" w:rsidR="00684158" w:rsidRDefault="00684158" w:rsidP="00684158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84158" w14:paraId="4E9C7429" w14:textId="77777777" w:rsidTr="005A0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22F46" w14:textId="5800CCE9" w:rsidR="00684158" w:rsidRDefault="00684158" w:rsidP="005A0396">
            <w:pPr>
              <w:rPr>
                <w:b/>
              </w:rPr>
            </w:pPr>
            <w:r>
              <w:rPr>
                <w:rFonts w:hint="eastAsia"/>
                <w:b/>
              </w:rPr>
              <w:t>绩效</w:t>
            </w:r>
            <w:r w:rsidR="006564E3"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mortals_xhx_perform_error_record</w:t>
            </w:r>
          </w:p>
        </w:tc>
      </w:tr>
      <w:tr w:rsidR="00684158" w14:paraId="63F7AD56" w14:textId="77777777" w:rsidTr="005A0396">
        <w:trPr>
          <w:jc w:val="center"/>
        </w:trPr>
        <w:tc>
          <w:tcPr>
            <w:tcW w:w="562" w:type="dxa"/>
            <w:shd w:val="clear" w:color="auto" w:fill="F2DBDB"/>
          </w:tcPr>
          <w:p w14:paraId="632119A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E2879F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7991B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AD7E0BE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D58289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FD8D60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52559E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4F74F2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EA39F33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61F24D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3D4561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84158" w14:paraId="1A3B797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1952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084F6D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FEED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F0CF9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8306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462F9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9BBE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B9CC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AEDD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31FA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D14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84158" w14:paraId="31520D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AFB3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91D7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3B487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5739C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510EA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AC7B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AE55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0D46D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B4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C24C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C8A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84158" w14:paraId="2E68A5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D7E9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D7DCF5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7A2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5EEE2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E26C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C4A9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7748D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2F274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3AC4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F440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57CD3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84158" w14:paraId="47BB61E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9C368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E4A1CD" w14:textId="77777777" w:rsidR="00684158" w:rsidRPr="009F7C60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C1FF7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606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FA4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FC74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CC8E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D5401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0835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9619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2B6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84158" w14:paraId="4240EFC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7E3B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D897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1280CB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7CA2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ED5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FAF32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EC76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A9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14B5D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042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5079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84158" w14:paraId="0A7503E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C133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B90D7A" w14:textId="77777777" w:rsidR="00684158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6D08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BA57E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C28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E0E9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343C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BD94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A29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FE3B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3EBA1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84158" w14:paraId="593A4FC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48E9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E00A2" w14:textId="77777777" w:rsidR="00684158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3EB03E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0229A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40E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B9D9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E288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4E6A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41964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F9E3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5EE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84158" w14:paraId="0872C8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48DD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92628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72DB6ED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7385A7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272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13DD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562B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92A4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E79BD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51795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A8E55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5275427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8FCD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E68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A93953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D1027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7E5F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D4B8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7795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27161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814A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8D146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545C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84158" w14:paraId="76B566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3268B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6A8A7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7B50087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61D7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EF8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B56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C658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31D13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462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3B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203C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84158" w14:paraId="13294B82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AEC6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B2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71108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821DF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408E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6A25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D4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DBA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52EA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B711E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F6B6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84158" w14:paraId="112D6A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266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4AF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6F8559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5CDD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793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D5EE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44D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94E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1E3B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272E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8E5A5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84158" w14:paraId="0922416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897C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9315F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6BF78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7729A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65D1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F84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A62D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E513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E313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4E4B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8241C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绩效规则分类</w:t>
            </w:r>
            <w:r w:rsidRPr="00684158">
              <w:rPr>
                <w:rFonts w:hint="eastAsia"/>
                <w:sz w:val="18"/>
                <w:szCs w:val="18"/>
              </w:rPr>
              <w:t>i</w:t>
            </w:r>
            <w:r w:rsidRPr="00684158">
              <w:rPr>
                <w:sz w:val="18"/>
                <w:szCs w:val="18"/>
              </w:rPr>
              <w:t>d</w:t>
            </w:r>
          </w:p>
        </w:tc>
      </w:tr>
      <w:tr w:rsidR="00684158" w14:paraId="415220C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45C5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777D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584CF46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128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482174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82E6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791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46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343E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131A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B0F70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C1D0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C97032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07BF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5F738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F53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39F29A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E1E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226C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6FA1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DF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E08F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B085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B70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84158" w14:paraId="7C9C8C0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12BF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158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A0F43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A947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FA4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113B8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D1EA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FC63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74EFE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4070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E3B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FB525D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50A17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50DF8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019B5F3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09F6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18A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580AA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DC3D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F162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AF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D88F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8BC2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A2F6E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79CD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D04E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C6B01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7E4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D96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CE522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3494F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0480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28C1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162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BE4D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84158" w14:paraId="1C52449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E71A6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C4EB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9380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A3F21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C7E1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DB7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F58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3BB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77E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BEB3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F6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84158" w14:paraId="339987B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1E384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223C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D0392A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D1D4F1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09B1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BC5B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C9B9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A3D8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77B7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8AE7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09FF7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增减类型</w:t>
            </w:r>
            <w:r w:rsidRPr="00684158">
              <w:rPr>
                <w:rFonts w:hint="eastAsia"/>
                <w:sz w:val="18"/>
                <w:szCs w:val="18"/>
              </w:rPr>
              <w:t>(</w:t>
            </w:r>
            <w:r w:rsidRPr="00684158">
              <w:rPr>
                <w:sz w:val="18"/>
                <w:szCs w:val="18"/>
              </w:rPr>
              <w:t>1.</w:t>
            </w:r>
            <w:r w:rsidRPr="00684158">
              <w:rPr>
                <w:rFonts w:hint="eastAsia"/>
                <w:sz w:val="18"/>
                <w:szCs w:val="18"/>
              </w:rPr>
              <w:t>增加</w:t>
            </w:r>
            <w:r w:rsidRPr="00684158">
              <w:rPr>
                <w:rFonts w:hint="eastAsia"/>
                <w:sz w:val="18"/>
                <w:szCs w:val="18"/>
              </w:rPr>
              <w:t>,</w:t>
            </w:r>
            <w:r w:rsidRPr="00684158">
              <w:rPr>
                <w:sz w:val="18"/>
                <w:szCs w:val="18"/>
              </w:rPr>
              <w:t>2</w:t>
            </w:r>
            <w:r w:rsidRPr="00684158">
              <w:rPr>
                <w:rFonts w:hint="eastAsia"/>
                <w:sz w:val="18"/>
                <w:szCs w:val="18"/>
              </w:rPr>
              <w:t>.</w:t>
            </w:r>
            <w:r w:rsidRPr="00684158">
              <w:rPr>
                <w:rFonts w:hint="eastAsia"/>
                <w:sz w:val="18"/>
                <w:szCs w:val="18"/>
              </w:rPr>
              <w:t>扣除</w:t>
            </w:r>
            <w:r w:rsidRPr="00684158">
              <w:rPr>
                <w:sz w:val="18"/>
                <w:szCs w:val="18"/>
              </w:rPr>
              <w:t>)</w:t>
            </w:r>
          </w:p>
        </w:tc>
      </w:tr>
      <w:tr w:rsidR="00684158" w14:paraId="66475167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F74BA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1ECC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87860F" w14:textId="77777777" w:rsidR="00684158" w:rsidRDefault="00684158" w:rsidP="005A0396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B2EDE2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CEC1D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AD0B5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5DC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DAD73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EB3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C8F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6DC236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84158" w14:paraId="1B5A64B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90AC99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E4724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1001187D" w14:textId="77777777" w:rsidR="00684158" w:rsidRPr="00F37BFC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152F35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0B5C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0A95F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1C8A" w14:textId="77777777" w:rsidR="00684158" w:rsidRPr="0066254C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BC4FB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C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6A95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F8657D" w14:textId="3E3A974D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 w:rsidR="000D2D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45EE7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D7C26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4B0E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772F1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256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A0305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BBF9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0F37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91BA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E14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AB01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35FBD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CC4C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84158" w14:paraId="42BE07C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D9515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1A2B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59B02F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512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CEA7E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579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6E91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81282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AE8C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02101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0E3E1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3033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附件下载地址，多个逗号分割</w:t>
            </w:r>
          </w:p>
        </w:tc>
      </w:tr>
      <w:tr w:rsidR="00684158" w14:paraId="158D5AE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3D4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68B55" w14:textId="77777777" w:rsidR="00684158" w:rsidRPr="00010022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71BEF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0077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B7E1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51A0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203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BA5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04AC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FDF1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F8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84158" w14:paraId="2F499F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40A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72F8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AC6AF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4372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9EF75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40E4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5EC0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DBAD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02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6FB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DE0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4158" w14:paraId="15E6FAE5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31B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008A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CB910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887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AC5AF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B4EF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01B7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B5D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0A9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08378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466D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4158" w14:paraId="414B922D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33F02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9083D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B1DFAF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3189E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366C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A21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4237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1385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C211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EA9B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12E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4158" w14:paraId="12B837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3A8C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D1B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20BAF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B0786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105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0B5B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B9CC6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3269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4D52C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CFB1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E9DC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19A189" w14:textId="77777777" w:rsidR="00684158" w:rsidRDefault="00684158" w:rsidP="00B02981"/>
    <w:p w14:paraId="267371B2" w14:textId="77777777" w:rsidR="00684158" w:rsidRDefault="00684158" w:rsidP="00B02981"/>
    <w:p w14:paraId="0AF00CE9" w14:textId="77777777" w:rsidR="00684158" w:rsidRDefault="00684158" w:rsidP="00B02981"/>
    <w:p w14:paraId="4DFF61C3" w14:textId="77777777" w:rsidR="00684158" w:rsidRPr="00B02981" w:rsidRDefault="00684158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612FAE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612FAE" w:rsidRDefault="00612FAE" w:rsidP="00612FA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2FAE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5382D67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2FAE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AD16D46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2FAE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087813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2FAE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BE22A4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</w:t>
            </w:r>
            <w:r>
              <w:rPr>
                <w:sz w:val="18"/>
                <w:szCs w:val="18"/>
              </w:rPr>
              <w:lastRenderedPageBreak/>
              <w:t>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lastRenderedPageBreak/>
              <w:t>decimal(1</w:t>
            </w:r>
            <w:r w:rsidRPr="001B5D3D">
              <w:rPr>
                <w:rFonts w:hint="eastAsia"/>
                <w:sz w:val="18"/>
                <w:szCs w:val="18"/>
              </w:rPr>
              <w:lastRenderedPageBreak/>
              <w:t>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feedbackFileId</w:t>
            </w:r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r>
              <w:rPr>
                <w:b/>
              </w:rPr>
              <w:t>mortals_xhx_feedback_file</w:t>
            </w:r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feedbackFileName</w:t>
            </w:r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66DAB">
              <w:rPr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窗口考核登记表，表名：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52576" w14:paraId="27B9E4B2" w14:textId="77777777" w:rsidTr="00F02FCB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B7D6E3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FAFF64" w14:textId="42963065" w:rsidR="00F52576" w:rsidRDefault="00F52576" w:rsidP="00F52576">
            <w:pPr>
              <w:rPr>
                <w:rFonts w:hint="eastAsia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246203" w14:textId="16CB718E" w:rsidR="00F52576" w:rsidRDefault="00F52576" w:rsidP="00F52576">
            <w:pPr>
              <w:rPr>
                <w:rFonts w:hint="eastAsia"/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D10042" w14:textId="15D0066B" w:rsidR="00F52576" w:rsidRPr="00750AB2" w:rsidRDefault="00F52576" w:rsidP="00F52576">
            <w:pPr>
              <w:rPr>
                <w:rFonts w:hint="eastAsia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39E80" w14:textId="6892E254" w:rsidR="00F52576" w:rsidRPr="00750AB2" w:rsidRDefault="00F52576" w:rsidP="00F52576">
            <w:pPr>
              <w:rPr>
                <w:rFonts w:hint="eastAsia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E442A9" w14:textId="660197D7" w:rsidR="00F52576" w:rsidRPr="00750AB2" w:rsidRDefault="00F52576" w:rsidP="00F52576">
            <w:pPr>
              <w:rPr>
                <w:rFonts w:hint="eastAsia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DDFCAC" w14:textId="662AFF73" w:rsidR="00F52576" w:rsidRDefault="00F52576" w:rsidP="00F52576">
            <w:pPr>
              <w:rPr>
                <w:rFonts w:hint="eastAsia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3343ED" w14:textId="1A96D1A5" w:rsidR="00F52576" w:rsidRPr="00750AB2" w:rsidRDefault="00F52576" w:rsidP="00F52576">
            <w:pPr>
              <w:rPr>
                <w:rFonts w:hint="eastAsia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C1B516" w14:textId="26F56BE1" w:rsidR="00F52576" w:rsidRPr="00750AB2" w:rsidRDefault="00F52576" w:rsidP="00F52576">
            <w:pPr>
              <w:rPr>
                <w:rFonts w:hint="eastAsia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CEC9A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1DA118" w14:textId="30384E69" w:rsidR="00F52576" w:rsidRDefault="00F52576" w:rsidP="00F52576">
            <w:pPr>
              <w:rPr>
                <w:rFonts w:hint="eastAsia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F52576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F52576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F52576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2576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F52576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F52576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52576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F52576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workSummary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F52576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F52576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F52576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F52576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F52576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F52576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F52576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F52576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F52576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F52576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F52576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F52576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F52576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F52576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F52576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F52576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F52576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F52576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F52576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6A520992" w14:textId="77777777" w:rsidTr="00740FB6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398C49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C7B173" w14:textId="6E3144B9" w:rsidR="00CB4499" w:rsidRPr="00CB4499" w:rsidRDefault="00CB4499" w:rsidP="00CB449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EF55F4" w14:textId="7326519C" w:rsidR="00CB4499" w:rsidRPr="00CB4499" w:rsidRDefault="00CB4499" w:rsidP="00CB449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14EED" w14:textId="2015B6CC" w:rsidR="00CB4499" w:rsidRPr="00CB4499" w:rsidRDefault="00CB4499" w:rsidP="00CB449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FDB968" w14:textId="7C1283F3" w:rsidR="00CB4499" w:rsidRPr="00CB4499" w:rsidRDefault="00CB4499" w:rsidP="00CB449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BEA66C" w14:textId="6D5D0B4B" w:rsidR="00CB4499" w:rsidRPr="00CB4499" w:rsidRDefault="00CB4499" w:rsidP="00CB449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3654" w14:textId="25872C91" w:rsidR="00CB4499" w:rsidRPr="00CB4499" w:rsidRDefault="00CB4499" w:rsidP="00CB449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81E16" w14:textId="4DC574F1" w:rsidR="00CB4499" w:rsidRPr="00CB4499" w:rsidRDefault="00CB4499" w:rsidP="00CB449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B72FA7" w14:textId="2B241938" w:rsidR="00CB4499" w:rsidRPr="00CB4499" w:rsidRDefault="00CB4499" w:rsidP="00CB449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BE4E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0AFB8" w14:textId="22E840C1" w:rsidR="00CB4499" w:rsidRPr="00CB4499" w:rsidRDefault="00CB4499" w:rsidP="00CB449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CB4499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CB4499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CB4499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CB4499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r w:rsidRPr="00053D52">
              <w:rPr>
                <w:bCs/>
                <w:sz w:val="18"/>
                <w:szCs w:val="18"/>
              </w:rPr>
              <w:t>performId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人员考核汇总表主键</w:t>
            </w:r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31737DC6" w14:textId="77777777" w:rsidTr="007426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3EFEF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C91BCE" w14:textId="06A62524" w:rsidR="00CB4499" w:rsidRPr="00CB4499" w:rsidRDefault="00CB4499" w:rsidP="00CB449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3C9D41" w14:textId="2EEB90AC" w:rsidR="00CB4499" w:rsidRPr="00CB4499" w:rsidRDefault="00CB4499" w:rsidP="00CB449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69A45A" w14:textId="1E19F1F9" w:rsidR="00CB4499" w:rsidRPr="00CB4499" w:rsidRDefault="00CB4499" w:rsidP="00CB449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2CD16" w14:textId="6464AEFA" w:rsidR="00CB4499" w:rsidRPr="00CB4499" w:rsidRDefault="00CB4499" w:rsidP="00CB449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12AE45" w14:textId="05999EA4" w:rsidR="00CB4499" w:rsidRPr="00CB4499" w:rsidRDefault="00CB4499" w:rsidP="00CB449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B4487D" w14:textId="7167A9AE" w:rsidR="00CB4499" w:rsidRPr="00CB4499" w:rsidRDefault="00CB4499" w:rsidP="00CB449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4D9876" w14:textId="30E56994" w:rsidR="00CB4499" w:rsidRPr="00CB4499" w:rsidRDefault="00CB4499" w:rsidP="00CB449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EB16C" w14:textId="6C1025D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94BD0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EE1A4C" w14:textId="4289539F" w:rsidR="00CB4499" w:rsidRPr="00CB4499" w:rsidRDefault="00CB4499" w:rsidP="00CB449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CB4499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CB4499" w:rsidRDefault="00CB4499" w:rsidP="00CB4499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CB4499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CB4499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70C42B7E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CB4499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685E4FF2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CB4499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9D7B898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CB4499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203DCAC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44449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CB4499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4D687E1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CB4499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27077C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CB4499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1F769D7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37CD07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8D6DC5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FBBD56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49B58AC" w14:textId="11ADB61B" w:rsidR="00136AD1" w:rsidRPr="006D2136" w:rsidRDefault="00136AD1" w:rsidP="00136A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26A57C74" w14:textId="502FF4A9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5A429EF" w14:textId="5AC9E2D7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98DB6" w14:textId="0E103E1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EE81CB" w14:textId="202A554B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F61A32" w14:textId="1316D16D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57B4A6" w14:textId="6D6CF86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A1EE4" w14:textId="08822492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01D3" w14:textId="03C19B7B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92ABD6" w14:textId="35767821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36AD1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36AD1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36AD1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36AD1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241D9DD7" w14:textId="77777777" w:rsidR="00104DF8" w:rsidRPr="00BF2AD8" w:rsidRDefault="00104DF8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r>
              <w:rPr>
                <w:b/>
              </w:rPr>
              <w:t>mortals_xhx_door</w:t>
            </w:r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262CCB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F3607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CCB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960E9A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CCB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49D7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CCB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85E83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4B568C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0B308" w14:textId="77777777" w:rsidR="004B568C" w:rsidRDefault="004B568C">
      <w:r>
        <w:separator/>
      </w:r>
    </w:p>
  </w:endnote>
  <w:endnote w:type="continuationSeparator" w:id="0">
    <w:p w14:paraId="1B8511A7" w14:textId="77777777" w:rsidR="004B568C" w:rsidRDefault="004B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747C4" w14:textId="77777777" w:rsidR="004B568C" w:rsidRDefault="004B568C">
      <w:r>
        <w:separator/>
      </w:r>
    </w:p>
  </w:footnote>
  <w:footnote w:type="continuationSeparator" w:id="0">
    <w:p w14:paraId="6050ADAA" w14:textId="77777777" w:rsidR="004B568C" w:rsidRDefault="004B5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2DF0"/>
    <w:rsid w:val="000D33DE"/>
    <w:rsid w:val="000D4B9D"/>
    <w:rsid w:val="000D6B65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36AD1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2AAB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C2AC8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68C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12FAE"/>
    <w:rsid w:val="00614083"/>
    <w:rsid w:val="0061615C"/>
    <w:rsid w:val="0062423B"/>
    <w:rsid w:val="00624F49"/>
    <w:rsid w:val="00647FDE"/>
    <w:rsid w:val="006507C7"/>
    <w:rsid w:val="00652144"/>
    <w:rsid w:val="006564E3"/>
    <w:rsid w:val="00657131"/>
    <w:rsid w:val="0066165A"/>
    <w:rsid w:val="006639DC"/>
    <w:rsid w:val="00670C2B"/>
    <w:rsid w:val="00672F46"/>
    <w:rsid w:val="00675F1A"/>
    <w:rsid w:val="00680581"/>
    <w:rsid w:val="00684158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7F38C0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4A94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C3C64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2B63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27B84"/>
    <w:rsid w:val="00B31FEC"/>
    <w:rsid w:val="00B32FDE"/>
    <w:rsid w:val="00B342E1"/>
    <w:rsid w:val="00B343CC"/>
    <w:rsid w:val="00B4234E"/>
    <w:rsid w:val="00B43CBE"/>
    <w:rsid w:val="00B50E3F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A354B"/>
    <w:rsid w:val="00BA3BF8"/>
    <w:rsid w:val="00BA5B32"/>
    <w:rsid w:val="00BA62D9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4499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952E3"/>
    <w:rsid w:val="00EC1288"/>
    <w:rsid w:val="00EC49DA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2576"/>
    <w:rsid w:val="00F54ED6"/>
    <w:rsid w:val="00F5538A"/>
    <w:rsid w:val="00F56BAC"/>
    <w:rsid w:val="00F573FA"/>
    <w:rsid w:val="00F57674"/>
    <w:rsid w:val="00F6304B"/>
    <w:rsid w:val="00F779B7"/>
    <w:rsid w:val="00F817D5"/>
    <w:rsid w:val="00F90D9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9687</TotalTime>
  <Pages>60</Pages>
  <Words>11661</Words>
  <Characters>66472</Characters>
  <Application>Microsoft Office Word</Application>
  <DocSecurity>0</DocSecurity>
  <Lines>553</Lines>
  <Paragraphs>155</Paragraphs>
  <ScaleCrop>false</ScaleCrop>
  <Company/>
  <LinksUpToDate>false</LinksUpToDate>
  <CharactersWithSpaces>77978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519</cp:revision>
  <dcterms:created xsi:type="dcterms:W3CDTF">2017-11-10T07:24:00Z</dcterms:created>
  <dcterms:modified xsi:type="dcterms:W3CDTF">2024-01-27T09:12:00Z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