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2344CB" w14:textId="77777777" w:rsidR="00C6723F" w:rsidRDefault="00C6723F">
      <w:pPr>
        <w:jc w:val="center"/>
        <w:rPr>
          <w:b/>
          <w:sz w:val="48"/>
          <w:szCs w:val="48"/>
        </w:rPr>
      </w:pPr>
    </w:p>
    <w:p w14:paraId="3412E847" w14:textId="3C84D215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5465BF0A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5E5EB4E7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724EECB0" w14:textId="77777777" w:rsidR="00C6723F" w:rsidRDefault="00C6723F">
      <w:pPr>
        <w:jc w:val="center"/>
        <w:rPr>
          <w:b/>
          <w:sz w:val="48"/>
          <w:szCs w:val="48"/>
        </w:rPr>
      </w:pPr>
    </w:p>
    <w:p w14:paraId="58DB15EB" w14:textId="77777777" w:rsidR="00C6723F" w:rsidRDefault="00C6723F">
      <w:pPr>
        <w:jc w:val="center"/>
        <w:rPr>
          <w:b/>
          <w:sz w:val="48"/>
          <w:szCs w:val="48"/>
        </w:rPr>
      </w:pPr>
    </w:p>
    <w:p w14:paraId="67E4CD7B" w14:textId="77777777" w:rsidR="00C6723F" w:rsidRDefault="00C6723F">
      <w:pPr>
        <w:jc w:val="center"/>
        <w:rPr>
          <w:b/>
          <w:sz w:val="48"/>
          <w:szCs w:val="48"/>
        </w:rPr>
      </w:pPr>
    </w:p>
    <w:p w14:paraId="4FABE437" w14:textId="77777777" w:rsidR="00C6723F" w:rsidRDefault="00C6723F">
      <w:pPr>
        <w:jc w:val="center"/>
        <w:rPr>
          <w:b/>
          <w:sz w:val="48"/>
          <w:szCs w:val="48"/>
        </w:rPr>
      </w:pPr>
    </w:p>
    <w:p w14:paraId="105EE77A" w14:textId="77777777" w:rsidR="00C6723F" w:rsidRDefault="00C6723F">
      <w:pPr>
        <w:jc w:val="center"/>
        <w:rPr>
          <w:b/>
          <w:sz w:val="48"/>
          <w:szCs w:val="48"/>
        </w:rPr>
      </w:pPr>
    </w:p>
    <w:p w14:paraId="23E2F077" w14:textId="77777777" w:rsidR="00C6723F" w:rsidRDefault="00C6723F">
      <w:pPr>
        <w:jc w:val="center"/>
        <w:rPr>
          <w:b/>
          <w:sz w:val="48"/>
          <w:szCs w:val="48"/>
        </w:rPr>
      </w:pPr>
    </w:p>
    <w:p w14:paraId="542FC119" w14:textId="77777777" w:rsidR="00C6723F" w:rsidRDefault="00C6723F">
      <w:pPr>
        <w:jc w:val="center"/>
        <w:rPr>
          <w:b/>
          <w:sz w:val="48"/>
          <w:szCs w:val="48"/>
        </w:rPr>
      </w:pPr>
    </w:p>
    <w:p w14:paraId="470FBAF1" w14:textId="77777777" w:rsidR="00C6723F" w:rsidRDefault="00C6723F">
      <w:pPr>
        <w:jc w:val="center"/>
        <w:rPr>
          <w:b/>
          <w:sz w:val="48"/>
          <w:szCs w:val="48"/>
        </w:rPr>
      </w:pPr>
    </w:p>
    <w:p w14:paraId="418387BE" w14:textId="77777777" w:rsidR="00C6723F" w:rsidRDefault="00C6723F">
      <w:pPr>
        <w:jc w:val="both"/>
        <w:rPr>
          <w:b/>
          <w:sz w:val="48"/>
          <w:szCs w:val="48"/>
        </w:rPr>
      </w:pPr>
    </w:p>
    <w:p w14:paraId="6DFB55D8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71C47FD0" w14:textId="77777777">
        <w:tc>
          <w:tcPr>
            <w:tcW w:w="1215" w:type="dxa"/>
          </w:tcPr>
          <w:p w14:paraId="5E1926CB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05F2262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5AF1318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187C4089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024093D4" w14:textId="77777777">
        <w:tc>
          <w:tcPr>
            <w:tcW w:w="1215" w:type="dxa"/>
          </w:tcPr>
          <w:p w14:paraId="1A6849AC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2DDF0FBF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616BD811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014D0189" w14:textId="1F4CD639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36D14BCB" w14:textId="77777777">
        <w:tc>
          <w:tcPr>
            <w:tcW w:w="1215" w:type="dxa"/>
          </w:tcPr>
          <w:p w14:paraId="0273E232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32B93D4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7711607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1866B24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411ECE7C" w14:textId="77777777">
        <w:tc>
          <w:tcPr>
            <w:tcW w:w="1215" w:type="dxa"/>
          </w:tcPr>
          <w:p w14:paraId="16557EF8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68F4A9D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0D255EDA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6DB48352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55E441E3" w14:textId="77777777" w:rsidR="00C6723F" w:rsidRDefault="00093EF0">
      <w:r>
        <w:br w:type="page"/>
      </w:r>
    </w:p>
    <w:p w14:paraId="30C08F50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6646AE7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40A063EC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64263A4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2995FAE7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79C72C3B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2FF9A7CC" w14:textId="7807CCAB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7A70DE3" w14:textId="1687DE1A" w:rsidR="00B9112D" w:rsidRDefault="00B9112D" w:rsidP="00B9112D">
      <w:pPr>
        <w:pStyle w:val="2"/>
        <w:numPr>
          <w:ilvl w:val="0"/>
          <w:numId w:val="0"/>
        </w:numPr>
        <w:ind w:left="576" w:hanging="576"/>
      </w:pPr>
      <w:r>
        <w:rPr>
          <w:rFonts w:hint="eastAsia"/>
        </w:rPr>
        <w:t>部门</w:t>
      </w:r>
      <w:r w:rsidR="001D78F3">
        <w:tab/>
      </w:r>
    </w:p>
    <w:p w14:paraId="7ECC6998" w14:textId="77777777" w:rsidR="00B9112D" w:rsidRDefault="00B9112D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15959DD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FBEBE7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61067726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27D4047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BBB1F4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4AC5B9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3424D1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193CBF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E047217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999F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F7735CC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B57B3EA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E9E0BE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3C369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2AA8895C" w14:textId="77777777" w:rsidTr="00B749D3">
        <w:trPr>
          <w:trHeight w:val="339"/>
          <w:jc w:val="center"/>
        </w:trPr>
        <w:tc>
          <w:tcPr>
            <w:tcW w:w="697" w:type="dxa"/>
          </w:tcPr>
          <w:p w14:paraId="5015CD29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6C8E5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29E51E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EB9467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4D10F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34CC4C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258B8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266FC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FB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EFEFA3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C925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5968A002" w14:textId="77777777" w:rsidTr="00B749D3">
        <w:trPr>
          <w:trHeight w:val="339"/>
          <w:jc w:val="center"/>
        </w:trPr>
        <w:tc>
          <w:tcPr>
            <w:tcW w:w="697" w:type="dxa"/>
          </w:tcPr>
          <w:p w14:paraId="1EAA6378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B6AC4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3FFC67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11A8F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108AC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CA8F50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CC9C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C43D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B2E3C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4D9E36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5952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41181404" w14:textId="77777777" w:rsidTr="00B749D3">
        <w:trPr>
          <w:trHeight w:val="339"/>
          <w:jc w:val="center"/>
        </w:trPr>
        <w:tc>
          <w:tcPr>
            <w:tcW w:w="697" w:type="dxa"/>
          </w:tcPr>
          <w:p w14:paraId="1DCF639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82B684D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744D15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3B22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3B6D5F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3AC9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0A2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366FB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369B8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E1405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6F2CD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5AB8A11F" w14:textId="77777777" w:rsidTr="00B749D3">
        <w:trPr>
          <w:trHeight w:val="339"/>
          <w:jc w:val="center"/>
        </w:trPr>
        <w:tc>
          <w:tcPr>
            <w:tcW w:w="697" w:type="dxa"/>
          </w:tcPr>
          <w:p w14:paraId="53C4A41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9D8AB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4825F1C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2B8342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FB5C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CBD17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2F96E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4BCD92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BE2D68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4DB9F7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8E3EA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B9112D" w14:paraId="455F8EF7" w14:textId="77777777" w:rsidTr="00B749D3">
        <w:trPr>
          <w:trHeight w:val="339"/>
          <w:jc w:val="center"/>
        </w:trPr>
        <w:tc>
          <w:tcPr>
            <w:tcW w:w="697" w:type="dxa"/>
          </w:tcPr>
          <w:p w14:paraId="780A1B6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CACD0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1D29959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F5C6CD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7C93E2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62AFF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0587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E263B7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C458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7625F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D9C045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9112D" w14:paraId="19D1EFF6" w14:textId="77777777" w:rsidTr="00B749D3">
        <w:trPr>
          <w:trHeight w:val="339"/>
          <w:jc w:val="center"/>
        </w:trPr>
        <w:tc>
          <w:tcPr>
            <w:tcW w:w="697" w:type="dxa"/>
          </w:tcPr>
          <w:p w14:paraId="7DFC824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B1DE05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435273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62EB4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8E01E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12053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FBE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1CA1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60F3C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75C3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EE888B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B9112D" w14:paraId="385D1B57" w14:textId="77777777" w:rsidTr="00B749D3">
        <w:trPr>
          <w:trHeight w:val="339"/>
          <w:jc w:val="center"/>
        </w:trPr>
        <w:tc>
          <w:tcPr>
            <w:tcW w:w="697" w:type="dxa"/>
          </w:tcPr>
          <w:p w14:paraId="25EF602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494D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62E24D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34794E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C2781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8E15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D8EAA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F3D1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C7AA8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E674D6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1CDD2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9112D" w14:paraId="1C75F114" w14:textId="77777777" w:rsidTr="00B749D3">
        <w:trPr>
          <w:trHeight w:val="339"/>
          <w:jc w:val="center"/>
        </w:trPr>
        <w:tc>
          <w:tcPr>
            <w:tcW w:w="697" w:type="dxa"/>
          </w:tcPr>
          <w:p w14:paraId="66EEA5A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C55073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1502171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C3C354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D5BF6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1D035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55B7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9620B8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609E6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A9618F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106E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9112D" w14:paraId="00C2FCCD" w14:textId="77777777" w:rsidTr="00B749D3">
        <w:trPr>
          <w:trHeight w:val="339"/>
          <w:jc w:val="center"/>
        </w:trPr>
        <w:tc>
          <w:tcPr>
            <w:tcW w:w="697" w:type="dxa"/>
          </w:tcPr>
          <w:p w14:paraId="73AE55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1787F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5BC6A74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F0C254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FFE5D5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C4FE94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B57A1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18FB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790E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92D156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9A8A9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9112D" w14:paraId="5DCFDCF9" w14:textId="77777777" w:rsidTr="00B749D3">
        <w:trPr>
          <w:trHeight w:val="339"/>
          <w:jc w:val="center"/>
        </w:trPr>
        <w:tc>
          <w:tcPr>
            <w:tcW w:w="697" w:type="dxa"/>
          </w:tcPr>
          <w:p w14:paraId="5368FE51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F14B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2CFBD5D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4758D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0292C9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A084E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1883C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83BFD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4239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B6AC21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6380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9112D" w14:paraId="6E2FADDF" w14:textId="77777777" w:rsidTr="00B749D3">
        <w:trPr>
          <w:trHeight w:val="339"/>
          <w:jc w:val="center"/>
        </w:trPr>
        <w:tc>
          <w:tcPr>
            <w:tcW w:w="697" w:type="dxa"/>
          </w:tcPr>
          <w:p w14:paraId="0A5D2F67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F03E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22AC34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35BFB7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ACA199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453D4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DA5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DA2E6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31DFC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61E8E0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2F933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1CB5145" w14:textId="731DE752" w:rsidR="00B9112D" w:rsidRDefault="00B9112D" w:rsidP="00B9112D"/>
    <w:p w14:paraId="5D403178" w14:textId="02B6AC07" w:rsidR="00DA481D" w:rsidRDefault="00DA481D" w:rsidP="00B9112D"/>
    <w:p w14:paraId="34F23D71" w14:textId="4C2BFB08" w:rsidR="00DA481D" w:rsidRDefault="00DA481D" w:rsidP="00B9112D"/>
    <w:p w14:paraId="2A32571B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26A0B6A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447DF3" w14:textId="2F64A0BF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05CF4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E8B392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1C278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25D6F0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BB38E0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25D72E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0DA3C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16C1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2ACF49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0311C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726EDEB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B8249F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2BF01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AF0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99914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B933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EF815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149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99AB5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A5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E01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F97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F153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CFF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238CB0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A62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67736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802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84AE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19FD3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13E1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A3F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F2FD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19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212D8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C7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F0ADF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A70C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A4D723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5DE1B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4C9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880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EC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D51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9E556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F56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D8A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2F8D4DD" w14:textId="3B888B6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2935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2A3A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1FB5E1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5912A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1ACE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D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6A4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A7C2A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E38A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2CA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5A96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10D1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3FA3A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FED9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43161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B172A8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C7A1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BE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0E99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09E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F8F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87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256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569D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34E86B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B02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EB5DD32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1F3A8E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A25E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E9A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921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123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1772D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C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4E54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FDBA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582FC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E5E3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206A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06518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4AB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D201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65EA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0D5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24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7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A387A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8CE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E04CE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8F82F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0BAEB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02F73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7992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8BB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6D4B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EBF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2D26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B20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FF6B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689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828DBB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109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B91F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67CBF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ABD00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B7D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123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7997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B2B6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F2C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D3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FC29DB4" w14:textId="34F615B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2B0BEBA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8176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99210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C954F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0C5E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A7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710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8FB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C85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AFB1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6F16C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CA2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0F2B17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BE3E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1AE1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DBF83A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2AE1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251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569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F7F7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912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518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102E0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2E07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1ECA7C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39AE7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E5A1D4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7E23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165C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EB2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433F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6D2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52A84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0FD8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EA20F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FFB4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27855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E31D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99F519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D5C6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234E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78DD7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D609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C640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D6CB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5F8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219B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5B09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46E604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8543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6D479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761515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7A41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E10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4D2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13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597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43E1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2564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8CDC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7D3310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498D4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CF65D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554442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6B334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52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E8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E9E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AB008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11D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198A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F12C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5C30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2D18C6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1C3BAB" w14:textId="421183D4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712A03DB" w14:textId="3FA59AB9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3E2E89C" w14:textId="4F2D754F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292D8" w14:textId="1DFA4A3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C85124" w14:textId="25FD0242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DDC8C4" w14:textId="764C6A4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D641" w14:textId="6C951601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7474A" w14:textId="2E7A0ED6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6CD42" w14:textId="1B9805EE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3D1BB1" w14:textId="62E66980" w:rsidR="00FB0872" w:rsidRPr="0027037D" w:rsidRDefault="00FB0872" w:rsidP="00FB08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D9579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088BD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EA9EB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20D6940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F91B4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811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C1A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2B8A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32A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5C0B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EE1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DA9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69A9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6B66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71574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42D22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8E39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0495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ACC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22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CEC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2694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1C8F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B546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140F7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9184E2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3A0A1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75601C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8E04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390B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29C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3A83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7A4B7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ADA7C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AB39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98A56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2AE07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4198E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6524A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D3C83E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DB96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4A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98E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8D9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2982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94E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B814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C482F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69F879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AC8E5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9987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319D0B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68BB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D8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D86BE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FE9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6BE5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E00E4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0A65D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4B1F3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0872" w14:paraId="682292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63008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D18361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F5AA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4C9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DAB17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803F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D08C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E773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20BF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A2A946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44BD6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0872" w14:paraId="7531E7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66846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4F2926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E64BB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F4437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CDE43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99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008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F532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5EA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0B54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76CA0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0872" w14:paraId="13D004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962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067D31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1A2E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80D00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9403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11CC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9CAF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8B78C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58CD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17E09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0F5F8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0872" w14:paraId="527CB2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5AA862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FA83B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9C656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EA799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05B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F8E6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7C2B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56B0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B5DC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385B19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0BD1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E4A50BA" w14:textId="1407BBDA" w:rsidR="00DA481D" w:rsidRDefault="00DA481D" w:rsidP="00B9112D"/>
    <w:p w14:paraId="07BE4A3A" w14:textId="77777777" w:rsidR="00DA481D" w:rsidRPr="00B9112D" w:rsidRDefault="00DA481D" w:rsidP="00B9112D"/>
    <w:p w14:paraId="01EB73FA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11D8DC3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CCF4D1" w14:textId="0A84BECA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370920C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784A56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CA83E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33688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3D9F3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11E63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5B9684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4E3454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DE5F04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93F2603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A21B9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09CCF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5A6CC2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A84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3EF5F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11ED9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882B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6BC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21DBE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A222A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BA41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2E9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A506C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2D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70C61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73A87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13322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C78CA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062E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9C1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1CA3D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AC10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286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2444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A1D6B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B82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194E86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0CBDC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0DA8770" w14:textId="3B4AB07E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A8ABA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1B6F9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9532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2A9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2D27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E6FF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B04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D8744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197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04E5865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9D37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73A864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0FDF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F327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861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B8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C3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5DF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C2C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2820D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815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748B71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F198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4630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93718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29E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6C90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DE33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BE4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DE1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2F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02AA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725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192235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9F365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58BE5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90478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43C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4E3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7676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CE2E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A51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566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EB66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885B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0E511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652B3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36AF7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0F58E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6A34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CA4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31F03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8A5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448D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DFA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718AA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0C0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5CBD2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EBC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3F16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547DA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B8A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99F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781A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DCB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441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6CDC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60E2E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ED4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5A145B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C51C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F96F0C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E25E49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EBF6EC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1C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A9C9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0EB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55496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EE2F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B2E30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BB9A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342D2C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FF49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BD2E1B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19E96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F14A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C5B4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2C6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5C9D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DE8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84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617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8E38FD" w14:textId="19921C8B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720E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1DC8F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265B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67F4349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E92069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3C6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1E1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9B6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4FE2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0FD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631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288271" w14:textId="6E801DAC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F0099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42F28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E389F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BAF0B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56B22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45C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AE45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4880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03B9E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FBD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2C2A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92BA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09F52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2373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6DCF35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708A4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75A3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151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C1D3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ED4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33D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9D2E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DC76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7BD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164482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898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F6D50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BA72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ED6AF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F77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39B9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3ECF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25B1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AD81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14D2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5A17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15DA24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13D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AD2C8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58E7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BB2E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F3B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0AAF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B9F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35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154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2673C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3351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EB55C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C6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D82BC9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899F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AAB09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692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9C2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4F1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A13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5D5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C38E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FF1A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EB1DCC7" w14:textId="77777777" w:rsidR="00DA481D" w:rsidRDefault="00DA481D" w:rsidP="00DA481D"/>
    <w:p w14:paraId="448B9F47" w14:textId="3B6A4820" w:rsidR="001D78F3" w:rsidRDefault="001D78F3"/>
    <w:p w14:paraId="114857B8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556820F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F59DC60" w14:textId="3291BF3F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091B9DE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C6B37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E004D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025BA4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2688618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ED1F0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9CD6236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73D6A7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2B1215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616CF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19F436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E9E5A4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23A21B4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52CE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718D4D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AB038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B3BC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315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630C2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D6CF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9870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1D8A3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4BE05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AD96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52973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E5A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E6828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2BA62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9115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C33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8166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2DA5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EF0B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607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48DEF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9E3378" w14:textId="6CF18768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5D699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527776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DD491" w14:textId="4B9204C9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5D908B5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3DE86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8F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C3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DD8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A417A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D11F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689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B01307" w14:textId="2AB9C6C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763CE9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CCD3C4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E4EC7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1951024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D11E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47F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206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DF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688D3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F179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962D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26B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05E6AC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720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CF86E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A97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75F6F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90BCF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AE625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075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F83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95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BAE9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25C4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7A301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7A81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27883F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46CC16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44585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FD1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CA10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A854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B6BDD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CE56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19582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58227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13B9BC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3A2A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B2E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D8918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547C4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18B0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EC14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A0D7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4A4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EAA7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9E179B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FC6BA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17FDB4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836E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8405D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5BCC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BC7A9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7BB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146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C8AD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69FE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09C2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2A7EF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13EA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5DCB96" w14:textId="64584322" w:rsidR="001D78F3" w:rsidRDefault="001D78F3"/>
    <w:p w14:paraId="2914631E" w14:textId="0E2B41BB" w:rsidR="001D78F3" w:rsidRDefault="001D78F3"/>
    <w:p w14:paraId="2C854F84" w14:textId="77777777" w:rsidR="001D78F3" w:rsidRDefault="001D78F3"/>
    <w:p w14:paraId="714C0B12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职位管理</w:t>
      </w: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126194A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51B38B" w14:textId="116453E1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36500D2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4912E4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0AA1312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7AA5DDF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DE0270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B460A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A5A4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D371511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2FDF9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8A1FA2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7906708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717B41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75921665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34A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AE0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2D6C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57E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502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5633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B4AA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BF28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540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62EF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49F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2D2F8C28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2165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F7540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DE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7AC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8A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581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F4A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18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E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E23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4A9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0BC5817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9E9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F7D1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0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CE7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F8E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A7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68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B9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E4B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7348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66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06B70CD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AAD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114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CC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FF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80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50CC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A4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FD4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627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E78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B97B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4F45ED6B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35A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BEFB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E5F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290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AF8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85E8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396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446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3C6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017D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CC1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CD5865" w14:paraId="0F8C713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1F1F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C97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0C6F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9BD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E8A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148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9392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204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B331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36E5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C49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5865" w14:paraId="0A03257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E49C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1ECC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6037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F85E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E0E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E489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3FC7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8FD6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3DA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CBFD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19C3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5865" w14:paraId="69F620C7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0987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5654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73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EF83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43E0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C5E4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A559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3C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03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0F5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215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5865" w14:paraId="5CD6E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451E7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D6DC1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C5472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4767E1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8EBD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2D8847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1E37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ED46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E743E" w14:textId="77777777" w:rsidR="00CD5865" w:rsidRDefault="00CD5865" w:rsidP="00B749D3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E31E2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21C90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5865" w14:paraId="5918D6E4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65096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E6AE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8D72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37AFE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2B1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0C73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A43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B093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6CC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2FA6A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D927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8F8C5D1" w14:textId="77777777" w:rsidR="00CD5865" w:rsidRPr="00AF72BC" w:rsidRDefault="00CD5865" w:rsidP="00CD5865"/>
    <w:p w14:paraId="405DD582" w14:textId="6AD4A355" w:rsidR="00CD5865" w:rsidRDefault="00CD5865"/>
    <w:p w14:paraId="40141C56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517201DC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E8FE5DC" w14:textId="28711540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55ABB8B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DBE46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792B84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B4DEF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DAEC7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CAE94A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89BB6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E879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86235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0074A1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2B1A9F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D18A1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1C208F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B6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6C48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6F2C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0477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729D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B038E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817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592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9A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AE78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A09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4E707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3166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762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ACDD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B93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5C3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CBB74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82A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EDF0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9D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0F379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D57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58B8AB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128F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91E69E4" w14:textId="2F59D07F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ED11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6CC2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6EB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FFBF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1A5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152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E6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EFB8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88B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417811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9361A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1562F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815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16B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B46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2E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5F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A89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3C4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77DE9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31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90B90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522D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9AA076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C0A9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0E7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E82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9CA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EF8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23F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193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D03C6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A8EF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AB380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FFF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BEFC57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CE34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1595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92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6D2C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1B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CB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55B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710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FF7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42DC98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6488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07EAF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968B6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411FA6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3C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7D33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C3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22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D2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CCE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E9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384FA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E7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D816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46F48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9951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EC4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5996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DC45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59C4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1AA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67F8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ABB6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707826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0D4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3BBB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28A54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88B24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7F9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BDC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E5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0F5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6EB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630B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72D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B0C34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575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B5BE7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D8C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B794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BDA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8CC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B23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E37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6AC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226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F4E5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29BEB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46E1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03F0A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D7A8A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19A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9D01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4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3D21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2F01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4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62C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31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8BBA8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49EE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35438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089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D09A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E86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982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0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D2E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E2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36B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AF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F0D3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8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83CF1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4FA6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B70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BE6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BE0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89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B4E6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07C8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936D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D01C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5E18331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9D2C9E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772CA97" w14:textId="4903920B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71E15B5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697EAC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D176C1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99F8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BD2F0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5D644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7DCCE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F8AA5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AAA7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7C24C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3F4814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61154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66FD74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7A5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AB014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1D33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3F7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BF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052C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FE50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4C1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DD4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8AED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CDC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37CEA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A1B2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3F3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6421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7A47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78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0CE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424C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CD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2CE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608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48C3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50A28FA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A33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FFE21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23659A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D51B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8A11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5E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32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BD8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15FC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8C73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3649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19324B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EC68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C1F07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E340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71EE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F9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9CE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44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580E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02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12C3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E87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女</w:t>
            </w:r>
          </w:p>
        </w:tc>
      </w:tr>
      <w:tr w:rsidR="00E5513A" w14:paraId="0F7B8C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8745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C48FF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1D91B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0004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E2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BB67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EE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43B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F030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FEC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8F3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84EE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88C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1001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DFDF5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BB87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64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832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340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5A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BD5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761A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7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0E54AB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92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1862E0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3A0B7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B27E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04B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E1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A21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28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B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5415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C95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35F0B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506D3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7B576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D43A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D3EE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932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9155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86DC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384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01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6A1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2DF0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EB8E5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4DB7F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984E0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DF68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0DF3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C5E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0A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605D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F65F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AD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F456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4F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698F2F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367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844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63883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4732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6014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0CA0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8475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9634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5C4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42E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2E86C4A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0E671D8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DE2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778D1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6C3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1561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5E3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417C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3FED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033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C90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41A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5A75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4756E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E4CA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F6C3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E573C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BC5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40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513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0BF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4D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DB4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3EF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30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796D16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DE09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233495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2A517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86B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5CC6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6B4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844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31A1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B4C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4D64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1B1E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AE68D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1525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3CB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1336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4C9C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2C2B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8CAD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74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3C3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735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C72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5376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B80AA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CB66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2C3F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B87EB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50BC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BC5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19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967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BFA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24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5863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F2D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实习</w:t>
            </w:r>
          </w:p>
        </w:tc>
      </w:tr>
      <w:tr w:rsidR="00E5513A" w14:paraId="1C52D6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18A0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E07EB4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0698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037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1B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52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7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81E1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77A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ADD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A5B6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离职</w:t>
            </w:r>
          </w:p>
        </w:tc>
      </w:tr>
      <w:tr w:rsidR="00E5513A" w14:paraId="1B8BCB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F2FA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8FF742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20D97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E7B46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522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5B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54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044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4A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0348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C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E1B11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0894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37D1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51727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CEF5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62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875E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867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EBD7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A84E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DE0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663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60D675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B6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8884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1C6159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A9A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7C7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6828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70C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0F6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FB8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D82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DD6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296E01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F4C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DE004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15BCDB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42D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083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0FE9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793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8730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31F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E15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CC0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568C3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29C8D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C0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6B2A8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09C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8A9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C90E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3AB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46C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29C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AB0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B3E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461ADC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14800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11902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3A95A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1365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CA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6EF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5C6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41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0E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E8A9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C95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</w:p>
        </w:tc>
      </w:tr>
      <w:tr w:rsidR="00E5513A" w14:paraId="2E37A6D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86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84386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92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B143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6B4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9E6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4B2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A59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447C3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5F16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E9BE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5BC518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81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AA208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526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3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2E22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ECB0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D6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9D66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07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DEA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010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AD39A9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40DC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56B3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E0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306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C24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E91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79AD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F8BF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BFC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0F6C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82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19B7BDB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F9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B5AB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F89A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023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AD8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165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52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F2B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6F9C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E39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E96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F6F26C" w14:textId="77777777" w:rsidR="00E5513A" w:rsidRDefault="00E5513A" w:rsidP="00E5513A"/>
    <w:p w14:paraId="74BEEF4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3B5C557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ED582B" w14:textId="578FA773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2FCBE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046B8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0E84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7BED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655C4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63CAC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667A3D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1053DA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1A311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B07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1B769B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45F318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37D152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87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5A2D8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34608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CFDA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0C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C7B16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2BFB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7C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303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AA0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027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316972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5A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26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1C08F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258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2C0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507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756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032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EB5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9462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52A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53999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CA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8E7D1D1" w14:textId="19C55A7B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6931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B3E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FBB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B559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BD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C5C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F9F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F7B4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C6A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84E7F2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192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63133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6C6A1E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2EB3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AE6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A0B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FAEF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98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0E8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8B21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46A1" w14:textId="1152DF9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6FBFC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1E8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FAA37B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C5E73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71D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DF1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9C67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DAD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30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3C2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0DC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DE5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3397D5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263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C2706C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385FA9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FE9A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A18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F77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49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EAAB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C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C38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109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76B075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B9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03AF0CE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6D8EA9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00B4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82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A2B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A5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297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895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EAD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4F6A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880AD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98E2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C063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7C68A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C4BD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58F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595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1C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6737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73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EF08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B7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51C92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E1B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F6F77C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0811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5670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C7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55B3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706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1350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7B5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B35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893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5BF8E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24DD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C8F9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52CD7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66D9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BA6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F7A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C97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D70B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C89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72E8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34FC184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163937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BAD7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95C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5587E9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1FE9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0C9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58B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E69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091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AD8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B4A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B89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7D59A2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23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0610C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DBD7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43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A27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03AC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0C9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3F6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39E5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94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8BB29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B16F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1CBD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59F10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544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EFD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ECC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CE3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CFD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04E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3122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84E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583D30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408E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A1A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46BBA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B583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FAC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A12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A39C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AAA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8A5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4EB0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18C4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2CFA02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78C0A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83EA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4BB0D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70C27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2E5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39A2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1DE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4F2C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5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6F3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115BC2" w14:textId="695CC12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9B079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C37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35F816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C7B2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D7F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59E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6B1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50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071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5B3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655666" w14:textId="2756FADC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8C3169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58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8E54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4F75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58EB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045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A7A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97C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AC24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030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7EFC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9B1D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F3FA03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563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10F4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979E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C8B9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712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273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A936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A66E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F2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FED6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799B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460E75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236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507E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2DC3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51E8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32D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AF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9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514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D5D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58FB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EC63C91" w14:textId="4E7B074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502271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C6F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2B897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E91BB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CE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94C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D1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0C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DDF1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5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23B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7F2D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79CA537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1E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8DC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1A6C1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543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FF6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F340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B68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5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34CA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8022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CFDE5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FFD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EE0D7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2CAA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4D33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E78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FBFD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97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454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A6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7A16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270B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44781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56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9232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7A49A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8B8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984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EF5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BAA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BDF0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9B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8D2F4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5C6A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D0CCDCA" w14:textId="77777777" w:rsidR="00E5513A" w:rsidRPr="00FF03AD" w:rsidRDefault="00E5513A" w:rsidP="00E5513A"/>
    <w:p w14:paraId="7F3F9D04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3469FC7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778C1A" w14:textId="46E0E379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7F58036C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76C896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9E12FC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EF2D80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55A21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1380C6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E414A6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9D009B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108E9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F3AEED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2E908C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31C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6B0B11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884B3B" w14:textId="193AAB43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BB00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01E3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8B72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B851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723B6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105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19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1B3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BFAAA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031E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0F4FC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7DC3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7D7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3ABED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DE3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46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531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7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A2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70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6077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8D9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F8B1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887F9D" w14:textId="503841A1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48931" w14:textId="0514B9FF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9601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3D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E50D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3ED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4F19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9B34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A14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5A6FF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856E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21FEB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B0D0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2121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26ED2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7E48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157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66C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60F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3A80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96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B4C7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5BCEF8" w14:textId="175BACC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DBC0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9ED9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F99A9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FAC8F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9F73F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CC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B3E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D5F9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BF0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6EC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1CE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92BF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EF07FA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7C55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EB5A8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AFD49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ED5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0DE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87E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E9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28A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96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7E5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718B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365787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5D6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9E86AB0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451C6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3000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DC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3FFA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E56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DC0E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2D3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3B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A977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3EC0D90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F0AA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C7789B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246ABE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0A00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4A0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5128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73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5B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3A1C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772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1A2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592A9F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51D0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BDA57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811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3E9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17F8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AA94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50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58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6F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696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7E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003F6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364A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1BEF0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D96F5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35E8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23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1A59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699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35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277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45E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E8CF0F0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269D1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048E1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CC225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24DF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822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E4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D1B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6B37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D9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237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86DB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7EE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5265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97E7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A7986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D04C3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BF6E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CB0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DD3D9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121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CD5B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E0D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9138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8F4A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24BB0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EDA8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0B83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1198A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F30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0C3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7E6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8E9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16B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A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85A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80BC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F162B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9935C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B10A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8DB91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5A8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B5B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F352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F1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93F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22E5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CD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8CE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154A152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93181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11363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3D5933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2200B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DC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43A8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A3ED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CF88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45D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9869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26B713" w14:textId="23EE6CB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5A97C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1ACE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6210E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62FCD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2F727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E1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5BAD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E01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516B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B7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815D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7F679BF" w14:textId="5649F97D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0A8B6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29DF7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EDCDA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71B84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B1D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489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FB6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B9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947B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54C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340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7CB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1CC120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6A1C7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361B8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0588A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D22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68F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53E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98A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3B4D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BB1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7A544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07C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0466097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8735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0CE11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224E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C621A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2CE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BCB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236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26E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332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4B95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95D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57FBE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5E23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506FF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32A07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C7F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9BA3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DD5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544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24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E56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1146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1C4DA69" w14:textId="6BC12EE1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B3E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6A9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2CCFF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6DD9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A408B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93E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7CE1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597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04C6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CD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15FCE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92C5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D02C8D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F6E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CA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3A55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8E832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F3F6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3F4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F367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3EF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BB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E66B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B0E3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9025D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DF50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82F3F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B34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7B1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2FFF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7A6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678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31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44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267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3E2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C0F76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03C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1AE7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AE0B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F712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6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1D48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DFF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68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F9A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38F8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70F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84F10C3" w14:textId="77777777" w:rsidR="00E5513A" w:rsidRPr="00FF03AD" w:rsidRDefault="00E5513A" w:rsidP="00E5513A"/>
    <w:p w14:paraId="1C42EFF2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2C343424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EFBC7FE" w14:textId="6EE740C5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64DE16E2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9C10CE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E1849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4B7DA8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C47669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A37073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1CC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6DD879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BA698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13CC86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E09B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AB8F6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719C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20C9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FE78E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4287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4AC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BDC8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CDA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067F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5BF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D9D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F23F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4C4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93C95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7C745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88F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49AED2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C1CF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4BFC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32D3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714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3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BA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A88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C20B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3F2CB2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63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24E162C1" w14:textId="08E813F8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5964E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53E3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F7A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63C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7E4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E7E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41A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2392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A878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2744A2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BDEAB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2E05A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AC59D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A2723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66C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EE8B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9E8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058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CE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D5B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146C15A" w14:textId="60992969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94F9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4E67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F214C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61495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B25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142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804B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811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485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630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1C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2ACA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1A0DD0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6B1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3D96D8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5D0A0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CC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8FE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DB17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8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E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4F8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FC1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F6B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18EBDD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35D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7946F113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19B6F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04BB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6B3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4E3A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53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4EF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BC3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A9E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3860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6D79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98D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A295A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5253A0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4BB0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CCB5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C5D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7E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23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E66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800E1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910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149F2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E3CE1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658825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724B3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0FE0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4D5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F6A8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B8FD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7C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99F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6CE5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E85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7CFA44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146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24A5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0BEE8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23C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166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EF9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850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BAA9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757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AFA6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92CE1E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42700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1EA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B7CB1E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14F814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26A5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E74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BD0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38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5BEC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F2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1D59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62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36CE7D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5165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A187F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7EAEF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EFB5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03D9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847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176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DD27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3ABF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CA85A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641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82B47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F65E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4AFC0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51371D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60C1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F69F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61F6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D12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369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C7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722A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A4B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9DF70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1EC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93F2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6CF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443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FE5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0AD2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A0A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101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BC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95C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BB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552DA8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E2EE9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E8FE4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6470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C1635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538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A5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4D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28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E3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89F0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DEBABE0" w14:textId="15DC49DA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A13BF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43E4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52D6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224C01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8D96B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709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14A1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364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9E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387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2F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CEDCE65" w14:textId="38F7E853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29E039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B1DD6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87D8FD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29C45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0259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466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3570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8B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B48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F32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36D1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FFE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A2AFA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C027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F6229D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359A93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206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A19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98F1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781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D5B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99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D32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F647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B0534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D368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B1447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2F9B58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9B27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67F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83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110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190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E8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B81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C0E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214ACD8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CCB7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9BA2C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0127FC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FF74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AB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26ED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D58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73B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4C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9967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EDFE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2C1A5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BB5BE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C19F09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9FEE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32099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7EF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5BF4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C4DC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440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CF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90A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A51B6F" w14:textId="6FF98DC2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5E52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77E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93959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0DDDFB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1761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356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5365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746A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F9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A93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2C0F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116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77E0D5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CCBBA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469B8D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56CA53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AEF69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A837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7057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05E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D4F1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3317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AA0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AD0D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7F9901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7B512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5AC79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6166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695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5E5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50C5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891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7AB2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F0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6A07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A56177" w14:textId="0437F448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E0E78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CA1C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3A102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EB6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E0AA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F987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E8F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46C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6D43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48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04598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EBB1B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35D2CF3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0F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33223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7F19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80145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CA5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CEE4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13D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41F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544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4CD84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1258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2930B74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63C5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58C32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85FE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467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89A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73D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6DA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A10F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3C5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2834C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7D47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093D15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F44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F8C1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C329B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8336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B68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866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BDA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379E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6E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DCC0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68F2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A8ADC2D" w14:textId="3C2DA48E" w:rsidR="00CD5865" w:rsidRDefault="00CD5865"/>
    <w:p w14:paraId="579E7602" w14:textId="77777777" w:rsidR="00265E69" w:rsidRDefault="00265E69" w:rsidP="00265E69"/>
    <w:p w14:paraId="5728E98D" w14:textId="6B890CA2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03B69C77" w14:textId="0F9D2D37" w:rsidR="008E319F" w:rsidRDefault="008E319F" w:rsidP="008E319F"/>
    <w:p w14:paraId="722D0891" w14:textId="039522F0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BA5B32">
        <w:rPr>
          <w:rFonts w:hint="eastAsia"/>
        </w:rPr>
        <w:t>海康</w:t>
      </w:r>
      <w:r>
        <w:rPr>
          <w:rFonts w:hint="eastAsia"/>
        </w:rPr>
        <w:t>打卡记录信息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76EE2E9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4AE89ED" w14:textId="023B1B35" w:rsidR="008E319F" w:rsidRDefault="008E319F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海康考勤打卡记录汇总信息，表名：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53ECE9A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A7F8E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A91B267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27609A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5D762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D89B2B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9B0C4D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533A151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8C074DF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505DB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826F82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0A3054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67A2F1E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C44B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1742DC4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0C8E8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C467BE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CE5A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592F44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26C5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2F495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DF422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BADCB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71EBD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5F1DCC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27226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60A4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7A450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9FB3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338F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DF3F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50B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A772AE" w14:textId="1FBFE530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76A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FA3D4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0CB2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61DFB9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36B4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C022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040D8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86F19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EF24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AF6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9BCE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FF15C" w14:textId="647BFEF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B26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78FD3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96E51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62C05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EB101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D4CE91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10581D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B5213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0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DB30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9A4B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D057CB" w14:textId="74703ED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C4EED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AD3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6437E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2FD45E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8BDB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67B019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3DB743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073B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3207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B28FF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AAD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E785CB" w14:textId="5AB29B88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8B58" w14:textId="7D2F4688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629D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437B0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4967D8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E47A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80BBCB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50B155E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A621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D172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7260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1AE5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DED0B1" w14:textId="581CE08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F90C5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5A362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3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066960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EB41D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97373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DEF24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0125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FF5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6652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389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41371" w14:textId="1DDA35F2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AB7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65820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3AFF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5AA8D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9D021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5D33F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265D5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C70E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360B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2168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6B0E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ADDA1A" w14:textId="0855B154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94C9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E735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BE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77B557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8C0E9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09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37F76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A33A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C91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AE0F1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5AC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6132B" w14:textId="334F758A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A2C77" w14:textId="56707A3E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B4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A0324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A5038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F1AD8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9A6B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1B26A94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932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4AD5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A84C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85E3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6ADC5F" w14:textId="4718F46C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94FA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BD6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74579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5C47002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835DE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5828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5E3C7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430B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3F9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BE01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FB27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AE1AE2" w14:textId="2B87A8A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048D" w14:textId="29E83F12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9D74C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9500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D8686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DCB65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B5ACD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5E763B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E8ECB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D4F9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7429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78640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A2239B" w14:textId="79052C15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3CBA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EFF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1BB1F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5BB810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DEF00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C7D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746B45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814C2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3C9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76DE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26D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738105" w14:textId="010AEF02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2948C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AABD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FF99B3" w14:textId="0AD3352D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7E6152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A3C84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472D59" w14:textId="52F70658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7A39C5B" w14:textId="13DC4614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B20D8C" w14:textId="04792D1C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BEA06F" w14:textId="37C4355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D7D5E" w14:textId="7D3FC80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F5E15" w14:textId="12E900C5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92AC9" w14:textId="1171A818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DB5515" w14:textId="1E9ACC5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BEE6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D5D536" w14:textId="6A3869F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0C938B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B735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94679C" w14:textId="4295F4A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32579C72" w14:textId="00957F60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1993E8" w14:textId="0244450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C2AF5" w14:textId="10196F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18E6A0" w14:textId="3ACB98FB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45814" w14:textId="2FB8AF23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C3A379" w14:textId="4ED340AB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63393D" w14:textId="7FF2755A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97C2A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139DA4" w14:textId="773D0532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405ABC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6BC7E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E0A5B0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9411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C339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F50AB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A8F1E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552E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A71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7EF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186C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B1ED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1A44310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F3D7A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6CA5390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98971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DC984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9CB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900D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926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004E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1C1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6595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EC2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340A6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18891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9502B1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39310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DD154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8707D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436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84F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5C5A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CE3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F753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9FC9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68D0EA9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129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F1EC12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9E490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861D6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22C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1B3D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CA4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7B6D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E88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20FF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EBF2D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30EC30B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488A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BBC75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7FA0D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D6DB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055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BBEE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8CE3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BD3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70FF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C5EC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EA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DC625C" w14:textId="70B632EB" w:rsidR="008E319F" w:rsidRDefault="008E319F" w:rsidP="008E319F"/>
    <w:p w14:paraId="18CC56DD" w14:textId="77777777" w:rsidR="008E319F" w:rsidRPr="008E319F" w:rsidRDefault="008E319F" w:rsidP="008E319F"/>
    <w:p w14:paraId="56CF16B7" w14:textId="5D3FD0DA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6862360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1A7407F" w14:textId="378ABC30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4336FAA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AC0A2D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B33A6D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952BD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BF18B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E230C60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19EA334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DE7E4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427581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6C7575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FE2B4F6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4528B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2EC6DF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A7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21F9021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E94663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3E1C4D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0BC18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CCC3F4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863C5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48647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3AF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3FD02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CE34A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37EEEAD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1A44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FC8F6C" w14:textId="2992B1F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D171194" w14:textId="31AE9572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0A3175" w14:textId="11A80C96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3569" w14:textId="76F7859E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5EA2A" w14:textId="10CE0845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B5321E" w14:textId="4B1FFAE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048BF" w14:textId="24EA81AF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3826E" w14:textId="537DEEC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FABE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26CA7" w14:textId="7180E564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3CCDD9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78525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8FBB996" w14:textId="3527747C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C0B6B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19E7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96FA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E108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D96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AF316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0E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CFB07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B228A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26AE539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48C18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F5B26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0C87FE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DF4B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6B29F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58C9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089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72A2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9D03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F5E65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9149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4E2BF4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F4F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011D58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BCFA2D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A7054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08E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B46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CCB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25A7F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A726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F4671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23864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24CC31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1329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8F2B0A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4730A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64EC9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3EA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D0CEA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3C10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6192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40C12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E03E1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27900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7C3DB50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A180F0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C63FB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FF48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71FCC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6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6A688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8F5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3EB09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8FBC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B0BFB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B88E7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BB61E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7CDC6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7E1027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C3E7F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A3FD2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4CC9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989E0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289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46D8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A6C1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A5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65C15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5AF9F5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CF8C3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36F60" w14:textId="10D44D6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B149BB4" w14:textId="4B8A3ED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0A61C76" w14:textId="119AC70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EAD11" w14:textId="79D245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2229E" w14:textId="12BFAB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6DF24" w14:textId="5E2787A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3B3675" w14:textId="2D8C789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4D9D5" w14:textId="00FB586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5841E" w14:textId="2C668083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EA2E2B" w14:textId="62096B6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3CC77A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3C92E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DB9091" w14:textId="5FB15D7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0A45C174" w14:textId="3DA1111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1B2A27" w14:textId="671A616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CD7AE" w14:textId="7A17627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3349" w14:textId="6E2861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B41C6" w14:textId="1E2FF8F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A722FF" w14:textId="316EAA0B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650D9" w14:textId="7D7E361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88838" w14:textId="7AF12026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DEC20E" w14:textId="292FEBF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2B6AB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BB79F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327D6" w14:textId="7FF006BB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55C298A" w14:textId="30403D9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B26316" w14:textId="2B88AF9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FEF33" w14:textId="35C406FF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857D0" w14:textId="3C4D3CC1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AD89B3" w14:textId="7A2082F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86846" w14:textId="4C4D292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1533E0" w14:textId="47318F78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73E85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A48ABA" w14:textId="1C5E9E4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9F8D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793E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E221E5" w14:textId="03CF4A5A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13B1645" w14:textId="773E9F02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D24B3B" w14:textId="386718E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CDB24" w14:textId="6633DFB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8FE394" w14:textId="6F19477D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A53AB" w14:textId="37D87D79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8BC15" w14:textId="0752569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4604C" w14:textId="7CCF905A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8F284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A63B3" w14:textId="05DCFAD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08F1E94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4E6C7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A3A0AB" w14:textId="1FBD33FD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35783A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61AA9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9C9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810F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5046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B6037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EF6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277C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FAA752" w14:textId="6EC8BAE0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1CD23B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901A32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9C73C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B6CFED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F7896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A5E1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97F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B08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DCC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010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F708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1D01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5DE14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31E7A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D8FD22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17DBA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0BBD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12225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BF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20BB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1885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D5FC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7120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AB4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0BB952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DA34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FD72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01A6E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B52B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415F9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FD22A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6879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C13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093E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35D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8B3D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598FCEE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13F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39B3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95C2E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62C39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F6C0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FCB8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087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60A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A9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12354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919F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6468F6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004BB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F651A8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844E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3815C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949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3F03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3DAF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F496F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505C0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700F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1BB7D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CBDB1C" w14:textId="77777777" w:rsidR="006A0017" w:rsidRDefault="006A0017" w:rsidP="006A0017"/>
    <w:p w14:paraId="6990A763" w14:textId="4DFF54DE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CAFA1D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8044" w14:textId="525445FC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41A4B2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58E0C01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13656C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AACB2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F409B5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944255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EC175AC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ECC033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3A3B2D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0FB5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C5C8B6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9B1B61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0E6343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EFB4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4D9FB2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83E6E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3DCB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4FA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76BE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62797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BCB8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CAA4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BC44C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A72C8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7C80C47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1322E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ED08F" w14:textId="02CB3CB9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D03D33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CAD9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7E13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280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CD8F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9D71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85F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4BDD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4E563" w14:textId="1A1AD44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0C14D2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EC1CA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D2CDD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01EE2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F31F0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B7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50F19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0FDF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2B5A2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E3BD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BAB7B8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26D7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EE63D8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EDD48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FFED0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8341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C8F0C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A360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83AD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5F15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4983E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553BAF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F91FF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F0D34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4E0ECB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D28196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C23DC5" w14:textId="10A62B89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DC8861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CCB37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D9BE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36F5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736F2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7C833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9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95855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287A19" w14:textId="7690CFFE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4277BA6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40D55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105245" w14:textId="262D7183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A30D31F" w14:textId="6FFF769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200CA1" w14:textId="002BCE9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913116" w14:textId="2BA09454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150677" w14:textId="4A671376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5C53D" w14:textId="6F627FE3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B657" w14:textId="30D1287E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3BE0C6" w14:textId="630B3B85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AFC7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4810D" w14:textId="7EF5308C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51C7CFA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7C339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D3E19F" w14:textId="7BC717C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D8392B0" w14:textId="55F50A3C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9F4295" w14:textId="34968B05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9FD09" w14:textId="0E6015E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FD10DF" w14:textId="17345B7E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D033E" w14:textId="4EA6A2D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23F42" w14:textId="69C15F60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1A9BB" w14:textId="3A74E734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9543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705709" w14:textId="321FD82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3078E82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47523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EAE75" w14:textId="0852FA76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4A37AA2D" w14:textId="122A0D09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85ADC" w14:textId="7242CF8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293F3" w14:textId="0821911F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C28593" w14:textId="0AC90298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B505D" w14:textId="5C753AC3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6D249" w14:textId="185C37DD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0DED78" w14:textId="24D7D7C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C023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DC7DB" w14:textId="34B44501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74B466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E62E4D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B29B2" w14:textId="77777777" w:rsidR="00780977" w:rsidRPr="00010022" w:rsidRDefault="00780977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CB76E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9CF1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8118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C5BC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AB9F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D5B1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CBF8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3C51D2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1BAC7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80977" w14:paraId="35F38A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DAFC0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702BCC2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F1024C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5F0ED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99C1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5B82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5B66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3AD9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8473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90C11A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4CDE2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80977" w14:paraId="44851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26BE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86566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0A8D8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E4093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439F3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40A9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2574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CB343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A0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0B5D5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9C917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80977" w14:paraId="0B39D1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DB527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BF699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5C9BC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D08AD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6A3AE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1CA7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135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EED54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3A6B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700708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AB976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80977" w14:paraId="3E4523F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4D7A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A4165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9E29EAD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EE50B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BCF6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088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4C9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642E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049F0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16FB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80FD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D80B727" w14:textId="77777777" w:rsidR="00ED4D16" w:rsidRDefault="00ED4D16" w:rsidP="00ED4D16"/>
    <w:p w14:paraId="098367C2" w14:textId="77777777" w:rsidR="00FC6E79" w:rsidRDefault="00FC6E79" w:rsidP="00ED4D16"/>
    <w:p w14:paraId="61133C55" w14:textId="350A4B46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>
        <w:rPr>
          <w:rFonts w:hint="eastAsia"/>
        </w:rPr>
        <w:t>异常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715CE4A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9FE71B4" w14:textId="6A2FB683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>
              <w:rPr>
                <w:rFonts w:hint="eastAsia"/>
                <w:b/>
              </w:rPr>
              <w:t>异常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CAF477C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3BCA17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8B91D2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366109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97288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FA9B6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B27DE5D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8A4E81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BF297F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BC7DD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E33F01A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8EF73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552B775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562A9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3AD25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8535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5ECB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846C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87EEF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ACFF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22D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095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716F9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D3749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132A09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8DA22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203A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A265D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2A036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0A0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A5010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4487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FC296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C8A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FCE57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FB48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179F2CC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AA778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CB8C2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71C9C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9E778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5C523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A7E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3B1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6C4F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92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07FA4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1917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5BDB47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859F4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3CD84A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64252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6E18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9292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6D03C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7BD9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230B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C2A50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2F11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28B6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75A912A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60BAA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E5A2E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A7A3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32A44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D66B2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D8915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D04A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B88E8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FACE1" w14:textId="2BF23CB5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D7E8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F358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5E6AC91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CCA4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2A2379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89FACA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AF586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EA00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AD68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05F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E9D4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4854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A08D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6A0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645CB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B242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A6DCAA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26C4B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10E2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D8D7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C4B1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A575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36CE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E93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93BC1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4910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0FD193B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5A50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78B5F6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63E995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2A879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A046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D5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AC27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62EBE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1D2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EA63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EB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06CEA65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D1D4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8733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6A24E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16BD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ADE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7183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8DB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88482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45B27" w14:textId="070FB0C4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5E69CB5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AE9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5461152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D0CC9F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46C84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77D2CF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83216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FD7F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CB6C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CFC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16558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B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DCE37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7CD0B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4E42716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4D32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D66207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7B89F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68F0B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7A5D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D1677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B3BF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73BC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C4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86699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E18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4821776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479D1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C2302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38BD165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0FC65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938F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C61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FCE4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D95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6D2B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4EC45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CE51B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21D19F4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E2AC4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B5533" w14:textId="18100F6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A0087FA" w14:textId="6778174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6D64BA" w14:textId="0521AE7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E046B" w14:textId="782E395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BC5656" w14:textId="205A5DA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8F670" w14:textId="45C6A4C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22EE52" w14:textId="70AB73F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D8C24" w14:textId="7C8C2A6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61E7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1A94F8" w14:textId="601055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55C335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D89E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D0F9BA" w14:textId="600E3B8C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90929F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9CAB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A1AC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91AFA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DCEA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BD9CB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297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E6888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119662" w14:textId="00F14E18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3F70E5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24DEF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89BCC8" w14:textId="498FADA0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51C40D1" w14:textId="6E24FCC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EF5031" w14:textId="1C02B903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43F78" w14:textId="2F8063A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63A601" w14:textId="6B7C0D6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42BCF" w14:textId="111A2AE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18DEC" w14:textId="33ED236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E7BF7" w14:textId="2B7422C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C6756A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356AC" w14:textId="1D3B141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415D30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861D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C2C866" w14:textId="723D7F21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608EBDEE" w14:textId="7E1B4A7D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193B3C" w14:textId="7805949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25C96" w14:textId="0923714E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A6E700" w14:textId="2FBE7336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88BD2" w14:textId="3856A91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8C032" w14:textId="6FA1ECAF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20DE3" w14:textId="3201F627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2BA17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DF4B6B" w14:textId="383700D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117715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4A6220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A316A1" w14:textId="1C5C896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4AA7F062" w14:textId="1A86A75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BDCDE6" w14:textId="3ACF36F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0B26B" w14:textId="3A7C3A3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97FBF" w14:textId="4AD2D27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6AA29" w14:textId="14E1ABD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FAD6AF" w14:textId="308A84A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AF813" w14:textId="4D0F5521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BDE8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48AA2" w14:textId="2DB868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14EFE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ABE161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249A9" w14:textId="40781F0A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0F00C951" w14:textId="1A9A01C4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37D1A3" w14:textId="2142729A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2304E" w14:textId="0D3352D8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B41539" w14:textId="04FDD43B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F1356" w14:textId="18C391E9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585BC" w14:textId="21C14D25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85FAE" w14:textId="0FB95272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DB5CA5" w14:textId="539C9643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7DF5E3" w14:textId="35EF7CCC" w:rsidR="004E7DAF" w:rsidRDefault="004E7DAF" w:rsidP="004E7DAF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707270E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DC51F8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417C9F" w14:textId="77DF8C45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656BE52" w14:textId="60983644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8D03278" w14:textId="4A66AC5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D07E7" w14:textId="5FEF479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94E862" w14:textId="7999996E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A3CBAB" w14:textId="14A018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957AE" w14:textId="5CDEBD12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59217" w14:textId="680845C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325B25" w14:textId="206A1F9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DF454C" w14:textId="45B9F34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45809EE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71F3A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D33F3" w14:textId="5A132E70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2DEA26E" w14:textId="54A13E33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0A35CC" w14:textId="48DC16E0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E92CC" w14:textId="3E665BE1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128516" w14:textId="77DF8BA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62E6" w14:textId="55FE2385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46FD74" w14:textId="11A57DA9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61431" w14:textId="14D275CB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F19FD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D3D98" w14:textId="112F2B1D" w:rsidR="001749BE" w:rsidRDefault="001749BE" w:rsidP="001749BE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</w:t>
            </w:r>
            <w:r>
              <w:rPr>
                <w:rFonts w:hint="eastAsia"/>
                <w:sz w:val="18"/>
                <w:szCs w:val="18"/>
              </w:rPr>
              <w:t>结果</w:t>
            </w:r>
          </w:p>
        </w:tc>
      </w:tr>
      <w:tr w:rsidR="001749BE" w14:paraId="0F74807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77B9E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4E25AD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A08506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01C20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95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D9ED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385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FD97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56E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5B79F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32305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4104D0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707A4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F6F4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2CB1D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F3D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F5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D1B6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20C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FEA86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9088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4A972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757B3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1478D15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ADC80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  <w:shd w:val="clear" w:color="auto" w:fill="auto"/>
          </w:tcPr>
          <w:p w14:paraId="55E0924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359B6A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988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A862E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765C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37602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7167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157B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ADF0B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F8D7B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51187A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3B7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7B9AA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5A654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D98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4618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DC02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61385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A2BF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60A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2C981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9665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571F2FB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887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4D6111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59F64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4A86C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100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F57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C64A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D1E8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18D0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0B2A9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D81F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91263A" w14:textId="77777777" w:rsidR="00FC6E79" w:rsidRDefault="00FC6E79" w:rsidP="00ED4D16"/>
    <w:p w14:paraId="4EA82E4A" w14:textId="77777777" w:rsidR="00353F74" w:rsidRDefault="00353F74" w:rsidP="00ED4D16"/>
    <w:p w14:paraId="1DBCDF16" w14:textId="4BB04B71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>
        <w:rPr>
          <w:rFonts w:hint="eastAsia"/>
        </w:rPr>
        <w:t>汇总</w:t>
      </w:r>
      <w:r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7F4B527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1C72109" w14:textId="1ED7BC31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>
              <w:rPr>
                <w:rFonts w:hint="eastAsia"/>
                <w:b/>
              </w:rPr>
              <w:t>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stat</w:t>
            </w:r>
          </w:p>
        </w:tc>
      </w:tr>
      <w:tr w:rsidR="00353F74" w14:paraId="5077122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7A8D8A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38B9A7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DB28CDE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5D30A5F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C41C3A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FC32D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3373307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AD73F9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4470E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132F3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06805B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118CB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13094" w14:textId="5358E25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B1444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E953F9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B4A47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687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24705E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BAAA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38C2D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5A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C450F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2C0D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5588AA61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E9EEDC7" w14:textId="13F0022B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14E667" w14:textId="445C3102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6D7C19A" w14:textId="1FD0EA94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E2B1606" w14:textId="2CC3E2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F8BF4B" w14:textId="71E333D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2CF754B" w14:textId="3448AD1A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BD377F2" w14:textId="63258ACC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AD2D25" w14:textId="324A9179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A9C10D" w14:textId="71BB8EDE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5FFD0B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7B696F" w14:textId="4364D88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462D9B7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5F872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D017A4" w14:textId="2DD33610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C27C4D2" w14:textId="1ACDD14A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B688BF" w14:textId="64E2D6AD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90D23" w14:textId="6D52A008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69B408" w14:textId="15D25669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C7936" w14:textId="4149A53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2FDE9" w14:textId="41548CEB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9FB2" w14:textId="63AEEDF5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52578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F4335A" w14:textId="48EBC0FF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597D9C58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FDC10B" w14:textId="798FE7E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E36F81" w14:textId="1E672FAF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F397DA8" w14:textId="6133D50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966F0B" w14:textId="321A0E1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2EF11C" w14:textId="3DC834CC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4793D" w14:textId="08BE6B55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C1098" w14:textId="015C690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E585BC" w14:textId="1BFBBE5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A82" w14:textId="71876F66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906E6B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EA9F" w14:textId="143AF2AA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5F9B649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9D14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2C729A" w14:textId="049049CB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4353949" w14:textId="2E6BA592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E3A053" w14:textId="72BBAE0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A8530" w14:textId="251104A9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47801" w14:textId="18EC9C7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71B1" w14:textId="483A54BF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25709" w14:textId="00D1F7F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1E445" w14:textId="122334CC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6EFB9D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B799FE" w14:textId="6BAD3D11" w:rsidR="00F573FA" w:rsidRDefault="00F573FA" w:rsidP="00F573F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7A740B20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FD2A2B" w14:textId="20C1C47F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47B924" w14:textId="2EA4B968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F968E4A" w14:textId="6EF1840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DDA285" w14:textId="75750889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0A90C" w14:textId="097486ED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21E4D" w14:textId="13B18DC1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617439" w14:textId="68062BE0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B4791D" w14:textId="3175AE9B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70F2D" w14:textId="5A4C4D9F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DE953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5CC811" w14:textId="1B3EA192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571F08E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DBD624" w14:textId="449BFB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B30550" w14:textId="741E78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ADF8690" w14:textId="03D064E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39F425" w14:textId="7B17B00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57DAE7" w14:textId="56C9C82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37590E2" w14:textId="16113E1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043F416" w14:textId="2E87C6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F7BC7E" w14:textId="29DFCD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71912" w14:textId="09E036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59A594" w14:textId="6C1108B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31D0AC" w14:textId="79A577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30AC1DC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FDC3B84" w14:textId="2F101704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E408ED" w14:textId="7A5448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1D373B00" w14:textId="5CF01A81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DF2CBD" w14:textId="302054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C44247" w14:textId="634B2E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A2F5BC3" w14:textId="5654F4D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5E003A2" w14:textId="1442EBA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F835BF" w14:textId="6656201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6329656" w14:textId="11199FF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BE32B0" w14:textId="6489746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4AB74C9" w14:textId="1F1BAF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315090F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C330E0" w14:textId="174FC6A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36D36C" w14:textId="57414A5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1E59AC1B" w14:textId="5E79EA0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2C416D" w14:textId="598C8B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D6E696" w14:textId="7FCE5C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458E939" w14:textId="2AB0E49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F81CA6" w14:textId="5F3E01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70108D" w14:textId="68C759C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37E1FE" w14:textId="42CCE17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E58EEA" w14:textId="08439E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A85EFB" w14:textId="48F283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44F6723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B8D534" w14:textId="6A84B21B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D7E210" w14:textId="1E93D0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6A08662A" w14:textId="458497BE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4437E4" w14:textId="2824775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210F7A" w14:textId="1A0413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A5B9982" w14:textId="295A26F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71CD011" w14:textId="0295B98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6ECB9" w14:textId="44FA79A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945929" w14:textId="5819FC2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2D5F93" w14:textId="252C794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B8508A" w14:textId="77EC022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5212C7F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56DCCB" w14:textId="7FB1B3E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0611257" w14:textId="33E49C3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67096F17" w14:textId="3B00FF5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7BD3D" w14:textId="676F385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23BEFB" w14:textId="30D20DE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62535E" w14:textId="056CC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24E8C2" w14:textId="39AD4A4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022961" w14:textId="48067E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FFA2BFB" w14:textId="3C2BE0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60970" w14:textId="36360F88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54CB93" w14:textId="7A47D9B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49F6846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8FA46A" w14:textId="5F4FE66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0A3203F" w14:textId="0672A8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2D18CB08" w14:textId="0E4D95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31C9F3" w14:textId="184D828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01D332A" w14:textId="7096255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B409B76" w14:textId="4B22D3A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898E977" w14:textId="121E296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414DC7" w14:textId="2A26FA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D519314" w14:textId="345E65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41A31" w14:textId="52FEB3B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FED9EEC" w14:textId="245FF2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F23C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DDE0B0" w14:textId="1746177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E01A6AA" w14:textId="75C69DD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0063A2BA" w14:textId="55357FC9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9665A51" w14:textId="105A01B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6A3975D" w14:textId="68011AF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CF2AD02" w14:textId="0D74E3E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E3F54D" w14:textId="5858E5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466110" w14:textId="656ED00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F0697B3" w14:textId="672F2AE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F695A6" w14:textId="10414F1F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D80986" w14:textId="178EC18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481F620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F10825" w14:textId="76FE1BB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5D24B55" w14:textId="202D9F5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FA0D830" w14:textId="059947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892A13F" w14:textId="4D9756F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40D8D0" w14:textId="41EF5C4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ECA5EC2" w14:textId="16B3EBE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A1FEFC" w14:textId="0F6CF9A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BFE076" w14:textId="62B1FFC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D1303AE" w14:textId="61AEC1D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810AF2" w14:textId="3485115C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A8DAC80" w14:textId="084F770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4BBF9625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B1A3F1" w14:textId="0D7A619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EB198E" w14:textId="76D0FDB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624067F3" w14:textId="2FEBCED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E0CFC9" w14:textId="3489313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902B2F" w14:textId="0E30D8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7D589C1" w14:textId="02FA0C9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12AF99" w14:textId="4DC0ACD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72513" w14:textId="73B41E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860EFC" w14:textId="5FFF6C3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F9C585" w14:textId="6FF7B9A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D1B4F56" w14:textId="64E89F7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7087142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5B0D3E" w14:textId="2AFEF8E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E17F2B8" w14:textId="096826D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7C7459A" w14:textId="0FC4D4F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C5E6BB" w14:textId="3FF4C25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318035" w14:textId="2BCF866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1036CA" w14:textId="5363E34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12AC6F" w14:textId="3A11F32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6E225A" w14:textId="5DAAF8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288C45" w14:textId="031AF9C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9A0809" w14:textId="0D995312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1331A5D" w14:textId="3CEC1A0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1AA0FE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6B1D573" w14:textId="129EC8D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F5686E0" w14:textId="38217B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5812102" w14:textId="3E33F135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1735" w14:textId="020845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772F8AF" w14:textId="12592B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0BB46C3" w14:textId="01DEAC6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B9683F9" w14:textId="5689835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51DF32" w14:textId="7480DE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EC3ED4" w14:textId="0EE6A35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3337A9" w14:textId="4E149D8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0EB36C5" w14:textId="4113F0A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6F5AE23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CED89D" w14:textId="708B0E8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E58DB45" w14:textId="1FEAB0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1E0D6E9" w14:textId="055E8EF0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A1713F" w14:textId="12A37F6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827E76" w14:textId="255A8A5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3A6962" w14:textId="1D7A579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E99975" w14:textId="797E2A5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B11AF0" w14:textId="782B558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2631F5C" w14:textId="317DC52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6F2C6" w14:textId="07EB07AD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88C746A" w14:textId="41008B2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育儿假（天）</w:t>
            </w:r>
          </w:p>
        </w:tc>
      </w:tr>
      <w:tr w:rsidR="00F15338" w14:paraId="3817E0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318A5DA" w14:textId="21B8727C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39F8850" w14:textId="3FCD93C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4A3D6963" w14:textId="2F7C506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100CC6A" w14:textId="3BC14D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AEC2FF" w14:textId="01D3197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97B64DC" w14:textId="1A84386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DD93CEB" w14:textId="5D74A94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02B38C" w14:textId="5F8EDB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AEFA32" w14:textId="06939E4C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C11F0F" w14:textId="5E9238F5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ED18CEB" w14:textId="682C740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产假（陪护假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1475ED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A31399" w14:textId="3C0CD032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A33BFE2" w14:textId="1B3DF46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4E54F8C6" w14:textId="6434C94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CD89C32" w14:textId="2EB47C0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CED02F5" w14:textId="5D064AB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B972DD8" w14:textId="556C4CB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1C6A430" w14:textId="36C77E8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95B4DA" w14:textId="1E4D61B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48134B" w14:textId="19AAD2E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190713" w14:textId="2AA0094A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9315426" w14:textId="4969691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372805E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83562" w14:textId="529BDD2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884BCA8" w14:textId="504493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57463A84" w14:textId="2B6349D6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C3FD0B7" w14:textId="44A30E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736D27F" w14:textId="3E687338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D36400F" w14:textId="4818FD9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4444E8" w14:textId="01C65AD0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460BB" w14:textId="31968AD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CFC7DD" w14:textId="7758690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352A3" w14:textId="58912024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F5F986" w14:textId="15C291CE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1DE73B36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7E4BB7" w14:textId="407F72CA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2B94C1" w14:textId="5F29C68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54F691E5" w14:textId="76AC1E4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47D99B" w14:textId="3A059BE3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73D9DC" w14:textId="043A2C4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C79C2DD" w14:textId="46C09CD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6354805" w14:textId="664CEAA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188FFA" w14:textId="2FD2AB4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85172" w14:textId="4001E636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96446" w14:textId="528AF120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9C88D72" w14:textId="23E9858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2A2F8C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06231B" w14:textId="74637883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7D90F6" w14:textId="08CBA89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7E2EF226" w14:textId="1408C70C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A0C9244" w14:textId="3D70343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541B48" w14:textId="148FA6A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A79E87" w14:textId="65F82C0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9872C" w14:textId="7CBD0112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436C91" w14:textId="79DF002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A8B864" w14:textId="7B15D8AB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B69345" w14:textId="409C95D1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13C87B9" w14:textId="1DB719F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05109F2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640EBB" w14:textId="27131E38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95CCEF" w14:textId="16AE44D4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32E3E516" w14:textId="4733CD3B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BD844EC" w14:textId="4977746A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D8F9F5" w14:textId="06B9F4F5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FA1F52" w14:textId="26F70471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0552B" w14:textId="6D7227AF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203E4B" w14:textId="4F694D1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029DD6" w14:textId="15BFA0E9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DE55E" w14:textId="08F14839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005440E" w14:textId="7A10154D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5F036E5D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DD0360" w14:textId="237B221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765A0" w14:textId="769B861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562663E" w14:textId="05BDB09C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AF93E6D" w14:textId="6B7CE1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DCB6A4" w14:textId="30DB39F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594A" w14:textId="654B4BD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95010" w14:textId="14A936C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514A08" w14:textId="3AA7F2B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91F50A" w14:textId="5817690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725C33" w14:textId="152589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5F47C2A7" w14:textId="5C1B267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0EE2007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43902D" w14:textId="45D7745E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FEE7BD" w14:textId="5C9099F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480D0BE3" w14:textId="255BC4A1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378DCF38" w14:textId="044F95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6352" w14:textId="7C1AC8E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1621AC" w14:textId="2A9ADC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69800" w14:textId="121B409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D23401" w14:textId="3A8A241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21FBCF" w14:textId="60987A5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C5E7D4" w14:textId="549B88C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5B6943" w14:textId="6DDBBE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247163C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A212B" w14:textId="759813D6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174A30" w14:textId="34FE3D4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2F85C591" w14:textId="4A74FBDF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9F91303" w14:textId="6A8DA69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5B2193" w14:textId="573CFC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23C2D0" w14:textId="59A8AD3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5B187" w14:textId="370A894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86D93" w14:textId="2A4212C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0589A" w14:textId="43D76B4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3C844" w14:textId="3A3A8C5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B694A6" w14:textId="73266C0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0EBA04B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76265E" w14:textId="663DE2D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AAD36A" w14:textId="7A83A72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437D7FAB" w14:textId="20D2099E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7AE1E" w14:textId="2E3B88F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FF9D6D" w14:textId="3D0256E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720FD" w14:textId="1DCBC5D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93AD6" w14:textId="2D71834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E31508" w14:textId="76C5064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AAC652" w14:textId="7F8F2F2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871FB7" w14:textId="330FF4B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5D886D8" w14:textId="062B9701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AB0860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E1AAD" w14:textId="6F3433BC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236F7" w14:textId="05A01AD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14D36C96" w14:textId="10668BEC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F97B94" w14:textId="2E0E175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6A260" w14:textId="6DA17A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900CE7" w14:textId="66F6DE7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4BAD17" w14:textId="27C291B8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C4DE1" w14:textId="6E5D02A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849AC2" w14:textId="013CA7F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320594" w14:textId="0F03EDE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F0CD767" w14:textId="24CB25A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093E30B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30176E" w14:textId="40B1A723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FF959A" w14:textId="7EBE901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81B0918" w14:textId="40D0CE4A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0389086" w14:textId="7FDC448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0D1DFF" w14:textId="403D32B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44BE1E" w14:textId="06CFDB0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E4FC1" w14:textId="6F12134C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866432" w14:textId="237B4B9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2BEBE23" w14:textId="4C0E9E0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9114BD" w14:textId="67D0DCF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D57034" w14:textId="52B9BD9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6BBF7A93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52775" w14:textId="7A65BCA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D796C9" w14:textId="45706C0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15C06A59" w14:textId="7938929B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1BC9D32" w14:textId="70D501D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E737DF" w14:textId="36B4F82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71C09" w14:textId="57A03EF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B5DAF" w14:textId="399B706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A5E94D" w14:textId="1B34ED6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409EF" w14:textId="5883454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E034C" w14:textId="3F069B7A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413CA0" w14:textId="7B875E80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7DDE743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71956" w14:textId="2C037C28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73A68D" w14:textId="49D1AC5D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06C92C71" w14:textId="28359356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EBAADE2" w14:textId="05E41F2F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ADB835" w14:textId="1B8D10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07B88" w14:textId="0DBD5629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FE5AC" w14:textId="339F2DD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EAEC73" w14:textId="7CADC3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7DC015" w14:textId="3139B83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ECA56" w14:textId="0E5DF313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E4FD84" w14:textId="4542DD7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09B97899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A202C2" w14:textId="1CBEDF94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0ABF0" w14:textId="4EDBF846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68E0D965" w14:textId="0D8B7F4B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00F546" w14:textId="42607AB4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E4263" w14:textId="0A502A2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5C680" w14:textId="406ED19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D03FB" w14:textId="766AA3F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FE61BE" w14:textId="7421BB22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F87A49" w14:textId="4D14F75E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780833" w14:textId="3862C045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BDF89E2" w14:textId="3F76D8DB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24428F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A2D8" w14:textId="7425E04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A008D" w14:textId="4D9D9E4B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54E3FF68" w14:textId="32CE7BB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CA1EFC" w14:textId="366DC8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A137A18" w14:textId="2CC48F1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FCEAD" w14:textId="0BB33962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8822A" w14:textId="75AD230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64B63" w14:textId="0E2536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1715C4" w14:textId="44979C9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AAE355" w14:textId="6006CF76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019A1" w14:textId="0760119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02DA29E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5B5D9" w14:textId="4D2E610D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3E328D" w14:textId="0B8FD6E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59263A91" w14:textId="283417D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AA1A35F" w14:textId="718438B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52D0F" w14:textId="7881F1D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E5F1B" w14:textId="2C26D7A3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373A9" w14:textId="692B53AA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906F7" w14:textId="3E359D9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3D1323" w14:textId="29EB74DC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404A7" w14:textId="5C1E5A21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033377" w14:textId="48EEEEF1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2B546AE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7772A" w14:textId="62A112F9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348B9" w14:textId="11517749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3139B019" w14:textId="7D59D5E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D2583F1" w14:textId="7A70DDF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437001" w14:textId="56FFD964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2CC870" w14:textId="3043C5FE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272D7" w14:textId="330F73F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C6936" w14:textId="72E1C57D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D24EA" w14:textId="5A62540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E1F37" w14:textId="57F4296E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064B7" w14:textId="093E880F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6DBFA9F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957F53" w14:textId="1CC88311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26C77" w14:textId="37C9CFEC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47FEDA" w14:textId="543A68A0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08C112" w14:textId="5FCC9E6F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9B24" w14:textId="47E70022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C3987B" w14:textId="03FD0334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D8FCF" w14:textId="1C70961E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42CBF8" w14:textId="263BC78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7C5C9" w14:textId="5E625C95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8B5795" w14:textId="3768781E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ABC560" w14:textId="7E86B876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04BE540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894D7" w14:textId="6193EA75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A2DE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49A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A7E0D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69DB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8ED0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96C6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3F620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9FDD5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B1AB0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BA1E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7F2018B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ABD8E" w14:textId="029685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36B3B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E99907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47A0A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EB4A2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8EDE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474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7791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E0CD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FCD5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4E9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4E399B9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604374" w14:textId="638ADC7A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8641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F409C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29536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7113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B85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D29D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AC2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BAE8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F251BF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36DFE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5B87AA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3639A" w14:textId="613921A4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E0B9B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D40EF0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1FBC8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1971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DF8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10CB8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D21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B50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74A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A08128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DC0BA2" w14:textId="77777777" w:rsidR="00353F74" w:rsidRDefault="00353F74" w:rsidP="00ED4D16"/>
    <w:p w14:paraId="3AEB698B" w14:textId="5436CD62" w:rsidR="00896D94" w:rsidRDefault="00896D94" w:rsidP="00896D94">
      <w:pPr>
        <w:pStyle w:val="3"/>
        <w:numPr>
          <w:ilvl w:val="0"/>
          <w:numId w:val="0"/>
        </w:numPr>
        <w:ind w:left="720" w:hanging="720"/>
        <w:rPr>
          <w:rFonts w:hint="eastAsia"/>
        </w:rPr>
      </w:pPr>
      <w:r>
        <w:rPr>
          <w:rFonts w:hint="eastAsia"/>
        </w:rPr>
        <w:t>考勤</w:t>
      </w:r>
      <w:r>
        <w:rPr>
          <w:rFonts w:hint="eastAsia"/>
        </w:rPr>
        <w:t>人员</w:t>
      </w:r>
      <w:r>
        <w:rPr>
          <w:rFonts w:hint="eastAsia"/>
        </w:rPr>
        <w:t>汇总信息</w:t>
      </w:r>
    </w:p>
    <w:p w14:paraId="22943400" w14:textId="77777777" w:rsidR="00896D94" w:rsidRDefault="00896D94" w:rsidP="00ED4D16">
      <w:pPr>
        <w:rPr>
          <w:rFonts w:hint="eastAsia"/>
        </w:rPr>
      </w:pP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59A12A1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EA252E" w14:textId="4D358E90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896D94" w14:paraId="56670CA5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6D82F57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E9CC98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FED728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35071F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030523E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8CFDBA1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92997C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B0F43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E9638B9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0B0186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465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984A9A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5CEF68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A593DF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AB677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C997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9543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D706280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F9BE5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8C8067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26AB96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916DDC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307EFE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036599E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DE55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03AA0B" w14:textId="017DDB35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79F62BB" w14:textId="7E9A11E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B67A5" w14:textId="0832D65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3D1E6" w14:textId="688A98D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F83DCB" w14:textId="0A50A01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77B67" w14:textId="66B381B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F5CC0D" w14:textId="5CCD012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1D9F4" w14:textId="0DE1F76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33359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9BB46E" w14:textId="7DE3E56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3DC0A9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8E80A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EB8AB8" w14:textId="2AE3AFF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735AA2E" w14:textId="7BE1E4E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E91C8" w14:textId="241753C7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BB9526" w14:textId="2DF5B576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5B770" w14:textId="463F443D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F4FD" w14:textId="04299FDF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7BAE" w14:textId="4BE6DA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6A006" w14:textId="726B355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55C98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21984A" w14:textId="15E9E4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406CB3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8C4D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C48CAD" w14:textId="50A333A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3555AC94" w14:textId="5F60AF8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CA7A8A" w14:textId="55DBB41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CBD2A2" w14:textId="68987E4A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5C43CD" w14:textId="3D31D5F8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1FD18" w14:textId="3BEA52F3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775198" w14:textId="277D1589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1FFD3" w14:textId="04AFF9C5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3FFFB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41126D" w14:textId="162D0CD4" w:rsidR="00896D94" w:rsidRDefault="00896D94" w:rsidP="00896D94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315D49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CD3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A69269" w14:textId="753D56A8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234B8E4D" w14:textId="21293B7A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49EF6BE" w14:textId="12DB4964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C978A" w14:textId="3940004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FE4BAB" w14:textId="211FBCA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9C459" w14:textId="3292A081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E7ED9" w14:textId="0D8553C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50F9F" w14:textId="2BE095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4F08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B18A6" w14:textId="64868E5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1A8FC4E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C0C6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A5C788" w14:textId="6533645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6E471A4" w14:textId="28BE883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4E8741F" w14:textId="258D8AB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BBB769" w14:textId="06DF9355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77EB39" w14:textId="59E1A88F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A667" w14:textId="13E4617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0775D7" w14:textId="00D8FA38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4095D4" w14:textId="73143BA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C0CA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13E4" w14:textId="4E85651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6A2267F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82B3A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2FBA9" w14:textId="5AF3BD8C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63ED751C" w14:textId="5CAF383B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7B29089" w14:textId="150F89C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5F97B0" w14:textId="67382A30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4AEC17" w14:textId="44C5DB53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00E31" w14:textId="2BCA53BD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D2D7E" w14:textId="42CDB209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06FD63" w14:textId="28C78C12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384C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7A7689" w14:textId="05CC4E5E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33F031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98812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9FD2F7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16D3C1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A77A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ABE8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3CE90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3DD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286B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B22FD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E18F4F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3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5B9B8C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D5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061CA6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29DF4E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C84F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BF3D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E5965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C5FD9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E96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33D8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C1965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46F7C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3E5E5B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6C6E4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FCF0D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545EF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D28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C8096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1D38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FDA05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FE4A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A49B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A863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AC91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60871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D869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D4D80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13FDA1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9DC50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D35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6744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89D8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40A2C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935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BA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E028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55944B1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93B4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9325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60BAC8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E6ACE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40F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4FDB6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1CB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16293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7CD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98814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766F3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9C697CF" w14:textId="77777777" w:rsidR="00353F74" w:rsidRDefault="00353F74" w:rsidP="00ED4D16"/>
    <w:p w14:paraId="55EC44D7" w14:textId="77777777" w:rsidR="00353F74" w:rsidRDefault="00353F74" w:rsidP="00ED4D16"/>
    <w:p w14:paraId="4C6416BC" w14:textId="77777777" w:rsidR="00353F74" w:rsidRDefault="00353F74" w:rsidP="00ED4D16"/>
    <w:p w14:paraId="5906C081" w14:textId="77777777" w:rsidR="00353F74" w:rsidRDefault="00353F74" w:rsidP="00ED4D16"/>
    <w:p w14:paraId="63200E5D" w14:textId="77777777" w:rsidR="00353F74" w:rsidRDefault="00353F74" w:rsidP="00ED4D16">
      <w:pPr>
        <w:rPr>
          <w:rFonts w:hint="eastAsia"/>
        </w:rPr>
      </w:pPr>
    </w:p>
    <w:p w14:paraId="0B6D123C" w14:textId="0387126E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8902E1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2614490" w14:textId="218B4CEB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24BF279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E440F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410ACD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C4028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0A2055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2B447C0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9318C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CF4996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EAEC077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1A753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F0F8C9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291F70B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54329BE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5E36A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636E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A60DA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73B9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56A2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BA6BF7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0B71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16A2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6D8F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6F340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2BF3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6A5C3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19927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4D23F" w14:textId="44C9BC1D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1D28DC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5214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2A2D1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1050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853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0CED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C29C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FCC5E9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416212" w14:textId="5C50CFC5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67B9A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6B4D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856917" w14:textId="45FC0583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151D52ED" w14:textId="0A235F5D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103111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33B4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6EFA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4F5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8E21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E677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8BFF9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D87E8D" w14:textId="5C2686C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130203" w14:paraId="4219B5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0B7D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A8867" w14:textId="04A87F6D" w:rsidR="00130203" w:rsidRDefault="00FA56B3" w:rsidP="00B749D3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</w:p>
        </w:tc>
        <w:tc>
          <w:tcPr>
            <w:tcW w:w="1559" w:type="dxa"/>
            <w:shd w:val="clear" w:color="auto" w:fill="auto"/>
          </w:tcPr>
          <w:p w14:paraId="12BFBF92" w14:textId="4754F96B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130203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128</w:t>
            </w:r>
            <w:r w:rsidR="00130203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250A1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1348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EC65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FEE3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920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2DB0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38A5E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418860" w14:textId="507C1470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130203" w14:paraId="108BB1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7950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FE0CF6" w14:textId="2CA53DD8" w:rsidR="00130203" w:rsidRDefault="005C21A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ype</w:t>
            </w:r>
          </w:p>
        </w:tc>
        <w:tc>
          <w:tcPr>
            <w:tcW w:w="1559" w:type="dxa"/>
            <w:shd w:val="clear" w:color="auto" w:fill="auto"/>
          </w:tcPr>
          <w:p w14:paraId="6643E8F2" w14:textId="5F8348EC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FA56B3">
              <w:rPr>
                <w:sz w:val="18"/>
                <w:szCs w:val="18"/>
              </w:rPr>
              <w:t>inyint(2)</w:t>
            </w:r>
          </w:p>
        </w:tc>
        <w:tc>
          <w:tcPr>
            <w:tcW w:w="425" w:type="dxa"/>
            <w:shd w:val="clear" w:color="auto" w:fill="auto"/>
          </w:tcPr>
          <w:p w14:paraId="564C72D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F782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1514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7D3D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3741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A15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6A231F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D24AC9" w14:textId="42ED4076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固定班指</w:t>
            </w:r>
            <w:r>
              <w:rPr>
                <w:sz w:val="18"/>
                <w:szCs w:val="18"/>
              </w:rPr>
              <w:t>)</w:t>
            </w:r>
          </w:p>
        </w:tc>
      </w:tr>
      <w:tr w:rsidR="00130203" w14:paraId="66AB99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542F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877BF6" w14:textId="2E465959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attendanceTime</w:t>
            </w:r>
          </w:p>
        </w:tc>
        <w:tc>
          <w:tcPr>
            <w:tcW w:w="1559" w:type="dxa"/>
            <w:shd w:val="clear" w:color="auto" w:fill="auto"/>
          </w:tcPr>
          <w:p w14:paraId="02AB71F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6401CA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6DE5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DBE97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8443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CA3A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E282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884F7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91D52B" w14:textId="38EF7200" w:rsidR="00130203" w:rsidRDefault="00DA7BD8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130203" w14:paraId="04F767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2CBD42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56D30" w14:textId="77777777" w:rsidR="00130203" w:rsidRPr="00010022" w:rsidRDefault="00130203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1A869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AABCA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1526E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2D8B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FD78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CAFC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0860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1212A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63852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30203" w14:paraId="2DA6F0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D426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329153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A2092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90BAF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6209C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1DBB8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B1337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113AB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804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D154B3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B2B3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30203" w14:paraId="0F2F514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52CB6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B5120B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2616D5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AC80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AC74C3A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C45896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754B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A1C1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390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E637F8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FE0C6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30203" w14:paraId="602A997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E7DB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39BCA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7577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B25EC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B7C5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0F0E3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6B2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3BB2F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CF0D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F41E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08C7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30203" w14:paraId="6E75D3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4F107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D37D76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24FAEB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EF491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4260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C32A7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FF35D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68071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58C3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13275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39A4D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39F84A" w14:textId="70F68685" w:rsidR="00130203" w:rsidRDefault="00130203" w:rsidP="00130203"/>
    <w:p w14:paraId="7A45CCAC" w14:textId="6591DD64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67D468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C9E5AF" w14:textId="6DB2BE34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0CD7A6A4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3F06E48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67B1B3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CEE71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84315B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96614E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C3D89A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FD6EFC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3B8DD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61F639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D3C801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0A728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50FC16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20AB02" w14:textId="27E86B5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D45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77E1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C24E0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D203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8ACE8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22E3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CA4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D54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273D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91A1E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3B07433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F757D4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F1567A" w14:textId="7FDC1FA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D8F66E8" w14:textId="25463A00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6B8AEE" w14:textId="386E1B03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D8C3A" w14:textId="2675A236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56A6" w14:textId="7409351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E0662" w14:textId="6B7BF129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9C8B" w14:textId="7AB2326B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D4A26" w14:textId="74BCE921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282D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2A029" w14:textId="10AF3234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44C1A5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AAC52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9AAFA" w14:textId="29CE1FC1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5011BC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945F4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86F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6FD9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FD2CB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A83A0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BD9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144F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7F7BEA" w14:textId="386E636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3DF645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181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9498DA" w14:textId="70D5310A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6B8C34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7693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FBF2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A0F59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15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7B43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C1AF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286C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F8C04F" w14:textId="1B7D5180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6CD6B0F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B38AE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4CDB0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3B37F8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30266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EE8E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9E6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AC3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041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F14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181C3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E9C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10C4A7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10760" w14:textId="3DC73C0D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948E2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1EEC7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62E1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2F6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70D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0B38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5408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96C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1498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D6FB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7564F73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555E5E" w14:textId="1F579C76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2363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B664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4C76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6B08B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ACDE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A7E0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0805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9831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F70D9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1BD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7B8AE9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6E0E58" w14:textId="7F1A1742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2913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CDEAF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5EF83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E316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09972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F98E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EF3A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5E2F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236C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BC6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72A9FB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0F2B21" w14:textId="0C440109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F65B0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10E93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74FAA6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8D6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B4EE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F66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B9565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2D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96C6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0D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93839B" w14:textId="022CA71B" w:rsidR="00D37851" w:rsidRDefault="00D37851" w:rsidP="00130203"/>
    <w:p w14:paraId="74DD7DCD" w14:textId="3C562E12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7D754A76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300679" w14:textId="15FA0E6A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5EA81F9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7B6907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13252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844EC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CE093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4491A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43AC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8A014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045FAA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7ADAF5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2D3C5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B704F8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7D7536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D2035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D6B5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0F5907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916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DCE4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B388C1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3629E1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826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DB1A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4AEE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5C07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506C13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F71D5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2C9B3F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24C8C3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ACDD8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B1D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6B3EB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2AF8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3AF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0AA7C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22FF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87E27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4EA85D0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30709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5B4CFB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9A51F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A38A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FAF9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0B4E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995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7B1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0CA9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94E22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7669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7F92014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0637D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888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7C3D5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EEAB9C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4E6A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1375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65A21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7DB6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95EE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3AA54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260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6BFCFD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34A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C48FC" w14:textId="1418444A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17489C41" w14:textId="044B1456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9F1FA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D88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BF6F3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A6BF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BEA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DAA1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B414B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CA0AD" w14:textId="56CBDA7F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7C6695B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278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55E8C1" w14:textId="310B44C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1BCEE0B3" w14:textId="6AA1566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EE96C" w14:textId="7B2ACDC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CF7F" w14:textId="342622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2DE6E5" w14:textId="360225FA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FBC08" w14:textId="0B77C4E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D3468" w14:textId="0CC8DC8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047C8" w14:textId="10C028D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3EA0D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3CFE" w14:textId="76D6C60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607D826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83591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FCE07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3C997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D8285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90A8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C3D7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EB4E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0FD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F7E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9C94D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0763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73ED4F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1237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9F827" w14:textId="686D4068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171AFF0" w14:textId="039711B1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772D68" w14:textId="558E650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5B07E" w14:textId="52C794F0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0C293" w14:textId="4DA9A6A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D5691B" w14:textId="006A80D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DF345" w14:textId="10DCEEA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A7C54" w14:textId="06BD3C6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0695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56195" w14:textId="0768C534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0F811A5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C01E9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5F00" w14:textId="0416920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7A40677A" w14:textId="1077E91E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EA36B" w14:textId="51FC63F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5FE927" w14:textId="5A950B85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08097" w14:textId="22E7DE03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211C6" w14:textId="343CD3C2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0A895" w14:textId="1C949BEF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12D4" w14:textId="0C2EED3B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EF196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AF05E0" w14:textId="22D1B0DD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7B36EB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002DD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CC26B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4EB4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09298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BED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2ABFF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291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620D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5C8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9B4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9985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51C747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B8DB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5679B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2B2A8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F7B56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F72E6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BAF05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22C4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9FD0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DEAA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12B4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6AF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18F08F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003BA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4FCD21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214186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F886F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5EE5B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9F4D2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EFF4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73E5E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71D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537BCB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C0CFC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50C8E2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43C6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64E3ED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CDAE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A890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7166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38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3A07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04D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75C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04B2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602D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6F7B314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AC76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44B68D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C02C7F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BF2FB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67485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E1A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E1E5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D97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2FBB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03F7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7FFF8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6136977" w14:textId="31C1A59E" w:rsidR="00D37851" w:rsidRDefault="00D37851" w:rsidP="00130203"/>
    <w:p w14:paraId="6CFB6F62" w14:textId="04ED011F" w:rsidR="00D37851" w:rsidRDefault="00D37851" w:rsidP="00130203"/>
    <w:p w14:paraId="1350BD88" w14:textId="77777777" w:rsidR="00D37851" w:rsidRDefault="00D37851" w:rsidP="00130203"/>
    <w:p w14:paraId="325211DC" w14:textId="2D2A021F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3FA01B5B" w14:textId="0E427BE3" w:rsidR="008321B1" w:rsidRPr="008321B1" w:rsidRDefault="008321B1" w:rsidP="008321B1">
      <w:pPr>
        <w:rPr>
          <w:rFonts w:ascii="Calibri" w:hAnsi="Calibri"/>
          <w:b/>
          <w:kern w:val="2"/>
          <w:sz w:val="32"/>
          <w:szCs w:val="32"/>
        </w:rPr>
      </w:pPr>
      <w:r w:rsidRPr="008321B1">
        <w:rPr>
          <w:rFonts w:ascii="Calibri" w:hAnsi="Calibri" w:hint="eastAsia"/>
          <w:b/>
          <w:kern w:val="2"/>
          <w:sz w:val="32"/>
          <w:szCs w:val="32"/>
        </w:rPr>
        <w:t>请假记录表</w:t>
      </w:r>
    </w:p>
    <w:p w14:paraId="2DFD5DB2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0C1CBB31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183E60A" w14:textId="58352EAE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5C9BB6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460B0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B232A7F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F222120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5DC46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744A65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AD57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80D4BC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120ED0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73125CA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839BD6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AFE387B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55A4DB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7F7E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F02D6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C870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D44B92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3CC7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80C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7FF31C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260A1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F04C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472501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63619E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021F363C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19389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9C204A" w14:textId="5D990F9F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B8F9C6A" w14:textId="7278C81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7046B4" w14:textId="1EA2374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1554A12" w14:textId="33FD719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00776ED" w14:textId="1CFB7710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A022B" w14:textId="1FC810A2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E1FB92" w14:textId="502FC64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27CF040" w14:textId="53D5AA8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19836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3D3743E" w14:textId="0FF248D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1708113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5C4E97" w14:textId="5A2159A1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53FECB8" w14:textId="4C7849A2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0691DF8" w14:textId="6B35BA8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BAF85BD" w14:textId="2288082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A8AE9" w14:textId="4AAB049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9FF22B" w14:textId="5A6202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A608B" w14:textId="0EA531E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F69755" w14:textId="29C95AC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83B65" w14:textId="605B7B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B6F4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BD8CB9E" w14:textId="0081FBDD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42EC1837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05DF9D" w14:textId="15A804E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D60746F" w14:textId="69D0236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F9D77" w14:textId="608D0B95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28C196" w14:textId="4C97F9F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976BCA" w14:textId="1DDBBAD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0EE520" w14:textId="7D0A94AD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78ADB3" w14:textId="6183B55C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CAB42" w14:textId="70F692B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2C6EF" w14:textId="01A66D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6B55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568720B" w14:textId="18F8827A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408025F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6D97A0" w14:textId="10B24DE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5EA0E1" w14:textId="23643B24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4EA3B7" w14:textId="08B89B2C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3BEB845D" w14:textId="10C83DD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1B84E" w14:textId="119BCDD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85DFA" w14:textId="19F69C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A3143" w14:textId="4228172E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0B154" w14:textId="2868227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FC31F" w14:textId="5308BDB0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DD73C7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AAF41E7" w14:textId="2126764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0019D5F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6B849C" w14:textId="5B9414E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0CB3B07" w14:textId="5AF2A19B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A433AB" w14:textId="6EB5E85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295EDC79" w14:textId="1BDC137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3CD986" w14:textId="2134244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71B76B" w14:textId="24E534A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5BD7" w14:textId="150DAFD8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E0405" w14:textId="66CA5E0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D2782" w14:textId="37D02DDC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E16B1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FD6020E" w14:textId="0CDB722E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39CE9E8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8441BE" w14:textId="59B8046F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AE3DF" w14:textId="038EF93C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464D7A6" w14:textId="1FF532E8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BB1DBE3" w14:textId="1AD8C03A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727A" w14:textId="686128C3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D7217" w14:textId="082186B2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7F93" w14:textId="5E132911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0EC1D" w14:textId="39C7691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F10D5" w14:textId="769B778D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55B595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241F39" w14:textId="553A15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事假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调休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病假</w:t>
            </w:r>
            <w:r>
              <w:rPr>
                <w:rFonts w:hint="eastAsia"/>
                <w:sz w:val="18"/>
                <w:szCs w:val="18"/>
              </w:rPr>
              <w:t>,4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年假</w:t>
            </w:r>
            <w:r>
              <w:rPr>
                <w:rFonts w:hint="eastAsia"/>
                <w:sz w:val="18"/>
                <w:szCs w:val="18"/>
              </w:rPr>
              <w:t>,5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产假</w:t>
            </w:r>
            <w:r>
              <w:rPr>
                <w:rFonts w:hint="eastAsia"/>
                <w:sz w:val="18"/>
                <w:szCs w:val="18"/>
              </w:rPr>
              <w:t>,6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陪产假</w:t>
            </w:r>
            <w:r>
              <w:rPr>
                <w:rFonts w:hint="eastAsia"/>
                <w:sz w:val="18"/>
                <w:szCs w:val="18"/>
              </w:rPr>
              <w:t>,7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婚假</w:t>
            </w:r>
            <w:r>
              <w:rPr>
                <w:rFonts w:hint="eastAsia"/>
                <w:sz w:val="18"/>
                <w:szCs w:val="18"/>
              </w:rPr>
              <w:t>,8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例假</w:t>
            </w:r>
            <w:r>
              <w:rPr>
                <w:rFonts w:hint="eastAsia"/>
                <w:sz w:val="18"/>
                <w:szCs w:val="18"/>
              </w:rPr>
              <w:t>,9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哺乳假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丧假</w:t>
            </w:r>
            <w:r>
              <w:rPr>
                <w:sz w:val="18"/>
                <w:szCs w:val="18"/>
              </w:rPr>
              <w:t>)</w:t>
            </w:r>
          </w:p>
        </w:tc>
      </w:tr>
      <w:tr w:rsidR="001C0827" w14:paraId="4A00AA4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A5870D" w14:textId="0A2F928D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73AD2EA" w14:textId="5E15DC60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6BA4902" w14:textId="07B42EB6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8F77B7" w14:textId="77D92A1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084D8" w14:textId="7265A0A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51262" w14:textId="09390B9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3F111E" w14:textId="660A65BD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08BBB" w14:textId="6D32B4A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D6AFC" w14:textId="5CA788E2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E2EA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D15042" w14:textId="1062F2F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355188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69219E7" w14:textId="3F0EBE79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DF862CB" w14:textId="33AE0744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CF30892" w14:textId="3659975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9CA892" w14:textId="2FAF2368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D994" w14:textId="3FD1CC8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D6FC39" w14:textId="6C7E912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70168" w14:textId="3CE3F753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DBF6E" w14:textId="070B1AB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45D832" w14:textId="53059E0C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3CC1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93A0EC3" w14:textId="312DC085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0DFD7CE6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537F54" w14:textId="433F7666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04883EC" w14:textId="74ADF6DA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F9B65F" w14:textId="5A1B8F13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ED638D9" w14:textId="050AAD6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FAA9C" w14:textId="6EA08CE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0EAFB" w14:textId="4E932ADB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5D86" w14:textId="1A81CB16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37BC50" w14:textId="22AC1F5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032B7" w14:textId="34167A0C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E64E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A56C62D" w14:textId="1427FDE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037DC2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A02E42" w14:textId="73C8677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071B95B0" w14:textId="6A3743AF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4A3024" w14:textId="652C749A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125BF8D" w14:textId="37251BD2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326256" w14:textId="204A00F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3361D" w14:textId="7EDFFB7B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FCB35" w14:textId="6EAC5E3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37BDC" w14:textId="0C434FA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364F6" w14:textId="1DAEC620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851A7D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C56278C" w14:textId="101D1F4B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4965720F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50977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8F21E" w14:textId="28CAF0F5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0ED6B93" w14:textId="4A20C609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4B7DA" w14:textId="6446423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DEAAE" w14:textId="5213BA34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0EFCE" w14:textId="71BF9B69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561B" w14:textId="70B2407C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2FF9FC" w14:textId="5EACE19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9630E3" w14:textId="1EA0F716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DE1D0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0B6D1A" w14:textId="3D5506D9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6221D2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473963" w14:textId="4846464E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715332" w14:textId="4B03F1CE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C9182E6" w14:textId="11D8D30E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5579450" w14:textId="66FBE6CF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8420" w14:textId="59DB38C0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9688E9" w14:textId="5EBA038E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EF87B" w14:textId="7A800E64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5F7C79" w14:textId="13288C05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6F61D" w14:textId="7F0ED686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8C8D4E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15A9DA" w14:textId="265DC741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08C5FD3D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6FE3685" w14:textId="76B1D569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17E5AC4" w14:textId="1F552451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76CF1DC" w14:textId="0DC741FE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876AE7" w14:textId="6FE6B9A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1CDBA3" w14:textId="4A1D121D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22CD24" w14:textId="21273488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9826" w14:textId="46001EF9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DBAE1" w14:textId="5BCEA6F6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711BE" w14:textId="40AC4FD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E09539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FC94E1A" w14:textId="330879B2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656520F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91D31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BF1C068" w14:textId="643DC845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46F4D4A" w14:textId="0B8DA6FB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F50539" w14:textId="76CCF91C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6206A" w14:textId="584CBFBF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A671FF" w14:textId="781705F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704EA1" w14:textId="5F4368D4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54E3B" w14:textId="5E222828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6FBCF" w14:textId="7596E97F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C70DE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A6CA790" w14:textId="3138FCA6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76B33A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88D0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229B1D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5A5623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B54759" w14:textId="5B82F98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EEEBB" w14:textId="1F27F155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996E21" w14:textId="125D3343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29492" w14:textId="4396D9B1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A81CD" w14:textId="3696401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26A5E" w14:textId="484F984E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F76A46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B4B5E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6A8A07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E2D8CE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421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187108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917456" w14:textId="13EFF2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29060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8D4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EB37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177CF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44C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B4A5D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4A5B9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5A307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1FAC1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1B0D6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8DD469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E8D39C" w14:textId="575368E0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AF2F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7F22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0B44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FFFA6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6249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7D47C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0F62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145DBD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146B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42546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BAD24F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71373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FCD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1AB5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F694A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B27EB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3684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B5328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61509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2BD77FA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5C8E9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697AB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95CA3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7BBD5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B2A6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EC3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6EF38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82005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54430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9D391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A317DF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794987E" w14:textId="2061F86B" w:rsidR="00D00127" w:rsidRDefault="00D00127" w:rsidP="00D00127"/>
    <w:p w14:paraId="6FDF34D5" w14:textId="635CB791" w:rsidR="001B5D3D" w:rsidRPr="008321B1" w:rsidRDefault="001B5D3D" w:rsidP="001B5D3D">
      <w:pPr>
        <w:rPr>
          <w:rFonts w:ascii="Calibri" w:hAnsi="Calibri"/>
          <w:b/>
          <w:kern w:val="2"/>
          <w:sz w:val="32"/>
          <w:szCs w:val="32"/>
        </w:rPr>
      </w:pPr>
      <w:r>
        <w:rPr>
          <w:rFonts w:ascii="Calibri" w:hAnsi="Calibri" w:hint="eastAsia"/>
          <w:b/>
          <w:kern w:val="2"/>
          <w:sz w:val="32"/>
          <w:szCs w:val="32"/>
        </w:rPr>
        <w:t>员工假期余额</w:t>
      </w:r>
      <w:r w:rsidRPr="008321B1">
        <w:rPr>
          <w:rFonts w:ascii="Calibri" w:hAnsi="Calibri" w:hint="eastAsia"/>
          <w:b/>
          <w:kern w:val="2"/>
          <w:sz w:val="32"/>
          <w:szCs w:val="32"/>
        </w:rPr>
        <w:t>表</w:t>
      </w:r>
    </w:p>
    <w:p w14:paraId="60FABD26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7786A8A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3738B1" w14:textId="40D9AD33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2433FCF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400098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07A15DA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6A4FA3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1F649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6314E7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925BB29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789D42F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D9DE31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1CF4C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AE6EB2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7D7285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0D0A48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7C0AE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C5B0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FDCEA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E8B3A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01B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915229C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DDABA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0F6F4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DAEF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D48C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F37BE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6EA27B55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85328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F03C7C" w14:textId="353B40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94D39EA" w14:textId="7DD1ACA6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B389D1" w14:textId="315D1FE2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BAFF87" w14:textId="7D99DD2E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E9A766" w14:textId="12C7378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7C73A" w14:textId="7FA92B33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D32C760" w14:textId="17EB2D7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0177668" w14:textId="343C752B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26470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A7FA9D0" w14:textId="67246DC2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F6BDD88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6265DC" w14:textId="1D4F08A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EA9E09" w14:textId="6E342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2BD9570" w14:textId="6E5BCA1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4E1ABF2E" w14:textId="09FB27C4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52B37" w14:textId="5EB151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F7BF35" w14:textId="53908C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6F598E" w14:textId="6B64D49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CB5576" w14:textId="5864650A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A3E2E" w14:textId="12E4AC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0188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CAF6D2" w14:textId="69BC620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4F36E8E4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45FEB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21D078B7" w14:textId="24A5A8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B3BCC0" w14:textId="7E34DDC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5CFB66" w14:textId="13180DE3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25563D" w14:textId="58959116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86A4870" w14:textId="7CEBE25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9C835" w14:textId="00570C49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252B9" w14:textId="70825A8A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69C6943" w14:textId="6FC57B9A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97F005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83CCAA4" w14:textId="61289785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62FEECB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EA55E" w14:textId="7C0C2F01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ABD78" w14:textId="672FD8F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90398E3" w14:textId="674C05E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A0CEC58" w14:textId="5CBD7700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3C86F" w14:textId="2CE67E1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BD0359" w14:textId="2180BD6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2994" w14:textId="62EF125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E5C7BE" w14:textId="2F5C1056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2C879C" w14:textId="534285E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B3F5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ACEDE" w14:textId="3A179DA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3B858A1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B3E88" w14:textId="7A7443FA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AC763" w14:textId="644E901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C3014F3" w14:textId="34F992C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A0B55F" w14:textId="53F2D386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5AEA88" w14:textId="34FB016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E44843" w14:textId="1C71AA6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B4F88C" w14:textId="4FA21C8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AFF445" w14:textId="588DFE78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AB3A4" w14:textId="0414460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A0A535F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2D5793" w14:textId="18CFDDE1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1C176A" w14:paraId="50667CD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FF046" w14:textId="5960CF85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816554" w14:textId="33C12D3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7A190E52" w14:textId="14EF55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E475295" w14:textId="3CB362D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7DC19" w14:textId="48E2A1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0366E0" w14:textId="3949413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8E7745" w14:textId="4A58D95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82537A" w14:textId="68E56C7E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C95F1D" w14:textId="29AD64E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52B5AC" w14:textId="7C04EB4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6107507" w14:textId="63C3CCB3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1C176A" w14:paraId="1362EA6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CF074A" w14:textId="72060B56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75F8C" w14:textId="76DD8B9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5F96A81" w14:textId="2C424E5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C77BF3D" w14:textId="06C36780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F061FA" w14:textId="11664676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EB6CFF" w14:textId="1BA9CFB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11674" w14:textId="5C9392AC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87333C" w14:textId="7E00000C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6F7F" w14:textId="49688BB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5327CA" w14:textId="4AC4139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2A4340" w14:textId="5F305F3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1C176A" w14:paraId="5455CEB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770DF" w14:textId="6CEDE344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1F3BB" w14:textId="71AC053D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373002CF" w14:textId="6F51DD6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7E889AE" w14:textId="32A6EBE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6B7D2" w14:textId="48B55ED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F6C470" w14:textId="7103B74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ACBAA" w14:textId="369B8EA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3FD78" w14:textId="0DD65891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DFADB9" w14:textId="2C9A570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1876D5" w14:textId="380A4698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493C769" w14:textId="7D4309E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1C176A" w14:paraId="3DA08EE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E794C5" w14:textId="7D349FCF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43516A" w14:textId="7FCFE844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E970F20" w14:textId="660E80C5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42BFA44" w14:textId="556F00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CF305" w14:textId="1E6E318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3EB73" w14:textId="046FBD6D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C4C15" w14:textId="4DC2B1D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9F890A" w14:textId="565FA105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58FC15" w14:textId="1184271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B74FE" w14:textId="15DD9D5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653F310" w14:textId="71EACF1A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1C176A" w14:paraId="151C24A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96B81D" w14:textId="66E3CEFE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2210F7" w14:textId="2B269BB7" w:rsidR="001C176A" w:rsidRPr="006C4D1C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2DF1CB2B" w14:textId="03307F12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0BF8A1" w14:textId="768782D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E0151" w14:textId="47B47ABB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956F8C" w14:textId="71D5410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E50FA5" w14:textId="1D2DB039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61937" w14:textId="014B53D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21883" w14:textId="0D418D94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34902" w14:textId="26E10E8E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A94AF76" w14:textId="22F8225F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1B5D3D" w14:paraId="798AE6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FCC5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BF9C7E" w14:textId="77777777" w:rsidR="001B5D3D" w:rsidRPr="00010022" w:rsidRDefault="001B5D3D" w:rsidP="001B5D3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AE37B0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F34237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F1D2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2D0E3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5F584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28BDFE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0D88A0" w14:textId="77777777" w:rsidR="001B5D3D" w:rsidRDefault="001B5D3D" w:rsidP="001B5D3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F2351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A8EF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B5D3D" w14:paraId="5E01C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C44CB6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BFDC0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68C054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70A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48662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466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62BEC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DB54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604E9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3E2F9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176EC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B5D3D" w14:paraId="0130C2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33904C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3367D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423475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75DE0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49110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CDBB5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99296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77AEF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942D7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02363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7A76E9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B5D3D" w14:paraId="37CFC74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AA492F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66918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FBA7492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16B70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F4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E09ADB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A171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9A0EDE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91D7D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F8CA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510F96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B5D3D" w14:paraId="7EA644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D69A7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6B0A9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D82951A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9EFA8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D3501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730CC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47B5E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98CA5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58537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43858" w14:textId="77777777" w:rsidR="001B5D3D" w:rsidRDefault="001B5D3D" w:rsidP="001B5D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245A3" w14:textId="77777777" w:rsidR="001B5D3D" w:rsidRDefault="001B5D3D" w:rsidP="001B5D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B9EA483" w14:textId="77777777" w:rsidR="001B5D3D" w:rsidRDefault="001B5D3D" w:rsidP="001B5D3D"/>
    <w:p w14:paraId="6983F709" w14:textId="06A91021" w:rsidR="00F26618" w:rsidRDefault="00F26618" w:rsidP="00D00127"/>
    <w:p w14:paraId="5BE9FE34" w14:textId="3AC9E915" w:rsidR="00F26618" w:rsidRDefault="00F26618" w:rsidP="00D00127"/>
    <w:p w14:paraId="6EFF9C73" w14:textId="77777777" w:rsidR="00F26618" w:rsidRDefault="00F26618" w:rsidP="00D00127"/>
    <w:p w14:paraId="7AAB048B" w14:textId="508AEB93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7C7C46AF" w14:textId="77777777" w:rsidR="00BF2AD8" w:rsidRPr="00BF2AD8" w:rsidRDefault="00BF2AD8" w:rsidP="00BF2AD8"/>
    <w:p w14:paraId="0DDA427C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09353770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599C737E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22DB3ED8" w14:textId="77777777" w:rsidR="00265E69" w:rsidRDefault="00265E69"/>
    <w:sectPr w:rsidR="00265E69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E4ACD" w14:textId="77777777" w:rsidR="00911A82" w:rsidRDefault="00911A82">
      <w:r>
        <w:separator/>
      </w:r>
    </w:p>
  </w:endnote>
  <w:endnote w:type="continuationSeparator" w:id="0">
    <w:p w14:paraId="2CCD0155" w14:textId="77777777" w:rsidR="00911A82" w:rsidRDefault="0091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FA67A" w14:textId="77777777" w:rsidR="00C6723F" w:rsidRDefault="00093EF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4D5277A7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AA764" w14:textId="77777777" w:rsidR="00911A82" w:rsidRDefault="00911A82">
      <w:r>
        <w:separator/>
      </w:r>
    </w:p>
  </w:footnote>
  <w:footnote w:type="continuationSeparator" w:id="0">
    <w:p w14:paraId="0A56FE0B" w14:textId="77777777" w:rsidR="00911A82" w:rsidRDefault="00911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FA91" w14:textId="2C7EE55A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857890939">
    <w:abstractNumId w:val="7"/>
  </w:num>
  <w:num w:numId="2" w16cid:durableId="545459108">
    <w:abstractNumId w:val="11"/>
  </w:num>
  <w:num w:numId="3" w16cid:durableId="1220705243">
    <w:abstractNumId w:val="0"/>
  </w:num>
  <w:num w:numId="4" w16cid:durableId="1217086850">
    <w:abstractNumId w:val="6"/>
  </w:num>
  <w:num w:numId="5" w16cid:durableId="490684370">
    <w:abstractNumId w:val="1"/>
  </w:num>
  <w:num w:numId="6" w16cid:durableId="1892614579">
    <w:abstractNumId w:val="10"/>
  </w:num>
  <w:num w:numId="7" w16cid:durableId="566576299">
    <w:abstractNumId w:val="2"/>
  </w:num>
  <w:num w:numId="8" w16cid:durableId="1805729900">
    <w:abstractNumId w:val="15"/>
  </w:num>
  <w:num w:numId="9" w16cid:durableId="63647009">
    <w:abstractNumId w:val="16"/>
  </w:num>
  <w:num w:numId="10" w16cid:durableId="553350084">
    <w:abstractNumId w:val="3"/>
  </w:num>
  <w:num w:numId="11" w16cid:durableId="174002872">
    <w:abstractNumId w:val="12"/>
  </w:num>
  <w:num w:numId="12" w16cid:durableId="346492243">
    <w:abstractNumId w:val="4"/>
  </w:num>
  <w:num w:numId="13" w16cid:durableId="1457797836">
    <w:abstractNumId w:val="5"/>
  </w:num>
  <w:num w:numId="14" w16cid:durableId="640960047">
    <w:abstractNumId w:val="8"/>
  </w:num>
  <w:num w:numId="15" w16cid:durableId="21564995">
    <w:abstractNumId w:val="9"/>
  </w:num>
  <w:num w:numId="16" w16cid:durableId="1113983009">
    <w:abstractNumId w:val="13"/>
  </w:num>
  <w:num w:numId="17" w16cid:durableId="13453973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21226"/>
    <w:rsid w:val="0002313A"/>
    <w:rsid w:val="00047135"/>
    <w:rsid w:val="00093EF0"/>
    <w:rsid w:val="000A09DE"/>
    <w:rsid w:val="000D4B9D"/>
    <w:rsid w:val="00101AF9"/>
    <w:rsid w:val="001020C2"/>
    <w:rsid w:val="00106CED"/>
    <w:rsid w:val="00117126"/>
    <w:rsid w:val="001271A1"/>
    <w:rsid w:val="00130203"/>
    <w:rsid w:val="00161603"/>
    <w:rsid w:val="001749BE"/>
    <w:rsid w:val="00177E72"/>
    <w:rsid w:val="001902F1"/>
    <w:rsid w:val="001A1B44"/>
    <w:rsid w:val="001A5931"/>
    <w:rsid w:val="001B5D3D"/>
    <w:rsid w:val="001C0827"/>
    <w:rsid w:val="001C176A"/>
    <w:rsid w:val="001C55B4"/>
    <w:rsid w:val="001D78F3"/>
    <w:rsid w:val="001E192C"/>
    <w:rsid w:val="002000F1"/>
    <w:rsid w:val="0021361F"/>
    <w:rsid w:val="00221F7F"/>
    <w:rsid w:val="00223F9D"/>
    <w:rsid w:val="00265E69"/>
    <w:rsid w:val="0027037D"/>
    <w:rsid w:val="002A73CE"/>
    <w:rsid w:val="002D7654"/>
    <w:rsid w:val="002E4502"/>
    <w:rsid w:val="00302694"/>
    <w:rsid w:val="00302CFD"/>
    <w:rsid w:val="003332EA"/>
    <w:rsid w:val="00333AC7"/>
    <w:rsid w:val="00341773"/>
    <w:rsid w:val="00346304"/>
    <w:rsid w:val="00353F74"/>
    <w:rsid w:val="00355416"/>
    <w:rsid w:val="0036263D"/>
    <w:rsid w:val="003742A3"/>
    <w:rsid w:val="00382CED"/>
    <w:rsid w:val="003B1579"/>
    <w:rsid w:val="003F030A"/>
    <w:rsid w:val="003F097B"/>
    <w:rsid w:val="00414F16"/>
    <w:rsid w:val="00415933"/>
    <w:rsid w:val="0042171B"/>
    <w:rsid w:val="004225E2"/>
    <w:rsid w:val="00432DB7"/>
    <w:rsid w:val="00442150"/>
    <w:rsid w:val="00446D9E"/>
    <w:rsid w:val="00457211"/>
    <w:rsid w:val="00474F6B"/>
    <w:rsid w:val="004806C9"/>
    <w:rsid w:val="004A6D1E"/>
    <w:rsid w:val="004E5836"/>
    <w:rsid w:val="004E7DAF"/>
    <w:rsid w:val="00506746"/>
    <w:rsid w:val="00530578"/>
    <w:rsid w:val="00547D14"/>
    <w:rsid w:val="00553945"/>
    <w:rsid w:val="00567DDB"/>
    <w:rsid w:val="00592A31"/>
    <w:rsid w:val="0059628E"/>
    <w:rsid w:val="005C21A5"/>
    <w:rsid w:val="005D2F86"/>
    <w:rsid w:val="005E0DAD"/>
    <w:rsid w:val="005E16C4"/>
    <w:rsid w:val="006639DC"/>
    <w:rsid w:val="00672F46"/>
    <w:rsid w:val="00680581"/>
    <w:rsid w:val="006A0017"/>
    <w:rsid w:val="006D7D37"/>
    <w:rsid w:val="006F6118"/>
    <w:rsid w:val="00723157"/>
    <w:rsid w:val="007244E7"/>
    <w:rsid w:val="007319FB"/>
    <w:rsid w:val="00780977"/>
    <w:rsid w:val="00782438"/>
    <w:rsid w:val="007A327D"/>
    <w:rsid w:val="007B3FC5"/>
    <w:rsid w:val="007C7E5C"/>
    <w:rsid w:val="007D00A4"/>
    <w:rsid w:val="007F1727"/>
    <w:rsid w:val="008053F8"/>
    <w:rsid w:val="00805454"/>
    <w:rsid w:val="008321B1"/>
    <w:rsid w:val="00863C36"/>
    <w:rsid w:val="00871305"/>
    <w:rsid w:val="0087252C"/>
    <w:rsid w:val="008844A6"/>
    <w:rsid w:val="00896D94"/>
    <w:rsid w:val="008A6DF0"/>
    <w:rsid w:val="008E319F"/>
    <w:rsid w:val="008E7516"/>
    <w:rsid w:val="008F1A7E"/>
    <w:rsid w:val="00911A82"/>
    <w:rsid w:val="00914533"/>
    <w:rsid w:val="009179B2"/>
    <w:rsid w:val="00930284"/>
    <w:rsid w:val="009633C6"/>
    <w:rsid w:val="009907E7"/>
    <w:rsid w:val="009B390D"/>
    <w:rsid w:val="009B4BD4"/>
    <w:rsid w:val="009D5A79"/>
    <w:rsid w:val="009F072D"/>
    <w:rsid w:val="009F0E02"/>
    <w:rsid w:val="009F236E"/>
    <w:rsid w:val="00A01298"/>
    <w:rsid w:val="00A03587"/>
    <w:rsid w:val="00A15077"/>
    <w:rsid w:val="00A20A14"/>
    <w:rsid w:val="00A61C52"/>
    <w:rsid w:val="00A63020"/>
    <w:rsid w:val="00A8373C"/>
    <w:rsid w:val="00A91F27"/>
    <w:rsid w:val="00AC4908"/>
    <w:rsid w:val="00AC70E1"/>
    <w:rsid w:val="00AD1030"/>
    <w:rsid w:val="00AE6566"/>
    <w:rsid w:val="00AF5932"/>
    <w:rsid w:val="00B526A9"/>
    <w:rsid w:val="00B70872"/>
    <w:rsid w:val="00B9112D"/>
    <w:rsid w:val="00B91296"/>
    <w:rsid w:val="00BA354B"/>
    <w:rsid w:val="00BA5B32"/>
    <w:rsid w:val="00BB03B3"/>
    <w:rsid w:val="00BB2D82"/>
    <w:rsid w:val="00BC7C69"/>
    <w:rsid w:val="00BF2A7C"/>
    <w:rsid w:val="00BF2AD8"/>
    <w:rsid w:val="00BF45B5"/>
    <w:rsid w:val="00C04C38"/>
    <w:rsid w:val="00C1096C"/>
    <w:rsid w:val="00C44019"/>
    <w:rsid w:val="00C6723F"/>
    <w:rsid w:val="00C85BF2"/>
    <w:rsid w:val="00C86157"/>
    <w:rsid w:val="00C861C3"/>
    <w:rsid w:val="00C95919"/>
    <w:rsid w:val="00CA1DEA"/>
    <w:rsid w:val="00CC40AE"/>
    <w:rsid w:val="00CD5865"/>
    <w:rsid w:val="00CF5077"/>
    <w:rsid w:val="00CF75BD"/>
    <w:rsid w:val="00D00127"/>
    <w:rsid w:val="00D0158E"/>
    <w:rsid w:val="00D04DDD"/>
    <w:rsid w:val="00D23C4F"/>
    <w:rsid w:val="00D2424C"/>
    <w:rsid w:val="00D3275F"/>
    <w:rsid w:val="00D37851"/>
    <w:rsid w:val="00D41ADC"/>
    <w:rsid w:val="00D67280"/>
    <w:rsid w:val="00D8206E"/>
    <w:rsid w:val="00DA481D"/>
    <w:rsid w:val="00DA7BD8"/>
    <w:rsid w:val="00DE4775"/>
    <w:rsid w:val="00E456B1"/>
    <w:rsid w:val="00E5513A"/>
    <w:rsid w:val="00E82B60"/>
    <w:rsid w:val="00E85345"/>
    <w:rsid w:val="00ED4D16"/>
    <w:rsid w:val="00ED67FF"/>
    <w:rsid w:val="00F15338"/>
    <w:rsid w:val="00F20895"/>
    <w:rsid w:val="00F26618"/>
    <w:rsid w:val="00F27655"/>
    <w:rsid w:val="00F506AE"/>
    <w:rsid w:val="00F54ED6"/>
    <w:rsid w:val="00F5538A"/>
    <w:rsid w:val="00F573FA"/>
    <w:rsid w:val="00F817D5"/>
    <w:rsid w:val="00F92BE3"/>
    <w:rsid w:val="00F95A46"/>
    <w:rsid w:val="00FA56B3"/>
    <w:rsid w:val="00FB0872"/>
    <w:rsid w:val="00FC6E79"/>
    <w:rsid w:val="00FE14D7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396003"/>
  <w15:docId w15:val="{BBD9E73A-1265-466A-8E73-22AAF86A9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96D94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uiPriority w:val="99"/>
    <w:qFormat/>
    <w:rPr>
      <w:sz w:val="18"/>
      <w:szCs w:val="18"/>
    </w:rPr>
  </w:style>
  <w:style w:type="character" w:customStyle="1" w:styleId="a8">
    <w:name w:val="页眉 字符"/>
    <w:link w:val="a7"/>
    <w:uiPriority w:val="99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2904</TotalTime>
  <Pages>17</Pages>
  <Words>2854</Words>
  <Characters>16272</Characters>
  <Application>Microsoft Office Word</Application>
  <DocSecurity>0</DocSecurity>
  <Lines>135</Lines>
  <Paragraphs>38</Paragraphs>
  <ScaleCrop>false</ScaleCrop>
  <Company/>
  <LinksUpToDate>false</LinksUpToDate>
  <CharactersWithSpaces>19088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153</cp:revision>
  <dcterms:created xsi:type="dcterms:W3CDTF">2017-11-10T07:24:00Z</dcterms:created>
  <dcterms:modified xsi:type="dcterms:W3CDTF">2023-04-08T09:46:00Z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