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attendCheck</w:t>
            </w:r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complainCheck</w:t>
            </w:r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reviewCheck</w:t>
            </w:r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goworkCheck</w:t>
            </w:r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effectCheck</w:t>
            </w:r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otherCheck</w:t>
            </w:r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7385" w14:paraId="395D5E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8008B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DBB76F" w14:textId="63E1DE0F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processTime</w:t>
            </w:r>
          </w:p>
        </w:tc>
        <w:tc>
          <w:tcPr>
            <w:tcW w:w="1559" w:type="dxa"/>
            <w:shd w:val="clear" w:color="auto" w:fill="auto"/>
          </w:tcPr>
          <w:p w14:paraId="151924CC" w14:textId="680B063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A5692D" w14:textId="09FA9373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C08643" w14:textId="6CF76BFB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BAAE8" w14:textId="6AF667C7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08612C" w14:textId="09F83734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49520" w14:textId="126A8DC0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9B2B0" w14:textId="1CCCB9A5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28B70C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3082C" w14:textId="68A17170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137385" w14:paraId="1BF98A2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A7F6CE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41A80" w14:textId="0795E481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processPerson</w:t>
            </w:r>
          </w:p>
        </w:tc>
        <w:tc>
          <w:tcPr>
            <w:tcW w:w="1559" w:type="dxa"/>
            <w:shd w:val="clear" w:color="auto" w:fill="auto"/>
          </w:tcPr>
          <w:p w14:paraId="676955EC" w14:textId="1705416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122C21" w14:textId="3FAB4E7C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3CF53" w14:textId="29EEAFC2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554C1" w14:textId="44D96E9B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5366" w14:textId="647514EF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91704" w14:textId="7AB112DA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54DFAD" w14:textId="762D22F6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5C6E9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CDB65" w14:textId="4E7CB64B" w:rsidR="00137385" w:rsidRDefault="00137385" w:rsidP="00137385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处理人员</w:t>
            </w:r>
          </w:p>
        </w:tc>
      </w:tr>
      <w:tr w:rsidR="00137385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137385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137385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7385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137385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137385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137385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137385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137385" w:rsidRPr="00043D01" w:rsidRDefault="00137385" w:rsidP="00137385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137385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137385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137385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137385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137385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137385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137385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137385" w:rsidRPr="00043D01" w:rsidRDefault="00137385" w:rsidP="00137385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137385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137385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137385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137385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137385" w:rsidRPr="00043D01" w:rsidRDefault="00137385" w:rsidP="00137385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137385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137385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137385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137385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137385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137385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137385" w:rsidRPr="00AC6E94" w:rsidRDefault="00137385" w:rsidP="00137385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137385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13738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137385" w14:paraId="076C204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5D6D1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EBCBB" w14:textId="0DA2D9F6" w:rsidR="00137385" w:rsidRDefault="00137385" w:rsidP="00137385">
            <w:pPr>
              <w:rPr>
                <w:color w:val="002060"/>
                <w:sz w:val="18"/>
                <w:szCs w:val="18"/>
              </w:rPr>
            </w:pPr>
            <w:r w:rsidRPr="00274503">
              <w:rPr>
                <w:color w:val="002060"/>
                <w:sz w:val="18"/>
                <w:szCs w:val="18"/>
              </w:rPr>
              <w:t>appealPersonId</w:t>
            </w:r>
          </w:p>
        </w:tc>
        <w:tc>
          <w:tcPr>
            <w:tcW w:w="1559" w:type="dxa"/>
            <w:shd w:val="clear" w:color="auto" w:fill="auto"/>
          </w:tcPr>
          <w:p w14:paraId="1D0B439A" w14:textId="40F14EC5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2D3F17" w14:textId="0467B496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A2E85" w14:textId="198789E1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78400" w14:textId="7FC136BB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FCC1D" w14:textId="325D9467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665C0" w14:textId="4B12FF9F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A6245" w14:textId="32E54630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E416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2CC7F" w14:textId="05D91FC1" w:rsidR="00137385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</w:t>
            </w:r>
            <w:r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</w:tr>
      <w:tr w:rsidR="00137385" w14:paraId="35A3F7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1317FF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C7F43" w14:textId="154C47DA" w:rsidR="00137385" w:rsidRDefault="00137385" w:rsidP="00137385">
            <w:pPr>
              <w:rPr>
                <w:color w:val="002060"/>
                <w:sz w:val="18"/>
                <w:szCs w:val="18"/>
              </w:rPr>
            </w:pPr>
            <w:r w:rsidRPr="00274503">
              <w:rPr>
                <w:color w:val="002060"/>
                <w:sz w:val="18"/>
                <w:szCs w:val="18"/>
              </w:rPr>
              <w:t>appealPerson</w:t>
            </w:r>
          </w:p>
        </w:tc>
        <w:tc>
          <w:tcPr>
            <w:tcW w:w="1559" w:type="dxa"/>
            <w:shd w:val="clear" w:color="auto" w:fill="auto"/>
          </w:tcPr>
          <w:p w14:paraId="32FAD6DA" w14:textId="20C26798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1134CC" w14:textId="5D0D08F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35A84" w14:textId="581E926C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543CB7" w14:textId="27E42223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0C40" w14:textId="75FE5794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4CFF1" w14:textId="3972B1D1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9F81C" w14:textId="001C6BE2" w:rsidR="00137385" w:rsidRPr="00AC6E94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4046C7" w14:textId="77777777" w:rsidR="00137385" w:rsidRPr="00145CDD" w:rsidRDefault="00137385" w:rsidP="0013738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81CC0" w14:textId="43086857" w:rsidR="00137385" w:rsidRDefault="00137385" w:rsidP="00137385">
            <w:pPr>
              <w:rPr>
                <w:color w:val="7030A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申诉人姓名</w:t>
            </w:r>
          </w:p>
        </w:tc>
      </w:tr>
      <w:tr w:rsidR="0013738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738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738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738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137385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137385" w:rsidRDefault="00137385" w:rsidP="0013738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8A10D5E" w14:textId="48B08485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37385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137385" w:rsidRDefault="00137385" w:rsidP="0013738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2416E544" w14:textId="6325DE7E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137385" w:rsidRDefault="00137385" w:rsidP="0013738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137385" w:rsidRDefault="00137385" w:rsidP="001373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mortals_xhx_perform_error_record</w:t>
            </w:r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</w:t>
            </w:r>
            <w:r w:rsidRPr="0062423B">
              <w:rPr>
                <w:rFonts w:hint="eastAsia"/>
                <w:sz w:val="18"/>
                <w:szCs w:val="18"/>
              </w:rPr>
              <w:lastRenderedPageBreak/>
              <w:t>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</w:t>
            </w:r>
            <w:r>
              <w:rPr>
                <w:sz w:val="18"/>
                <w:szCs w:val="18"/>
              </w:rPr>
              <w:lastRenderedPageBreak/>
              <w:t>unt</w:t>
            </w:r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853107" w14:paraId="1A0EB0F0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758D76" w14:textId="77777777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6AC0D350" w14:textId="6D7A9C1F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roleType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900A" w14:textId="2A611429" w:rsidR="00853107" w:rsidRDefault="00853107" w:rsidP="00853107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FDD794B" w14:textId="694F21B0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2E830BCA" w14:textId="1BCC5101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468112E" w14:textId="084C54B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6818E1" w14:textId="735A3FD9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F8F63A7" w14:textId="68506C74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AEED76F" w14:textId="705D8B75" w:rsidR="00853107" w:rsidRDefault="00853107" w:rsidP="008531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CB8807" w14:textId="7B949BAB" w:rsidR="00853107" w:rsidRDefault="00853107" w:rsidP="0085310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2E520D" w14:textId="40EE9BA8" w:rsidR="00853107" w:rsidRDefault="00853107" w:rsidP="008531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角色类型（首席代表，运维，审核，其他）</w:t>
            </w:r>
          </w:p>
        </w:tc>
      </w:tr>
      <w:tr w:rsidR="00A03344" w14:paraId="3C5194DE" w14:textId="77777777" w:rsidTr="0085310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8F522A" w14:textId="77777777" w:rsidR="00A03344" w:rsidRDefault="00A03344" w:rsidP="00A0334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1750171D" w14:textId="2801F614" w:rsidR="00A03344" w:rsidRDefault="00A03344" w:rsidP="00A03344">
            <w:pPr>
              <w:rPr>
                <w:sz w:val="18"/>
                <w:szCs w:val="18"/>
              </w:rPr>
            </w:pPr>
            <w:r w:rsidRPr="00A03344">
              <w:rPr>
                <w:sz w:val="18"/>
                <w:szCs w:val="18"/>
              </w:rPr>
              <w:t>inspect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935EB1" w14:textId="2B553FB1" w:rsidR="00A03344" w:rsidRPr="00675DDB" w:rsidRDefault="00A03344" w:rsidP="00A03344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0EA49E1F" w14:textId="00792BC4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C52BB70" w14:textId="4390B61A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6CEDB005" w14:textId="21A6CA42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586A514" w14:textId="16A9F782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977D472" w14:textId="1188EC2E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51DEDB6" w14:textId="4CD94BCB" w:rsidR="00A03344" w:rsidRPr="00750AB2" w:rsidRDefault="00A03344" w:rsidP="00A0334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8351FDB" w14:textId="0493090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913EBFF" w14:textId="462E983C" w:rsidR="00A03344" w:rsidRDefault="00A03344" w:rsidP="00A033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是否允许巡检</w:t>
            </w:r>
          </w:p>
        </w:tc>
      </w:tr>
      <w:tr w:rsidR="00F9271A" w14:paraId="6CB8F89A" w14:textId="77777777" w:rsidTr="00546C7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EE473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702FA09C" w14:textId="61AD426E" w:rsidR="00F9271A" w:rsidRPr="00A03344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staffIds</w:t>
            </w:r>
          </w:p>
        </w:tc>
        <w:tc>
          <w:tcPr>
            <w:tcW w:w="992" w:type="dxa"/>
            <w:shd w:val="clear" w:color="auto" w:fill="auto"/>
          </w:tcPr>
          <w:p w14:paraId="6E317C60" w14:textId="52DB737B" w:rsidR="00F9271A" w:rsidRPr="00675DDB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B7D6AE1" w14:textId="765CEBC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57A2B42" w14:textId="65CD8E1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DA3DA6" w14:textId="19D06105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7BC565" w14:textId="6A26C8CB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50A775" w14:textId="6CF1F4A0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4FF69" w14:textId="19429903" w:rsidR="00F9271A" w:rsidRPr="00750AB2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3712B2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D50F4E" w14:textId="44C952F3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管辖人员</w:t>
            </w:r>
          </w:p>
        </w:tc>
      </w:tr>
      <w:tr w:rsidR="00F9271A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F9271A" w:rsidRDefault="00F9271A" w:rsidP="00F9271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F9271A" w:rsidRDefault="00F9271A" w:rsidP="00F9271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9271A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5382D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9271A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D16D46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9271A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87813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9271A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BE22A43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F9271A" w:rsidRDefault="00F9271A" w:rsidP="00F9271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F9271A" w:rsidRDefault="00F9271A" w:rsidP="00F9271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9C76575" w14:textId="10497140" w:rsidR="00853107" w:rsidRDefault="00853107" w:rsidP="00F9271A"/>
    <w:p w14:paraId="62CF6B2B" w14:textId="77777777" w:rsidR="00853107" w:rsidRPr="00853107" w:rsidRDefault="00853107" w:rsidP="00853107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bookmarkStart w:id="10" w:name="_Hlk161149543"/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62415" w14:paraId="7C8CCFA0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69E2074E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3F31A6" w14:textId="203FEF15" w:rsidR="00462415" w:rsidRPr="00436E92" w:rsidRDefault="00462415" w:rsidP="004624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56607FE0" w14:textId="4FC3C25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F1694A8" w14:textId="2404131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51DA88" w14:textId="4B5C769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3963A7" w14:textId="353EBC5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B0EC1C" w14:textId="42CC8A55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5EE456" w14:textId="3BE3BD3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6A7BE1" w14:textId="2ADEB4C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1F28E6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70E84D" w14:textId="3CC93EC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62415" w14:paraId="10AB5926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3FDFE785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C1A346" w14:textId="0F7A635D" w:rsidR="00462415" w:rsidRPr="00436E92" w:rsidRDefault="00462415" w:rsidP="004624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1EA1729F" w14:textId="65429F0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B70E76" w14:textId="47DCC5B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B29065" w14:textId="7B9A9B7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A5020" w14:textId="754BA3E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0C8DE" w14:textId="71DB0C0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6E668" w14:textId="7B68B31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20410" w14:textId="7AAC729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02C350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0BA450" w14:textId="44B606D1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6241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62415" w:rsidRPr="00436E92" w:rsidRDefault="00462415" w:rsidP="0046241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</w:tcPr>
          <w:p w14:paraId="3C53AE26" w14:textId="2EB339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14CB893" w14:textId="2CB8697B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6241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62415" w:rsidRPr="00436E92" w:rsidRDefault="00462415" w:rsidP="0046241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</w:tcPr>
          <w:p w14:paraId="5D56487E" w14:textId="666EED3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0"/>
    </w:tbl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bookmarkStart w:id="11" w:name="_Hlk161149560"/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1"/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66DAB">
              <w:rPr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窗口考核登记表，表名：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workSummary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r w:rsidRPr="00053D52">
              <w:rPr>
                <w:bCs/>
                <w:sz w:val="18"/>
                <w:szCs w:val="18"/>
              </w:rPr>
              <w:t>performId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4671998C" w14:textId="77777777" w:rsidR="00BA7D7B" w:rsidRDefault="00BA7D7B" w:rsidP="00BA7D7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绩效异常信息表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275"/>
        <w:gridCol w:w="567"/>
        <w:gridCol w:w="567"/>
        <w:gridCol w:w="567"/>
        <w:gridCol w:w="567"/>
        <w:gridCol w:w="709"/>
        <w:gridCol w:w="567"/>
        <w:gridCol w:w="709"/>
        <w:gridCol w:w="2635"/>
      </w:tblGrid>
      <w:tr w:rsidR="00BA7D7B" w14:paraId="4E9FDA41" w14:textId="77777777" w:rsidTr="002B04C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1C601C" w14:textId="77777777" w:rsidR="00BA7D7B" w:rsidRDefault="00BA7D7B" w:rsidP="002B04C3">
            <w:pPr>
              <w:rPr>
                <w:b/>
              </w:rPr>
            </w:pPr>
            <w:r>
              <w:rPr>
                <w:rFonts w:hint="eastAsia"/>
                <w:b/>
              </w:rPr>
              <w:t>绩效异常信息表，表名：</w:t>
            </w:r>
            <w:r w:rsidRPr="007F47DB">
              <w:rPr>
                <w:b/>
              </w:rPr>
              <w:t>mortals_xhx_perform_error_message</w:t>
            </w:r>
          </w:p>
        </w:tc>
      </w:tr>
      <w:tr w:rsidR="00BA7D7B" w14:paraId="3D4692E2" w14:textId="77777777" w:rsidTr="002B04C3">
        <w:trPr>
          <w:jc w:val="center"/>
        </w:trPr>
        <w:tc>
          <w:tcPr>
            <w:tcW w:w="421" w:type="dxa"/>
            <w:shd w:val="clear" w:color="auto" w:fill="F2DBDB"/>
          </w:tcPr>
          <w:p w14:paraId="6584BF6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701" w:type="dxa"/>
            <w:shd w:val="clear" w:color="auto" w:fill="F2DBDB"/>
          </w:tcPr>
          <w:p w14:paraId="30B00A25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5" w:type="dxa"/>
            <w:shd w:val="clear" w:color="auto" w:fill="F2DBDB"/>
          </w:tcPr>
          <w:p w14:paraId="6C81EF9A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567" w:type="dxa"/>
            <w:shd w:val="clear" w:color="auto" w:fill="F2DBDB"/>
          </w:tcPr>
          <w:p w14:paraId="4FD1CFB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567" w:type="dxa"/>
            <w:shd w:val="clear" w:color="auto" w:fill="F2DBDB"/>
          </w:tcPr>
          <w:p w14:paraId="3F19B71B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567" w:type="dxa"/>
            <w:shd w:val="clear" w:color="auto" w:fill="F2DBDB"/>
          </w:tcPr>
          <w:p w14:paraId="58925FAC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567" w:type="dxa"/>
            <w:shd w:val="clear" w:color="auto" w:fill="F2DBDB"/>
          </w:tcPr>
          <w:p w14:paraId="026D33A9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639CA2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567" w:type="dxa"/>
            <w:shd w:val="clear" w:color="auto" w:fill="F2DBDB"/>
          </w:tcPr>
          <w:p w14:paraId="327CBC36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64D276D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635" w:type="dxa"/>
            <w:shd w:val="clear" w:color="auto" w:fill="F2DBDB"/>
          </w:tcPr>
          <w:p w14:paraId="08EE6934" w14:textId="77777777" w:rsidR="00BA7D7B" w:rsidRDefault="00BA7D7B" w:rsidP="002B04C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A7D7B" w14:paraId="7F87D5D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77DBB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D8637B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</w:tcPr>
          <w:p w14:paraId="7114EFD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4B416B4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BCBBB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0E791A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567" w:type="dxa"/>
            <w:shd w:val="clear" w:color="auto" w:fill="auto"/>
          </w:tcPr>
          <w:p w14:paraId="56F364E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73A73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E3085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C44BF2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6A2684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A7D7B" w14:paraId="5EB55CA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92490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ACB12A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</w:tcPr>
          <w:p w14:paraId="4B981DF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25C2392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717CF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7035C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6CB71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0F84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D1C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0CE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6C6E4E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BA7D7B" w14:paraId="730B852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EAF7BE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3150F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1275" w:type="dxa"/>
            <w:shd w:val="clear" w:color="auto" w:fill="auto"/>
          </w:tcPr>
          <w:p w14:paraId="47FB09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04A7D5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B1C3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F9F463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C5621A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68E0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693E53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CF85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5C603C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A7D7B" w14:paraId="0DE3228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C013DE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6B1B5F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1275" w:type="dxa"/>
            <w:shd w:val="clear" w:color="auto" w:fill="auto"/>
          </w:tcPr>
          <w:p w14:paraId="1A9FA5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567" w:type="dxa"/>
            <w:shd w:val="clear" w:color="auto" w:fill="auto"/>
          </w:tcPr>
          <w:p w14:paraId="79A272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81ADD5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9AB304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768A2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3219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FDA90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A097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5932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A7D7B" w14:paraId="38C1F50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DB0CE3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E47134" w14:textId="77777777" w:rsidR="00BA7D7B" w:rsidRDefault="00BA7D7B" w:rsidP="002B04C3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275" w:type="dxa"/>
            <w:shd w:val="clear" w:color="auto" w:fill="auto"/>
          </w:tcPr>
          <w:p w14:paraId="70D7D03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225C0FF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DD814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CB52EA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DCB767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8B824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010A9B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CA55C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9706A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A7D7B" w14:paraId="766A175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3E2F94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816B8A" w14:textId="77777777" w:rsidR="00BA7D7B" w:rsidRDefault="00BA7D7B" w:rsidP="002B04C3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275" w:type="dxa"/>
            <w:shd w:val="clear" w:color="auto" w:fill="auto"/>
          </w:tcPr>
          <w:p w14:paraId="41074BB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FEFDF3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52AB2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E7DBCA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8BB54A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C039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122E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E569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E9BB48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A7D7B" w14:paraId="573C959E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5F0ED63F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73E2725" w14:textId="77777777" w:rsidR="00BA7D7B" w:rsidRPr="00844A94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670A4B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6CA886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89E98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D1D45D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CCBD3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83C11F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48971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9A351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50AB508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绩效责任人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A7D7B" w14:paraId="5F0755CD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A44BB0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C87D5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B7E80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0DCFB0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E55D1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321AFE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426CF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5B591C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765A0B" w14:textId="77777777" w:rsidR="00BA7D7B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692D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  <w:vAlign w:val="center"/>
          </w:tcPr>
          <w:p w14:paraId="6D0E776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绩效负责人名称</w:t>
            </w:r>
          </w:p>
        </w:tc>
      </w:tr>
      <w:tr w:rsidR="00BA7D7B" w14:paraId="574E61D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77379E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4188A5A" w14:textId="77777777" w:rsidR="00BA7D7B" w:rsidRDefault="00BA7D7B" w:rsidP="002B04C3">
            <w:pPr>
              <w:rPr>
                <w:sz w:val="18"/>
                <w:szCs w:val="18"/>
              </w:rPr>
            </w:pPr>
            <w:r w:rsidRPr="004410D3">
              <w:rPr>
                <w:sz w:val="18"/>
                <w:szCs w:val="18"/>
              </w:rPr>
              <w:t>workNum</w:t>
            </w:r>
          </w:p>
        </w:tc>
        <w:tc>
          <w:tcPr>
            <w:tcW w:w="1275" w:type="dxa"/>
            <w:shd w:val="clear" w:color="auto" w:fill="auto"/>
          </w:tcPr>
          <w:p w14:paraId="1C808D1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567" w:type="dxa"/>
            <w:shd w:val="clear" w:color="auto" w:fill="auto"/>
          </w:tcPr>
          <w:p w14:paraId="0AB08E0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44AB7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F7375D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B7C58A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61C433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DB0C7F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36C93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2991F3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A7D7B" w14:paraId="0D9183F9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750C09B5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DD6315" w14:textId="77777777" w:rsidR="00BA7D7B" w:rsidRDefault="00BA7D7B" w:rsidP="002B04C3">
            <w:pPr>
              <w:rPr>
                <w:sz w:val="18"/>
                <w:szCs w:val="18"/>
              </w:rPr>
            </w:pPr>
            <w:r w:rsidRPr="009A0E87">
              <w:rPr>
                <w:sz w:val="18"/>
                <w:szCs w:val="18"/>
              </w:rPr>
              <w:t>errorTime</w:t>
            </w:r>
          </w:p>
        </w:tc>
        <w:tc>
          <w:tcPr>
            <w:tcW w:w="1275" w:type="dxa"/>
            <w:shd w:val="clear" w:color="auto" w:fill="auto"/>
          </w:tcPr>
          <w:p w14:paraId="6D2F000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F221AB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679B4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BBA5A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0CE51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20568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1A45C79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7C6938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4DD6C54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A7D7B" w14:paraId="2E21F5D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2809670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A181C4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5" w:type="dxa"/>
            <w:shd w:val="clear" w:color="auto" w:fill="auto"/>
          </w:tcPr>
          <w:p w14:paraId="4A00D416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1CD52E1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567AAE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AD39E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192505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01CA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BF700D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8F6DB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52D77F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A7D7B" w14:paraId="56745664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7E1C0C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AD738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275" w:type="dxa"/>
            <w:shd w:val="clear" w:color="auto" w:fill="auto"/>
          </w:tcPr>
          <w:p w14:paraId="4B36B9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0D6C80C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693EC5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3DE8DF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F9E83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E86D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898699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753C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BF6645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A7D7B" w14:paraId="03D4A8E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8230CAD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3AA143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275" w:type="dxa"/>
            <w:shd w:val="clear" w:color="auto" w:fill="auto"/>
          </w:tcPr>
          <w:p w14:paraId="2ED6C49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</w:tcPr>
          <w:p w14:paraId="003FE42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E20F1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0ED122C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1DEEF62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274C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9762B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1FD10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635" w:type="dxa"/>
            <w:shd w:val="clear" w:color="auto" w:fill="auto"/>
          </w:tcPr>
          <w:p w14:paraId="1E4623B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A7D7B" w14:paraId="047CD3FF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105F7637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46D1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CDF29AE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4EFBC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1E265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B2772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92FECC" w14:textId="77777777" w:rsidR="00BA7D7B" w:rsidRDefault="00BA7D7B" w:rsidP="002B04C3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59ED7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8EB89ED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17318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07D4A9A5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A7D7B" w14:paraId="5ACE56D1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DD81D4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14:paraId="23CA7197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read</w:t>
            </w:r>
            <w:r w:rsidRPr="007F47DB">
              <w:rPr>
                <w:sz w:val="18"/>
                <w:szCs w:val="18"/>
              </w:rPr>
              <w:t>Status</w:t>
            </w:r>
          </w:p>
        </w:tc>
        <w:tc>
          <w:tcPr>
            <w:tcW w:w="1275" w:type="dxa"/>
            <w:shd w:val="clear" w:color="auto" w:fill="auto"/>
          </w:tcPr>
          <w:p w14:paraId="287483F3" w14:textId="77777777" w:rsidR="00BA7D7B" w:rsidRPr="00F37BFC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</w:tcPr>
          <w:p w14:paraId="18F6CFCE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8ED31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54547F0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DE5A492" w14:textId="77777777" w:rsidR="00BA7D7B" w:rsidRPr="0066254C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3B7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AE160E8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4F76DA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bottom"/>
          </w:tcPr>
          <w:p w14:paraId="2A8F697B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阅读状态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未读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已读</w:t>
            </w:r>
          </w:p>
        </w:tc>
      </w:tr>
      <w:tr w:rsidR="00BA7D7B" w14:paraId="529722D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8E5868A" w14:textId="77777777" w:rsidR="00BA7D7B" w:rsidRDefault="00BA7D7B" w:rsidP="002B04C3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672436" w14:textId="77777777" w:rsidR="00BA7D7B" w:rsidRPr="00A03344" w:rsidRDefault="00BA7D7B" w:rsidP="002B04C3">
            <w:pPr>
              <w:rPr>
                <w:sz w:val="18"/>
                <w:szCs w:val="18"/>
              </w:rPr>
            </w:pPr>
            <w:r w:rsidRPr="007F47DB">
              <w:rPr>
                <w:sz w:val="18"/>
                <w:szCs w:val="18"/>
              </w:rPr>
              <w:t>checkStatus</w:t>
            </w:r>
          </w:p>
        </w:tc>
        <w:tc>
          <w:tcPr>
            <w:tcW w:w="1275" w:type="dxa"/>
            <w:shd w:val="clear" w:color="auto" w:fill="auto"/>
          </w:tcPr>
          <w:p w14:paraId="07E521C8" w14:textId="77777777" w:rsidR="00BA7D7B" w:rsidRPr="00675DDB" w:rsidRDefault="00BA7D7B" w:rsidP="002B04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</w:tcPr>
          <w:p w14:paraId="7C4DBA4A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CF09168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4072B9B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220B791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2F22D9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758AB42" w14:textId="77777777" w:rsidR="00BA7D7B" w:rsidRPr="00750AB2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EE74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</w:tcPr>
          <w:p w14:paraId="73EC7D7D" w14:textId="77777777" w:rsidR="00BA7D7B" w:rsidRDefault="00BA7D7B" w:rsidP="002B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核查处理状态</w:t>
            </w:r>
            <w:r w:rsidRPr="007F47DB">
              <w:rPr>
                <w:sz w:val="18"/>
                <w:szCs w:val="18"/>
              </w:rPr>
              <w:t>1.</w:t>
            </w:r>
            <w:r w:rsidRPr="007F47DB">
              <w:rPr>
                <w:sz w:val="18"/>
                <w:szCs w:val="18"/>
              </w:rPr>
              <w:t>未处理</w:t>
            </w:r>
            <w:r w:rsidRPr="007F47DB">
              <w:rPr>
                <w:sz w:val="18"/>
                <w:szCs w:val="18"/>
              </w:rPr>
              <w:t>,2.</w:t>
            </w:r>
            <w:r w:rsidRPr="007F47DB">
              <w:rPr>
                <w:sz w:val="18"/>
                <w:szCs w:val="18"/>
              </w:rPr>
              <w:t>已处理</w:t>
            </w:r>
          </w:p>
        </w:tc>
      </w:tr>
      <w:tr w:rsidR="00703294" w14:paraId="0777667A" w14:textId="77777777" w:rsidTr="009175FA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6FCD236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D43229" w14:textId="3A97DB1F" w:rsidR="00703294" w:rsidRPr="007F47DB" w:rsidRDefault="00703294" w:rsidP="00703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275" w:type="dxa"/>
            <w:shd w:val="clear" w:color="auto" w:fill="auto"/>
          </w:tcPr>
          <w:p w14:paraId="06951F99" w14:textId="6EBDF72C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21E9D5C0" w14:textId="08C034B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B9DDD3" w14:textId="50B23EB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F7FAE89" w14:textId="611DF40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0579129" w14:textId="5528D903" w:rsidR="00703294" w:rsidRDefault="00703294" w:rsidP="00703294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68D877" w14:textId="1B1A21B5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452FC3" w14:textId="548BD985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62036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3D4E7F53" w14:textId="1424A91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703294" w14:paraId="272E73C8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1F6FE4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01427A3" w14:textId="77777777" w:rsidR="00703294" w:rsidRPr="00A03344" w:rsidRDefault="00703294" w:rsidP="00703294">
            <w:pPr>
              <w:rPr>
                <w:sz w:val="18"/>
                <w:szCs w:val="18"/>
              </w:rPr>
            </w:pPr>
            <w:r w:rsidRPr="007F47DB">
              <w:rPr>
                <w:sz w:val="18"/>
                <w:szCs w:val="18"/>
              </w:rPr>
              <w:t>appealStatus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417FB1" w14:textId="77777777" w:rsidR="00703294" w:rsidRPr="00675DDB" w:rsidRDefault="00703294" w:rsidP="00703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CC7D38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ECB7F7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A5A6AC6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9BF2B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EC64F1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927B9" w14:textId="77777777" w:rsidR="00703294" w:rsidRPr="00750AB2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5CA9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635" w:type="dxa"/>
            <w:shd w:val="clear" w:color="auto" w:fill="auto"/>
            <w:vAlign w:val="center"/>
          </w:tcPr>
          <w:p w14:paraId="2A58AE96" w14:textId="77777777" w:rsidR="00703294" w:rsidRDefault="00703294" w:rsidP="00703294">
            <w:pPr>
              <w:rPr>
                <w:sz w:val="18"/>
                <w:szCs w:val="18"/>
              </w:rPr>
            </w:pPr>
            <w:r w:rsidRPr="002E569A">
              <w:rPr>
                <w:rFonts w:hint="eastAsia"/>
                <w:sz w:val="18"/>
                <w:szCs w:val="18"/>
              </w:rPr>
              <w:t>申诉状态</w:t>
            </w:r>
            <w:r w:rsidRPr="002E569A">
              <w:rPr>
                <w:sz w:val="18"/>
                <w:szCs w:val="18"/>
              </w:rPr>
              <w:t>(0.</w:t>
            </w:r>
            <w:r w:rsidRPr="002E569A">
              <w:rPr>
                <w:sz w:val="18"/>
                <w:szCs w:val="18"/>
              </w:rPr>
              <w:t>未申诉</w:t>
            </w:r>
            <w:r w:rsidRPr="002E569A">
              <w:rPr>
                <w:sz w:val="18"/>
                <w:szCs w:val="18"/>
              </w:rPr>
              <w:t>,1.</w:t>
            </w:r>
            <w:r w:rsidRPr="002E569A">
              <w:rPr>
                <w:sz w:val="18"/>
                <w:szCs w:val="18"/>
              </w:rPr>
              <w:t>申诉中</w:t>
            </w:r>
            <w:r w:rsidRPr="002E569A">
              <w:rPr>
                <w:sz w:val="18"/>
                <w:szCs w:val="18"/>
              </w:rPr>
              <w:t>,2.</w:t>
            </w:r>
            <w:r w:rsidRPr="002E569A">
              <w:rPr>
                <w:sz w:val="18"/>
                <w:szCs w:val="18"/>
              </w:rPr>
              <w:t>申诉拒绝</w:t>
            </w:r>
            <w:r w:rsidRPr="002E569A">
              <w:rPr>
                <w:sz w:val="18"/>
                <w:szCs w:val="18"/>
              </w:rPr>
              <w:t>,3.</w:t>
            </w:r>
            <w:r w:rsidRPr="002E569A">
              <w:rPr>
                <w:sz w:val="18"/>
                <w:szCs w:val="18"/>
              </w:rPr>
              <w:t>申诉通过</w:t>
            </w:r>
            <w:r w:rsidRPr="002E569A">
              <w:rPr>
                <w:sz w:val="18"/>
                <w:szCs w:val="18"/>
              </w:rPr>
              <w:t>)</w:t>
            </w:r>
          </w:p>
        </w:tc>
      </w:tr>
      <w:tr w:rsidR="00703294" w14:paraId="7D01D022" w14:textId="77777777" w:rsidTr="003C7B92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0BEDFA5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3A9C22F" w14:textId="6590423E" w:rsidR="00703294" w:rsidRPr="007F47DB" w:rsidRDefault="00703294" w:rsidP="007032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275" w:type="dxa"/>
            <w:shd w:val="clear" w:color="auto" w:fill="auto"/>
          </w:tcPr>
          <w:p w14:paraId="628B5219" w14:textId="6A4A3E21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15D97ECC" w14:textId="3D3E70A0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3E2194C" w14:textId="1F736E89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F15380" w14:textId="2A645164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C1D15A3" w14:textId="65933813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3FAA4" w14:textId="5BDB2D6F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94312C3" w14:textId="026AD0D2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38AA0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D59E70D" w14:textId="56D9C56E" w:rsidR="00703294" w:rsidRPr="002E569A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703294" w14:paraId="4AA4CEB1" w14:textId="77777777" w:rsidTr="00577756">
        <w:trPr>
          <w:trHeight w:val="339"/>
          <w:jc w:val="center"/>
        </w:trPr>
        <w:tc>
          <w:tcPr>
            <w:tcW w:w="421" w:type="dxa"/>
            <w:shd w:val="clear" w:color="auto" w:fill="auto"/>
            <w:vAlign w:val="center"/>
          </w:tcPr>
          <w:p w14:paraId="245862DD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D5842F" w14:textId="6DDD337E" w:rsidR="00703294" w:rsidRPr="007F47DB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275" w:type="dxa"/>
            <w:shd w:val="clear" w:color="auto" w:fill="auto"/>
          </w:tcPr>
          <w:p w14:paraId="333CFF5A" w14:textId="5A0D523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461CF856" w14:textId="4C1737E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06FD082" w14:textId="31C7AC46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C9F0031" w14:textId="5428C4BB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AD72008" w14:textId="3B1028D4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4B0A4" w14:textId="75FB2042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B296655" w14:textId="3E117C9D" w:rsidR="00703294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7B42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FD71DF4" w14:textId="3FE65798" w:rsidR="00703294" w:rsidRPr="002E569A" w:rsidRDefault="00703294" w:rsidP="00703294">
            <w:pPr>
              <w:rPr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703294" w14:paraId="2A9B5252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3C1C777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06986" w14:textId="77777777" w:rsidR="00703294" w:rsidRDefault="00703294" w:rsidP="007032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5" w:type="dxa"/>
            <w:shd w:val="clear" w:color="auto" w:fill="auto"/>
          </w:tcPr>
          <w:p w14:paraId="157D0A3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14:paraId="78FE3706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B91C6D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286AC2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3864F64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A0B4A1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6A3E3D5B" w14:textId="77777777" w:rsidR="00703294" w:rsidRDefault="00703294" w:rsidP="00703294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4C717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4816B7F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03294" w14:paraId="75D51CEA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23B1EF5A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C38282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5" w:type="dxa"/>
            <w:shd w:val="clear" w:color="auto" w:fill="auto"/>
          </w:tcPr>
          <w:p w14:paraId="116A80C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3DDADC6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0466FA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93531E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8C8508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C5E3D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DC2B40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1533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19629404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03294" w14:paraId="6FB84ABC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BC33772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32BC65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5" w:type="dxa"/>
            <w:shd w:val="clear" w:color="auto" w:fill="auto"/>
          </w:tcPr>
          <w:p w14:paraId="4472606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72EA51D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251DAC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3942D6F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43C9C70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A5A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236E0EC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A930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72277B76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03294" w14:paraId="7DBC8300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0C180BA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83DB2A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5" w:type="dxa"/>
            <w:shd w:val="clear" w:color="auto" w:fill="auto"/>
          </w:tcPr>
          <w:p w14:paraId="0A7B9767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567" w:type="dxa"/>
            <w:shd w:val="clear" w:color="auto" w:fill="auto"/>
          </w:tcPr>
          <w:p w14:paraId="426C064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4539FD6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CBA4A6D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1C62FC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3F2F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D2D73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8D4C8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04C7BD79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03294" w14:paraId="49B2D4E5" w14:textId="77777777" w:rsidTr="002B04C3">
        <w:trPr>
          <w:trHeight w:val="339"/>
          <w:jc w:val="center"/>
        </w:trPr>
        <w:tc>
          <w:tcPr>
            <w:tcW w:w="421" w:type="dxa"/>
            <w:shd w:val="clear" w:color="auto" w:fill="auto"/>
          </w:tcPr>
          <w:p w14:paraId="43FA921B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C4006E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5" w:type="dxa"/>
            <w:shd w:val="clear" w:color="auto" w:fill="auto"/>
          </w:tcPr>
          <w:p w14:paraId="405168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567" w:type="dxa"/>
            <w:shd w:val="clear" w:color="auto" w:fill="auto"/>
          </w:tcPr>
          <w:p w14:paraId="0E0FEBDF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13D88702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74C005A8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05A5E523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420CB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567" w:type="dxa"/>
            <w:shd w:val="clear" w:color="auto" w:fill="auto"/>
          </w:tcPr>
          <w:p w14:paraId="5E7AE49C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11ED9" w14:textId="77777777" w:rsidR="00703294" w:rsidRDefault="00703294" w:rsidP="00703294">
            <w:pPr>
              <w:rPr>
                <w:sz w:val="18"/>
                <w:szCs w:val="18"/>
              </w:rPr>
            </w:pPr>
          </w:p>
        </w:tc>
        <w:tc>
          <w:tcPr>
            <w:tcW w:w="2635" w:type="dxa"/>
            <w:shd w:val="clear" w:color="auto" w:fill="auto"/>
          </w:tcPr>
          <w:p w14:paraId="5F292D11" w14:textId="77777777" w:rsidR="00703294" w:rsidRDefault="00703294" w:rsidP="007032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C9E285C" w14:textId="77777777" w:rsidR="00BA7D7B" w:rsidRPr="00AF72BC" w:rsidRDefault="00BA7D7B" w:rsidP="00BA7D7B"/>
    <w:p w14:paraId="241D9DD7" w14:textId="77777777" w:rsidR="00104DF8" w:rsidRDefault="00104DF8" w:rsidP="00BF2AD8"/>
    <w:p w14:paraId="6EB8E68D" w14:textId="77777777" w:rsidR="00BA7D7B" w:rsidRPr="00BF2AD8" w:rsidRDefault="00BA7D7B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r>
              <w:rPr>
                <w:b/>
              </w:rPr>
              <w:t>mortals_xhx_door</w:t>
            </w:r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F66C04" w14:paraId="0FF80C61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73701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761C40" w14:textId="33DFF42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36267288" w14:textId="65A0FEF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 (20)</w:t>
            </w:r>
          </w:p>
        </w:tc>
        <w:tc>
          <w:tcPr>
            <w:tcW w:w="722" w:type="dxa"/>
            <w:shd w:val="clear" w:color="auto" w:fill="auto"/>
          </w:tcPr>
          <w:p w14:paraId="7C04967B" w14:textId="14904D0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DED09" w14:textId="7EE6E02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4B51F4" w14:textId="7A32FCC1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D5C3" w14:textId="1117733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7C3E55" w14:textId="4BAC15F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007F7" w14:textId="23D390C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EE5FCD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29D8" w14:textId="057084E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66C04" w14:paraId="6A768C7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08C2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9D749C" w14:textId="0E1B05E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6B8F403D" w14:textId="6253FCAD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A04D82" w14:textId="4B115DDA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CA5D0D" w14:textId="744A4856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609A0F" w14:textId="60C60AC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2FF39" w14:textId="2898076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061C60" w14:textId="6B60BA1B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B7393" w14:textId="78D086C8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0DD36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73D9C8" w14:textId="2D8C373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66C04" w14:paraId="5D015014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ABE3C5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DB8F6" w14:textId="341B8538" w:rsidR="00F66C04" w:rsidRDefault="00120F0D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EBD7847" w14:textId="5A25AD0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5BC1D81" w14:textId="4E86EF25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C48BF2" w14:textId="29914F6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99197" w14:textId="46A12BDE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31D0E" w14:textId="301CB59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CE7BB3" w14:textId="587063A9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C6528" w14:textId="6AAC2E7F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19548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78DE9E" w14:textId="4B05493C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66C04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F3607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66C04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60E9A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66C04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49D7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66C04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85E83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A74C86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A489F" w14:textId="77777777" w:rsidR="00A74C86" w:rsidRDefault="00A74C86">
      <w:r>
        <w:separator/>
      </w:r>
    </w:p>
  </w:endnote>
  <w:endnote w:type="continuationSeparator" w:id="0">
    <w:p w14:paraId="58F9FD1A" w14:textId="77777777" w:rsidR="00A74C86" w:rsidRDefault="00A74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82D87A" w14:textId="77777777" w:rsidR="00A74C86" w:rsidRDefault="00A74C86">
      <w:r>
        <w:separator/>
      </w:r>
    </w:p>
  </w:footnote>
  <w:footnote w:type="continuationSeparator" w:id="0">
    <w:p w14:paraId="64FAD91F" w14:textId="77777777" w:rsidR="00A74C86" w:rsidRDefault="00A74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  <w:num w:numId="24" w16cid:durableId="501631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0F0D"/>
    <w:rsid w:val="00123D30"/>
    <w:rsid w:val="001271A1"/>
    <w:rsid w:val="00130203"/>
    <w:rsid w:val="001369C6"/>
    <w:rsid w:val="00136AD1"/>
    <w:rsid w:val="00137385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4503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38D5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1F2"/>
    <w:rsid w:val="00445EC6"/>
    <w:rsid w:val="0044645A"/>
    <w:rsid w:val="00446D9E"/>
    <w:rsid w:val="0045444A"/>
    <w:rsid w:val="00455567"/>
    <w:rsid w:val="00457211"/>
    <w:rsid w:val="004607E9"/>
    <w:rsid w:val="00462415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02251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1049"/>
    <w:rsid w:val="006E2724"/>
    <w:rsid w:val="006E3DC0"/>
    <w:rsid w:val="006E66BC"/>
    <w:rsid w:val="006F395E"/>
    <w:rsid w:val="006F6118"/>
    <w:rsid w:val="007024C3"/>
    <w:rsid w:val="00703294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1D6B"/>
    <w:rsid w:val="00822B5C"/>
    <w:rsid w:val="00822D1C"/>
    <w:rsid w:val="00831103"/>
    <w:rsid w:val="008321B1"/>
    <w:rsid w:val="00832266"/>
    <w:rsid w:val="00844A94"/>
    <w:rsid w:val="008456B5"/>
    <w:rsid w:val="008463B4"/>
    <w:rsid w:val="00853107"/>
    <w:rsid w:val="00860060"/>
    <w:rsid w:val="00862CF7"/>
    <w:rsid w:val="00863C36"/>
    <w:rsid w:val="00871305"/>
    <w:rsid w:val="0087252C"/>
    <w:rsid w:val="00873410"/>
    <w:rsid w:val="00880F75"/>
    <w:rsid w:val="00882097"/>
    <w:rsid w:val="008844A6"/>
    <w:rsid w:val="00887EE3"/>
    <w:rsid w:val="0089017D"/>
    <w:rsid w:val="00890F61"/>
    <w:rsid w:val="00896D94"/>
    <w:rsid w:val="008A6DF0"/>
    <w:rsid w:val="008B2F15"/>
    <w:rsid w:val="008C3C64"/>
    <w:rsid w:val="008D09AA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0C53"/>
    <w:rsid w:val="009E7C3B"/>
    <w:rsid w:val="009F072D"/>
    <w:rsid w:val="009F0836"/>
    <w:rsid w:val="009F0E02"/>
    <w:rsid w:val="009F236E"/>
    <w:rsid w:val="00A01298"/>
    <w:rsid w:val="00A02F6A"/>
    <w:rsid w:val="00A03344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535DE"/>
    <w:rsid w:val="00A61C52"/>
    <w:rsid w:val="00A63020"/>
    <w:rsid w:val="00A662CC"/>
    <w:rsid w:val="00A7432A"/>
    <w:rsid w:val="00A74C86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A7D7B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6762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66C04"/>
    <w:rsid w:val="00F779B7"/>
    <w:rsid w:val="00F817D5"/>
    <w:rsid w:val="00F90D95"/>
    <w:rsid w:val="00F9271A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9789</TotalTime>
  <Pages>62</Pages>
  <Words>12162</Words>
  <Characters>69329</Characters>
  <Application>Microsoft Office Word</Application>
  <DocSecurity>0</DocSecurity>
  <Lines>577</Lines>
  <Paragraphs>162</Paragraphs>
  <ScaleCrop>false</ScaleCrop>
  <Company/>
  <LinksUpToDate>false</LinksUpToDate>
  <CharactersWithSpaces>81329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532</cp:revision>
  <dcterms:created xsi:type="dcterms:W3CDTF">2017-11-10T07:24:00Z</dcterms:created>
  <dcterms:modified xsi:type="dcterms:W3CDTF">2024-04-30T07:07:00Z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