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  <w:tr w:rsidR="00984C81" w14:paraId="70F3D028" w14:textId="77777777">
        <w:trPr>
          <w:trHeight w:val="339"/>
          <w:jc w:val="center"/>
        </w:trPr>
        <w:tc>
          <w:tcPr>
            <w:tcW w:w="697" w:type="dxa"/>
          </w:tcPr>
          <w:p w14:paraId="433B3C7E" w14:textId="77777777" w:rsidR="00984C81" w:rsidRPr="00F926D3" w:rsidRDefault="00984C81" w:rsidP="00984C81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28C8896" w14:textId="587375D8" w:rsidR="00984C81" w:rsidRPr="00D20BA4" w:rsidRDefault="00984C81" w:rsidP="00984C81">
            <w:pPr>
              <w:rPr>
                <w:color w:val="FF0000"/>
                <w:sz w:val="18"/>
                <w:szCs w:val="18"/>
              </w:rPr>
            </w:pPr>
            <w:r w:rsidRPr="00984C81">
              <w:rPr>
                <w:color w:val="FF0000"/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7460C206" w14:textId="7DBC7C4A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F0050B9" w14:textId="42F9293B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259C75" w14:textId="6BAF8A22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EFE069" w14:textId="4853220D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8106EC" w14:textId="384E358C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F338FE" w14:textId="2B691A1F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E3706" w14:textId="7A1BDE11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F1B758" w14:textId="77777777" w:rsidR="00984C81" w:rsidRPr="00F926D3" w:rsidRDefault="00984C81" w:rsidP="00984C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413A6D4" w14:textId="3B146812" w:rsidR="00984C81" w:rsidRDefault="00984C81" w:rsidP="00984C81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设备分辨率</w:t>
            </w:r>
          </w:p>
        </w:tc>
      </w:tr>
      <w:tr w:rsidR="00FD2343" w14:paraId="3CE80C14" w14:textId="77777777">
        <w:trPr>
          <w:trHeight w:val="339"/>
          <w:jc w:val="center"/>
        </w:trPr>
        <w:tc>
          <w:tcPr>
            <w:tcW w:w="697" w:type="dxa"/>
          </w:tcPr>
          <w:p w14:paraId="23B82D47" w14:textId="19D0FE9A" w:rsidR="00FD2343" w:rsidRPr="00F926D3" w:rsidRDefault="00FD2343" w:rsidP="00FD2343">
            <w:pPr>
              <w:tabs>
                <w:tab w:val="left" w:pos="397"/>
              </w:tabs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54</w:t>
            </w:r>
          </w:p>
        </w:tc>
        <w:tc>
          <w:tcPr>
            <w:tcW w:w="1286" w:type="dxa"/>
          </w:tcPr>
          <w:p w14:paraId="6BADB835" w14:textId="45FDA5F4" w:rsidR="00FD2343" w:rsidRPr="00984C81" w:rsidRDefault="00FD2343" w:rsidP="00FD2343">
            <w:pPr>
              <w:rPr>
                <w:color w:val="FF0000"/>
                <w:sz w:val="18"/>
                <w:szCs w:val="18"/>
              </w:rPr>
            </w:pPr>
            <w:r w:rsidRPr="00984C81">
              <w:rPr>
                <w:color w:val="FF0000"/>
                <w:sz w:val="18"/>
                <w:szCs w:val="18"/>
              </w:rPr>
              <w:t>resolution</w:t>
            </w:r>
            <w:r>
              <w:rPr>
                <w:rFonts w:hint="eastAsia"/>
                <w:color w:val="FF0000"/>
                <w:sz w:val="18"/>
                <w:szCs w:val="18"/>
              </w:rPr>
              <w:t>Value</w:t>
            </w:r>
          </w:p>
        </w:tc>
        <w:tc>
          <w:tcPr>
            <w:tcW w:w="992" w:type="dxa"/>
          </w:tcPr>
          <w:p w14:paraId="0280CB09" w14:textId="6D30C11C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F9BC76" w14:textId="026D51ED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4BFCA73" w14:textId="36ECA33A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63E25" w14:textId="2F3EAF68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4AFD43" w14:textId="12DBF044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2DBCB" w14:textId="1A9D1F1F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16B651" w14:textId="18BFA781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5D0469" w14:textId="77777777" w:rsidR="00FD2343" w:rsidRPr="00F926D3" w:rsidRDefault="00FD2343" w:rsidP="00FD234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E7F18D3" w14:textId="2ED453D7" w:rsidR="00FD2343" w:rsidRDefault="00FD2343" w:rsidP="00FD2343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设备分辨率值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DB7B8E" w14:paraId="39ECDA5A" w14:textId="77777777">
        <w:trPr>
          <w:trHeight w:val="339"/>
          <w:jc w:val="center"/>
        </w:trPr>
        <w:tc>
          <w:tcPr>
            <w:tcW w:w="697" w:type="dxa"/>
          </w:tcPr>
          <w:p w14:paraId="0B9EB018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1D63347" w14:textId="2942C01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717A0B39" w14:textId="00CFEFC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0D8124" w14:textId="442F3CD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20309A" w14:textId="633E4592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346C" w14:textId="66FFD73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E90115" w14:textId="7FEF54E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DB4132" w14:textId="1B98330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0E857" w14:textId="38EA4D9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BE2EE4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19C024" w14:textId="0FB0511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Id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，来源基础服务平台</w:t>
            </w:r>
          </w:p>
        </w:tc>
      </w:tr>
      <w:tr w:rsidR="00DB7B8E" w14:paraId="1F6EE930" w14:textId="77777777">
        <w:trPr>
          <w:trHeight w:val="339"/>
          <w:jc w:val="center"/>
        </w:trPr>
        <w:tc>
          <w:tcPr>
            <w:tcW w:w="697" w:type="dxa"/>
          </w:tcPr>
          <w:p w14:paraId="2C24444D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65D0C0D" w14:textId="7A24672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3AA40C8A" w14:textId="6197188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281DE5A" w14:textId="7C955540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3C02D5" w14:textId="07F4606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55A95" w14:textId="4523157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0B842" w14:textId="6DFBBCC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998350" w14:textId="6D86788E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F448A" w14:textId="5ACBE46F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054FFB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A0E99" w14:textId="5B07521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站点编号，来源基础服务平台</w:t>
            </w:r>
          </w:p>
        </w:tc>
      </w:tr>
      <w:tr w:rsidR="00DB7B8E" w14:paraId="3479235A" w14:textId="77777777">
        <w:trPr>
          <w:trHeight w:val="339"/>
          <w:jc w:val="center"/>
        </w:trPr>
        <w:tc>
          <w:tcPr>
            <w:tcW w:w="697" w:type="dxa"/>
          </w:tcPr>
          <w:p w14:paraId="438573D6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1B9BAE5" w14:textId="42E5E99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D43E171" w14:textId="093E4103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02CAECD" w14:textId="3450C1B2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3AC6F7" w14:textId="19238695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EFB911" w14:textId="02EECF75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9B71A8" w14:textId="1E99805E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640184" w14:textId="01DE46D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AE35D" w14:textId="47510C96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1172C1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6C1548" w14:textId="0B5CA5D9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站点名称</w:t>
            </w:r>
          </w:p>
        </w:tc>
      </w:tr>
      <w:tr w:rsidR="00DB7B8E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DB7B8E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DB7B8E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B7B8E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DB7B8E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B7B8E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DB7B8E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B7B8E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7B8E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7B8E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7B8E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</w:t>
            </w:r>
            <w:r>
              <w:rPr>
                <w:rFonts w:hint="eastAsia"/>
                <w:sz w:val="18"/>
                <w:szCs w:val="18"/>
              </w:rPr>
              <w:lastRenderedPageBreak/>
              <w:t>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E7878" w14:paraId="28B7E8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88367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9F63BA" w14:textId="7C80EBEB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1C1BC40" w14:textId="78E79CF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5FA976" w14:textId="687CAC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4CEEA" w14:textId="11E276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29F95" w14:textId="37D8859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0CFEC" w14:textId="08894DF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584CD" w14:textId="1680D65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46DCF" w14:textId="67ABD11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858706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9CF70" w14:textId="458191D6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0E7878" w14:paraId="14EC37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AC6B8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A679A2" w14:textId="16C48BD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3A94EFED" w14:textId="0D35B3C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EC53A26" w14:textId="603F0973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4C8F3" w14:textId="6D5A5C0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AE09F1" w14:textId="3E89CE9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C0192D" w14:textId="47C834E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9296C9" w14:textId="66A3446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AF62C6" w14:textId="2084419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6D4A41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6710F" w14:textId="0CD528B5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0E7878" w14:paraId="532B6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C5128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63A2D3" w14:textId="68875BF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326A48D4" w14:textId="2BE076D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78AE21" w14:textId="5D3AE01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BCFBE8" w14:textId="36B43DC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8DDE8" w14:textId="3BB2F0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5D2F8" w14:textId="5AC35BB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7B24B9" w14:textId="13A162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CA2A0" w14:textId="314E9F7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7B0A9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129C0" w14:textId="3048E682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0E7878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7878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E7878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0E7878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0E7878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0E7878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0E7878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0E7878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0E7878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131CFB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B8A8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E5EDC8D" w14:textId="10DB01B1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elected</w:t>
            </w:r>
          </w:p>
        </w:tc>
        <w:tc>
          <w:tcPr>
            <w:tcW w:w="992" w:type="dxa"/>
            <w:shd w:val="clear" w:color="auto" w:fill="auto"/>
          </w:tcPr>
          <w:p w14:paraId="583FCFD5" w14:textId="42B4FBA2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3150A94" w14:textId="342640C8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438E54" w14:textId="3A9004B6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8200E" w14:textId="42117B9B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29686" w14:textId="33BFB9B5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45598F" w14:textId="5D442AC5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289BCB5" w14:textId="1B29B57D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194C0A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6DEC5" w14:textId="7359FD0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是否默认选择分辨率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1B6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1B6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4771C" w14:paraId="047CA2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F6361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F860BB1" w14:textId="572A9EF8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47B3807" w14:textId="192169D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213D43" w14:textId="31E6E7A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37E936" w14:textId="0250C2A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FAAD75" w14:textId="6F47B51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5079" w14:textId="2CFA1C7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650C2B" w14:textId="12225F71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0C223" w14:textId="4BB4289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47D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24778" w14:textId="5986586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64771C" w14:paraId="198F51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6CD23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C86B87" w14:textId="11FAA46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0CD2100F" w14:textId="5781478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1BEC638" w14:textId="15A2C10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C74A14" w14:textId="1FD48E2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71C54B" w14:textId="385E28C3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ABAE4" w14:textId="0F4E9C5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D0A55A" w14:textId="55D0140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45685" w14:textId="2A9D8F16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580A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A9692" w14:textId="7987157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64771C" w14:paraId="79AC87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CD40CF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3C1A8B" w14:textId="4E4F1ADF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7D31C11" w14:textId="4BC6B01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E87C4A" w14:textId="205EE682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4DAA2" w14:textId="73BDD5E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7431B9" w14:textId="54C2EB9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45AE0" w14:textId="54D595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3F26F5" w14:textId="20D98EF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647D6" w14:textId="554F496A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FBEDDD8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1801C" w14:textId="5DC048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64771C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771C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64771C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64771C" w:rsidRDefault="0064771C" w:rsidP="0064771C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4771C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64771C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64771C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64771C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4771C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4771C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40A77F28" w14:textId="77777777" w:rsidR="006C1BBF" w:rsidRDefault="006C1BBF" w:rsidP="006C1BBF"/>
    <w:p w14:paraId="74C5F9B8" w14:textId="77777777" w:rsidR="006C1BBF" w:rsidRDefault="006C1BBF" w:rsidP="006C1BB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1BBF" w14:paraId="1ED7DB0A" w14:textId="77777777" w:rsidTr="000F3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A0A0E6A" w14:textId="1E9F960B" w:rsidR="006C1BBF" w:rsidRDefault="006C1BBF" w:rsidP="000F359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设备</w:t>
            </w:r>
            <w:r w:rsidR="000A1287">
              <w:rPr>
                <w:rFonts w:hint="eastAsia"/>
                <w:b/>
              </w:rPr>
              <w:t>消息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</w:t>
            </w:r>
            <w:r>
              <w:rPr>
                <w:rFonts w:hint="eastAsia"/>
                <w:b/>
              </w:rPr>
              <w:t>_message</w:t>
            </w:r>
            <w:r>
              <w:rPr>
                <w:rFonts w:hint="eastAsia"/>
                <w:b/>
              </w:rPr>
              <w:t>_stat</w:t>
            </w:r>
          </w:p>
        </w:tc>
      </w:tr>
      <w:tr w:rsidR="006C1BBF" w14:paraId="49E13831" w14:textId="77777777" w:rsidTr="000F3599">
        <w:trPr>
          <w:jc w:val="center"/>
        </w:trPr>
        <w:tc>
          <w:tcPr>
            <w:tcW w:w="697" w:type="dxa"/>
            <w:shd w:val="clear" w:color="auto" w:fill="F2DBDB"/>
          </w:tcPr>
          <w:p w14:paraId="59FAE300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8E36513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6A936DD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AA6F29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775E8C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2F502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2E0087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BD71ABA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62929C3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433EFAA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77E0DB8" w14:textId="77777777" w:rsidR="006C1BBF" w:rsidRDefault="006C1BBF" w:rsidP="000F3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1BBF" w14:paraId="139BA27C" w14:textId="77777777" w:rsidTr="000F3599">
        <w:trPr>
          <w:trHeight w:val="339"/>
          <w:jc w:val="center"/>
        </w:trPr>
        <w:tc>
          <w:tcPr>
            <w:tcW w:w="697" w:type="dxa"/>
          </w:tcPr>
          <w:p w14:paraId="60357C4D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EE8144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EE2121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1DD47C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17C9C8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A4B661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F56DF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88BA6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6B9C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80FB81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3D4C0E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C1BBF" w14:paraId="08C92673" w14:textId="77777777" w:rsidTr="000F3599">
        <w:trPr>
          <w:trHeight w:val="339"/>
          <w:jc w:val="center"/>
        </w:trPr>
        <w:tc>
          <w:tcPr>
            <w:tcW w:w="697" w:type="dxa"/>
          </w:tcPr>
          <w:p w14:paraId="54B52A04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19B36B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0604F328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6F0EC7F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AD88FE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6D75B5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956C6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92E8B5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F64E7B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2D9FA5" w14:textId="77777777" w:rsidR="006C1BBF" w:rsidRPr="000A1287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526A6A" w14:textId="77777777" w:rsidR="006C1BBF" w:rsidRPr="000A1287" w:rsidRDefault="006C1BBF" w:rsidP="000F3599">
            <w:pPr>
              <w:rPr>
                <w:sz w:val="18"/>
                <w:szCs w:val="18"/>
              </w:rPr>
            </w:pPr>
            <w:r w:rsidRPr="000A1287">
              <w:rPr>
                <w:rFonts w:hint="eastAsia"/>
                <w:sz w:val="18"/>
                <w:szCs w:val="18"/>
              </w:rPr>
              <w:t>站点</w:t>
            </w:r>
            <w:r w:rsidRPr="000A1287">
              <w:rPr>
                <w:rFonts w:hint="eastAsia"/>
                <w:sz w:val="18"/>
                <w:szCs w:val="18"/>
              </w:rPr>
              <w:t>Id</w:t>
            </w:r>
            <w:r w:rsidRPr="000A1287"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0A1287" w14:paraId="3E075EBC" w14:textId="77777777" w:rsidTr="000F3599">
        <w:trPr>
          <w:trHeight w:val="339"/>
          <w:jc w:val="center"/>
        </w:trPr>
        <w:tc>
          <w:tcPr>
            <w:tcW w:w="697" w:type="dxa"/>
          </w:tcPr>
          <w:p w14:paraId="27D4B743" w14:textId="77777777" w:rsidR="000A1287" w:rsidRDefault="000A1287" w:rsidP="000A1287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8742A2" w14:textId="655999CA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862" w:type="dxa"/>
          </w:tcPr>
          <w:p w14:paraId="2E140AA8" w14:textId="434B41FD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E9A5A6" w14:textId="6826E85D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84AA40" w14:textId="05E314CB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83FDA9" w14:textId="0F714A04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A7473D" w14:textId="60ABC019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4B8F7" w14:textId="5DC54059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18B25A" w14:textId="59FAF572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ED946" w14:textId="0BA6ECF6" w:rsidR="000A1287" w:rsidRDefault="000A1287" w:rsidP="000A12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621D35" w14:textId="4CABF9B8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A1287" w14:paraId="26789233" w14:textId="77777777" w:rsidTr="000F3599">
        <w:trPr>
          <w:trHeight w:val="339"/>
          <w:jc w:val="center"/>
        </w:trPr>
        <w:tc>
          <w:tcPr>
            <w:tcW w:w="697" w:type="dxa"/>
          </w:tcPr>
          <w:p w14:paraId="3BCA1C07" w14:textId="77777777" w:rsidR="000A1287" w:rsidRDefault="000A1287" w:rsidP="000A1287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A20831" w14:textId="6B439687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A211CDE" w14:textId="688C27BE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35D14B1" w14:textId="43F2F04B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EF8BF1" w14:textId="49F55680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D85486" w14:textId="15D14956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2F6675" w14:textId="5D8CF562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7A5ECF" w14:textId="59C58570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40FE7" w14:textId="669EA38C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32EF8E" w14:textId="6EF52133" w:rsidR="000A1287" w:rsidRDefault="000A1287" w:rsidP="000A12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1CDDE0" w14:textId="385B9A1D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A1287" w14:paraId="676C7651" w14:textId="77777777" w:rsidTr="000F3599">
        <w:trPr>
          <w:trHeight w:val="339"/>
          <w:jc w:val="center"/>
        </w:trPr>
        <w:tc>
          <w:tcPr>
            <w:tcW w:w="697" w:type="dxa"/>
          </w:tcPr>
          <w:p w14:paraId="7A8D6E5D" w14:textId="77777777" w:rsidR="000A1287" w:rsidRDefault="000A1287" w:rsidP="000A1287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CFDCB3" w14:textId="428FBDA1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7527CB2" w14:textId="5625E06C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2867EF3" w14:textId="017B8822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C0F24B" w14:textId="6B75AED0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BDBB2" w14:textId="1B177217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C81B33" w14:textId="7B98A7D4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C83DB4" w14:textId="7455C1C3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41BDA" w14:textId="64958B31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D3E88" w14:textId="5809BBA7" w:rsidR="000A1287" w:rsidRDefault="000A1287" w:rsidP="000A12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B4B410" w14:textId="6DA41F91" w:rsidR="000A1287" w:rsidRDefault="000A1287" w:rsidP="000A12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C1BBF" w14:paraId="31AF9B82" w14:textId="77777777" w:rsidTr="000F3599">
        <w:trPr>
          <w:trHeight w:val="339"/>
          <w:jc w:val="center"/>
        </w:trPr>
        <w:tc>
          <w:tcPr>
            <w:tcW w:w="697" w:type="dxa"/>
          </w:tcPr>
          <w:p w14:paraId="78FDD2E3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903BDC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04554842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6C1BD94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192BA0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F82BAF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B0C3CC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54402D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EDAB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28A36B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B61CAD8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6C1BBF" w14:paraId="2346C15C" w14:textId="77777777" w:rsidTr="000F3599">
        <w:trPr>
          <w:trHeight w:val="339"/>
          <w:jc w:val="center"/>
        </w:trPr>
        <w:tc>
          <w:tcPr>
            <w:tcW w:w="697" w:type="dxa"/>
          </w:tcPr>
          <w:p w14:paraId="344D1E32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8C46D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986AEC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EEBC7C2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5B318C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89A0F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8AEEE4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FB7892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4D476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B9873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84734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6C1BBF" w14:paraId="7F53F297" w14:textId="77777777" w:rsidTr="000F3599">
        <w:trPr>
          <w:trHeight w:val="339"/>
          <w:jc w:val="center"/>
        </w:trPr>
        <w:tc>
          <w:tcPr>
            <w:tcW w:w="697" w:type="dxa"/>
          </w:tcPr>
          <w:p w14:paraId="21709ED9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8AA400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79C2848A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6639BBE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5A9A5F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0F9E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DF6F5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BEB8B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11E1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5AC61DA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132A79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6C1BBF" w14:paraId="7460DCC3" w14:textId="77777777" w:rsidTr="000F3599">
        <w:trPr>
          <w:trHeight w:val="339"/>
          <w:jc w:val="center"/>
        </w:trPr>
        <w:tc>
          <w:tcPr>
            <w:tcW w:w="697" w:type="dxa"/>
          </w:tcPr>
          <w:p w14:paraId="528E8789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F2763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30AD5DC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5F3F15E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7F549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DD6D4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6858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32D5720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743141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926128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3A60D80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6C1BBF" w14:paraId="504F711D" w14:textId="77777777" w:rsidTr="000F3599">
        <w:trPr>
          <w:trHeight w:val="339"/>
          <w:jc w:val="center"/>
        </w:trPr>
        <w:tc>
          <w:tcPr>
            <w:tcW w:w="697" w:type="dxa"/>
          </w:tcPr>
          <w:p w14:paraId="430208F2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1DF92A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58ECA48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10C8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407E4E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3A5245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731C6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154E25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3BA28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6CC4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FE8C0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1BBF" w14:paraId="5D5A0822" w14:textId="77777777" w:rsidTr="000F3599">
        <w:trPr>
          <w:trHeight w:val="339"/>
          <w:jc w:val="center"/>
        </w:trPr>
        <w:tc>
          <w:tcPr>
            <w:tcW w:w="697" w:type="dxa"/>
          </w:tcPr>
          <w:p w14:paraId="12B34DB0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3B81ED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4984305D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F404F3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2B5B8E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640C2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3355DD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71D861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86B39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A48418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6C573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1BBF" w14:paraId="02EB488B" w14:textId="77777777" w:rsidTr="000F3599">
        <w:trPr>
          <w:trHeight w:val="339"/>
          <w:jc w:val="center"/>
        </w:trPr>
        <w:tc>
          <w:tcPr>
            <w:tcW w:w="697" w:type="dxa"/>
          </w:tcPr>
          <w:p w14:paraId="61F6DA90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2BBAD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66AB1BCC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D565792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6A5C8D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6D3EE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12E7CE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539330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291F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E6C8EA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AB6691D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6C1BBF" w14:paraId="4C4BBB6B" w14:textId="77777777" w:rsidTr="000F3599">
        <w:trPr>
          <w:trHeight w:val="339"/>
          <w:jc w:val="center"/>
        </w:trPr>
        <w:tc>
          <w:tcPr>
            <w:tcW w:w="697" w:type="dxa"/>
          </w:tcPr>
          <w:p w14:paraId="174AA928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4820E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822FF55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AA294F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7FF95D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24204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77FCA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EE381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EB47D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2FC964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4DC358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C1BBF" w14:paraId="2CE16BD5" w14:textId="77777777" w:rsidTr="000F3599">
        <w:trPr>
          <w:trHeight w:val="339"/>
          <w:jc w:val="center"/>
        </w:trPr>
        <w:tc>
          <w:tcPr>
            <w:tcW w:w="697" w:type="dxa"/>
          </w:tcPr>
          <w:p w14:paraId="1061D768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4917AF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27027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965390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10AE5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FC9F77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7E4EB4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9E2B41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E2A9D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E5A63F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7973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C1BBF" w14:paraId="729773D8" w14:textId="77777777" w:rsidTr="000F3599">
        <w:trPr>
          <w:trHeight w:val="339"/>
          <w:jc w:val="center"/>
        </w:trPr>
        <w:tc>
          <w:tcPr>
            <w:tcW w:w="697" w:type="dxa"/>
          </w:tcPr>
          <w:p w14:paraId="5EF2833F" w14:textId="77777777" w:rsidR="006C1BBF" w:rsidRDefault="006C1BBF" w:rsidP="000F3599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8A202EC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A56D4F4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034577B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0CBE0F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E41E03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604DC0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3B7D6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05499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ABA52D7" w14:textId="77777777" w:rsidR="006C1BBF" w:rsidRDefault="006C1BBF" w:rsidP="000F359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08D31A" w14:textId="77777777" w:rsidR="006C1BBF" w:rsidRDefault="006C1BBF" w:rsidP="000F3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67872" w14:textId="77777777" w:rsidR="00345ED6" w:rsidRDefault="00345ED6">
      <w:r>
        <w:separator/>
      </w:r>
    </w:p>
  </w:endnote>
  <w:endnote w:type="continuationSeparator" w:id="0">
    <w:p w14:paraId="5B70264B" w14:textId="77777777" w:rsidR="00345ED6" w:rsidRDefault="0034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5BA25" w14:textId="77777777" w:rsidR="00345ED6" w:rsidRDefault="00345ED6">
      <w:r>
        <w:separator/>
      </w:r>
    </w:p>
  </w:footnote>
  <w:footnote w:type="continuationSeparator" w:id="0">
    <w:p w14:paraId="4601BA43" w14:textId="77777777" w:rsidR="00345ED6" w:rsidRDefault="00345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0A1287"/>
    <w:rsid w:val="000E01C6"/>
    <w:rsid w:val="000E7878"/>
    <w:rsid w:val="00111AC9"/>
    <w:rsid w:val="00154A66"/>
    <w:rsid w:val="001F72C4"/>
    <w:rsid w:val="00315137"/>
    <w:rsid w:val="00333481"/>
    <w:rsid w:val="00345ED6"/>
    <w:rsid w:val="004139D9"/>
    <w:rsid w:val="00467274"/>
    <w:rsid w:val="004877EB"/>
    <w:rsid w:val="004F62B1"/>
    <w:rsid w:val="005825ED"/>
    <w:rsid w:val="00590586"/>
    <w:rsid w:val="00590637"/>
    <w:rsid w:val="005E41E2"/>
    <w:rsid w:val="0064771C"/>
    <w:rsid w:val="006C1BBF"/>
    <w:rsid w:val="00805185"/>
    <w:rsid w:val="009050B0"/>
    <w:rsid w:val="00911283"/>
    <w:rsid w:val="00984C81"/>
    <w:rsid w:val="009B1B62"/>
    <w:rsid w:val="00A92FF7"/>
    <w:rsid w:val="00C93AD8"/>
    <w:rsid w:val="00D108B5"/>
    <w:rsid w:val="00D20BA4"/>
    <w:rsid w:val="00D26970"/>
    <w:rsid w:val="00D72086"/>
    <w:rsid w:val="00DB7B8E"/>
    <w:rsid w:val="00E27E35"/>
    <w:rsid w:val="00F75E3C"/>
    <w:rsid w:val="00F926D3"/>
    <w:rsid w:val="00FD234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15</Pages>
  <Words>1844</Words>
  <Characters>10513</Characters>
  <Application>Microsoft Office Word</Application>
  <DocSecurity>0</DocSecurity>
  <Lines>87</Lines>
  <Paragraphs>24</Paragraphs>
  <ScaleCrop>false</ScaleCrop>
  <Company/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xiaofei zhao</cp:lastModifiedBy>
  <cp:revision>1935</cp:revision>
  <dcterms:created xsi:type="dcterms:W3CDTF">2017-11-10T07:24:00Z</dcterms:created>
  <dcterms:modified xsi:type="dcterms:W3CDTF">2024-03-26T01:21:00Z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