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设备管理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002EF5A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6E9808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922D8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5E41E2" w14:paraId="0F04F29C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16F516F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37E934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E45E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A94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DD41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3177D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CE3E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B44843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903B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4270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EC22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DE68C0" w14:textId="77777777">
        <w:trPr>
          <w:trHeight w:val="339"/>
          <w:jc w:val="center"/>
        </w:trPr>
        <w:tc>
          <w:tcPr>
            <w:tcW w:w="697" w:type="dxa"/>
          </w:tcPr>
          <w:p w14:paraId="4BDBFE9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C308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231A2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22C3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B521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3B7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083A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7CE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390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B8C81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E0B0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BDB1643" w14:textId="77777777">
        <w:trPr>
          <w:trHeight w:val="339"/>
          <w:jc w:val="center"/>
        </w:trPr>
        <w:tc>
          <w:tcPr>
            <w:tcW w:w="697" w:type="dxa"/>
          </w:tcPr>
          <w:p w14:paraId="1C6544F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3D9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88343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ED27B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E9D5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AB6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315E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00A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76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4A4DE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9C28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6F371EB5" w14:textId="77777777">
        <w:trPr>
          <w:trHeight w:val="339"/>
          <w:jc w:val="center"/>
        </w:trPr>
        <w:tc>
          <w:tcPr>
            <w:tcW w:w="697" w:type="dxa"/>
          </w:tcPr>
          <w:p w14:paraId="1EF2067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EE11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59302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812A2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F7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9F77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0C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E7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FA4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67D4B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7F4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155DB4B5" w14:textId="77777777">
        <w:trPr>
          <w:trHeight w:val="339"/>
          <w:jc w:val="center"/>
        </w:trPr>
        <w:tc>
          <w:tcPr>
            <w:tcW w:w="697" w:type="dxa"/>
          </w:tcPr>
          <w:p w14:paraId="30A1F579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052F63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deviceSN</w:t>
            </w:r>
          </w:p>
        </w:tc>
        <w:tc>
          <w:tcPr>
            <w:tcW w:w="992" w:type="dxa"/>
          </w:tcPr>
          <w:p w14:paraId="19BBFB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B9F3EA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F9B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0BCC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6CE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82D6AB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42C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11B6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18B3AD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SN</w:t>
            </w:r>
            <w:r>
              <w:rPr>
                <w:rFonts w:hint="eastAsia"/>
                <w:color w:val="C00000"/>
                <w:sz w:val="18"/>
                <w:szCs w:val="18"/>
              </w:rPr>
              <w:t>码</w:t>
            </w:r>
          </w:p>
        </w:tc>
      </w:tr>
      <w:tr w:rsidR="005E41E2" w14:paraId="08A6B331" w14:textId="77777777">
        <w:trPr>
          <w:trHeight w:val="339"/>
          <w:jc w:val="center"/>
        </w:trPr>
        <w:tc>
          <w:tcPr>
            <w:tcW w:w="697" w:type="dxa"/>
          </w:tcPr>
          <w:p w14:paraId="46EA52BA" w14:textId="77777777" w:rsidR="005E41E2" w:rsidRDefault="0000000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67494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617747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7EE62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38E3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745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8D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2AD1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1B8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2976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C58C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0137B4D5" w14:textId="77777777">
        <w:trPr>
          <w:trHeight w:val="339"/>
          <w:jc w:val="center"/>
        </w:trPr>
        <w:tc>
          <w:tcPr>
            <w:tcW w:w="697" w:type="dxa"/>
          </w:tcPr>
          <w:p w14:paraId="7E35056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1C9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0AA82C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C2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DEEB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0FB1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11F5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F96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4ABB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089A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22F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3C9A2F9" w14:textId="77777777">
        <w:trPr>
          <w:trHeight w:val="339"/>
          <w:jc w:val="center"/>
        </w:trPr>
        <w:tc>
          <w:tcPr>
            <w:tcW w:w="697" w:type="dxa"/>
          </w:tcPr>
          <w:p w14:paraId="51210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633E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4C53A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F2F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000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F4F2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06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581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C2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0843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1EAC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0ED2F502" w14:textId="77777777">
        <w:trPr>
          <w:trHeight w:val="339"/>
          <w:jc w:val="center"/>
        </w:trPr>
        <w:tc>
          <w:tcPr>
            <w:tcW w:w="697" w:type="dxa"/>
          </w:tcPr>
          <w:p w14:paraId="597DE7F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3928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1D595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3AF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2E8A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7892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9C1F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75C0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228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D7A41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315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7446AEAF" w14:textId="77777777">
        <w:trPr>
          <w:trHeight w:val="339"/>
          <w:jc w:val="center"/>
        </w:trPr>
        <w:tc>
          <w:tcPr>
            <w:tcW w:w="697" w:type="dxa"/>
          </w:tcPr>
          <w:p w14:paraId="4E0E0D4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1FC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platformId</w:t>
            </w:r>
          </w:p>
        </w:tc>
        <w:tc>
          <w:tcPr>
            <w:tcW w:w="992" w:type="dxa"/>
          </w:tcPr>
          <w:p w14:paraId="39CB7B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E3E5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7E6A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DD56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C3F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5113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3A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DB0376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49BF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9E3F20E" w14:textId="77777777">
        <w:trPr>
          <w:trHeight w:val="339"/>
          <w:jc w:val="center"/>
        </w:trPr>
        <w:tc>
          <w:tcPr>
            <w:tcW w:w="697" w:type="dxa"/>
          </w:tcPr>
          <w:p w14:paraId="56A85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B49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992" w:type="dxa"/>
          </w:tcPr>
          <w:p w14:paraId="39006B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 w14:paraId="603596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14:paraId="02DEA1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88C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C2B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8E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6D04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45F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660C1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EB9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平台系统名称</w:t>
            </w:r>
          </w:p>
        </w:tc>
      </w:tr>
      <w:tr w:rsidR="005E41E2" w14:paraId="60B2C2E0" w14:textId="77777777">
        <w:trPr>
          <w:trHeight w:val="339"/>
          <w:jc w:val="center"/>
        </w:trPr>
        <w:tc>
          <w:tcPr>
            <w:tcW w:w="697" w:type="dxa"/>
          </w:tcPr>
          <w:p w14:paraId="08C9AD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0BF3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</w:tcPr>
          <w:p w14:paraId="319853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BC3C3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2EC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992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B289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A81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36B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3238E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16B8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23D5812B" w14:textId="77777777">
        <w:trPr>
          <w:trHeight w:val="339"/>
          <w:jc w:val="center"/>
        </w:trPr>
        <w:tc>
          <w:tcPr>
            <w:tcW w:w="697" w:type="dxa"/>
          </w:tcPr>
          <w:p w14:paraId="0632CB5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B04809" w14:textId="03617F70" w:rsidR="00D72086" w:rsidRPr="009050B0" w:rsidRDefault="00D72086" w:rsidP="00D7208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6C86347" w14:textId="1C697359" w:rsidR="00D72086" w:rsidRPr="009050B0" w:rsidRDefault="00D72086" w:rsidP="00D7208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09564BF" w14:textId="147ACCB1" w:rsidR="00D72086" w:rsidRPr="009050B0" w:rsidRDefault="00D72086" w:rsidP="00D7208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46D7F1" w14:textId="460B4DFC" w:rsidR="00D72086" w:rsidRPr="009050B0" w:rsidRDefault="00D72086" w:rsidP="00D7208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D70940" w14:textId="3ABB926A" w:rsidR="00D72086" w:rsidRPr="009050B0" w:rsidRDefault="00D72086" w:rsidP="00D7208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8AA7C7" w14:textId="48ECCC7E" w:rsidR="00D72086" w:rsidRPr="009050B0" w:rsidRDefault="00D72086" w:rsidP="00D7208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535ABB" w14:textId="3F6DCB66" w:rsidR="00D72086" w:rsidRPr="009050B0" w:rsidRDefault="00D72086" w:rsidP="00D7208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C7ED0" w14:textId="7220E8C9" w:rsidR="00D72086" w:rsidRPr="009050B0" w:rsidRDefault="00D72086" w:rsidP="00D7208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C29EB53" w14:textId="77777777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F3588FF" w14:textId="0FF4C5B2" w:rsidR="00D72086" w:rsidRPr="009050B0" w:rsidRDefault="00D72086" w:rsidP="00D7208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</w:t>
            </w:r>
            <w:r w:rsidRPr="009050B0">
              <w:rPr>
                <w:rFonts w:hint="eastAsia"/>
                <w:color w:val="FF0000"/>
                <w:sz w:val="18"/>
                <w:szCs w:val="18"/>
              </w:rPr>
              <w:t>编码</w:t>
            </w:r>
          </w:p>
        </w:tc>
      </w:tr>
      <w:tr w:rsidR="00D72086" w14:paraId="0628CF68" w14:textId="77777777">
        <w:trPr>
          <w:trHeight w:val="339"/>
          <w:jc w:val="center"/>
        </w:trPr>
        <w:tc>
          <w:tcPr>
            <w:tcW w:w="697" w:type="dxa"/>
          </w:tcPr>
          <w:p w14:paraId="44EAFA7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989B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AA299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AD4A7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217E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FAC65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8467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D4CA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5942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5CBF8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D41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D72086" w14:paraId="04EB5B0A" w14:textId="77777777">
        <w:trPr>
          <w:trHeight w:val="339"/>
          <w:jc w:val="center"/>
        </w:trPr>
        <w:tc>
          <w:tcPr>
            <w:tcW w:w="697" w:type="dxa"/>
          </w:tcPr>
          <w:p w14:paraId="66A98DA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ABA3A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992" w:type="dxa"/>
          </w:tcPr>
          <w:p w14:paraId="00B1CD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1EE7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47C2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0D23D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5BAD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C9C1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7E33F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9B86D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091656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72086" w14:paraId="75CACF09" w14:textId="77777777">
        <w:trPr>
          <w:trHeight w:val="339"/>
          <w:jc w:val="center"/>
        </w:trPr>
        <w:tc>
          <w:tcPr>
            <w:tcW w:w="697" w:type="dxa"/>
          </w:tcPr>
          <w:p w14:paraId="54103A7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9FCB0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992" w:type="dxa"/>
          </w:tcPr>
          <w:p w14:paraId="463CF00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AD0717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9DBBE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F107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67AD3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6D578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C468A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EFC3D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3985B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D72086" w14:paraId="732EDF70" w14:textId="77777777">
        <w:trPr>
          <w:trHeight w:val="339"/>
          <w:jc w:val="center"/>
        </w:trPr>
        <w:tc>
          <w:tcPr>
            <w:tcW w:w="697" w:type="dxa"/>
          </w:tcPr>
          <w:p w14:paraId="0075704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6200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992" w:type="dxa"/>
          </w:tcPr>
          <w:p w14:paraId="2EB385D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8232B1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9E61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3CEDC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9C01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CABD9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D8538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0822D4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CE3E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72086" w14:paraId="661D7CF7" w14:textId="77777777">
        <w:trPr>
          <w:trHeight w:val="339"/>
          <w:jc w:val="center"/>
        </w:trPr>
        <w:tc>
          <w:tcPr>
            <w:tcW w:w="697" w:type="dxa"/>
          </w:tcPr>
          <w:p w14:paraId="683ECE6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8277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</w:tcPr>
          <w:p w14:paraId="4422E7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0667D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CA6A9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67E1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39F9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2BFAA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B90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3150F8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FBF6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498D105F" w14:textId="77777777">
        <w:trPr>
          <w:trHeight w:val="339"/>
          <w:jc w:val="center"/>
        </w:trPr>
        <w:tc>
          <w:tcPr>
            <w:tcW w:w="697" w:type="dxa"/>
          </w:tcPr>
          <w:p w14:paraId="1450060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04A6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676E8F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D3E8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8B6D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E5B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1921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D7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05344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7F4CD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B478D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D72086" w14:paraId="5574B559" w14:textId="77777777">
        <w:trPr>
          <w:trHeight w:val="339"/>
          <w:jc w:val="center"/>
        </w:trPr>
        <w:tc>
          <w:tcPr>
            <w:tcW w:w="697" w:type="dxa"/>
          </w:tcPr>
          <w:p w14:paraId="43B9E9F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50D62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</w:tcPr>
          <w:p w14:paraId="0E34B64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21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2FF5E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F8D9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9AE7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364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5A95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3D958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</w:tcPr>
          <w:p w14:paraId="0E9DC3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网关设备，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BEA887E" w14:textId="77777777">
        <w:trPr>
          <w:trHeight w:val="339"/>
          <w:jc w:val="center"/>
        </w:trPr>
        <w:tc>
          <w:tcPr>
            <w:tcW w:w="697" w:type="dxa"/>
          </w:tcPr>
          <w:p w14:paraId="795DFB8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6A4D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</w:tcPr>
          <w:p w14:paraId="396D79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48D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43008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789BD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FEEA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84C16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C71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F70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E5F4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被动拉取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4EEADE94" w14:textId="77777777">
        <w:trPr>
          <w:trHeight w:val="339"/>
          <w:jc w:val="center"/>
        </w:trPr>
        <w:tc>
          <w:tcPr>
            <w:tcW w:w="697" w:type="dxa"/>
          </w:tcPr>
          <w:p w14:paraId="1F832C75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64D408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5CB11B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69F7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4822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4E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8E7B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E01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73B4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7AF62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30A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3AFBC88E" w14:textId="77777777">
        <w:trPr>
          <w:trHeight w:val="339"/>
          <w:jc w:val="center"/>
        </w:trPr>
        <w:tc>
          <w:tcPr>
            <w:tcW w:w="697" w:type="dxa"/>
          </w:tcPr>
          <w:p w14:paraId="2369B95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F930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57CD3B6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76CE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F87C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C089D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73C4A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4B4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D7C02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F4004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BC32F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4E72BC24" w14:textId="77777777">
        <w:trPr>
          <w:trHeight w:val="339"/>
          <w:jc w:val="center"/>
        </w:trPr>
        <w:tc>
          <w:tcPr>
            <w:tcW w:w="697" w:type="dxa"/>
          </w:tcPr>
          <w:p w14:paraId="6849CA7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E96A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22A5F6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FEB5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8B42B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8B8D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C016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582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0CA7F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C93A5F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53A1C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D72086" w14:paraId="0A6EE849" w14:textId="77777777">
        <w:trPr>
          <w:trHeight w:val="339"/>
          <w:jc w:val="center"/>
        </w:trPr>
        <w:tc>
          <w:tcPr>
            <w:tcW w:w="697" w:type="dxa"/>
          </w:tcPr>
          <w:p w14:paraId="22A8914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DA80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546F471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072B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9C7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175B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2565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5682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BB70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995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35E3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D72086" w14:paraId="742BE3D1" w14:textId="77777777">
        <w:trPr>
          <w:trHeight w:val="339"/>
          <w:jc w:val="center"/>
        </w:trPr>
        <w:tc>
          <w:tcPr>
            <w:tcW w:w="697" w:type="dxa"/>
          </w:tcPr>
          <w:p w14:paraId="5BD2007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6824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103A07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D3496F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8F3E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620D8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E2E5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33A2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E766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5805F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EA0E1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D72086" w14:paraId="5F1386C5" w14:textId="77777777">
        <w:trPr>
          <w:trHeight w:val="339"/>
          <w:jc w:val="center"/>
        </w:trPr>
        <w:tc>
          <w:tcPr>
            <w:tcW w:w="697" w:type="dxa"/>
          </w:tcPr>
          <w:p w14:paraId="52CFCA2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8C06E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7EF27F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803BDF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29BE11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6C4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CAB6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C978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1CA7E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637595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A2B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D72086" w14:paraId="10672DAA" w14:textId="77777777">
        <w:trPr>
          <w:trHeight w:val="339"/>
          <w:jc w:val="center"/>
        </w:trPr>
        <w:tc>
          <w:tcPr>
            <w:tcW w:w="697" w:type="dxa"/>
          </w:tcPr>
          <w:p w14:paraId="0B262E4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B0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51F2718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CFA47A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89B6B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B7A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0C5B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13E8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F04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C452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C624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72086" w14:paraId="123B103B" w14:textId="77777777">
        <w:trPr>
          <w:trHeight w:val="339"/>
          <w:jc w:val="center"/>
        </w:trPr>
        <w:tc>
          <w:tcPr>
            <w:tcW w:w="697" w:type="dxa"/>
          </w:tcPr>
          <w:p w14:paraId="614F9FA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ABF1A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</w:tcPr>
          <w:p w14:paraId="4D6176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1BEF8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C03B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C1E3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4E587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4B1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11D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45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350EA5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F530639" w14:textId="77777777">
        <w:trPr>
          <w:trHeight w:val="339"/>
          <w:jc w:val="center"/>
        </w:trPr>
        <w:tc>
          <w:tcPr>
            <w:tcW w:w="697" w:type="dxa"/>
          </w:tcPr>
          <w:p w14:paraId="7EEA6E3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940C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04C1AA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4BADE7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F56A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F4C4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26B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65D1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7A1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189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1A71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D72086" w14:paraId="4E7EB139" w14:textId="77777777">
        <w:trPr>
          <w:trHeight w:val="339"/>
          <w:jc w:val="center"/>
        </w:trPr>
        <w:tc>
          <w:tcPr>
            <w:tcW w:w="697" w:type="dxa"/>
          </w:tcPr>
          <w:p w14:paraId="5F22AAB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D4CE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437C533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3917D9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8CA39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6C8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FC0F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F015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70590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3CC2F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8D30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D72086" w14:paraId="611F2CBE" w14:textId="77777777">
        <w:trPr>
          <w:trHeight w:val="339"/>
          <w:jc w:val="center"/>
        </w:trPr>
        <w:tc>
          <w:tcPr>
            <w:tcW w:w="697" w:type="dxa"/>
          </w:tcPr>
          <w:p w14:paraId="6D61C75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2993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651BAE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1F11E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20D04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281A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5431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3C2F5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EFD51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CDF88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C4C0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D72086" w14:paraId="24C36D52" w14:textId="77777777">
        <w:trPr>
          <w:trHeight w:val="339"/>
          <w:jc w:val="center"/>
        </w:trPr>
        <w:tc>
          <w:tcPr>
            <w:tcW w:w="697" w:type="dxa"/>
          </w:tcPr>
          <w:p w14:paraId="040454B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32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6CC6E4D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46DD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B53B0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A766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02AB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8028F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F886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0FF87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BC81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D72086" w14:paraId="2E11F2AC" w14:textId="77777777">
        <w:trPr>
          <w:trHeight w:val="339"/>
          <w:jc w:val="center"/>
        </w:trPr>
        <w:tc>
          <w:tcPr>
            <w:tcW w:w="697" w:type="dxa"/>
          </w:tcPr>
          <w:p w14:paraId="7845ADD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2BF7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</w:tcPr>
          <w:p w14:paraId="45C807E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E3DA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8C35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7AA5B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333C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486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F27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C15A8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BBE3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  <w:tr w:rsidR="00D72086" w14:paraId="4699E30B" w14:textId="77777777">
        <w:trPr>
          <w:trHeight w:val="339"/>
          <w:jc w:val="center"/>
        </w:trPr>
        <w:tc>
          <w:tcPr>
            <w:tcW w:w="697" w:type="dxa"/>
          </w:tcPr>
          <w:p w14:paraId="01976AE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EDFA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4C9D1ED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2B58DC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C5E0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8064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0C5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FD6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F373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76B5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0C1BF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3BFFDC5F" w14:textId="77777777">
        <w:trPr>
          <w:trHeight w:val="339"/>
          <w:jc w:val="center"/>
        </w:trPr>
        <w:tc>
          <w:tcPr>
            <w:tcW w:w="697" w:type="dxa"/>
          </w:tcPr>
          <w:p w14:paraId="18A7F0B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C98C04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380D6DDD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63C8D3A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02D10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199CD5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2866C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BE6B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94D8E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051DB13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F4E5AD8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D72086" w14:paraId="1C41C9AE" w14:textId="77777777">
        <w:trPr>
          <w:trHeight w:val="339"/>
          <w:jc w:val="center"/>
        </w:trPr>
        <w:tc>
          <w:tcPr>
            <w:tcW w:w="697" w:type="dxa"/>
          </w:tcPr>
          <w:p w14:paraId="61B6026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87E83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deviceAuthCode</w:t>
            </w:r>
          </w:p>
        </w:tc>
        <w:tc>
          <w:tcPr>
            <w:tcW w:w="992" w:type="dxa"/>
          </w:tcPr>
          <w:p w14:paraId="5EE541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1C0BE79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BF478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287D3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5923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7D1B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2514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9CB71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2908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设备授权码</w:t>
            </w:r>
          </w:p>
        </w:tc>
      </w:tr>
      <w:tr w:rsidR="00D72086" w14:paraId="5775B4EF" w14:textId="77777777">
        <w:trPr>
          <w:trHeight w:val="339"/>
          <w:jc w:val="center"/>
        </w:trPr>
        <w:tc>
          <w:tcPr>
            <w:tcW w:w="697" w:type="dxa"/>
          </w:tcPr>
          <w:p w14:paraId="22E2D6F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35D8D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6FCAA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629DC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0765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C9514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410BC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6DC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8998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9E5F3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88F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2086" w14:paraId="72C6EC6D" w14:textId="77777777">
        <w:trPr>
          <w:trHeight w:val="339"/>
          <w:jc w:val="center"/>
        </w:trPr>
        <w:tc>
          <w:tcPr>
            <w:tcW w:w="697" w:type="dxa"/>
          </w:tcPr>
          <w:p w14:paraId="59AB261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E218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1DE40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065646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C8FFF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12E1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2873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3A9444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64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E74E5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B5E96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D72086" w14:paraId="54E82B8F" w14:textId="77777777">
        <w:trPr>
          <w:trHeight w:val="339"/>
          <w:jc w:val="center"/>
        </w:trPr>
        <w:tc>
          <w:tcPr>
            <w:tcW w:w="697" w:type="dxa"/>
          </w:tcPr>
          <w:p w14:paraId="546908A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7E06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9DF49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601ED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0AFF4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EEF09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900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42954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5903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9B2E01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40BE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D72086" w14:paraId="461AD035" w14:textId="77777777">
        <w:trPr>
          <w:trHeight w:val="339"/>
          <w:jc w:val="center"/>
        </w:trPr>
        <w:tc>
          <w:tcPr>
            <w:tcW w:w="697" w:type="dxa"/>
          </w:tcPr>
          <w:p w14:paraId="69DBFB04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39C2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</w:tcPr>
          <w:p w14:paraId="3DD991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C124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9A25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9386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A55BA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AD3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5B6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859D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9FE915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5F4544B8" w14:textId="77777777">
        <w:trPr>
          <w:trHeight w:val="339"/>
          <w:jc w:val="center"/>
        </w:trPr>
        <w:tc>
          <w:tcPr>
            <w:tcW w:w="697" w:type="dxa"/>
          </w:tcPr>
          <w:p w14:paraId="0DB2690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74215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deviceVersion</w:t>
            </w:r>
          </w:p>
        </w:tc>
        <w:tc>
          <w:tcPr>
            <w:tcW w:w="992" w:type="dxa"/>
          </w:tcPr>
          <w:p w14:paraId="522FBA6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C0E08C9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73CF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FC86D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D0A5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1B21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E944E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059FE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0D3FAB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设备版本</w:t>
            </w:r>
          </w:p>
        </w:tc>
      </w:tr>
      <w:tr w:rsidR="00D72086" w14:paraId="4CFA20DA" w14:textId="77777777">
        <w:trPr>
          <w:trHeight w:val="339"/>
          <w:jc w:val="center"/>
        </w:trPr>
        <w:tc>
          <w:tcPr>
            <w:tcW w:w="697" w:type="dxa"/>
          </w:tcPr>
          <w:p w14:paraId="7F6A40AD" w14:textId="77777777" w:rsidR="00D72086" w:rsidRDefault="00D72086" w:rsidP="00D72086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2A401F7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7904D4F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6A669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EF641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DF6BA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326A7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C48C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0CE7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2C77D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4FEC5E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来源</w:t>
            </w:r>
            <w:r>
              <w:rPr>
                <w:rFonts w:hint="eastAsia"/>
                <w:color w:val="C00000"/>
                <w:sz w:val="18"/>
                <w:szCs w:val="18"/>
              </w:rPr>
              <w:t>(0.</w:t>
            </w:r>
            <w:r>
              <w:rPr>
                <w:rFonts w:hint="eastAsia"/>
                <w:color w:val="C00000"/>
                <w:sz w:val="18"/>
                <w:szCs w:val="18"/>
              </w:rPr>
              <w:t>旧设备，</w:t>
            </w:r>
            <w:r>
              <w:rPr>
                <w:rFonts w:hint="eastAsia"/>
                <w:color w:val="C00000"/>
                <w:sz w:val="18"/>
                <w:szCs w:val="18"/>
              </w:rPr>
              <w:t>1.</w:t>
            </w:r>
            <w:r>
              <w:rPr>
                <w:rFonts w:hint="eastAsia"/>
                <w:color w:val="C00000"/>
                <w:sz w:val="18"/>
                <w:szCs w:val="18"/>
              </w:rPr>
              <w:t>新设备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</w:tr>
      <w:tr w:rsidR="00D72086" w14:paraId="01AF6054" w14:textId="77777777">
        <w:trPr>
          <w:trHeight w:val="339"/>
          <w:jc w:val="center"/>
        </w:trPr>
        <w:tc>
          <w:tcPr>
            <w:tcW w:w="697" w:type="dxa"/>
          </w:tcPr>
          <w:p w14:paraId="32CB3C6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D973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63453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80BC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BAA52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5F65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831C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5A8A5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7B014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4ECE56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2A37E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2086" w14:paraId="103B2AD5" w14:textId="77777777">
        <w:trPr>
          <w:trHeight w:val="339"/>
          <w:jc w:val="center"/>
        </w:trPr>
        <w:tc>
          <w:tcPr>
            <w:tcW w:w="697" w:type="dxa"/>
          </w:tcPr>
          <w:p w14:paraId="400F2DF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6320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2D30E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090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185C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90657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9090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050A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E7F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2C5A4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909F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2086" w14:paraId="48997495" w14:textId="77777777">
        <w:trPr>
          <w:trHeight w:val="339"/>
          <w:jc w:val="center"/>
        </w:trPr>
        <w:tc>
          <w:tcPr>
            <w:tcW w:w="697" w:type="dxa"/>
          </w:tcPr>
          <w:p w14:paraId="48E6DE2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E587E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F9AE3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420709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8BB5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B38B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ECE81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FE3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9A56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C667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94E17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2086" w14:paraId="3E84A05A" w14:textId="77777777">
        <w:trPr>
          <w:trHeight w:val="339"/>
          <w:jc w:val="center"/>
        </w:trPr>
        <w:tc>
          <w:tcPr>
            <w:tcW w:w="697" w:type="dxa"/>
          </w:tcPr>
          <w:p w14:paraId="421A4B60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CA74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D69A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DE7039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281F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54F7D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4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0FD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A93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BD50E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D6B9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0864B5" w14:textId="77777777" w:rsidR="005E41E2" w:rsidRDefault="005E41E2"/>
    <w:p w14:paraId="3A0C1639" w14:textId="77777777" w:rsidR="005E41E2" w:rsidRDefault="005E41E2"/>
    <w:p w14:paraId="7CBD5176" w14:textId="77777777" w:rsidR="005E41E2" w:rsidRDefault="005E41E2"/>
    <w:p w14:paraId="05EB0F7C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C6243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BDC60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平台系统，表名：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 w:rsidR="005E41E2" w14:paraId="725FF7FD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60BA9F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9071A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A65F8A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4FFF8D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FA9E2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9252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60B2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A507D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29C0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CDDD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5C7F0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59986A8" w14:textId="77777777">
        <w:trPr>
          <w:trHeight w:val="339"/>
          <w:jc w:val="center"/>
        </w:trPr>
        <w:tc>
          <w:tcPr>
            <w:tcW w:w="697" w:type="dxa"/>
          </w:tcPr>
          <w:p w14:paraId="66B9960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BE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8DD3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954F8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C80D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4B51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6FF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BDF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5CF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AEA64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DC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58109C3" w14:textId="77777777">
        <w:trPr>
          <w:trHeight w:val="339"/>
          <w:jc w:val="center"/>
        </w:trPr>
        <w:tc>
          <w:tcPr>
            <w:tcW w:w="697" w:type="dxa"/>
          </w:tcPr>
          <w:p w14:paraId="2DCFA3D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CE1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862" w:type="dxa"/>
          </w:tcPr>
          <w:p w14:paraId="2B634D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BABD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6DB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5ED7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57E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47F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6EE8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DF9D8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A4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平台名称，名称唯一</w:t>
            </w:r>
          </w:p>
        </w:tc>
      </w:tr>
      <w:tr w:rsidR="005E41E2" w14:paraId="3ABDDCAE" w14:textId="77777777">
        <w:trPr>
          <w:trHeight w:val="339"/>
          <w:jc w:val="center"/>
        </w:trPr>
        <w:tc>
          <w:tcPr>
            <w:tcW w:w="697" w:type="dxa"/>
          </w:tcPr>
          <w:p w14:paraId="52606E02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6919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platformSn</w:t>
            </w:r>
          </w:p>
        </w:tc>
        <w:tc>
          <w:tcPr>
            <w:tcW w:w="862" w:type="dxa"/>
          </w:tcPr>
          <w:p w14:paraId="52FE1D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E3E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83D99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3EC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986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6EA5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D3D2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44EBA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10DB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平台编码，编码唯一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编码加上站点编码，如</w:t>
            </w:r>
            <w:r>
              <w:rPr>
                <w:rFonts w:hint="eastAsia"/>
                <w:sz w:val="18"/>
                <w:szCs w:val="18"/>
              </w:rPr>
              <w:t>phxt-51010251-1</w:t>
            </w:r>
            <w:r>
              <w:rPr>
                <w:rFonts w:hint="eastAsia"/>
                <w:sz w:val="18"/>
                <w:szCs w:val="18"/>
              </w:rPr>
              <w:t>做</w:t>
            </w:r>
            <w:r>
              <w:rPr>
                <w:rFonts w:hint="eastAsia"/>
                <w:sz w:val="18"/>
                <w:szCs w:val="18"/>
              </w:rPr>
              <w:t>Vhost</w:t>
            </w:r>
            <w:r>
              <w:rPr>
                <w:rFonts w:hint="eastAsia"/>
                <w:sz w:val="18"/>
                <w:szCs w:val="18"/>
              </w:rPr>
              <w:t>虚拟机编码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11DB72B" w14:textId="77777777">
        <w:trPr>
          <w:trHeight w:val="339"/>
          <w:jc w:val="center"/>
        </w:trPr>
        <w:tc>
          <w:tcPr>
            <w:tcW w:w="697" w:type="dxa"/>
          </w:tcPr>
          <w:p w14:paraId="20C7C62C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0A39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sendMsgType</w:t>
            </w:r>
          </w:p>
        </w:tc>
        <w:tc>
          <w:tcPr>
            <w:tcW w:w="862" w:type="dxa"/>
          </w:tcPr>
          <w:p w14:paraId="425F54A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E3EAD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59CBC5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F1959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05A39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61C5D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0088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E84C04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D1EA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发送第三方平台消息类型</w:t>
            </w:r>
            <w:r>
              <w:rPr>
                <w:rFonts w:hint="eastAsia"/>
                <w:sz w:val="18"/>
                <w:szCs w:val="18"/>
              </w:rPr>
              <w:t>(0.http,1.jms)</w:t>
            </w:r>
          </w:p>
        </w:tc>
      </w:tr>
      <w:tr w:rsidR="005E41E2" w14:paraId="3EB02460" w14:textId="77777777">
        <w:trPr>
          <w:trHeight w:val="339"/>
          <w:jc w:val="center"/>
        </w:trPr>
        <w:tc>
          <w:tcPr>
            <w:tcW w:w="697" w:type="dxa"/>
          </w:tcPr>
          <w:p w14:paraId="5C08CCD4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A6C3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sendUrl</w:t>
            </w:r>
          </w:p>
        </w:tc>
        <w:tc>
          <w:tcPr>
            <w:tcW w:w="862" w:type="dxa"/>
          </w:tcPr>
          <w:p w14:paraId="10A8A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0FDED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7F5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28F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1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B49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71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CA30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B40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发送参数请求地址</w:t>
            </w:r>
          </w:p>
        </w:tc>
      </w:tr>
      <w:tr w:rsidR="005E41E2" w14:paraId="5D723AE1" w14:textId="77777777">
        <w:trPr>
          <w:trHeight w:val="339"/>
          <w:jc w:val="center"/>
        </w:trPr>
        <w:tc>
          <w:tcPr>
            <w:tcW w:w="697" w:type="dxa"/>
          </w:tcPr>
          <w:p w14:paraId="06703ECF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B264D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callbackUrl</w:t>
            </w:r>
          </w:p>
        </w:tc>
        <w:tc>
          <w:tcPr>
            <w:tcW w:w="862" w:type="dxa"/>
          </w:tcPr>
          <w:p w14:paraId="27672B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C03E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B6C3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869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33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EFB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F2CF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7D09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D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回调参数地址</w:t>
            </w:r>
          </w:p>
        </w:tc>
      </w:tr>
      <w:tr w:rsidR="005E41E2" w14:paraId="663D59BB" w14:textId="77777777">
        <w:trPr>
          <w:trHeight w:val="339"/>
          <w:jc w:val="center"/>
        </w:trPr>
        <w:tc>
          <w:tcPr>
            <w:tcW w:w="697" w:type="dxa"/>
          </w:tcPr>
          <w:p w14:paraId="0249A66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8271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sendSwitch</w:t>
            </w:r>
          </w:p>
        </w:tc>
        <w:tc>
          <w:tcPr>
            <w:tcW w:w="862" w:type="dxa"/>
          </w:tcPr>
          <w:p w14:paraId="4D49F7E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)</w:t>
            </w:r>
          </w:p>
        </w:tc>
        <w:tc>
          <w:tcPr>
            <w:tcW w:w="722" w:type="dxa"/>
          </w:tcPr>
          <w:p w14:paraId="29B90C3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</w:tcPr>
          <w:p w14:paraId="3B15D6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DFFF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F5D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AB35E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FDD1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11DD6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6874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是否启用发送消息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</w:t>
            </w:r>
            <w:r>
              <w:rPr>
                <w:rFonts w:hint="eastAsia"/>
                <w:sz w:val="18"/>
                <w:szCs w:val="18"/>
              </w:rPr>
              <w:lastRenderedPageBreak/>
              <w:t>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7BC5F2B" w14:textId="77777777">
        <w:trPr>
          <w:trHeight w:val="339"/>
          <w:jc w:val="center"/>
        </w:trPr>
        <w:tc>
          <w:tcPr>
            <w:tcW w:w="697" w:type="dxa"/>
          </w:tcPr>
          <w:p w14:paraId="5AA8391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A41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6C8A27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B2D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3F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0AB9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9FE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34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03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723BD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6F0F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首页地址</w:t>
            </w:r>
          </w:p>
        </w:tc>
      </w:tr>
      <w:tr w:rsidR="005E41E2" w14:paraId="24ED80EC" w14:textId="77777777">
        <w:trPr>
          <w:trHeight w:val="339"/>
          <w:jc w:val="center"/>
        </w:trPr>
        <w:tc>
          <w:tcPr>
            <w:tcW w:w="697" w:type="dxa"/>
          </w:tcPr>
          <w:p w14:paraId="609BB85B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C5C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C7CBF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8D608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0129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9886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75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AA92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53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77D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7E3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4696D0C7" w14:textId="77777777">
        <w:trPr>
          <w:trHeight w:val="339"/>
          <w:jc w:val="center"/>
        </w:trPr>
        <w:tc>
          <w:tcPr>
            <w:tcW w:w="697" w:type="dxa"/>
          </w:tcPr>
          <w:p w14:paraId="4677A78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632F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32BB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E4C9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5C2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B55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6EE3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26A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97DF1B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AFCE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69778FF6" w14:textId="77777777">
        <w:trPr>
          <w:trHeight w:val="339"/>
          <w:jc w:val="center"/>
        </w:trPr>
        <w:tc>
          <w:tcPr>
            <w:tcW w:w="697" w:type="dxa"/>
          </w:tcPr>
          <w:p w14:paraId="22D4377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2617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12D38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ED78B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E16EB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5864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0BFD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1BB9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67E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4C5B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D0FC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570A10FA" w14:textId="77777777">
        <w:trPr>
          <w:trHeight w:val="339"/>
          <w:jc w:val="center"/>
        </w:trPr>
        <w:tc>
          <w:tcPr>
            <w:tcW w:w="697" w:type="dxa"/>
          </w:tcPr>
          <w:p w14:paraId="2ADABF6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4EE00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98F60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77A0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42AC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DC6A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F7E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77B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E430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36A1D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EB54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41C52D0" w14:textId="77777777">
        <w:trPr>
          <w:trHeight w:val="339"/>
          <w:jc w:val="center"/>
        </w:trPr>
        <w:tc>
          <w:tcPr>
            <w:tcW w:w="697" w:type="dxa"/>
          </w:tcPr>
          <w:p w14:paraId="383A289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3477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9D3C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B81C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2624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5E0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6E19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6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600D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F0095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A2C9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DA1CECD" w14:textId="77777777" w:rsidR="005E41E2" w:rsidRDefault="005E41E2"/>
    <w:p w14:paraId="23877520" w14:textId="77777777" w:rsidR="005E41E2" w:rsidRDefault="005E41E2"/>
    <w:p w14:paraId="1EA5209F" w14:textId="77777777" w:rsidR="005E41E2" w:rsidRDefault="005E41E2"/>
    <w:p w14:paraId="3FE13EFD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C48841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3A57D6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5E41E2" w14:paraId="3BF7B128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00F8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139927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8B4EDD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0145E2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86D590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FD7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E5E8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A0880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227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FB73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944A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AE7D431" w14:textId="77777777">
        <w:trPr>
          <w:trHeight w:val="339"/>
          <w:jc w:val="center"/>
        </w:trPr>
        <w:tc>
          <w:tcPr>
            <w:tcW w:w="697" w:type="dxa"/>
          </w:tcPr>
          <w:p w14:paraId="28540D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B9868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0E67E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858D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482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53F3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FC2D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66C1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1FF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B1FCE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3F3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553B203" w14:textId="77777777">
        <w:trPr>
          <w:trHeight w:val="339"/>
          <w:jc w:val="center"/>
        </w:trPr>
        <w:tc>
          <w:tcPr>
            <w:tcW w:w="697" w:type="dxa"/>
          </w:tcPr>
          <w:p w14:paraId="3AC425E8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1EF016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platformId</w:t>
            </w:r>
          </w:p>
        </w:tc>
        <w:tc>
          <w:tcPr>
            <w:tcW w:w="862" w:type="dxa"/>
          </w:tcPr>
          <w:p w14:paraId="1915E1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7C9D3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A86A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1FB2B8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C2C4B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00D6E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4127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9BBD76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CC038E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关联平台</w:t>
            </w:r>
          </w:p>
        </w:tc>
      </w:tr>
      <w:tr w:rsidR="005E41E2" w14:paraId="4EB31315" w14:textId="77777777">
        <w:trPr>
          <w:trHeight w:val="339"/>
          <w:jc w:val="center"/>
        </w:trPr>
        <w:tc>
          <w:tcPr>
            <w:tcW w:w="697" w:type="dxa"/>
          </w:tcPr>
          <w:p w14:paraId="66E0EA7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D90AF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12AD79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29FC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CC01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6BF4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D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6DBF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5FDDA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C79FF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0C5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5E41E2" w14:paraId="27A09CAB" w14:textId="77777777">
        <w:trPr>
          <w:trHeight w:val="339"/>
          <w:jc w:val="center"/>
        </w:trPr>
        <w:tc>
          <w:tcPr>
            <w:tcW w:w="697" w:type="dxa"/>
          </w:tcPr>
          <w:p w14:paraId="46EFEBD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3851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74ACE1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7490A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931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508D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2CF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12E7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FB1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93624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2F03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201A6FA0" w14:textId="77777777">
        <w:trPr>
          <w:trHeight w:val="339"/>
          <w:jc w:val="center"/>
        </w:trPr>
        <w:tc>
          <w:tcPr>
            <w:tcW w:w="697" w:type="dxa"/>
          </w:tcPr>
          <w:p w14:paraId="57A70118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E1DF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862" w:type="dxa"/>
          </w:tcPr>
          <w:p w14:paraId="404E76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3105A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25CF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A62B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516D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429E2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A63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394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DCFE7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13B0FE0A" w14:textId="77777777">
        <w:trPr>
          <w:trHeight w:val="339"/>
          <w:jc w:val="center"/>
        </w:trPr>
        <w:tc>
          <w:tcPr>
            <w:tcW w:w="697" w:type="dxa"/>
          </w:tcPr>
          <w:p w14:paraId="31390B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7C92B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862" w:type="dxa"/>
          </w:tcPr>
          <w:p w14:paraId="6A161BD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364C4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19762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D72DF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ADDC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EB09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EA07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1E1C2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2BADA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5E41E2" w14:paraId="0D4451C0" w14:textId="77777777">
        <w:trPr>
          <w:trHeight w:val="339"/>
          <w:jc w:val="center"/>
        </w:trPr>
        <w:tc>
          <w:tcPr>
            <w:tcW w:w="697" w:type="dxa"/>
          </w:tcPr>
          <w:p w14:paraId="080E857A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343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53E18F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F572A9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0A427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A3C37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F75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9A350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F0ABA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6E1CB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840E95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075F30" w14:paraId="73819324" w14:textId="77777777">
        <w:trPr>
          <w:trHeight w:val="339"/>
          <w:jc w:val="center"/>
        </w:trPr>
        <w:tc>
          <w:tcPr>
            <w:tcW w:w="697" w:type="dxa"/>
          </w:tcPr>
          <w:p w14:paraId="49626C9A" w14:textId="77777777" w:rsidR="00075F30" w:rsidRDefault="00075F30" w:rsidP="00075F30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FED2822" w14:textId="332877F3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event</w:t>
            </w:r>
            <w:r>
              <w:rPr>
                <w:rFonts w:hint="eastAsia"/>
                <w:color w:val="C00000"/>
                <w:sz w:val="18"/>
                <w:szCs w:val="18"/>
              </w:rPr>
              <w:t>Url</w:t>
            </w:r>
          </w:p>
        </w:tc>
        <w:tc>
          <w:tcPr>
            <w:tcW w:w="862" w:type="dxa"/>
          </w:tcPr>
          <w:p w14:paraId="2829988A" w14:textId="6C72814E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5ECDA718" w14:textId="7FD770FD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903011" w14:textId="07168A3B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90C8AE" w14:textId="06C1B7B4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6F8026" w14:textId="50B125B1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3E97B" w14:textId="36FFE512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0C597" w14:textId="1203C15A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58E449" w14:textId="77777777" w:rsidR="00075F30" w:rsidRDefault="00075F30" w:rsidP="00075F30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43A815D" w14:textId="720C2916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事件地址，评价器使用</w:t>
            </w:r>
          </w:p>
        </w:tc>
      </w:tr>
      <w:tr w:rsidR="00075F30" w14:paraId="64DD76E2" w14:textId="77777777">
        <w:trPr>
          <w:trHeight w:val="339"/>
          <w:jc w:val="center"/>
        </w:trPr>
        <w:tc>
          <w:tcPr>
            <w:tcW w:w="697" w:type="dxa"/>
          </w:tcPr>
          <w:p w14:paraId="1100ED7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A3E43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097641D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C76E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E8F49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BDE68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34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412A7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06171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B12993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499CF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75F30" w14:paraId="562C41C9" w14:textId="77777777">
        <w:trPr>
          <w:trHeight w:val="339"/>
          <w:jc w:val="center"/>
        </w:trPr>
        <w:tc>
          <w:tcPr>
            <w:tcW w:w="697" w:type="dxa"/>
          </w:tcPr>
          <w:p w14:paraId="1F26B065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49C29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ABA37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4F008E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1A8B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02031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D734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7D4B2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BA075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AB96AF4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8E95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75F30" w14:paraId="01BB1453" w14:textId="77777777">
        <w:trPr>
          <w:trHeight w:val="339"/>
          <w:jc w:val="center"/>
        </w:trPr>
        <w:tc>
          <w:tcPr>
            <w:tcW w:w="697" w:type="dxa"/>
          </w:tcPr>
          <w:p w14:paraId="7AE4A909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135C97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7F86C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261FC8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225DB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7189F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C5F4AA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7D8E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7EF4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8351D5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E7267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75F30" w14:paraId="69BA869F" w14:textId="77777777">
        <w:trPr>
          <w:trHeight w:val="339"/>
          <w:jc w:val="center"/>
        </w:trPr>
        <w:tc>
          <w:tcPr>
            <w:tcW w:w="697" w:type="dxa"/>
          </w:tcPr>
          <w:p w14:paraId="01076203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47C6D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3A4D87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11C95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661F2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C590A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C2C9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5689D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315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7EA840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094C2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75F30" w14:paraId="26FC2252" w14:textId="77777777">
        <w:trPr>
          <w:trHeight w:val="339"/>
          <w:jc w:val="center"/>
        </w:trPr>
        <w:tc>
          <w:tcPr>
            <w:tcW w:w="697" w:type="dxa"/>
          </w:tcPr>
          <w:p w14:paraId="33CB6CA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1557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3BC79DC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9BC3D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B4DD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713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93D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D9399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2DA0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F40529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76A09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BD5D40" w14:textId="77777777" w:rsidR="005E41E2" w:rsidRDefault="005E41E2"/>
    <w:p w14:paraId="48AF370E" w14:textId="77777777" w:rsidR="005E41E2" w:rsidRDefault="005E41E2"/>
    <w:p w14:paraId="04DFEB45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65C35E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51635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_firm</w:t>
            </w:r>
          </w:p>
        </w:tc>
      </w:tr>
      <w:tr w:rsidR="005E41E2" w14:paraId="4879DCB7" w14:textId="77777777">
        <w:trPr>
          <w:jc w:val="center"/>
        </w:trPr>
        <w:tc>
          <w:tcPr>
            <w:tcW w:w="685" w:type="dxa"/>
            <w:shd w:val="clear" w:color="auto" w:fill="F2DBDB"/>
          </w:tcPr>
          <w:p w14:paraId="2A8CB5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730BE27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FC928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8F0D7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003FA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39AAA3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7FEBA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7F1A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C18AA5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94B981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4172F2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14E8AFB" w14:textId="77777777">
        <w:trPr>
          <w:trHeight w:val="339"/>
          <w:jc w:val="center"/>
        </w:trPr>
        <w:tc>
          <w:tcPr>
            <w:tcW w:w="685" w:type="dxa"/>
          </w:tcPr>
          <w:p w14:paraId="06152CA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55DC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AE629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D577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6451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5964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284D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E1D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28A4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582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E34E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4607ED07" w14:textId="77777777">
        <w:trPr>
          <w:trHeight w:val="339"/>
          <w:jc w:val="center"/>
        </w:trPr>
        <w:tc>
          <w:tcPr>
            <w:tcW w:w="685" w:type="dxa"/>
          </w:tcPr>
          <w:p w14:paraId="7D369F3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87E2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</w:tcPr>
          <w:p w14:paraId="7EFA75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697DC9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A4E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D00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F5F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1EE8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C752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5B794F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DB81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7BCAD984" w14:textId="77777777">
        <w:trPr>
          <w:trHeight w:val="339"/>
          <w:jc w:val="center"/>
        </w:trPr>
        <w:tc>
          <w:tcPr>
            <w:tcW w:w="685" w:type="dxa"/>
          </w:tcPr>
          <w:p w14:paraId="391CF79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75331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DA766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A0833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A9B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12C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A38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C21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6B6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54261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45E7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 w:rsidR="005E41E2" w14:paraId="7AEFD967" w14:textId="77777777">
        <w:trPr>
          <w:trHeight w:val="339"/>
          <w:jc w:val="center"/>
        </w:trPr>
        <w:tc>
          <w:tcPr>
            <w:tcW w:w="685" w:type="dxa"/>
          </w:tcPr>
          <w:p w14:paraId="30079643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1C65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2624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EC24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459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29F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FB15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210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B3E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52848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B3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27F2BC6C" w14:textId="77777777">
        <w:trPr>
          <w:trHeight w:val="339"/>
          <w:jc w:val="center"/>
        </w:trPr>
        <w:tc>
          <w:tcPr>
            <w:tcW w:w="685" w:type="dxa"/>
          </w:tcPr>
          <w:p w14:paraId="5E743F6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CB022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7C2AB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E8446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38DB9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3AB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0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3EA7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3A2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A6E7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10E3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43918C1D" w14:textId="77777777">
        <w:trPr>
          <w:trHeight w:val="339"/>
          <w:jc w:val="center"/>
        </w:trPr>
        <w:tc>
          <w:tcPr>
            <w:tcW w:w="685" w:type="dxa"/>
          </w:tcPr>
          <w:p w14:paraId="2633489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8738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22F4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B856B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6AE9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9006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4B6D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AD36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C65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0C39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3B28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12993B" w14:textId="77777777">
        <w:trPr>
          <w:trHeight w:val="339"/>
          <w:jc w:val="center"/>
        </w:trPr>
        <w:tc>
          <w:tcPr>
            <w:tcW w:w="685" w:type="dxa"/>
          </w:tcPr>
          <w:p w14:paraId="41B90B2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EDB0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389E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540A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33D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DC5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9589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A72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BE1B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3003F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3D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7B75062C" w14:textId="77777777">
        <w:trPr>
          <w:trHeight w:val="339"/>
          <w:jc w:val="center"/>
        </w:trPr>
        <w:tc>
          <w:tcPr>
            <w:tcW w:w="685" w:type="dxa"/>
          </w:tcPr>
          <w:p w14:paraId="588D177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7C92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3BF3E2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7C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030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AC13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CA4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F15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F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B6FFB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7D42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37ABFD1" w14:textId="77777777" w:rsidR="005E41E2" w:rsidRDefault="005E41E2"/>
    <w:p w14:paraId="271D9C41" w14:textId="77777777" w:rsidR="005E41E2" w:rsidRDefault="005E41E2"/>
    <w:p w14:paraId="36002F99" w14:textId="77777777" w:rsidR="005E41E2" w:rsidRDefault="005E41E2"/>
    <w:p w14:paraId="402ECD16" w14:textId="77777777" w:rsidR="005E41E2" w:rsidRDefault="005E41E2"/>
    <w:p w14:paraId="5E7E89ED" w14:textId="77777777" w:rsidR="005E41E2" w:rsidRDefault="005E41E2"/>
    <w:p w14:paraId="377E2722" w14:textId="77777777" w:rsidR="005E41E2" w:rsidRDefault="005E41E2"/>
    <w:p w14:paraId="7DB01B9D" w14:textId="77777777" w:rsidR="005E41E2" w:rsidRDefault="005E41E2"/>
    <w:p w14:paraId="68205530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78F61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70F5B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 w:rsidR="005E41E2" w14:paraId="2580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28F99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DCA9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22A60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482ED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639AE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F56B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39B98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08EB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2A11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EDE68A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561016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5601E8" w14:textId="77777777">
        <w:trPr>
          <w:trHeight w:val="339"/>
          <w:jc w:val="center"/>
        </w:trPr>
        <w:tc>
          <w:tcPr>
            <w:tcW w:w="894" w:type="dxa"/>
          </w:tcPr>
          <w:p w14:paraId="42896C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D1E71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071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159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80E44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666CB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BAD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4F5F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84E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E7B0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2F2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237F0662" w14:textId="77777777">
        <w:trPr>
          <w:trHeight w:val="339"/>
          <w:jc w:val="center"/>
        </w:trPr>
        <w:tc>
          <w:tcPr>
            <w:tcW w:w="894" w:type="dxa"/>
          </w:tcPr>
          <w:p w14:paraId="3A94193E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E9932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</w:t>
            </w:r>
          </w:p>
        </w:tc>
        <w:tc>
          <w:tcPr>
            <w:tcW w:w="992" w:type="dxa"/>
          </w:tcPr>
          <w:p w14:paraId="3620C3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EAB6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6C4E8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0E1C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6BF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C4A33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B5629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357BA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099487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traceId,</w:t>
            </w:r>
            <w:r>
              <w:rPr>
                <w:rFonts w:hint="eastAsia"/>
                <w:color w:val="C00000"/>
                <w:sz w:val="18"/>
                <w:szCs w:val="18"/>
              </w:rPr>
              <w:t>日志追踪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26F6358D" w14:textId="77777777">
        <w:trPr>
          <w:trHeight w:val="339"/>
          <w:jc w:val="center"/>
        </w:trPr>
        <w:tc>
          <w:tcPr>
            <w:tcW w:w="894" w:type="dxa"/>
          </w:tcPr>
          <w:p w14:paraId="5B2493B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543196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1A32B3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26A8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0B3DF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541A3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7FB8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D9E4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4D0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08DFF3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E845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05902138" w14:textId="77777777">
        <w:trPr>
          <w:trHeight w:val="339"/>
          <w:jc w:val="center"/>
        </w:trPr>
        <w:tc>
          <w:tcPr>
            <w:tcW w:w="894" w:type="dxa"/>
          </w:tcPr>
          <w:p w14:paraId="4E712548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5B02A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</w:tcPr>
          <w:p w14:paraId="3266C6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E0AA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F107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BCDC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B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25B2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2E2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BF57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9E6B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53255C60" w14:textId="77777777">
        <w:trPr>
          <w:trHeight w:val="339"/>
          <w:jc w:val="center"/>
        </w:trPr>
        <w:tc>
          <w:tcPr>
            <w:tcW w:w="894" w:type="dxa"/>
          </w:tcPr>
          <w:p w14:paraId="05570889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6EF23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F2519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D5752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05B3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400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59E7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1AA0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8B82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18419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99AA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设备编号</w:t>
            </w:r>
          </w:p>
        </w:tc>
      </w:tr>
      <w:tr w:rsidR="005E41E2" w14:paraId="17A3D99B" w14:textId="77777777">
        <w:trPr>
          <w:trHeight w:val="339"/>
          <w:jc w:val="center"/>
        </w:trPr>
        <w:tc>
          <w:tcPr>
            <w:tcW w:w="894" w:type="dxa"/>
          </w:tcPr>
          <w:p w14:paraId="5B55A3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788E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</w:tcPr>
          <w:p w14:paraId="4F06D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3D0D1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D1006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AB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4AF8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1DBF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4B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A846A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AC57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 w:rsidR="005E41E2" w14:paraId="0DA02319" w14:textId="77777777">
        <w:trPr>
          <w:trHeight w:val="339"/>
          <w:jc w:val="center"/>
        </w:trPr>
        <w:tc>
          <w:tcPr>
            <w:tcW w:w="894" w:type="dxa"/>
          </w:tcPr>
          <w:p w14:paraId="03DFC855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3B1521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messageHead</w:t>
            </w:r>
          </w:p>
        </w:tc>
        <w:tc>
          <w:tcPr>
            <w:tcW w:w="992" w:type="dxa"/>
          </w:tcPr>
          <w:p w14:paraId="34A47D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73408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F75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BC3C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5CE94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F2B3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949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F3E40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47EC0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业务消息头标识</w:t>
            </w:r>
          </w:p>
        </w:tc>
      </w:tr>
      <w:tr w:rsidR="005E41E2" w14:paraId="5A2592CC" w14:textId="77777777">
        <w:trPr>
          <w:trHeight w:val="339"/>
          <w:jc w:val="center"/>
        </w:trPr>
        <w:tc>
          <w:tcPr>
            <w:tcW w:w="894" w:type="dxa"/>
          </w:tcPr>
          <w:p w14:paraId="536F33E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C2676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</w:tcPr>
          <w:p w14:paraId="1AA864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931B2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2A042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6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8018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A6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7CA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381AE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6D53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消息类型，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上行，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CD5E847" w14:textId="77777777">
        <w:trPr>
          <w:trHeight w:val="339"/>
          <w:jc w:val="center"/>
        </w:trPr>
        <w:tc>
          <w:tcPr>
            <w:tcW w:w="894" w:type="dxa"/>
          </w:tcPr>
          <w:p w14:paraId="6E7D8A07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1252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692636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</w:tcPr>
          <w:p w14:paraId="7A0B8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A2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C5AD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A2DA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D63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1F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6CFE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7E4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E41E2" w14:paraId="61221861" w14:textId="77777777">
        <w:trPr>
          <w:trHeight w:val="339"/>
          <w:jc w:val="center"/>
        </w:trPr>
        <w:tc>
          <w:tcPr>
            <w:tcW w:w="894" w:type="dxa"/>
          </w:tcPr>
          <w:p w14:paraId="053C913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9A84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5C8C7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9E59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EBC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855B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ED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042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E11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F6F8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A244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79C4F1F2" w14:textId="77777777">
        <w:trPr>
          <w:trHeight w:val="339"/>
          <w:jc w:val="center"/>
        </w:trPr>
        <w:tc>
          <w:tcPr>
            <w:tcW w:w="894" w:type="dxa"/>
          </w:tcPr>
          <w:p w14:paraId="740E314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F847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83C0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59D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C34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C172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49D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F8A9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8B8F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01B9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429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A369E88" w14:textId="77777777">
        <w:trPr>
          <w:trHeight w:val="339"/>
          <w:jc w:val="center"/>
        </w:trPr>
        <w:tc>
          <w:tcPr>
            <w:tcW w:w="894" w:type="dxa"/>
          </w:tcPr>
          <w:p w14:paraId="1382D684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D6C34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B208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91B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8CFC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D13E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422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B0F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5FE6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20A8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75F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8BC304A" w14:textId="77777777">
        <w:trPr>
          <w:trHeight w:val="339"/>
          <w:jc w:val="center"/>
        </w:trPr>
        <w:tc>
          <w:tcPr>
            <w:tcW w:w="894" w:type="dxa"/>
          </w:tcPr>
          <w:p w14:paraId="1C6CD0A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58E4D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F477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4E4EA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F8D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04F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C19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DE6C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048B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8116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9F4F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54CB8" w14:textId="77777777" w:rsidR="005E41E2" w:rsidRDefault="005E41E2"/>
    <w:p w14:paraId="48ACED69" w14:textId="77777777" w:rsidR="005E41E2" w:rsidRDefault="005E41E2"/>
    <w:p w14:paraId="2D1CA252" w14:textId="77777777" w:rsidR="005E41E2" w:rsidRDefault="005E41E2"/>
    <w:p w14:paraId="3E8C0113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设备告警日志</w:t>
      </w:r>
    </w:p>
    <w:p w14:paraId="1C121537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CC49440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1C786113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A0BC4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30D94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 w:rsidR="005E41E2" w14:paraId="0BE83E5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7DF7D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B9A5D7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0118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0707F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C9A39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9694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D7635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0B36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2F3A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E8383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C112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741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AD2B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5F7D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F642A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C48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5B2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A2B91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7954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8A4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2D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B3C6E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E28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038868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ACE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23C3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 w14:paraId="3B17E4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92A7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B2CAD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833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CA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42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198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B1DF0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6D9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5E41E2" w14:paraId="555F54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1630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55C33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 w14:paraId="5D3339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3F9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2721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2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99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37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3F6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6BBD3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7BE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15294F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9C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0D3D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50B2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F71A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C8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4A0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AD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4140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04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D411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AA02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7D9D20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7DC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043C3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32A4AC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27DB2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D7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8B02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CF3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2A6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B7C2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A4A2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AA3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507C87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388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2A69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BCCA0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43DC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5C2D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3FB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F7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5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3BA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5C86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ACB3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14F7A9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5FEF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F6415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 w14:paraId="3DA6430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E6540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769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C25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33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6E9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C67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BB6E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8DCC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5E41E2" w14:paraId="69B0CF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1D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C56A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 w14:paraId="089882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DCC69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054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E5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AE8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1A7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B78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B656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13A5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 w:rsidR="005E41E2" w14:paraId="584A408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DD5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69F3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DA9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D0E8D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5E6D0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88B7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B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4B1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E3B6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E28B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13F9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D323E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9B7D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F22B4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</w:t>
            </w:r>
            <w:r>
              <w:rPr>
                <w:sz w:val="18"/>
                <w:szCs w:val="18"/>
              </w:rPr>
              <w:lastRenderedPageBreak/>
              <w:t>nt</w:t>
            </w:r>
          </w:p>
        </w:tc>
        <w:tc>
          <w:tcPr>
            <w:tcW w:w="992" w:type="dxa"/>
            <w:shd w:val="clear" w:color="auto" w:fill="auto"/>
          </w:tcPr>
          <w:p w14:paraId="216663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varchar(5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12)</w:t>
            </w:r>
          </w:p>
        </w:tc>
        <w:tc>
          <w:tcPr>
            <w:tcW w:w="722" w:type="dxa"/>
            <w:shd w:val="clear" w:color="auto" w:fill="auto"/>
          </w:tcPr>
          <w:p w14:paraId="700ED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  <w:shd w:val="clear" w:color="auto" w:fill="auto"/>
          </w:tcPr>
          <w:p w14:paraId="043D88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B6D6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3CA5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7E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031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E7FE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DBA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 w:rsidR="005E41E2" w14:paraId="5AAA15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A4E8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7897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D6AEFA4" w14:textId="77777777" w:rsidR="005E41E2" w:rsidRDefault="0000000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784B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FB472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E52B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214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4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A36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D9D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DCD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A8EB0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169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34C28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BC3B0FB" w14:textId="77777777" w:rsidR="005E41E2" w:rsidRDefault="0000000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D694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254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108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860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17A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6B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5EBB7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4A7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08FEE4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0496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FD34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5D24E23" w14:textId="77777777" w:rsidR="005E41E2" w:rsidRDefault="0000000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0C62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22A4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0C5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F0F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ABBA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FB9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81A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849A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9FA21F" w14:textId="77777777" w:rsidR="005E41E2" w:rsidRDefault="005E41E2"/>
    <w:p w14:paraId="481B47F1" w14:textId="77777777" w:rsidR="005E41E2" w:rsidRDefault="005E41E2"/>
    <w:p w14:paraId="59A3C9BB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设备模块信息</w:t>
      </w:r>
    </w:p>
    <w:p w14:paraId="7B7EFB53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517C8AAC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31E0DB8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61C624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519060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 w:rsidR="005E41E2" w14:paraId="23F5565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9F4235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5FD05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6C6A06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D04A6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6AB1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6239E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F8BDE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3F499F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29C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A0BED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A0053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8A8BF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F14E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D11F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2C1E0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C0D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590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E137A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44AC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AB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5CF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4312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2EEF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651F56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BA0739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B3D7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495369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58F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5B5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3132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7CE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C12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EC2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1238F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E82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7F69BE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566F2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BB48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68DA2B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4B81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5D596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D0C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F866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729C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375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2D801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97E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模块消息编码，与上报消息头编码一致，唯一</w:t>
            </w:r>
          </w:p>
        </w:tc>
      </w:tr>
      <w:tr w:rsidR="005E41E2" w14:paraId="287A89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BC16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9E4F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651C5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1E14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A1F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574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D04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F6E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62C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225C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4E5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6ADF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F4858E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B491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43C9B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31F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9FBD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82F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FA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68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6D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BA09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D2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C29B3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615EA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7887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EF615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1B5F0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CB34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AFC9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BB7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8C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590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21CE8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D0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E98A0F" w14:textId="77777777" w:rsidR="005E41E2" w:rsidRDefault="005E41E2"/>
    <w:p w14:paraId="18622304" w14:textId="77777777" w:rsidR="005E41E2" w:rsidRDefault="005E41E2"/>
    <w:p w14:paraId="07E60176" w14:textId="77777777" w:rsidR="005E41E2" w:rsidRDefault="005E41E2"/>
    <w:p w14:paraId="1DD2B767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设备模块使用频率</w:t>
      </w:r>
    </w:p>
    <w:p w14:paraId="37D2B25A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2910E88F" w14:textId="77777777" w:rsidR="005E41E2" w:rsidRDefault="00000000">
      <w:r>
        <w:rPr>
          <w:rFonts w:hint="eastAsia"/>
        </w:rPr>
        <w:t>后台统计设备模块使用率，数据来自于业务数据表</w:t>
      </w:r>
    </w:p>
    <w:p w14:paraId="08B682D4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lastRenderedPageBreak/>
        <w:t>业务规则</w:t>
      </w:r>
    </w:p>
    <w:p w14:paraId="5CC5C06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62FFA77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74056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 w:rsidR="005E41E2" w14:paraId="3AA5F7E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4C86DC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828343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6758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CB1734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A057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8474C3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439C7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D579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9BB8D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F1026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9F986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EFEB0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249FB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F9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650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DF50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17E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517D6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8B4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B32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BD1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C68C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D76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DFF17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CEF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EA23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00B17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371D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6EA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A488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CDF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BC0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861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3DCB0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816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07C656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B0CC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650C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51A124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DFB36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9610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70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CC6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03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6C3F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2845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2BF0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</w:t>
            </w:r>
          </w:p>
        </w:tc>
      </w:tr>
      <w:tr w:rsidR="005E41E2" w14:paraId="1643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282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AA0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3FAC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876F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F0E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6B1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8A6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3C8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0214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E04C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B41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 w:rsidR="005E41E2" w14:paraId="63AE9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BFE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246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0739C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CE0F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31A2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21E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750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49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71B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B43CD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8F5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262BE0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19ACB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02E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 w14:paraId="00B87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3FD721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3A49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411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035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4D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BB1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57B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5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 w:rsidR="005E41E2" w14:paraId="204E4A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5DD15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6345D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2053C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DF937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C11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D72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50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3C4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962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8F55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87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87656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9F2F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AFE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FC95F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5CDC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864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9F6E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5D90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7359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3074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EE6C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86F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461B83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E81C1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897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A9738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709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96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1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4A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59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52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8BC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111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82FFF4" w14:textId="77777777" w:rsidR="005E41E2" w:rsidRDefault="005E41E2"/>
    <w:p w14:paraId="44A2017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设备告警配置</w:t>
      </w:r>
    </w:p>
    <w:p w14:paraId="16200E0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6C7C2F1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188E769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0DF8F2D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67321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 w:rsidR="005E41E2" w14:paraId="5A13900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289308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829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0867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36925A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3D6F2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1A64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7892F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4E8B64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A58DB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39BF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7769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B735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A1153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65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893E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94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555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26F2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2C3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5A2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475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30619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1BDB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D65C5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98474D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F42D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0A83D5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9FD6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4E352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D5E9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47A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AA41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C0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14A0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E25F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5E41E2" w14:paraId="127278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B0DF2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62BD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5D042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7604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1A07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1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84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EE4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C3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AD8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68FB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4FBC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D90B1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DF4C7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62941E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641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F51B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A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D0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FC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F12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FFD6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2CECB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5E3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80AB4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BF5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 w14:paraId="33EDE4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6630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640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B17E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EA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925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A6E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6A3D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C89D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>
              <w:rPr>
                <w:rFonts w:hint="eastAsia"/>
                <w:sz w:val="18"/>
                <w:szCs w:val="18"/>
              </w:rPr>
              <w:t>,(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3E271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53FA8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27D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60D41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860D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5C80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0C67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F28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022D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899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37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FC9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B0BA7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3B0FBC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D774A3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1A28D2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740DAEE9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C251E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28CF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F200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436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262F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2B7F6F" w14:textId="77777777" w:rsidR="005E41E2" w:rsidRPr="00590637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C4C0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7FE138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1386BF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250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F9650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525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D4F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206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344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B66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4B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F7FE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AE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701D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E193E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52B66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F5A9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72A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E2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9446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AF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DD1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2EB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4BFC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1C80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145182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1CBED6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5D1F0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1F155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26A8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FC7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DBD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048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51EC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CC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17916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0F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14913A" w14:textId="77777777" w:rsidR="005E41E2" w:rsidRDefault="005E41E2"/>
    <w:p w14:paraId="2E1416D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短信发送记录</w:t>
      </w:r>
    </w:p>
    <w:p w14:paraId="53BE105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3D860E0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AD531BB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05791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E1B132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 w:rsidR="005E41E2" w14:paraId="6891196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4A87C9E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5658C76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6E7A91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4FBBC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E410B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614E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CFE73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88F61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F989D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CDB9BB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F080F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544FDD72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188D77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FCA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DC48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338A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703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084E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B72A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1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0A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46D3D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8F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CC112C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EF36E8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A29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0BB4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0179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971E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695A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8D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ED8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0BEF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506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73B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6F54BE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5F95DB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A8DFD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receiver</w:t>
            </w:r>
          </w:p>
        </w:tc>
        <w:tc>
          <w:tcPr>
            <w:tcW w:w="992" w:type="dxa"/>
            <w:shd w:val="clear" w:color="auto" w:fill="auto"/>
          </w:tcPr>
          <w:p w14:paraId="544673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BE7A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F70DC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DB18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676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6BF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B2E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736C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E4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</w:p>
        </w:tc>
      </w:tr>
      <w:tr w:rsidR="005E41E2" w14:paraId="59DFFFB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B6DDD45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0CE7F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 w14:paraId="2D04E0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3865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9E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52F4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B5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F3B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38A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0B7A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26B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5E41E2" w14:paraId="4FCDC0A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161A31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B5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36AB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FA35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868BC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438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72C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C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2C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290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4122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00899A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364F85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3975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0FB154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10F1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AC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30BD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65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F7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A5B4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FCC1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97AE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 w:rsidR="005E41E2" w14:paraId="55469CB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4FB3ED0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5A56C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63BB5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B3C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C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544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F74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595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FBF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5C97C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374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D4A1F2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0F8044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5C82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6599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F6C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B2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0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586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6EB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226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980D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FA2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5629C1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F994EAA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6BBE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B7820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771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D7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10B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53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31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D97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E197A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838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2C956A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30C014B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E9A5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31F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2D92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864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538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BD7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B2A8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32F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41DF6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2411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0E1A16" w14:textId="77777777" w:rsidR="005E41E2" w:rsidRDefault="005E41E2"/>
    <w:p w14:paraId="750B9A87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DD8E85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341365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站点统计，表名：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sitestat</w:t>
            </w:r>
          </w:p>
        </w:tc>
      </w:tr>
      <w:tr w:rsidR="005E41E2" w14:paraId="1E3CC666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55A1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12D13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957FA3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F27A05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E3F3F6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6F96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533C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D068E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5654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E7CA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3FBC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7DCD142B" w14:textId="77777777">
        <w:trPr>
          <w:trHeight w:val="339"/>
          <w:jc w:val="center"/>
        </w:trPr>
        <w:tc>
          <w:tcPr>
            <w:tcW w:w="697" w:type="dxa"/>
          </w:tcPr>
          <w:p w14:paraId="1C93EA62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1937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10945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BCA6F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34B0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071D8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9E3F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3E0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E87B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CDC0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568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0CA6C1F" w14:textId="77777777">
        <w:trPr>
          <w:trHeight w:val="339"/>
          <w:jc w:val="center"/>
        </w:trPr>
        <w:tc>
          <w:tcPr>
            <w:tcW w:w="697" w:type="dxa"/>
          </w:tcPr>
          <w:p w14:paraId="3F8BA5A4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5E4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C99E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C05E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7FD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8974B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4EFB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1EBC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774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B123F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BE9E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0B13011B" w14:textId="77777777">
        <w:trPr>
          <w:trHeight w:val="339"/>
          <w:jc w:val="center"/>
        </w:trPr>
        <w:tc>
          <w:tcPr>
            <w:tcW w:w="697" w:type="dxa"/>
          </w:tcPr>
          <w:p w14:paraId="00A2BDC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5821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16088A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0B086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125A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19C9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E0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A023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B9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80E89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C2C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7889D665" w14:textId="77777777">
        <w:trPr>
          <w:trHeight w:val="339"/>
          <w:jc w:val="center"/>
        </w:trPr>
        <w:tc>
          <w:tcPr>
            <w:tcW w:w="697" w:type="dxa"/>
          </w:tcPr>
          <w:p w14:paraId="731E0D4C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F108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3CEED3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46EE837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CF574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1BB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7AB3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30739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F1F1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E81717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3CA7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3CAFD96F" w14:textId="77777777">
        <w:trPr>
          <w:trHeight w:val="339"/>
          <w:jc w:val="center"/>
        </w:trPr>
        <w:tc>
          <w:tcPr>
            <w:tcW w:w="697" w:type="dxa"/>
          </w:tcPr>
          <w:p w14:paraId="5AF2E28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2E9C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</w:t>
            </w:r>
          </w:p>
        </w:tc>
        <w:tc>
          <w:tcPr>
            <w:tcW w:w="862" w:type="dxa"/>
          </w:tcPr>
          <w:p w14:paraId="4C7B2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C32D6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58D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6EEC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CD4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0E7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3D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594C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F85A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FBB25D9" w14:textId="77777777">
        <w:trPr>
          <w:trHeight w:val="339"/>
          <w:jc w:val="center"/>
        </w:trPr>
        <w:tc>
          <w:tcPr>
            <w:tcW w:w="697" w:type="dxa"/>
          </w:tcPr>
          <w:p w14:paraId="413558F5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A27C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onlineCount</w:t>
            </w:r>
          </w:p>
        </w:tc>
        <w:tc>
          <w:tcPr>
            <w:tcW w:w="862" w:type="dxa"/>
          </w:tcPr>
          <w:p w14:paraId="128E4D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3F36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AF6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6A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D05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0075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1EB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94AE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0548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在线数量</w:t>
            </w:r>
          </w:p>
        </w:tc>
      </w:tr>
      <w:tr w:rsidR="005E41E2" w14:paraId="5500DB2A" w14:textId="77777777">
        <w:trPr>
          <w:trHeight w:val="339"/>
          <w:jc w:val="center"/>
        </w:trPr>
        <w:tc>
          <w:tcPr>
            <w:tcW w:w="697" w:type="dxa"/>
          </w:tcPr>
          <w:p w14:paraId="79A7DD6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E4D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offlineCount</w:t>
            </w:r>
          </w:p>
        </w:tc>
        <w:tc>
          <w:tcPr>
            <w:tcW w:w="862" w:type="dxa"/>
          </w:tcPr>
          <w:p w14:paraId="609808B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393B2B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3C0CF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C95A0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0C97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AAA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35DE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F3EEB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DAF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离线数量</w:t>
            </w:r>
          </w:p>
        </w:tc>
      </w:tr>
      <w:tr w:rsidR="005E41E2" w14:paraId="27CA599E" w14:textId="77777777">
        <w:trPr>
          <w:trHeight w:val="339"/>
          <w:jc w:val="center"/>
        </w:trPr>
        <w:tc>
          <w:tcPr>
            <w:tcW w:w="697" w:type="dxa"/>
          </w:tcPr>
          <w:p w14:paraId="1CE4AD8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E100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stopCount</w:t>
            </w:r>
          </w:p>
        </w:tc>
        <w:tc>
          <w:tcPr>
            <w:tcW w:w="862" w:type="dxa"/>
          </w:tcPr>
          <w:p w14:paraId="51CF0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DB7B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D75D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300C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7E1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6339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A01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471C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290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停用数量</w:t>
            </w:r>
          </w:p>
        </w:tc>
      </w:tr>
      <w:tr w:rsidR="005E41E2" w14:paraId="5EF9C72D" w14:textId="77777777">
        <w:trPr>
          <w:trHeight w:val="339"/>
          <w:jc w:val="center"/>
        </w:trPr>
        <w:tc>
          <w:tcPr>
            <w:tcW w:w="697" w:type="dxa"/>
          </w:tcPr>
          <w:p w14:paraId="18DCD19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61B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unActiveCount</w:t>
            </w:r>
          </w:p>
        </w:tc>
        <w:tc>
          <w:tcPr>
            <w:tcW w:w="862" w:type="dxa"/>
          </w:tcPr>
          <w:p w14:paraId="414AC5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7FB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2931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4D88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764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C70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0501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1AD28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B4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待激活数量</w:t>
            </w:r>
          </w:p>
        </w:tc>
      </w:tr>
      <w:tr w:rsidR="005E41E2" w14:paraId="626077FC" w14:textId="77777777">
        <w:trPr>
          <w:trHeight w:val="339"/>
          <w:jc w:val="center"/>
        </w:trPr>
        <w:tc>
          <w:tcPr>
            <w:tcW w:w="697" w:type="dxa"/>
          </w:tcPr>
          <w:p w14:paraId="2F5AE416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CF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085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94ED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7A31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C2AB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619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325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0FB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EF03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7818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28FCCED" w14:textId="77777777">
        <w:trPr>
          <w:trHeight w:val="339"/>
          <w:jc w:val="center"/>
        </w:trPr>
        <w:tc>
          <w:tcPr>
            <w:tcW w:w="697" w:type="dxa"/>
          </w:tcPr>
          <w:p w14:paraId="29E7FA7B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38104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7A1BD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FD59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6A95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F2E7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9820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B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3B3A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3818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CD0D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8C939E3" w14:textId="77777777">
        <w:trPr>
          <w:trHeight w:val="339"/>
          <w:jc w:val="center"/>
        </w:trPr>
        <w:tc>
          <w:tcPr>
            <w:tcW w:w="697" w:type="dxa"/>
          </w:tcPr>
          <w:p w14:paraId="61B55CD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B870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0FAF13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A9506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36FC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90DE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DFB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464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5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1BD5C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E5CB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BEAA63" w14:textId="77777777" w:rsidR="005E41E2" w:rsidRDefault="005E41E2"/>
    <w:p w14:paraId="4F9B412D" w14:textId="77777777" w:rsidR="005E41E2" w:rsidRDefault="005E41E2"/>
    <w:p w14:paraId="12203172" w14:textId="77777777" w:rsidR="005E41E2" w:rsidRDefault="005E41E2"/>
    <w:p w14:paraId="78158A9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C041B7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110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device_stat</w:t>
            </w:r>
          </w:p>
        </w:tc>
      </w:tr>
      <w:tr w:rsidR="005E41E2" w14:paraId="6D097E9F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549EDA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D2CAAE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5A46C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DBBBD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BC1CFD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504A4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43F067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E91B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D1679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7F5D5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2C1AB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201E5BB8" w14:textId="77777777">
        <w:trPr>
          <w:trHeight w:val="339"/>
          <w:jc w:val="center"/>
        </w:trPr>
        <w:tc>
          <w:tcPr>
            <w:tcW w:w="697" w:type="dxa"/>
          </w:tcPr>
          <w:p w14:paraId="204B970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EE4F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76AA9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E4FD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E92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DB8B1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779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362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7FB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58321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857D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69740B84" w14:textId="77777777">
        <w:trPr>
          <w:trHeight w:val="339"/>
          <w:jc w:val="center"/>
        </w:trPr>
        <w:tc>
          <w:tcPr>
            <w:tcW w:w="697" w:type="dxa"/>
          </w:tcPr>
          <w:p w14:paraId="47B15791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7938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A7C7CF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35C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8B119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2E6B0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BD2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24796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9CDD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33A642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203A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1AFDE439" w14:textId="77777777">
        <w:trPr>
          <w:trHeight w:val="339"/>
          <w:jc w:val="center"/>
        </w:trPr>
        <w:tc>
          <w:tcPr>
            <w:tcW w:w="697" w:type="dxa"/>
          </w:tcPr>
          <w:p w14:paraId="23EAB94C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D35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</w:tcPr>
          <w:p w14:paraId="0C28E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2C69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65B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415B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A1E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53E4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1B3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E28F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A45F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3013352" w14:textId="77777777">
        <w:trPr>
          <w:trHeight w:val="339"/>
          <w:jc w:val="center"/>
        </w:trPr>
        <w:tc>
          <w:tcPr>
            <w:tcW w:w="697" w:type="dxa"/>
          </w:tcPr>
          <w:p w14:paraId="192910D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77A9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</w:tcPr>
          <w:p w14:paraId="249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F8EAA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3DE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D9A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17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5103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5B3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C8B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E0CFA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昨日新增减少设备数量</w:t>
            </w:r>
          </w:p>
        </w:tc>
      </w:tr>
      <w:tr w:rsidR="005E41E2" w14:paraId="5E9F7298" w14:textId="77777777">
        <w:trPr>
          <w:trHeight w:val="339"/>
          <w:jc w:val="center"/>
        </w:trPr>
        <w:tc>
          <w:tcPr>
            <w:tcW w:w="697" w:type="dxa"/>
          </w:tcPr>
          <w:p w14:paraId="401AC9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B99E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siteTotalCount</w:t>
            </w:r>
          </w:p>
        </w:tc>
        <w:tc>
          <w:tcPr>
            <w:tcW w:w="862" w:type="dxa"/>
          </w:tcPr>
          <w:p w14:paraId="12020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3695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D8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E9E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EC1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3E02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212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B06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2BE9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监控站点数量</w:t>
            </w:r>
          </w:p>
        </w:tc>
      </w:tr>
      <w:tr w:rsidR="005E41E2" w14:paraId="14755011" w14:textId="77777777">
        <w:trPr>
          <w:trHeight w:val="339"/>
          <w:jc w:val="center"/>
        </w:trPr>
        <w:tc>
          <w:tcPr>
            <w:tcW w:w="697" w:type="dxa"/>
          </w:tcPr>
          <w:p w14:paraId="25FC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D632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siteAddCount</w:t>
            </w:r>
          </w:p>
        </w:tc>
        <w:tc>
          <w:tcPr>
            <w:tcW w:w="862" w:type="dxa"/>
          </w:tcPr>
          <w:p w14:paraId="5B5771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AA39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6DD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352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DBF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9C13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2B6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68A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1FC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昨日新增站点数量</w:t>
            </w:r>
          </w:p>
        </w:tc>
      </w:tr>
      <w:tr w:rsidR="005E41E2" w14:paraId="26D9E166" w14:textId="77777777">
        <w:trPr>
          <w:trHeight w:val="339"/>
          <w:jc w:val="center"/>
        </w:trPr>
        <w:tc>
          <w:tcPr>
            <w:tcW w:w="697" w:type="dxa"/>
          </w:tcPr>
          <w:p w14:paraId="738D4C0D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AB91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deviceOnlineCount</w:t>
            </w:r>
          </w:p>
        </w:tc>
        <w:tc>
          <w:tcPr>
            <w:tcW w:w="862" w:type="dxa"/>
          </w:tcPr>
          <w:p w14:paraId="66FB876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A85F7D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82F91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9B6B8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826E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8589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C2E7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BF643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775A2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在线设备数量</w:t>
            </w:r>
          </w:p>
        </w:tc>
      </w:tr>
      <w:tr w:rsidR="005E41E2" w14:paraId="14008F1E" w14:textId="77777777">
        <w:trPr>
          <w:trHeight w:val="339"/>
          <w:jc w:val="center"/>
        </w:trPr>
        <w:tc>
          <w:tcPr>
            <w:tcW w:w="697" w:type="dxa"/>
          </w:tcPr>
          <w:p w14:paraId="0FA8C0E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FC1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deviceOnlineRatio</w:t>
            </w:r>
          </w:p>
        </w:tc>
        <w:tc>
          <w:tcPr>
            <w:tcW w:w="862" w:type="dxa"/>
          </w:tcPr>
          <w:p w14:paraId="7DB429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3B9C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4BF1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6AF4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3209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A130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CBD9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278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9852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在线率</w:t>
            </w:r>
          </w:p>
        </w:tc>
      </w:tr>
      <w:tr w:rsidR="005E41E2" w14:paraId="3627E5AA" w14:textId="77777777">
        <w:trPr>
          <w:trHeight w:val="339"/>
          <w:jc w:val="center"/>
        </w:trPr>
        <w:tc>
          <w:tcPr>
            <w:tcW w:w="697" w:type="dxa"/>
          </w:tcPr>
          <w:p w14:paraId="747F234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7929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deviceOfflineCo</w:t>
            </w:r>
            <w:r>
              <w:rPr>
                <w:rFonts w:hint="eastAsia"/>
                <w:sz w:val="18"/>
                <w:szCs w:val="18"/>
              </w:rPr>
              <w:lastRenderedPageBreak/>
              <w:t>unt</w:t>
            </w:r>
          </w:p>
        </w:tc>
        <w:tc>
          <w:tcPr>
            <w:tcW w:w="862" w:type="dxa"/>
          </w:tcPr>
          <w:p w14:paraId="5F2D30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int(9)</w:t>
            </w:r>
          </w:p>
        </w:tc>
        <w:tc>
          <w:tcPr>
            <w:tcW w:w="722" w:type="dxa"/>
          </w:tcPr>
          <w:p w14:paraId="63A8F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320B7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2D5D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859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FC7A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D83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DFFA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0AC1E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 w:rsidR="005E41E2" w14:paraId="5A2CA4A1" w14:textId="77777777">
        <w:trPr>
          <w:trHeight w:val="339"/>
          <w:jc w:val="center"/>
        </w:trPr>
        <w:tc>
          <w:tcPr>
            <w:tcW w:w="697" w:type="dxa"/>
          </w:tcPr>
          <w:p w14:paraId="33A2702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B4F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deviceOfflineRatio</w:t>
            </w:r>
          </w:p>
        </w:tc>
        <w:tc>
          <w:tcPr>
            <w:tcW w:w="862" w:type="dxa"/>
          </w:tcPr>
          <w:p w14:paraId="2E63B1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1AAD3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672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9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A61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F8DC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413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C21D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A44BD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 w:rsidR="005E41E2" w14:paraId="6C5FC4C5" w14:textId="77777777">
        <w:trPr>
          <w:trHeight w:val="339"/>
          <w:jc w:val="center"/>
        </w:trPr>
        <w:tc>
          <w:tcPr>
            <w:tcW w:w="697" w:type="dxa"/>
          </w:tcPr>
          <w:p w14:paraId="7DB4A31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5E13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deviceStopCount</w:t>
            </w:r>
          </w:p>
        </w:tc>
        <w:tc>
          <w:tcPr>
            <w:tcW w:w="862" w:type="dxa"/>
          </w:tcPr>
          <w:p w14:paraId="7C88E4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AB74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CFC0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19DD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EC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A0C5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BE3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D162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C11C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 w:rsidR="005E41E2" w14:paraId="72B4862B" w14:textId="77777777">
        <w:trPr>
          <w:trHeight w:val="339"/>
          <w:jc w:val="center"/>
        </w:trPr>
        <w:tc>
          <w:tcPr>
            <w:tcW w:w="697" w:type="dxa"/>
          </w:tcPr>
          <w:p w14:paraId="310CA3A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F92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deviceStopRatio</w:t>
            </w:r>
          </w:p>
        </w:tc>
        <w:tc>
          <w:tcPr>
            <w:tcW w:w="862" w:type="dxa"/>
          </w:tcPr>
          <w:p w14:paraId="1DCFD3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8FD58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3E0D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9F82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70C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BEF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FC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201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77DCF5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 w:rsidR="005E41E2" w14:paraId="14975AB6" w14:textId="77777777">
        <w:trPr>
          <w:trHeight w:val="339"/>
          <w:jc w:val="center"/>
        </w:trPr>
        <w:tc>
          <w:tcPr>
            <w:tcW w:w="697" w:type="dxa"/>
          </w:tcPr>
          <w:p w14:paraId="128C0CA5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1CDD4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deviceUnActiveCount</w:t>
            </w:r>
          </w:p>
        </w:tc>
        <w:tc>
          <w:tcPr>
            <w:tcW w:w="862" w:type="dxa"/>
          </w:tcPr>
          <w:p w14:paraId="705E4C6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A5E8B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DD20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3F2E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BF8F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B74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76D85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57AD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8976F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未激活设备数量</w:t>
            </w:r>
          </w:p>
        </w:tc>
      </w:tr>
      <w:tr w:rsidR="005E41E2" w14:paraId="0C583139" w14:textId="77777777">
        <w:trPr>
          <w:trHeight w:val="339"/>
          <w:jc w:val="center"/>
        </w:trPr>
        <w:tc>
          <w:tcPr>
            <w:tcW w:w="697" w:type="dxa"/>
          </w:tcPr>
          <w:p w14:paraId="0D7FC67F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EEA97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deviceUnActiveRatio</w:t>
            </w:r>
          </w:p>
        </w:tc>
        <w:tc>
          <w:tcPr>
            <w:tcW w:w="862" w:type="dxa"/>
          </w:tcPr>
          <w:p w14:paraId="53E7FD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606CE5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27934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4944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C7C1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58A8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3C30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61B1C9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923C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未激活率</w:t>
            </w:r>
          </w:p>
        </w:tc>
      </w:tr>
      <w:tr w:rsidR="005E41E2" w14:paraId="6292FB5D" w14:textId="77777777">
        <w:trPr>
          <w:trHeight w:val="339"/>
          <w:jc w:val="center"/>
        </w:trPr>
        <w:tc>
          <w:tcPr>
            <w:tcW w:w="697" w:type="dxa"/>
          </w:tcPr>
          <w:p w14:paraId="2E650B6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737B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6A504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851C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94D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429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090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5CA0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7426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F123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C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5E41E2" w14:paraId="3987E296" w14:textId="77777777">
        <w:trPr>
          <w:trHeight w:val="339"/>
          <w:jc w:val="center"/>
        </w:trPr>
        <w:tc>
          <w:tcPr>
            <w:tcW w:w="697" w:type="dxa"/>
          </w:tcPr>
          <w:p w14:paraId="3BC2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C43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alarmAddCount</w:t>
            </w:r>
          </w:p>
        </w:tc>
        <w:tc>
          <w:tcPr>
            <w:tcW w:w="862" w:type="dxa"/>
          </w:tcPr>
          <w:p w14:paraId="236E3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76A33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04D4B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4B4E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DD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79AE9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F6C8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6E60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F8843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5C7BBEBA" w14:textId="77777777">
        <w:trPr>
          <w:trHeight w:val="339"/>
          <w:jc w:val="center"/>
        </w:trPr>
        <w:tc>
          <w:tcPr>
            <w:tcW w:w="697" w:type="dxa"/>
          </w:tcPr>
          <w:p w14:paraId="2D0C5827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9EA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B0C7E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0F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058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D29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B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618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172B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2F53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9050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5E41E2" w14:paraId="5C4EC6D2" w14:textId="77777777">
        <w:trPr>
          <w:trHeight w:val="339"/>
          <w:jc w:val="center"/>
        </w:trPr>
        <w:tc>
          <w:tcPr>
            <w:tcW w:w="697" w:type="dxa"/>
          </w:tcPr>
          <w:p w14:paraId="1250C123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0E0D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1935D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2B135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572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3C4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A54D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89D1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2D62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3481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0677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65123458" w14:textId="77777777">
        <w:trPr>
          <w:trHeight w:val="339"/>
          <w:jc w:val="center"/>
        </w:trPr>
        <w:tc>
          <w:tcPr>
            <w:tcW w:w="697" w:type="dxa"/>
          </w:tcPr>
          <w:p w14:paraId="552E60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16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3BC232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0D8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D1E6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773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D99E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A87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906B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6EAF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A5334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5E41E2" w14:paraId="668E871B" w14:textId="77777777">
        <w:trPr>
          <w:trHeight w:val="339"/>
          <w:jc w:val="center"/>
        </w:trPr>
        <w:tc>
          <w:tcPr>
            <w:tcW w:w="697" w:type="dxa"/>
          </w:tcPr>
          <w:p w14:paraId="066EFB0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9FD9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1158E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A35B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86CE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B22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F8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B37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9F8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0BCEE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B1382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5E41E2" w14:paraId="26F73AB1" w14:textId="77777777">
        <w:trPr>
          <w:trHeight w:val="339"/>
          <w:jc w:val="center"/>
        </w:trPr>
        <w:tc>
          <w:tcPr>
            <w:tcW w:w="697" w:type="dxa"/>
          </w:tcPr>
          <w:p w14:paraId="04E213D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020E5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390575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185D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AAD7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1AE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0D8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47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5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93A4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141F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5E41E2" w14:paraId="4E97DA9F" w14:textId="77777777">
        <w:trPr>
          <w:trHeight w:val="339"/>
          <w:jc w:val="center"/>
        </w:trPr>
        <w:tc>
          <w:tcPr>
            <w:tcW w:w="697" w:type="dxa"/>
          </w:tcPr>
          <w:p w14:paraId="75936865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18F1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5EF7F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A25D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73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916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20D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BD6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E1B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9E4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4CF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E41E2" w14:paraId="5E591D7B" w14:textId="77777777">
        <w:trPr>
          <w:trHeight w:val="339"/>
          <w:jc w:val="center"/>
        </w:trPr>
        <w:tc>
          <w:tcPr>
            <w:tcW w:w="697" w:type="dxa"/>
          </w:tcPr>
          <w:p w14:paraId="32AAE8B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1AF98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288745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802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6B274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29F1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591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D73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FAD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424B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704D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5E41E2" w14:paraId="789094EF" w14:textId="77777777">
        <w:trPr>
          <w:trHeight w:val="339"/>
          <w:jc w:val="center"/>
        </w:trPr>
        <w:tc>
          <w:tcPr>
            <w:tcW w:w="697" w:type="dxa"/>
          </w:tcPr>
          <w:p w14:paraId="1BCCE18F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F5F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02B8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01B0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0C50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852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2EE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FB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0B9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6F119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026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AE093" w14:textId="77777777">
        <w:trPr>
          <w:trHeight w:val="339"/>
          <w:jc w:val="center"/>
        </w:trPr>
        <w:tc>
          <w:tcPr>
            <w:tcW w:w="697" w:type="dxa"/>
          </w:tcPr>
          <w:p w14:paraId="5DAE7CC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F4A9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A0B9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97984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ED8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633A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BB56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FD75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803C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945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BB36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1527D5B" w14:textId="77777777">
        <w:trPr>
          <w:trHeight w:val="339"/>
          <w:jc w:val="center"/>
        </w:trPr>
        <w:tc>
          <w:tcPr>
            <w:tcW w:w="697" w:type="dxa"/>
          </w:tcPr>
          <w:p w14:paraId="2B263B0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B323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77637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40F1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6F70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905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A61A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6247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221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934F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9125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49FE479" w14:textId="77777777" w:rsidR="005E41E2" w:rsidRDefault="005E41E2"/>
    <w:p w14:paraId="450CDCAF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ED075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7B008A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设备前端模块部署，表名：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 w:rsidR="005E41E2" w14:paraId="27C1D6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E2E8D7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F5BBB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2F18C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D62D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55BE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C3F8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324D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5D68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7C32C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82398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5A39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032D4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5C8B4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578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A092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229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EAA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8329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1D79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89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2D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C9625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F7E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12EF4A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0EFA5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A756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4A732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4640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2D5A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E3F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17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69C3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C2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ECD11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1A2A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7AE1811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0CEB8F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B56D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63B27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67014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CA0F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B022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3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4E73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CA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0C309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A9F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636584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2164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E2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5E471C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91648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E5B1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A39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77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454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2D2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9090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F68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35DBF8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8920A6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B666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37EB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FB8A7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F3A7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6113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CEC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D5E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8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69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BD8D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</w:p>
        </w:tc>
      </w:tr>
      <w:tr w:rsidR="005E41E2" w14:paraId="4E540E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8FF4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9516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imageResolutionValue</w:t>
            </w:r>
          </w:p>
        </w:tc>
        <w:tc>
          <w:tcPr>
            <w:tcW w:w="992" w:type="dxa"/>
            <w:shd w:val="clear" w:color="auto" w:fill="auto"/>
          </w:tcPr>
          <w:p w14:paraId="259523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7FC8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2C8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68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D98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3B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F64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0ADA3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26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分辨率值</w:t>
            </w:r>
          </w:p>
        </w:tc>
      </w:tr>
      <w:tr w:rsidR="005E41E2" w14:paraId="6E8B22B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B55E1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762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0AAB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00731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8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5D2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070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FAE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41D6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C07A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2A01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E58BF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C0B1A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6C6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distributeFilePath</w:t>
            </w:r>
          </w:p>
        </w:tc>
        <w:tc>
          <w:tcPr>
            <w:tcW w:w="992" w:type="dxa"/>
            <w:shd w:val="clear" w:color="auto" w:fill="auto"/>
          </w:tcPr>
          <w:p w14:paraId="423BC8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A7EBA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D641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A2AE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1767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D838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FC9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8E79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95F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文件部署路径地址</w:t>
            </w:r>
          </w:p>
        </w:tc>
      </w:tr>
      <w:tr w:rsidR="005E41E2" w14:paraId="796AD6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A700B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D23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6C8F69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54CFE3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E7A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88F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92C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DD47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1A3A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4CF6A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A008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7D652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B8868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0CB6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</w:t>
            </w:r>
          </w:p>
        </w:tc>
        <w:tc>
          <w:tcPr>
            <w:tcW w:w="992" w:type="dxa"/>
            <w:shd w:val="clear" w:color="auto" w:fill="auto"/>
          </w:tcPr>
          <w:p w14:paraId="1EBB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C56F2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95C3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22C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AA7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A86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C5BB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AEAD1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65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是否部署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2AAF5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57592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3AE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74242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FEC8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6DFE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BC0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78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AA0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E99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8AEBE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9B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D3D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38A8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05BE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B749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64C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00F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7F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4E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94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CF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D1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67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FC038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C57C7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4535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E1F80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7F2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C8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F8D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7F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84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DD2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BFFC6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433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34D5A6" w14:textId="77777777" w:rsidR="005E41E2" w:rsidRDefault="005E41E2"/>
    <w:p w14:paraId="51F50E8E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FB6B04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3C41D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产品客户端版本，表名：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version</w:t>
            </w:r>
          </w:p>
        </w:tc>
      </w:tr>
      <w:tr w:rsidR="005E41E2" w14:paraId="60E9DEE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E96094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CEE0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3F59F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36BA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A2575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FE40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6035D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3802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1D23B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93F143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3F7B50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A3A5B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1A528A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D38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C1BB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4773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3997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37E03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47CC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853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5D8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29C1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A7D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EEBF1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2DEC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869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81DA5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6F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BB00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6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BF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98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F8F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B387D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F46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1E2458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8F0697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FC82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33207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611D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710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CFF5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29B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0653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D26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8AD6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5FFA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065907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4B0F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E50A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05CEFC8E" w14:textId="77777777" w:rsidR="005E41E2" w:rsidRDefault="00000000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BB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A3C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AE6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0D4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A617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E08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CA932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7CA1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5C2F9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7F5C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1D5A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234B7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61CF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4FB3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A546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42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3780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4CE9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B38D6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45BB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A0ED0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3697C2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68AF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383268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0DDCA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1A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AA23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77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82EB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850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AAF143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716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360EE5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3D439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A15A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41DEC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0A0F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360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CE82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1B1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BD34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5F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325CC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F76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5E41E2" w14:paraId="303D01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8A182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CDBB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FB152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9A6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0FE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C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BA4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25C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AF2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F1900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2ED8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8292B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5C6E5D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2A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8F1D7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EB6C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9CF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2247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64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CA5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54A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D99C5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0AD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FE6C0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85217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60C9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2447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C5E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7EE3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E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5F35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96AD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9C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C286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07C3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70461A" w14:textId="77777777" w:rsidR="005E41E2" w:rsidRDefault="005E41E2"/>
    <w:p w14:paraId="183E11A3" w14:textId="77777777" w:rsidR="005E41E2" w:rsidRDefault="005E41E2"/>
    <w:p w14:paraId="20376AEA" w14:textId="77777777" w:rsidR="005E41E2" w:rsidRDefault="005E41E2"/>
    <w:sectPr w:rsidR="005E41E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32592" w14:textId="77777777" w:rsidR="005825ED" w:rsidRDefault="005825ED">
      <w:r>
        <w:separator/>
      </w:r>
    </w:p>
  </w:endnote>
  <w:endnote w:type="continuationSeparator" w:id="0">
    <w:p w14:paraId="02120C5E" w14:textId="77777777" w:rsidR="005825ED" w:rsidRDefault="00582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19570" w14:textId="77777777" w:rsidR="005825ED" w:rsidRDefault="005825ED">
      <w:r>
        <w:separator/>
      </w:r>
    </w:p>
  </w:footnote>
  <w:footnote w:type="continuationSeparator" w:id="0">
    <w:p w14:paraId="54094C52" w14:textId="77777777" w:rsidR="005825ED" w:rsidRDefault="00582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77777777" w:rsidR="005E41E2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设备管理系统设计说明文档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7"/>
  </w:num>
  <w:num w:numId="2" w16cid:durableId="1935481049">
    <w:abstractNumId w:val="11"/>
  </w:num>
  <w:num w:numId="3" w16cid:durableId="1411080786">
    <w:abstractNumId w:val="0"/>
  </w:num>
  <w:num w:numId="4" w16cid:durableId="1963877088">
    <w:abstractNumId w:val="6"/>
  </w:num>
  <w:num w:numId="5" w16cid:durableId="2079593376">
    <w:abstractNumId w:val="1"/>
  </w:num>
  <w:num w:numId="6" w16cid:durableId="1563366985">
    <w:abstractNumId w:val="10"/>
  </w:num>
  <w:num w:numId="7" w16cid:durableId="1302081712">
    <w:abstractNumId w:val="2"/>
  </w:num>
  <w:num w:numId="8" w16cid:durableId="1700160692">
    <w:abstractNumId w:val="13"/>
  </w:num>
  <w:num w:numId="9" w16cid:durableId="1820491556">
    <w:abstractNumId w:val="14"/>
  </w:num>
  <w:num w:numId="10" w16cid:durableId="1528789604">
    <w:abstractNumId w:val="3"/>
  </w:num>
  <w:num w:numId="11" w16cid:durableId="99419653">
    <w:abstractNumId w:val="12"/>
  </w:num>
  <w:num w:numId="12" w16cid:durableId="1677221753">
    <w:abstractNumId w:val="4"/>
  </w:num>
  <w:num w:numId="13" w16cid:durableId="1395933222">
    <w:abstractNumId w:val="5"/>
  </w:num>
  <w:num w:numId="14" w16cid:durableId="849609399">
    <w:abstractNumId w:val="8"/>
  </w:num>
  <w:num w:numId="15" w16cid:durableId="1448967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77BC1"/>
    <w:rsid w:val="00333481"/>
    <w:rsid w:val="005825ED"/>
    <w:rsid w:val="00590637"/>
    <w:rsid w:val="005E41E2"/>
    <w:rsid w:val="009050B0"/>
    <w:rsid w:val="00D108B5"/>
    <w:rsid w:val="00D72086"/>
    <w:rsid w:val="00F75E3C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1571</Words>
  <Characters>8956</Characters>
  <Application>Microsoft Office Word</Application>
  <DocSecurity>0</DocSecurity>
  <Lines>74</Lines>
  <Paragraphs>21</Paragraphs>
  <ScaleCrop>false</ScaleCrop>
  <Company/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1914</cp:revision>
  <dcterms:created xsi:type="dcterms:W3CDTF">2017-11-10T07:24:00Z</dcterms:created>
  <dcterms:modified xsi:type="dcterms:W3CDTF">2023-02-25T02:54:00Z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