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E27E35" w14:paraId="036BA737" w14:textId="77777777">
        <w:trPr>
          <w:trHeight w:val="339"/>
          <w:jc w:val="center"/>
        </w:trPr>
        <w:tc>
          <w:tcPr>
            <w:tcW w:w="697" w:type="dxa"/>
          </w:tcPr>
          <w:p w14:paraId="4B72ECAE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2EEB6EA" w14:textId="4D06ADB3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AEBF178" w14:textId="5314A7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89B66DA" w14:textId="5A5AB19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C5A683" w14:textId="645BA2FA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91F064" w14:textId="2A8848B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00F76" w14:textId="495A133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1DE143" w14:textId="1F9FAEB9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76E13" w14:textId="4BFEBA3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326CB9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5CF68F" w14:textId="4A2BBA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</w:tr>
      <w:tr w:rsidR="00E27E35" w14:paraId="436511B7" w14:textId="77777777">
        <w:trPr>
          <w:trHeight w:val="339"/>
          <w:jc w:val="center"/>
        </w:trPr>
        <w:tc>
          <w:tcPr>
            <w:tcW w:w="697" w:type="dxa"/>
          </w:tcPr>
          <w:p w14:paraId="3B7A0FF8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C36B65" w14:textId="3F37D3F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71680B1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varchar(256)</w:t>
            </w:r>
          </w:p>
          <w:p w14:paraId="67FBD469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722" w:type="dxa"/>
          </w:tcPr>
          <w:p w14:paraId="4310AE5D" w14:textId="5553B26F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E070A" w14:textId="06F125A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6101FF" w14:textId="6C3DCBD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9654C0" w14:textId="19C1A09E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3E1DAB" w14:textId="343B992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0513BF" w14:textId="6D6F392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34C2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B1D0567" w14:textId="55DBD0F2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F926D3" w14:paraId="7D0643B2" w14:textId="77777777">
        <w:trPr>
          <w:trHeight w:val="339"/>
          <w:jc w:val="center"/>
        </w:trPr>
        <w:tc>
          <w:tcPr>
            <w:tcW w:w="697" w:type="dxa"/>
          </w:tcPr>
          <w:p w14:paraId="4DB8678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6677583" w14:textId="54B67AB4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F926D3">
              <w:rPr>
                <w:color w:val="FF0000"/>
                <w:sz w:val="18"/>
                <w:szCs w:val="18"/>
              </w:rPr>
              <w:t>howSms</w:t>
            </w:r>
          </w:p>
        </w:tc>
        <w:tc>
          <w:tcPr>
            <w:tcW w:w="992" w:type="dxa"/>
          </w:tcPr>
          <w:p w14:paraId="3A13FE87" w14:textId="4EFA611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C185603" w14:textId="766B773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CA88A2E" w14:textId="13C933E1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C9DF6E" w14:textId="28D7E98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8D34D5" w14:textId="7E2688A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0C039" w14:textId="275559B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4B1350" w14:textId="10609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30BE46" w14:textId="649677A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100077F2" w14:textId="0D53EBB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是否显示短信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7FBC2BEB" w14:textId="77777777">
        <w:trPr>
          <w:trHeight w:val="339"/>
          <w:jc w:val="center"/>
        </w:trPr>
        <w:tc>
          <w:tcPr>
            <w:tcW w:w="697" w:type="dxa"/>
          </w:tcPr>
          <w:p w14:paraId="336316D4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B6F9908" w14:textId="45FCF25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showPrint</w:t>
            </w:r>
          </w:p>
        </w:tc>
        <w:tc>
          <w:tcPr>
            <w:tcW w:w="992" w:type="dxa"/>
          </w:tcPr>
          <w:p w14:paraId="034EB5D5" w14:textId="540115E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DA24B79" w14:textId="48B221C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364969" w14:textId="74C58CA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AB13A3" w14:textId="59B0DA13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D53E4" w14:textId="70AADFC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283F73" w14:textId="66586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16EEBA" w14:textId="687D1F4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D12824" w14:textId="232575E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0CFDCD5D" w14:textId="2814952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是否显示打印机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281F0242" w14:textId="77777777">
        <w:trPr>
          <w:trHeight w:val="339"/>
          <w:jc w:val="center"/>
        </w:trPr>
        <w:tc>
          <w:tcPr>
            <w:tcW w:w="697" w:type="dxa"/>
          </w:tcPr>
          <w:p w14:paraId="13CEAD5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ADB8C3B" w14:textId="05B816A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showWechatQrCode</w:t>
            </w:r>
          </w:p>
        </w:tc>
        <w:tc>
          <w:tcPr>
            <w:tcW w:w="992" w:type="dxa"/>
          </w:tcPr>
          <w:p w14:paraId="539FC026" w14:textId="516E845C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9B5071" w14:textId="17D8A5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69C257" w14:textId="6D603DC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3B6D" w14:textId="202F702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61AACE" w14:textId="56EE9F72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24B05" w14:textId="1B67CE5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64E2C6" w14:textId="786428C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5C853E" w14:textId="357D9BE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708804" w14:textId="5DD266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是否显示小程序二维码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20BA4" w14:paraId="54FD240C" w14:textId="77777777">
        <w:trPr>
          <w:trHeight w:val="339"/>
          <w:jc w:val="center"/>
        </w:trPr>
        <w:tc>
          <w:tcPr>
            <w:tcW w:w="697" w:type="dxa"/>
          </w:tcPr>
          <w:p w14:paraId="3D88D659" w14:textId="77777777" w:rsidR="00D20BA4" w:rsidRPr="00F926D3" w:rsidRDefault="00D20BA4" w:rsidP="00D20BA4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593DAEA" w14:textId="67FC24D1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 w:rsidRPr="00D20BA4">
              <w:rPr>
                <w:color w:val="FF0000"/>
                <w:sz w:val="18"/>
                <w:szCs w:val="18"/>
              </w:rPr>
              <w:t>orgName</w:t>
            </w:r>
          </w:p>
        </w:tc>
        <w:tc>
          <w:tcPr>
            <w:tcW w:w="992" w:type="dxa"/>
          </w:tcPr>
          <w:p w14:paraId="544220E4" w14:textId="77A57EC4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7F4BB86" w14:textId="22FD1C6B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CABE59" w14:textId="6337F396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F53ECA" w14:textId="74889C9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698C9" w14:textId="37ECBB5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022D8" w14:textId="0FDC4BD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D5B1C6" w14:textId="1155DF9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1FC0E" w14:textId="77777777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F7A22" w14:textId="0BDA56F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所属机构</w:t>
            </w:r>
          </w:p>
        </w:tc>
      </w:tr>
      <w:tr w:rsidR="00984C81" w14:paraId="70F3D028" w14:textId="77777777">
        <w:trPr>
          <w:trHeight w:val="339"/>
          <w:jc w:val="center"/>
        </w:trPr>
        <w:tc>
          <w:tcPr>
            <w:tcW w:w="697" w:type="dxa"/>
          </w:tcPr>
          <w:p w14:paraId="433B3C7E" w14:textId="77777777" w:rsidR="00984C81" w:rsidRPr="00F926D3" w:rsidRDefault="00984C81" w:rsidP="00984C81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28C8896" w14:textId="587375D8" w:rsidR="00984C81" w:rsidRPr="00D20BA4" w:rsidRDefault="00984C81" w:rsidP="00984C81">
            <w:pPr>
              <w:rPr>
                <w:color w:val="FF0000"/>
                <w:sz w:val="18"/>
                <w:szCs w:val="18"/>
              </w:rPr>
            </w:pPr>
            <w:r w:rsidRPr="00984C81">
              <w:rPr>
                <w:color w:val="FF0000"/>
                <w:sz w:val="18"/>
                <w:szCs w:val="18"/>
              </w:rPr>
              <w:t>resolution</w:t>
            </w:r>
          </w:p>
        </w:tc>
        <w:tc>
          <w:tcPr>
            <w:tcW w:w="992" w:type="dxa"/>
          </w:tcPr>
          <w:p w14:paraId="7460C206" w14:textId="7DBC7C4A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F0050B9" w14:textId="42F9293B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259C75" w14:textId="6BAF8A22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EFE069" w14:textId="4853220D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8106EC" w14:textId="384E358C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F338FE" w14:textId="2B691A1F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E3706" w14:textId="7A1BDE11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F1B758" w14:textId="77777777" w:rsidR="00984C81" w:rsidRPr="00F926D3" w:rsidRDefault="00984C81" w:rsidP="00984C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413A6D4" w14:textId="3B146812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设备分辨率</w:t>
            </w:r>
          </w:p>
        </w:tc>
      </w:tr>
      <w:tr w:rsidR="00FD2343" w14:paraId="3CE80C14" w14:textId="77777777">
        <w:trPr>
          <w:trHeight w:val="339"/>
          <w:jc w:val="center"/>
        </w:trPr>
        <w:tc>
          <w:tcPr>
            <w:tcW w:w="697" w:type="dxa"/>
          </w:tcPr>
          <w:p w14:paraId="23B82D47" w14:textId="19D0FE9A" w:rsidR="00FD2343" w:rsidRPr="00F926D3" w:rsidRDefault="00FD2343" w:rsidP="00FD2343">
            <w:pPr>
              <w:tabs>
                <w:tab w:val="left" w:pos="397"/>
              </w:tabs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54</w:t>
            </w:r>
          </w:p>
        </w:tc>
        <w:tc>
          <w:tcPr>
            <w:tcW w:w="1286" w:type="dxa"/>
          </w:tcPr>
          <w:p w14:paraId="6BADB835" w14:textId="45FDA5F4" w:rsidR="00FD2343" w:rsidRPr="00984C81" w:rsidRDefault="00FD2343" w:rsidP="00FD2343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84C81">
              <w:rPr>
                <w:color w:val="FF0000"/>
                <w:sz w:val="18"/>
                <w:szCs w:val="18"/>
              </w:rPr>
              <w:t>resolution</w:t>
            </w:r>
            <w:r>
              <w:rPr>
                <w:rFonts w:hint="eastAsia"/>
                <w:color w:val="FF0000"/>
                <w:sz w:val="18"/>
                <w:szCs w:val="18"/>
              </w:rPr>
              <w:t>Value</w:t>
            </w:r>
          </w:p>
        </w:tc>
        <w:tc>
          <w:tcPr>
            <w:tcW w:w="992" w:type="dxa"/>
          </w:tcPr>
          <w:p w14:paraId="0280CB09" w14:textId="6D30C11C" w:rsidR="00FD2343" w:rsidRDefault="00FD2343" w:rsidP="00FD2343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F9BC76" w14:textId="026D51ED" w:rsidR="00FD2343" w:rsidRDefault="00FD2343" w:rsidP="00FD2343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4BFCA73" w14:textId="36ECA33A" w:rsidR="00FD2343" w:rsidRDefault="00FD2343" w:rsidP="00FD2343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63E25" w14:textId="2F3EAF68" w:rsidR="00FD2343" w:rsidRDefault="00FD2343" w:rsidP="00FD2343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4AFD43" w14:textId="12DBF044" w:rsidR="00FD2343" w:rsidRDefault="00FD2343" w:rsidP="00FD2343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2DBCB" w14:textId="1A9D1F1F" w:rsidR="00FD2343" w:rsidRDefault="00FD2343" w:rsidP="00FD2343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16B651" w14:textId="18BFA781" w:rsidR="00FD2343" w:rsidRDefault="00FD2343" w:rsidP="00FD2343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5D0469" w14:textId="77777777" w:rsidR="00FD2343" w:rsidRPr="00F926D3" w:rsidRDefault="00FD2343" w:rsidP="00FD234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E7F18D3" w14:textId="2ED453D7" w:rsidR="00FD2343" w:rsidRDefault="00FD2343" w:rsidP="00FD2343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设备分辨率</w:t>
            </w:r>
            <w:r>
              <w:rPr>
                <w:rFonts w:hint="eastAsia"/>
                <w:color w:val="C00000"/>
                <w:sz w:val="18"/>
                <w:szCs w:val="18"/>
              </w:rPr>
              <w:t>值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DB7B8E" w14:paraId="39ECDA5A" w14:textId="77777777">
        <w:trPr>
          <w:trHeight w:val="339"/>
          <w:jc w:val="center"/>
        </w:trPr>
        <w:tc>
          <w:tcPr>
            <w:tcW w:w="697" w:type="dxa"/>
          </w:tcPr>
          <w:p w14:paraId="0B9EB018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1D63347" w14:textId="2942C01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717A0B39" w14:textId="00CFEFCD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20D8124" w14:textId="442F3CD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20309A" w14:textId="633E4592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346C" w14:textId="66FFD731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E90115" w14:textId="7FEF54E1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DB4132" w14:textId="1B98330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0E857" w14:textId="38EA4D9D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BE2EE4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19C024" w14:textId="0FB0511C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</w:t>
            </w: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Id</w:t>
            </w: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，来源基础服务平台</w:t>
            </w:r>
          </w:p>
        </w:tc>
      </w:tr>
      <w:tr w:rsidR="00DB7B8E" w14:paraId="1F6EE930" w14:textId="77777777">
        <w:trPr>
          <w:trHeight w:val="339"/>
          <w:jc w:val="center"/>
        </w:trPr>
        <w:tc>
          <w:tcPr>
            <w:tcW w:w="697" w:type="dxa"/>
          </w:tcPr>
          <w:p w14:paraId="2C24444D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65D0C0D" w14:textId="7A24672D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3AA40C8A" w14:textId="6197188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281DE5A" w14:textId="7C955540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3C02D5" w14:textId="07F4606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55A95" w14:textId="4523157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0B842" w14:textId="6DFBBCC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998350" w14:textId="6D86788E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4F448A" w14:textId="5ACBE46F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054FFB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A0E99" w14:textId="5B07521C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站点编号，来源基础服务平台</w:t>
            </w:r>
          </w:p>
        </w:tc>
      </w:tr>
      <w:tr w:rsidR="00DB7B8E" w14:paraId="3479235A" w14:textId="77777777">
        <w:trPr>
          <w:trHeight w:val="339"/>
          <w:jc w:val="center"/>
        </w:trPr>
        <w:tc>
          <w:tcPr>
            <w:tcW w:w="697" w:type="dxa"/>
          </w:tcPr>
          <w:p w14:paraId="438573D6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1B9BAE5" w14:textId="42E5E991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D43E171" w14:textId="093E4103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02CAECD" w14:textId="3450C1B2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3AC6F7" w14:textId="19238695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EFB911" w14:textId="02EECF75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9B71A8" w14:textId="1E99805E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640184" w14:textId="01DE46DC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AE35D" w14:textId="47510C96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1172C1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6C1548" w14:textId="0B5CA5D9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站点名称</w:t>
            </w:r>
          </w:p>
        </w:tc>
      </w:tr>
      <w:tr w:rsidR="00DB7B8E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DB7B8E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DB7B8E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B7B8E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DB7B8E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DB7B8E" w:rsidRDefault="00DB7B8E" w:rsidP="00DB7B8E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B7B8E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DB7B8E" w:rsidRDefault="00DB7B8E" w:rsidP="00DB7B8E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DB7B8E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B7B8E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7B8E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7B8E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7B8E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05185" w14:paraId="337897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E9196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80BC37" w14:textId="07104BB0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BC17979" w14:textId="17FD623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85DFB96" w14:textId="6EAD360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898129" w14:textId="05FEEC9C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2CC94E" w14:textId="1FC7E18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36CC8" w14:textId="5223F57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E11E61" w14:textId="488CFF5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75464" w14:textId="642CAB6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4D626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52710" w14:textId="35F070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805185" w14:paraId="7DB109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3F653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1B285A" w14:textId="5998D58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6E7ED13" w14:textId="574465D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A7EA65B" w14:textId="76040C7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0AA3A" w14:textId="145E70B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F639E" w14:textId="06170DB3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D5122" w14:textId="3D75511D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0E49B0" w14:textId="58B58B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DB196" w14:textId="47A7DA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2C0B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A87583" w14:textId="0D74E0C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805185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805185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805185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805185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4877EB" w14:paraId="41C766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2CA58" w14:textId="77777777" w:rsidR="004877EB" w:rsidRDefault="004877EB" w:rsidP="004877E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897D91" w14:textId="259A12A4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color w:val="FF0000"/>
                <w:sz w:val="18"/>
                <w:szCs w:val="18"/>
              </w:rPr>
              <w:t>push</w:t>
            </w:r>
          </w:p>
        </w:tc>
        <w:tc>
          <w:tcPr>
            <w:tcW w:w="992" w:type="dxa"/>
            <w:shd w:val="clear" w:color="auto" w:fill="auto"/>
          </w:tcPr>
          <w:p w14:paraId="0EA2F739" w14:textId="2D0D972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CF30D7E" w14:textId="7D6D4FA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94EB3" w14:textId="65964768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CFE26" w14:textId="513E5D63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EB878" w14:textId="60917B6D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97A411" w14:textId="4838E3F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DFD2A" w14:textId="498EF6CA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65F7B2" w14:textId="0C9E7EB9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8DC2D6C" w14:textId="07953FA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是否推送</w:t>
            </w:r>
          </w:p>
        </w:tc>
      </w:tr>
      <w:tr w:rsidR="00467274" w14:paraId="5E4852A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7BE6DE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54BBD9" w14:textId="0C5A189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52B75CF5" w14:textId="776D4B76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75F6C6" w14:textId="36F4F77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88E69E" w14:textId="6EC54A0B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040953" w14:textId="21B6775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68B65" w14:textId="700D1B7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7E7E27" w14:textId="41E2D24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BA7D8E" w14:textId="35A912E8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6F6CD4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AEDC5A" w14:textId="32471B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</w:t>
            </w:r>
            <w:r w:rsidRPr="00467274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467274" w14:paraId="4DFCD44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8C3BB3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DB37F7" w14:textId="6CF534C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4EFED4D3" w14:textId="15F708B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37712E" w14:textId="411549F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FDB2F9" w14:textId="68C25BA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C7DC51" w14:textId="0342B28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5BCB71" w14:textId="30C7492C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989AD9" w14:textId="684EE0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7946C8" w14:textId="35188B1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B9D3939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9465A" w14:textId="099CCFC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467274" w14:paraId="41FF9FD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18CF07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CB12B7" w14:textId="5FDB66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4899C1C9" w14:textId="7F093C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AC048D" w14:textId="20615FF3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76877" w14:textId="52AAA21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F95DD" w14:textId="77199B74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152A0F" w14:textId="2C6DB371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FB5526" w14:textId="0789CB19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E422A" w14:textId="4C4137C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D3CF0F2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F4236B" w14:textId="7D05A1E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产品名称</w:t>
            </w:r>
          </w:p>
        </w:tc>
      </w:tr>
      <w:tr w:rsidR="00467274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67274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67274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</w:t>
            </w:r>
            <w:r>
              <w:rPr>
                <w:rFonts w:hint="eastAsia"/>
                <w:sz w:val="18"/>
                <w:szCs w:val="18"/>
              </w:rPr>
              <w:lastRenderedPageBreak/>
              <w:t>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E7878" w14:paraId="28B7E8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88367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9F63BA" w14:textId="7C80EBEB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1C1BC40" w14:textId="78E79CF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5FA976" w14:textId="687CAC1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F4CEEA" w14:textId="11E2761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B29F95" w14:textId="37D8859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0CFEC" w14:textId="08894DF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5584CD" w14:textId="1680D65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D46DCF" w14:textId="67ABD11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858706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9CF70" w14:textId="458191D6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0E7878" w14:paraId="14EC37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AC6B8B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A679A2" w14:textId="16C48BD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3A94EFED" w14:textId="0D35B3C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EC53A26" w14:textId="603F0973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4C8F3" w14:textId="6D5A5C0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AE09F1" w14:textId="3E89CE9D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C0192D" w14:textId="47C834ED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9296C9" w14:textId="66A3446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AF62C6" w14:textId="2084419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E6D4A41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6710F" w14:textId="0CD528B5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0E7878" w14:paraId="532B62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C5128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D63A2D3" w14:textId="68875BF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326A48D4" w14:textId="2BE076D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78AE21" w14:textId="5D3AE01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BCFBE8" w14:textId="36B43DC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8DDE8" w14:textId="3BB2F08E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05D2F8" w14:textId="5AC35BB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7B24B9" w14:textId="13A1628E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3CA2A0" w14:textId="314E9F7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37B0A9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8129C0" w14:textId="3048E682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0E7878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7878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0E7878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0E7878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0E7878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0E7878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0E7878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0E7878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0E7878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B1B62" w14:paraId="131CFB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B8A8B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E5EDC8D" w14:textId="10DB01B1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elected</w:t>
            </w:r>
          </w:p>
        </w:tc>
        <w:tc>
          <w:tcPr>
            <w:tcW w:w="992" w:type="dxa"/>
            <w:shd w:val="clear" w:color="auto" w:fill="auto"/>
          </w:tcPr>
          <w:p w14:paraId="583FCFD5" w14:textId="42B4FBA2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3150A94" w14:textId="342640C8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438E54" w14:textId="3A9004B6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B8200E" w14:textId="42117B9B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B29686" w14:textId="33BFB9B5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45598F" w14:textId="5D442AC5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289BCB5" w14:textId="1B29B57D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194C0A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86DEC5" w14:textId="7359FD0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是否默认选择分辨率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B1B62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B1B62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B1B62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64771C" w14:paraId="047CA2F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F6361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F860BB1" w14:textId="572A9EF8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47B3807" w14:textId="192169DC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213D43" w14:textId="31E6E7A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37E936" w14:textId="0250C2A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FAAD75" w14:textId="6F47B51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5079" w14:textId="2CFA1C7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650C2B" w14:textId="12225F71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90C223" w14:textId="4BB4289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747D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024778" w14:textId="5986586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64771C" w14:paraId="198F51E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6CD23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C86B87" w14:textId="11FAA46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0CD2100F" w14:textId="5781478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1BEC638" w14:textId="15A2C10B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C74A14" w14:textId="1FD48E2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71C54B" w14:textId="385E28C3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ABAE4" w14:textId="0F4E9C55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D0A55A" w14:textId="55D0140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45685" w14:textId="2A9D8F16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580A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9A9692" w14:textId="79871575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64771C" w14:paraId="79AC877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CD40CF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73C1A8B" w14:textId="4E4F1ADF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17D31C11" w14:textId="4BC6B01B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8E87C4A" w14:textId="205EE682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F4DAA2" w14:textId="73BDD5E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7431B9" w14:textId="54C2EB9C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45AE0" w14:textId="54D5959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3F26F5" w14:textId="20D98EF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C647D6" w14:textId="554F496A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FBEDDD8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1801C" w14:textId="5DC0489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64771C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4771C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64771C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64771C" w:rsidRDefault="0064771C" w:rsidP="0064771C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64771C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64771C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64771C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64771C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4771C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4771C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37CF5" w14:textId="77777777" w:rsidR="00315137" w:rsidRDefault="00315137">
      <w:r>
        <w:separator/>
      </w:r>
    </w:p>
  </w:endnote>
  <w:endnote w:type="continuationSeparator" w:id="0">
    <w:p w14:paraId="46107AA9" w14:textId="77777777" w:rsidR="00315137" w:rsidRDefault="0031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C7573" w14:textId="77777777" w:rsidR="00315137" w:rsidRDefault="00315137">
      <w:r>
        <w:separator/>
      </w:r>
    </w:p>
  </w:footnote>
  <w:footnote w:type="continuationSeparator" w:id="0">
    <w:p w14:paraId="4CA1860D" w14:textId="77777777" w:rsidR="00315137" w:rsidRDefault="00315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0E01C6"/>
    <w:rsid w:val="000E7878"/>
    <w:rsid w:val="00111AC9"/>
    <w:rsid w:val="00154A66"/>
    <w:rsid w:val="001F72C4"/>
    <w:rsid w:val="00315137"/>
    <w:rsid w:val="00333481"/>
    <w:rsid w:val="004139D9"/>
    <w:rsid w:val="00467274"/>
    <w:rsid w:val="004877EB"/>
    <w:rsid w:val="004F62B1"/>
    <w:rsid w:val="005825ED"/>
    <w:rsid w:val="00590586"/>
    <w:rsid w:val="00590637"/>
    <w:rsid w:val="005E41E2"/>
    <w:rsid w:val="0064771C"/>
    <w:rsid w:val="00805185"/>
    <w:rsid w:val="009050B0"/>
    <w:rsid w:val="00911283"/>
    <w:rsid w:val="00984C81"/>
    <w:rsid w:val="009B1B62"/>
    <w:rsid w:val="00A92FF7"/>
    <w:rsid w:val="00C93AD8"/>
    <w:rsid w:val="00D108B5"/>
    <w:rsid w:val="00D20BA4"/>
    <w:rsid w:val="00D26970"/>
    <w:rsid w:val="00D72086"/>
    <w:rsid w:val="00DB7B8E"/>
    <w:rsid w:val="00E27E35"/>
    <w:rsid w:val="00F75E3C"/>
    <w:rsid w:val="00F926D3"/>
    <w:rsid w:val="00FD2343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14</Pages>
  <Words>1737</Words>
  <Characters>9906</Characters>
  <Application>Microsoft Office Word</Application>
  <DocSecurity>0</DocSecurity>
  <Lines>82</Lines>
  <Paragraphs>23</Paragraphs>
  <ScaleCrop>false</ScaleCrop>
  <Company/>
  <LinksUpToDate>false</LinksUpToDate>
  <CharactersWithSpaces>11620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xiaofei zhao</cp:lastModifiedBy>
  <cp:revision>1933</cp:revision>
  <dcterms:created xsi:type="dcterms:W3CDTF">2017-11-10T07:24:00Z</dcterms:created>
  <dcterms:modified xsi:type="dcterms:W3CDTF">2024-02-28T08:30:00Z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