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9E7AE1" w14:textId="77777777" w:rsidR="004B6AF6" w:rsidRDefault="004B6AF6" w:rsidP="004B6AF6"/>
    <w:p w14:paraId="1420267E" w14:textId="77777777" w:rsidR="004B6AF6" w:rsidRPr="004B6AF6" w:rsidRDefault="004B6AF6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companyName</w:t>
            </w:r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r>
              <w:rPr>
                <w:b/>
              </w:rPr>
              <w:t>mortals_xhx_company_product</w:t>
            </w:r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productName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updateUserId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4C6B350A" w14:textId="77777777" w:rsidR="00263740" w:rsidRDefault="00263740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分类</w:t>
      </w:r>
    </w:p>
    <w:p w14:paraId="7D7BEA71" w14:textId="77777777" w:rsidR="00245A7C" w:rsidRDefault="00245A7C" w:rsidP="00245A7C"/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productFacePath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28C39050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624D6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浏览次数</w:t>
            </w:r>
          </w:p>
        </w:tc>
      </w:tr>
      <w:tr w:rsidR="005624D6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5624D6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24D6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24D6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24D6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lastRenderedPageBreak/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796E30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796E30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796E30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44E96BB8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796E30"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796E30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796E30"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 w:rsidR="004B0943"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4B0943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4B0943" w:rsidRDefault="004B0943" w:rsidP="004B0943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4B0943" w:rsidRDefault="00F473A6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 w:rsidR="004B0943"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2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 w:rsidR="00F473A6"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3.</w:t>
            </w:r>
            <w:r w:rsidR="00F473A6">
              <w:rPr>
                <w:rFonts w:hint="eastAsia"/>
                <w:sz w:val="18"/>
                <w:szCs w:val="18"/>
              </w:rPr>
              <w:t>表扬</w:t>
            </w:r>
            <w:r w:rsidR="004B094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2D67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1D2D67" w:rsidRDefault="005C2E85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1D2D67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地址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282B1D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282B1D" w:rsidRDefault="00282B1D" w:rsidP="00282B1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282B1D" w:rsidRPr="00B265A5" w:rsidRDefault="009349CE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282B1D" w:rsidRPr="00B265A5" w:rsidRDefault="00B34A43" w:rsidP="00282B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282B1D" w:rsidRPr="00B265A5" w:rsidRDefault="00282B1D" w:rsidP="00282B1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9349CE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9349CE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 w:rsidR="005C2E85">
              <w:rPr>
                <w:rFonts w:hint="eastAsia"/>
                <w:sz w:val="18"/>
                <w:szCs w:val="18"/>
              </w:rPr>
              <w:t>(</w:t>
            </w:r>
            <w:r w:rsidR="005C2E85">
              <w:rPr>
                <w:sz w:val="18"/>
                <w:szCs w:val="18"/>
              </w:rPr>
              <w:t>1</w:t>
            </w:r>
            <w:r w:rsidR="005C2E85">
              <w:rPr>
                <w:rFonts w:hint="eastAsia"/>
                <w:sz w:val="18"/>
                <w:szCs w:val="18"/>
              </w:rPr>
              <w:t>.</w:t>
            </w:r>
            <w:r w:rsidR="005C2E85">
              <w:rPr>
                <w:rFonts w:hint="eastAsia"/>
                <w:sz w:val="18"/>
                <w:szCs w:val="18"/>
              </w:rPr>
              <w:t>未处理</w:t>
            </w:r>
            <w:r w:rsidR="005C2E85">
              <w:rPr>
                <w:sz w:val="18"/>
                <w:szCs w:val="18"/>
              </w:rPr>
              <w:t>,2.</w:t>
            </w:r>
            <w:r w:rsidR="005C2E85">
              <w:rPr>
                <w:rFonts w:hint="eastAsia"/>
                <w:sz w:val="18"/>
                <w:szCs w:val="18"/>
              </w:rPr>
              <w:t>已处理</w:t>
            </w:r>
            <w:r w:rsidR="005C2E8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349CE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B265A5" w:rsidRPr="00B265A5">
              <w:rPr>
                <w:sz w:val="18"/>
                <w:szCs w:val="18"/>
              </w:rPr>
              <w:t>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9349CE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9349CE" w:rsidRPr="00B265A5" w:rsidRDefault="00B265A5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="009349CE" w:rsidRPr="00B265A5">
              <w:rPr>
                <w:sz w:val="18"/>
                <w:szCs w:val="18"/>
              </w:rPr>
              <w:t>时间</w:t>
            </w:r>
          </w:p>
        </w:tc>
      </w:tr>
      <w:tr w:rsidR="003B4114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3B4114" w:rsidRDefault="003B4114" w:rsidP="003B41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B4114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B4114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B4114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B4114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2693B733" w14:textId="77777777" w:rsidR="009E1D29" w:rsidRDefault="009E1D29" w:rsidP="009E1D29"/>
    <w:sectPr w:rsidR="009E1D2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C652F" w14:textId="77777777" w:rsidR="0091032E" w:rsidRDefault="0091032E">
      <w:r>
        <w:separator/>
      </w:r>
    </w:p>
  </w:endnote>
  <w:endnote w:type="continuationSeparator" w:id="0">
    <w:p w14:paraId="4F577CD7" w14:textId="77777777" w:rsidR="0091032E" w:rsidRDefault="00910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F70E5" w14:textId="77777777" w:rsidR="0091032E" w:rsidRDefault="0091032E">
      <w:r>
        <w:separator/>
      </w:r>
    </w:p>
  </w:footnote>
  <w:footnote w:type="continuationSeparator" w:id="0">
    <w:p w14:paraId="50F879C9" w14:textId="77777777" w:rsidR="0091032E" w:rsidRDefault="009103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65569"/>
    <w:rsid w:val="0006789A"/>
    <w:rsid w:val="00072479"/>
    <w:rsid w:val="00091FDF"/>
    <w:rsid w:val="00093EF0"/>
    <w:rsid w:val="000972FC"/>
    <w:rsid w:val="000A09DE"/>
    <w:rsid w:val="000A10FB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83D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1261"/>
    <w:rsid w:val="00405471"/>
    <w:rsid w:val="00411A6A"/>
    <w:rsid w:val="00414F16"/>
    <w:rsid w:val="00415346"/>
    <w:rsid w:val="00420FA2"/>
    <w:rsid w:val="00435B2D"/>
    <w:rsid w:val="00436E92"/>
    <w:rsid w:val="00437D98"/>
    <w:rsid w:val="004416CE"/>
    <w:rsid w:val="00442FF9"/>
    <w:rsid w:val="00444553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1ADE"/>
    <w:rsid w:val="00494E19"/>
    <w:rsid w:val="00495250"/>
    <w:rsid w:val="00496CE3"/>
    <w:rsid w:val="00497A35"/>
    <w:rsid w:val="004A0C52"/>
    <w:rsid w:val="004B00E0"/>
    <w:rsid w:val="004B064D"/>
    <w:rsid w:val="004B0943"/>
    <w:rsid w:val="004B6AF6"/>
    <w:rsid w:val="004C0102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6A3A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809A5"/>
    <w:rsid w:val="006B13ED"/>
    <w:rsid w:val="006B2E15"/>
    <w:rsid w:val="006B4176"/>
    <w:rsid w:val="006C0ED1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6DB7"/>
    <w:rsid w:val="00851647"/>
    <w:rsid w:val="00851A05"/>
    <w:rsid w:val="00852160"/>
    <w:rsid w:val="00862006"/>
    <w:rsid w:val="00863324"/>
    <w:rsid w:val="00866E98"/>
    <w:rsid w:val="00871305"/>
    <w:rsid w:val="0087323D"/>
    <w:rsid w:val="00881161"/>
    <w:rsid w:val="00890CD9"/>
    <w:rsid w:val="00896520"/>
    <w:rsid w:val="008A01DF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7664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D6EB5"/>
    <w:rsid w:val="009E1D29"/>
    <w:rsid w:val="009E57D4"/>
    <w:rsid w:val="009F0E02"/>
    <w:rsid w:val="009F236E"/>
    <w:rsid w:val="00A01E19"/>
    <w:rsid w:val="00A142B5"/>
    <w:rsid w:val="00A15077"/>
    <w:rsid w:val="00A155E3"/>
    <w:rsid w:val="00A20A14"/>
    <w:rsid w:val="00A21D3D"/>
    <w:rsid w:val="00A2665D"/>
    <w:rsid w:val="00A41AB9"/>
    <w:rsid w:val="00A508A5"/>
    <w:rsid w:val="00A519F8"/>
    <w:rsid w:val="00A51E18"/>
    <w:rsid w:val="00A54141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35F1F"/>
    <w:rsid w:val="00C40257"/>
    <w:rsid w:val="00C42244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E4F"/>
    <w:rsid w:val="00D30A7B"/>
    <w:rsid w:val="00D33869"/>
    <w:rsid w:val="00D33984"/>
    <w:rsid w:val="00D40C7B"/>
    <w:rsid w:val="00D414A3"/>
    <w:rsid w:val="00D41818"/>
    <w:rsid w:val="00D53B91"/>
    <w:rsid w:val="00D579AC"/>
    <w:rsid w:val="00D625E5"/>
    <w:rsid w:val="00D65A5E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31816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49DF"/>
    <w:rsid w:val="00F15E09"/>
    <w:rsid w:val="00F315F4"/>
    <w:rsid w:val="00F40112"/>
    <w:rsid w:val="00F40A3F"/>
    <w:rsid w:val="00F44C03"/>
    <w:rsid w:val="00F473A6"/>
    <w:rsid w:val="00F506AE"/>
    <w:rsid w:val="00F50C84"/>
    <w:rsid w:val="00F52950"/>
    <w:rsid w:val="00F54ED6"/>
    <w:rsid w:val="00F5538A"/>
    <w:rsid w:val="00F55F7C"/>
    <w:rsid w:val="00F66B4D"/>
    <w:rsid w:val="00F7547E"/>
    <w:rsid w:val="00F813D5"/>
    <w:rsid w:val="00F840EA"/>
    <w:rsid w:val="00F86A94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2001</TotalTime>
  <Pages>13</Pages>
  <Words>1878</Words>
  <Characters>10706</Characters>
  <Application>Microsoft Office Word</Application>
  <DocSecurity>0</DocSecurity>
  <Lines>89</Lines>
  <Paragraphs>25</Paragraphs>
  <ScaleCrop>false</ScaleCrop>
  <Company/>
  <LinksUpToDate>false</LinksUpToDate>
  <CharactersWithSpaces>12559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39</cp:revision>
  <dcterms:created xsi:type="dcterms:W3CDTF">2023-09-11T06:51:00Z</dcterms:created>
  <dcterms:modified xsi:type="dcterms:W3CDTF">2023-09-27T01:39:00Z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