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color w:val="FF0000"/>
                <w:sz w:val="18"/>
                <w:szCs w:val="18"/>
              </w:rPr>
              <w:t>shareCode</w:t>
            </w:r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  <w:tr w:rsidR="004804C3" w14:paraId="76BFBE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2E681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419CA3" w14:textId="0D5606A2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4C22CE6A" w14:textId="3849307F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E5590FF" w14:textId="6AD6421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A87454" w14:textId="38B250E9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83B7B8" w14:textId="2BD6CB7E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BFBB0" w14:textId="6A497A3C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A6373B6" w14:textId="1FE34B5B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B1915" w14:textId="6DCEA9B0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DE2028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47D16" w14:textId="2C50B7A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7A006F" w14:paraId="6A081AF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2742EB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3F2669" w14:textId="07B632EC" w:rsidR="007A006F" w:rsidRPr="009F7C60" w:rsidRDefault="007A006F" w:rsidP="007A006F">
            <w:pPr>
              <w:rPr>
                <w:sz w:val="18"/>
                <w:szCs w:val="18"/>
              </w:rPr>
            </w:pPr>
            <w:r w:rsidRPr="001C3DD5">
              <w:rPr>
                <w:sz w:val="18"/>
                <w:szCs w:val="18"/>
              </w:rPr>
              <w:t>companyAdress</w:t>
            </w:r>
          </w:p>
        </w:tc>
        <w:tc>
          <w:tcPr>
            <w:tcW w:w="992" w:type="dxa"/>
            <w:shd w:val="clear" w:color="auto" w:fill="auto"/>
          </w:tcPr>
          <w:p w14:paraId="25B15958" w14:textId="73CC4519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FBD5E96" w14:textId="7E83C737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E25D42" w14:textId="207E81FE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2092BC" w14:textId="304DAE3D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9DD09" w14:textId="2F222025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917896" w14:textId="4B37F7F1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CBF5EB" w14:textId="3D2FC3D9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639FF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0BCEC5" w14:textId="544E54BA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单位地址</w:t>
            </w:r>
          </w:p>
        </w:tc>
      </w:tr>
      <w:tr w:rsidR="00D2748E" w14:paraId="281A871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C82" w14:textId="77777777" w:rsidR="00D2748E" w:rsidRPr="00C258E7" w:rsidRDefault="00D2748E" w:rsidP="00D2748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76A4BD" w14:textId="3294AE73" w:rsidR="00D2748E" w:rsidRPr="001C3DD5" w:rsidRDefault="00D2748E" w:rsidP="00D2748E">
            <w:pPr>
              <w:rPr>
                <w:sz w:val="18"/>
                <w:szCs w:val="18"/>
              </w:rPr>
            </w:pPr>
            <w:r w:rsidRPr="00D2748E">
              <w:rPr>
                <w:sz w:val="18"/>
                <w:szCs w:val="18"/>
              </w:rPr>
              <w:t>nickName</w:t>
            </w:r>
          </w:p>
        </w:tc>
        <w:tc>
          <w:tcPr>
            <w:tcW w:w="992" w:type="dxa"/>
            <w:shd w:val="clear" w:color="auto" w:fill="auto"/>
          </w:tcPr>
          <w:p w14:paraId="509AB483" w14:textId="6FA4AD93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A0BD4DD" w14:textId="6359C31A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F202DF" w14:textId="059EB65C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64DDA8" w14:textId="34C688D7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985C28" w14:textId="3F7C7A65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45A7A" w14:textId="257049D0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DFBC08" w14:textId="5FCC7139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3D6436" w14:textId="77777777" w:rsidR="00D2748E" w:rsidRPr="00C258E7" w:rsidRDefault="00D2748E" w:rsidP="00D2748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3A3545" w14:textId="27870869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昵称</w:t>
            </w:r>
          </w:p>
        </w:tc>
      </w:tr>
    </w:tbl>
    <w:p w14:paraId="6AD83D52" w14:textId="77777777" w:rsidR="0032281F" w:rsidRDefault="0032281F" w:rsidP="004B6AF6"/>
    <w:p w14:paraId="3FA4B079" w14:textId="77777777" w:rsidR="0032281F" w:rsidRPr="004B6AF6" w:rsidRDefault="0032281F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r>
              <w:rPr>
                <w:b/>
              </w:rPr>
              <w:t>mortals_xhx_company_product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573E79B7" w14:textId="5BF84B65" w:rsidR="00EB58B3" w:rsidRDefault="00EB58B3" w:rsidP="00EB58B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名片信息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B58B3" w14:paraId="5D29A04D" w14:textId="77777777" w:rsidTr="00EF05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D053C0" w14:textId="5AE51A0A" w:rsidR="00EB58B3" w:rsidRDefault="00EB58B3" w:rsidP="00EF0599">
            <w:pPr>
              <w:rPr>
                <w:b/>
              </w:rPr>
            </w:pPr>
            <w:r>
              <w:rPr>
                <w:rFonts w:hint="eastAsia"/>
                <w:b/>
              </w:rPr>
              <w:t>名片基本信息，表名：</w:t>
            </w:r>
            <w:r>
              <w:rPr>
                <w:b/>
              </w:rPr>
              <w:t>mortals_xhx_bussinesscard</w:t>
            </w:r>
          </w:p>
        </w:tc>
      </w:tr>
      <w:tr w:rsidR="00EB58B3" w14:paraId="50DC8519" w14:textId="77777777" w:rsidTr="00EF0599">
        <w:trPr>
          <w:jc w:val="center"/>
        </w:trPr>
        <w:tc>
          <w:tcPr>
            <w:tcW w:w="562" w:type="dxa"/>
            <w:shd w:val="clear" w:color="auto" w:fill="F2DBDB"/>
          </w:tcPr>
          <w:p w14:paraId="20F7829D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5A964E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44FCE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A84B6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862259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98E11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8DBE517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F05EB2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E6DCD78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57069B5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4941AF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B58B3" w14:paraId="4EAD4D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AEF77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DF18AD5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80F1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175C4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5D8C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DD957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BB7BEE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E0571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3B1C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8883E" w14:textId="77777777" w:rsidR="00EB58B3" w:rsidRDefault="00EB58B3" w:rsidP="00EF05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0FA80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B58B3" w14:paraId="4B117FE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7E5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2379" w14:textId="3BB8BB22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045B365" w14:textId="38EFD92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000CBF" w14:textId="646B544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5DA52" w14:textId="048E470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55AF4" w14:textId="614863DC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3EE9FA" w14:textId="312BDA3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A30386" w14:textId="7A5F746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CAEE25" w14:textId="3B00858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EB95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B90569" w14:textId="2070563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131E806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4A3CB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74E9C" w14:textId="2D236F9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F7743" w14:textId="437DBE8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6F0ED9" w14:textId="4A0297A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5594" w14:textId="6081E439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4D1D3" w14:textId="721D3BC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27B4C" w14:textId="668ABEF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0DECF" w14:textId="73CD182B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0A0FD" w14:textId="1E250EE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CD21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3ACF1" w14:textId="10A9493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关联员工姓名</w:t>
            </w:r>
          </w:p>
        </w:tc>
      </w:tr>
      <w:tr w:rsidR="00EB58B3" w14:paraId="01E13AB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8C0C8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CCA3C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575C0C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1A39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9D465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FA4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CC9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5B5D7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D8C4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C394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4ECB7C" w14:textId="1431BE8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名片姓名</w:t>
            </w:r>
          </w:p>
        </w:tc>
      </w:tr>
      <w:tr w:rsidR="00EB58B3" w14:paraId="4FED582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5B92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EDA626" w14:textId="77777777" w:rsidR="00EB58B3" w:rsidRDefault="00EB58B3" w:rsidP="00EB58B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520BF67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FC0ED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1805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501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6468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1D1D9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5BE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252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D54CB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B58B3" w14:paraId="4B16733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CCA0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F6F46" w14:textId="77777777" w:rsidR="00EB58B3" w:rsidRDefault="00EB58B3" w:rsidP="00EB58B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C1C862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5369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2CEC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F2753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7942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C49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EEE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1DB21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0674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B58B3" w14:paraId="5D3E6F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F0B2E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6CA366" w14:textId="77777777" w:rsidR="00EB58B3" w:rsidRPr="006C4D1C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8C5690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5B1DD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3A0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7F97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66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BFC7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1C1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16AD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B85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B58B3" w14:paraId="30DFB21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190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50838B" w14:textId="77777777" w:rsidR="00EB58B3" w:rsidRPr="009F7C60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18D342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D6AB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2D7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532EC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6634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AA2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8E7E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669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E2B8F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B58B3" w14:paraId="7B40AE9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BF7F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D99DA0B" w14:textId="77777777" w:rsidR="00EB58B3" w:rsidRDefault="00EB58B3" w:rsidP="00EB58B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24EA2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C76A6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4A07E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CEC0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77F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F937E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3671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F7086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0ABEA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B58B3" w14:paraId="7EA014A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777B5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C4F083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B4B94F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9E136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C45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747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4F69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4AA5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6A66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A10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D099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B58B3" w14:paraId="792F1AB5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C458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044C9E" w14:textId="5CFCAF6C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3FC3DE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DFFEC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E81D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1B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1DD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46B2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040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CB5D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BCF5D0" w14:textId="53D5AED0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B58B3" w14:paraId="4F14BEF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20831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30F5C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68100C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06DF2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AC7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218B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AFD7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BC2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038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2D0F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7AC96" w14:textId="6135E43A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</w:p>
        </w:tc>
      </w:tr>
      <w:tr w:rsidR="00EB58B3" w14:paraId="3664682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EE3C8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5E9FA" w14:textId="77777777" w:rsidR="00EB58B3" w:rsidRPr="00F27F7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3E063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81697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B89D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B4C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AC94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920A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76A1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913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D14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70BE856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D1D0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056FC" w14:textId="77777777" w:rsidR="00EB58B3" w:rsidRDefault="00EB58B3" w:rsidP="00EB58B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E25E4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CE6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15B4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7154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E28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AA65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B57A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D8C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2193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42D88" w14:paraId="06DD2B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049B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8FA3A" w14:textId="23C79A03" w:rsidR="00C42D88" w:rsidRPr="00C861C3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</w:t>
            </w:r>
          </w:p>
        </w:tc>
        <w:tc>
          <w:tcPr>
            <w:tcW w:w="1559" w:type="dxa"/>
            <w:shd w:val="clear" w:color="auto" w:fill="auto"/>
          </w:tcPr>
          <w:p w14:paraId="3A544981" w14:textId="0025370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94A9D0" w14:textId="0D9A8F9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436322" w14:textId="7D82823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EEFA3" w14:textId="12C98DCF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C0359" w14:textId="5952095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963F1" w14:textId="3B3DA2A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C02FF" w14:textId="4695BC28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C071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24D53" w14:textId="51B142E5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C42D88" w14:paraId="37B57FC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62657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C9D93C" w14:textId="4543A1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42D88">
              <w:rPr>
                <w:sz w:val="18"/>
                <w:szCs w:val="18"/>
              </w:rPr>
              <w:t>ocialMedia</w:t>
            </w:r>
          </w:p>
        </w:tc>
        <w:tc>
          <w:tcPr>
            <w:tcW w:w="1559" w:type="dxa"/>
            <w:shd w:val="clear" w:color="auto" w:fill="auto"/>
          </w:tcPr>
          <w:p w14:paraId="4E9F8F90" w14:textId="3DB55519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36D10" w14:textId="708E7EF0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BF247" w14:textId="25A8BBB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A641D" w14:textId="553739E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F699A" w14:textId="42B5DAA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31435" w14:textId="559293F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B183D" w14:textId="7343F76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D8D9D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FE9560" w14:textId="7FADD2C8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社交媒体链接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可以是一个包含社交媒体账号的</w:t>
            </w:r>
            <w:r w:rsidRPr="00C42D88">
              <w:rPr>
                <w:rFonts w:hint="eastAsia"/>
                <w:sz w:val="18"/>
                <w:szCs w:val="18"/>
              </w:rPr>
              <w:t>JSON</w:t>
            </w:r>
            <w:r w:rsidRPr="00C42D88">
              <w:rPr>
                <w:rFonts w:hint="eastAsia"/>
                <w:sz w:val="18"/>
                <w:szCs w:val="18"/>
              </w:rPr>
              <w:t>对象或单独的字段</w:t>
            </w:r>
          </w:p>
        </w:tc>
      </w:tr>
      <w:tr w:rsidR="00C42D88" w14:paraId="3A9904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9D336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589A7A" w14:textId="689385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</w:t>
            </w:r>
            <w:r w:rsidRPr="00C42D88">
              <w:rPr>
                <w:sz w:val="18"/>
                <w:szCs w:val="18"/>
              </w:rPr>
              <w:t>RCode</w:t>
            </w:r>
          </w:p>
        </w:tc>
        <w:tc>
          <w:tcPr>
            <w:tcW w:w="1559" w:type="dxa"/>
            <w:shd w:val="clear" w:color="auto" w:fill="auto"/>
          </w:tcPr>
          <w:p w14:paraId="702B2EAE" w14:textId="672D7DB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AACCC9" w14:textId="573D83D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F135D" w14:textId="6DF6BFB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16902E" w14:textId="2E24D0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13CC" w14:textId="5553375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523FD8" w14:textId="747E30F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806ED" w14:textId="282A187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E9A8C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BCECA" w14:textId="6F0D5C4F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二维码图片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可以是一个图片链接或存储路径</w:t>
            </w:r>
          </w:p>
        </w:tc>
      </w:tr>
      <w:tr w:rsidR="00C42D88" w14:paraId="1221094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1F9CE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892761" w14:textId="77777777" w:rsidR="00C42D88" w:rsidRPr="00010022" w:rsidRDefault="00C42D88" w:rsidP="00C42D8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B8A26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3A63E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F6F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C88F1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E560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7012B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4920F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40F35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48423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42D88" w14:paraId="6D9DB21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DC5C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494D1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51F577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E6BC14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2B875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B170D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0308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3817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A8FD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CC19BF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047F8A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C42D88" w14:paraId="59C52ED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C5F7D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1EB1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863BD9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56D68E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F3DE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710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FE3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E679F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2C17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23E06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6556F0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676E95" w14:paraId="29D0FC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1B6F0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E13E4" w14:textId="4ED3197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9CDD0D8" w14:textId="1383F14D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D1BF17" w14:textId="47CCC40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CC048" w14:textId="15883A9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9455A" w14:textId="263BD59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65434" w14:textId="607D1668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925CF" w14:textId="39D181DA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C44A7" w14:textId="356F5B84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274F7" w14:textId="0C16B03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EDE759" w14:textId="5D722E7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676E95" w14:paraId="30D2070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68DF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280234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8D634A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DFC8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BD7A3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6928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F48B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6476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D7ACF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0295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8EE7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6E95" w14:paraId="6D170E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63FF3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43434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E79C06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D6B5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19B0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A5B8C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E2F8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62900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670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48AB57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20CF0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6E95" w14:paraId="7E12DDF9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A68B1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832344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90CD34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C12F15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14B3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6EF75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46CB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9BC90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CDB6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8E20C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4969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6E95" w14:paraId="0D37DFED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A8A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03F43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BC934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B1EE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E47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9790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4009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789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2561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D447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874A3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ED4964" w14:paraId="0085F76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F45AD4" w14:textId="5332D509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14:paraId="564D501B" w14:textId="6414545D" w:rsidR="00ED4964" w:rsidRDefault="00ED4964" w:rsidP="00ED4964">
            <w:pPr>
              <w:rPr>
                <w:sz w:val="18"/>
                <w:szCs w:val="18"/>
              </w:rPr>
            </w:pPr>
            <w:r w:rsidRPr="00ED4964">
              <w:rPr>
                <w:sz w:val="18"/>
                <w:szCs w:val="18"/>
              </w:rPr>
              <w:t>setting</w:t>
            </w:r>
          </w:p>
        </w:tc>
        <w:tc>
          <w:tcPr>
            <w:tcW w:w="1559" w:type="dxa"/>
            <w:shd w:val="clear" w:color="auto" w:fill="auto"/>
          </w:tcPr>
          <w:p w14:paraId="6F06F485" w14:textId="253D9746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shd w:val="clear" w:color="auto" w:fill="auto"/>
          </w:tcPr>
          <w:p w14:paraId="78DF94EA" w14:textId="1B6FE6AD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0C5ED" w14:textId="2EF13D63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95E4BE" w14:textId="77CCBDD4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55073" w14:textId="049B5712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9C1656" w14:textId="5667F420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8A73" w14:textId="6D0D5E5E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95A3C" w14:textId="77777777" w:rsidR="00ED4964" w:rsidRDefault="00ED4964" w:rsidP="00ED496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77E51" w14:textId="34CD4828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名片展示设置</w:t>
            </w:r>
          </w:p>
        </w:tc>
      </w:tr>
      <w:tr w:rsidR="001F29DD" w14:paraId="5A14E71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4C8D2" w14:textId="706C8B4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14:paraId="34091CAC" w14:textId="4CBE80D0" w:rsidR="001F29DD" w:rsidRPr="00ED4964" w:rsidRDefault="001F29DD" w:rsidP="001F29DD">
            <w:pPr>
              <w:rPr>
                <w:sz w:val="18"/>
                <w:szCs w:val="18"/>
              </w:rPr>
            </w:pPr>
            <w:r w:rsidRPr="001C3DD5">
              <w:rPr>
                <w:sz w:val="18"/>
                <w:szCs w:val="18"/>
              </w:rPr>
              <w:t>companyAdress</w:t>
            </w:r>
          </w:p>
        </w:tc>
        <w:tc>
          <w:tcPr>
            <w:tcW w:w="1559" w:type="dxa"/>
            <w:shd w:val="clear" w:color="auto" w:fill="auto"/>
          </w:tcPr>
          <w:p w14:paraId="5C9DBA0A" w14:textId="43607E5C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425" w:type="dxa"/>
            <w:shd w:val="clear" w:color="auto" w:fill="auto"/>
          </w:tcPr>
          <w:p w14:paraId="29F6FD62" w14:textId="67DC5E3F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353B9" w14:textId="0C18740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9FC0" w14:textId="2127DB8E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03D6C" w14:textId="111E941B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14CAC" w14:textId="5D24882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746A9" w14:textId="5D8830C9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7EBC0E" w14:textId="77777777" w:rsidR="001F29DD" w:rsidRDefault="001F29DD" w:rsidP="001F29D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0125D3" w14:textId="4CC46915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公司地址</w:t>
            </w:r>
          </w:p>
        </w:tc>
      </w:tr>
      <w:tr w:rsidR="00536622" w14:paraId="10310B2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E7311E" w14:textId="77777777" w:rsidR="00536622" w:rsidRDefault="00536622" w:rsidP="0053662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4505F" w14:textId="1733F189" w:rsidR="00536622" w:rsidRPr="001C3DD5" w:rsidRDefault="00536622" w:rsidP="00536622">
            <w:pPr>
              <w:rPr>
                <w:sz w:val="18"/>
                <w:szCs w:val="18"/>
              </w:rPr>
            </w:pPr>
            <w:r w:rsidRPr="00536622">
              <w:rPr>
                <w:sz w:val="18"/>
                <w:szCs w:val="18"/>
              </w:rPr>
              <w:t>backdrop</w:t>
            </w:r>
          </w:p>
        </w:tc>
        <w:tc>
          <w:tcPr>
            <w:tcW w:w="1559" w:type="dxa"/>
            <w:shd w:val="clear" w:color="auto" w:fill="auto"/>
          </w:tcPr>
          <w:p w14:paraId="359C2BBF" w14:textId="001C804D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425" w:type="dxa"/>
            <w:shd w:val="clear" w:color="auto" w:fill="auto"/>
          </w:tcPr>
          <w:p w14:paraId="4347130E" w14:textId="6072B4C2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2E3AB" w14:textId="2B8D53D4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4D9F6" w14:textId="67D5A64F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A66BD" w14:textId="0A5A0AAE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045F96" w14:textId="3B5870DB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3F24F" w14:textId="4AEE4B83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37B12" w14:textId="77777777" w:rsidR="00536622" w:rsidRDefault="00536622" w:rsidP="0053662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95281F" w14:textId="66409CBE" w:rsidR="00536622" w:rsidRDefault="00536622" w:rsidP="00536622">
            <w:pPr>
              <w:rPr>
                <w:sz w:val="18"/>
                <w:szCs w:val="18"/>
              </w:rPr>
            </w:pPr>
            <w:r w:rsidRPr="00536622">
              <w:rPr>
                <w:rFonts w:hint="eastAsia"/>
                <w:sz w:val="18"/>
                <w:szCs w:val="18"/>
              </w:rPr>
              <w:t>名片背景</w:t>
            </w:r>
          </w:p>
        </w:tc>
      </w:tr>
    </w:tbl>
    <w:p w14:paraId="4C6B350A" w14:textId="77777777" w:rsidR="00263740" w:rsidRDefault="00263740" w:rsidP="0092206B"/>
    <w:p w14:paraId="5FFE66A8" w14:textId="52706A26" w:rsidR="00BE231B" w:rsidRDefault="00BE231B" w:rsidP="00BE231B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名片访问记录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E231B" w14:paraId="2451EDF1" w14:textId="77777777" w:rsidTr="004804C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B19FF2" w14:textId="120FA002" w:rsidR="00BE231B" w:rsidRDefault="00BE231B" w:rsidP="004804C9">
            <w:pPr>
              <w:rPr>
                <w:b/>
              </w:rPr>
            </w:pPr>
            <w:r>
              <w:rPr>
                <w:rFonts w:hint="eastAsia"/>
                <w:b/>
              </w:rPr>
              <w:t>名片访问记录信息，表名：</w:t>
            </w:r>
            <w:r>
              <w:rPr>
                <w:b/>
              </w:rPr>
              <w:t>mortals_xhx_bussinesscard_record</w:t>
            </w:r>
          </w:p>
        </w:tc>
      </w:tr>
      <w:tr w:rsidR="00BE231B" w14:paraId="086D0CFE" w14:textId="77777777" w:rsidTr="004804C9">
        <w:trPr>
          <w:jc w:val="center"/>
        </w:trPr>
        <w:tc>
          <w:tcPr>
            <w:tcW w:w="562" w:type="dxa"/>
            <w:shd w:val="clear" w:color="auto" w:fill="F2DBDB"/>
          </w:tcPr>
          <w:p w14:paraId="7622070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744E2B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2E78B22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7D164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F92D1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44367A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3EAE6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5893533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BCADE9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0CAF4E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21B016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E231B" w14:paraId="05CCEB0D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982D4F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B0F230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BF18D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288F0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4C0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4FA7D1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E5FDF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C4B6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4F55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743B68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17DED8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E231B" w14:paraId="16D7C84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F863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2BD50" w14:textId="273AFB6C" w:rsidR="00BE231B" w:rsidRDefault="00BE231B" w:rsidP="004804C9">
            <w:pPr>
              <w:rPr>
                <w:sz w:val="18"/>
                <w:szCs w:val="18"/>
              </w:rPr>
            </w:pPr>
            <w:r w:rsidRPr="00BE231B">
              <w:rPr>
                <w:sz w:val="18"/>
                <w:szCs w:val="18"/>
              </w:rPr>
              <w:t>bussinesscard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A58D9E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69AED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236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78837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19FE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FB59B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6FBF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CE190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6618F1" w14:textId="6F6C4EE5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6A2509A3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22422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D13B17" w14:textId="1EF281B4" w:rsidR="00BE231B" w:rsidRP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D4BC3F" w14:textId="4B863219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467D06" w14:textId="65936EEB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73B99" w14:textId="64132AB9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F6567D" w14:textId="4E5AF6FD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E78E" w14:textId="12C2247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00D06" w14:textId="3CFD0FC4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20823C" w14:textId="5352B0B0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11694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3C235A" w14:textId="2ABF9C6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48A71A9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AB62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49F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E1435E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6519C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9B34A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07F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6C1D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C6A9E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1EC7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8BB37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2F2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BE231B" w14:paraId="54707C7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5170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4277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BE9E74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759727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A29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1833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ACA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149C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93F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F24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7ECC4E" w14:textId="77777777" w:rsidR="00BE231B" w:rsidRDefault="00BE231B" w:rsidP="00BE231B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BE231B" w14:paraId="636BDF8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62C60D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4DA1B" w14:textId="77777777" w:rsidR="00BE231B" w:rsidRPr="00010022" w:rsidRDefault="00BE231B" w:rsidP="00BE231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440218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537BE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545C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12BC9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A73E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415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D4BD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381D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EA312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E231B" w14:paraId="59C9AE94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C54AE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F967FC" w14:textId="77777777" w:rsidR="00BE231B" w:rsidRPr="00F27F72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517010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8FDC4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03B0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009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26A3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239B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0AF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B0F6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DBDD6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BE231B" w14:paraId="5408D9A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B4EC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349775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7513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B460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3B9EB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5AB1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DFC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54B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DA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93A1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6B8B5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E231B" w14:paraId="61EDCD3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3F7E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19B016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291E98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B94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C42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060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511F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E0A2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8CF4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742DA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86A9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E231B" w14:paraId="52E4812B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59C5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AB1F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F59A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38B9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2550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C3C3E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6C2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4078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1A23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88EC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89C20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E231B" w14:paraId="2DF6888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C42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9D15B8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FB1617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2F53C7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D957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FB05B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611A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0BA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EFC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8BC38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971F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804C3" w14:paraId="3949E96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B7E21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2AEAD" w14:textId="6DCFCA08" w:rsidR="004804C3" w:rsidRDefault="004804C3" w:rsidP="004804C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523F1E6" w14:textId="57869123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03D03C" w14:textId="607AD73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852CF" w14:textId="63A00BB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D8DD6" w14:textId="0DEF1D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E74540" w14:textId="294DF73A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58817E" w14:textId="2F1244B6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C7F0F" w14:textId="6AE2CF62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35CCE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1C3C81" w14:textId="1A3AD7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</w:tbl>
    <w:p w14:paraId="1D2320E5" w14:textId="77777777" w:rsidR="00BE231B" w:rsidRPr="00BE231B" w:rsidRDefault="00BE231B" w:rsidP="00BE231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12FC7BC" w:rsidR="00245A7C" w:rsidRDefault="00A10782" w:rsidP="00245A7C">
      <w:r>
        <w:rPr>
          <w:rFonts w:hint="eastAsia"/>
        </w:rPr>
        <w:t>公司分类</w:t>
      </w:r>
    </w:p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723D0" w14:paraId="1A06BBB7" w14:textId="77777777" w:rsidTr="00247A86">
        <w:trPr>
          <w:trHeight w:val="339"/>
          <w:jc w:val="center"/>
        </w:trPr>
        <w:tc>
          <w:tcPr>
            <w:tcW w:w="697" w:type="dxa"/>
          </w:tcPr>
          <w:p w14:paraId="65CE0AD3" w14:textId="77777777" w:rsidR="008723D0" w:rsidRDefault="008723D0" w:rsidP="008723D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822C4A" w14:textId="151714E8" w:rsidR="008723D0" w:rsidRDefault="008723D0" w:rsidP="008723D0">
            <w:pPr>
              <w:rPr>
                <w:rFonts w:hint="eastAsia"/>
                <w:sz w:val="18"/>
                <w:szCs w:val="18"/>
              </w:rPr>
            </w:pPr>
            <w:r w:rsidRPr="008723D0">
              <w:rPr>
                <w:sz w:val="18"/>
                <w:szCs w:val="18"/>
              </w:rPr>
              <w:t>shelves</w:t>
            </w:r>
          </w:p>
        </w:tc>
        <w:tc>
          <w:tcPr>
            <w:tcW w:w="862" w:type="dxa"/>
          </w:tcPr>
          <w:p w14:paraId="18E9D6C5" w14:textId="70DA0F8F" w:rsidR="008723D0" w:rsidRDefault="008723D0" w:rsidP="008723D0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5DE10CC5" w14:textId="7893CE91" w:rsidR="008723D0" w:rsidRDefault="008723D0" w:rsidP="008723D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B3CD2A" w14:textId="596886FD" w:rsidR="008723D0" w:rsidRDefault="008723D0" w:rsidP="008723D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297CE" w14:textId="1A0F6A8F" w:rsidR="008723D0" w:rsidRDefault="008723D0" w:rsidP="008723D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6819E" w14:textId="5C77B0D6" w:rsidR="008723D0" w:rsidRDefault="008723D0" w:rsidP="008723D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7764B0" w14:textId="76C7E71E" w:rsidR="008723D0" w:rsidRDefault="008723D0" w:rsidP="008723D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5E890F" w14:textId="6DFA60E2" w:rsidR="008723D0" w:rsidRDefault="008723D0" w:rsidP="008723D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BCC51D" w14:textId="0D7601D2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9E2BA02" w14:textId="7B65718E" w:rsidR="008723D0" w:rsidRDefault="008723D0" w:rsidP="008723D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</w:t>
            </w:r>
            <w:r>
              <w:rPr>
                <w:rFonts w:hint="eastAsia"/>
                <w:sz w:val="18"/>
                <w:szCs w:val="18"/>
              </w:rPr>
              <w:t>上架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1B2978AD" w14:textId="77777777" w:rsidR="00E224A7" w:rsidRDefault="00E224A7" w:rsidP="005C1846"/>
    <w:p w14:paraId="3BDCEEC4" w14:textId="3B8B9835" w:rsidR="00E224A7" w:rsidRDefault="00E224A7" w:rsidP="00E224A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224A7" w14:paraId="69D1C425" w14:textId="77777777" w:rsidTr="00870E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C0A048" w14:textId="0EE3FD65" w:rsidR="00E224A7" w:rsidRDefault="00E224A7" w:rsidP="00870EE9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_leave</w:t>
            </w:r>
          </w:p>
        </w:tc>
      </w:tr>
      <w:tr w:rsidR="00E224A7" w14:paraId="33E936ED" w14:textId="77777777" w:rsidTr="00870EE9">
        <w:trPr>
          <w:jc w:val="center"/>
        </w:trPr>
        <w:tc>
          <w:tcPr>
            <w:tcW w:w="562" w:type="dxa"/>
            <w:shd w:val="clear" w:color="auto" w:fill="F2DBDB"/>
          </w:tcPr>
          <w:p w14:paraId="2F5E9F0D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0886D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2AE7F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F12999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9C31E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E32DC7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0404C2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DB6FB8B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FDCC8E1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134139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9E73F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224A7" w14:paraId="6E13312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F02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0C6AC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C79B7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4A4777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778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2E69E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A0CA8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5BB0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531F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BC26D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EB1A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224A7" w14:paraId="269B017F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0C5C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C0812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281DA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071B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A9DF6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D87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87FD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8CCFD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F480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BCA60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FB2C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224A7" w14:paraId="7B3197A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F964A1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67A03" w14:textId="77777777" w:rsidR="00E224A7" w:rsidRPr="006C4D1C" w:rsidRDefault="00E224A7" w:rsidP="00870EE9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20D39E5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6DE3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0BC9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0C4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6F5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531F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B3C7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B2FE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A14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224A7" w14:paraId="0B15436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4779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C375E" w14:textId="77777777" w:rsidR="00E224A7" w:rsidRPr="009F7C60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9A4D960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343BF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A24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77BAC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A86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326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0FE0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E0D2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AD33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224A7" w14:paraId="4554AD4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804F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97327D6" w14:textId="77777777" w:rsidR="00E224A7" w:rsidRDefault="00E224A7" w:rsidP="00870EE9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1CC07B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51FD6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3628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70C5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E4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10897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6AE3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643D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5F4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29502D" w14:paraId="700DF3E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A20D0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A0927" w14:textId="3B8BD6B4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219DE793" w14:textId="7EB89D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C9B40A" w14:textId="0B74416B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0CC1F7" w14:textId="05FE51DC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A14DE" w14:textId="089709F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F7777" w14:textId="25650BB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702F3" w14:textId="307E2E1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8DB47" w14:textId="73B9EE75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0F2B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4BE145" w14:textId="3EFDE5C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29502D" w14:paraId="305B4A34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E5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866F4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1AD291A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2AACF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ACF9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A5C0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9244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27AC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E331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9BAF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D65A8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29502D" w14:paraId="20006EE0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6C7DA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CB18D" w14:textId="77777777" w:rsidR="0029502D" w:rsidRDefault="0029502D" w:rsidP="0029502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CD4582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763A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7D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67F8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674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90B3B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EB5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23DB2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5A32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29502D" w14:paraId="2243D905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106C2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1167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9B9FCA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F1F02F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1853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204D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6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F5FA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5176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8EC75F" w14:textId="4CF968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93" w:type="dxa"/>
            <w:shd w:val="clear" w:color="auto" w:fill="auto"/>
          </w:tcPr>
          <w:p w14:paraId="178346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502D" w14:paraId="09286C8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60B524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11F8F3" w14:textId="77777777" w:rsidR="0029502D" w:rsidRPr="006C4D1C" w:rsidRDefault="0029502D" w:rsidP="0029502D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088581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9A783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EB05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F8D4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D072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5791D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3EE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C2F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5A6D8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29502D" w14:paraId="0AEDBBAA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8F98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EA3CAA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926004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5785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56AB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B6CD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B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052C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3AD9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8A219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2F842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02D" w14:paraId="102659B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5270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6E8D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5B4F943D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6F6C5F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5A4D2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0CB15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BA05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234741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1690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7C26F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4AE45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29502D" w14:paraId="3CEB2D6D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C63E0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A04A2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5349F32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027E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E8D9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7A91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F60F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75E0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F609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9CBE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C08CE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29502D" w14:paraId="7C12EAB3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A737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C269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6108B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C1AD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732D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0556E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32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2CC2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DBB7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DCE4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7E370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29502D" w14:paraId="01BDEAC8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2D45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588BB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707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E8051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7C28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EB55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EE3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7C83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9599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E239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7FA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502D" w14:paraId="41BD5F8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4B85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800E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DB6B7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B5261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82D6D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896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32C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C284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27ECA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F868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046C5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502D" w14:paraId="35A6205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05DB8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0C30F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45C63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D1254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F3E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F7E7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279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9384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A055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4773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8E141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502D" w14:paraId="0583975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427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983C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5D0E2B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95C77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203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14E64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40FA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896C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C99A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0255E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63E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16CDAB" w14:textId="77777777" w:rsidR="00E224A7" w:rsidRDefault="00E224A7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shareNums</w:t>
            </w:r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E4CA0" w14:paraId="68CCDD0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8AE4843" w14:textId="77777777" w:rsidR="00BE4CA0" w:rsidRDefault="00BE4CA0" w:rsidP="00BE4CA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116F6D3" w14:textId="3DA035E4" w:rsidR="00BE4CA0" w:rsidRDefault="00BE4CA0" w:rsidP="00BE4CA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up</w:t>
            </w:r>
            <w:r w:rsidRPr="00C77678">
              <w:rPr>
                <w:color w:val="FF0000"/>
                <w:sz w:val="18"/>
                <w:szCs w:val="18"/>
              </w:rPr>
              <w:t>Nums</w:t>
            </w:r>
          </w:p>
        </w:tc>
        <w:tc>
          <w:tcPr>
            <w:tcW w:w="992" w:type="dxa"/>
            <w:shd w:val="clear" w:color="auto" w:fill="auto"/>
          </w:tcPr>
          <w:p w14:paraId="2907D73E" w14:textId="1BA9C9DF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CD93027" w14:textId="5BB2231D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3191EB6" w14:textId="5BF9E4BA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BBFE17" w14:textId="1CC8A191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0F8741" w14:textId="57EB0407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C4ACB8" w14:textId="6E065DE7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22DC19" w14:textId="054D4D33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E6268F8" w14:textId="01974EC2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061F3A6" w14:textId="2B64C869" w:rsidR="00BE4CA0" w:rsidRDefault="00BE4CA0" w:rsidP="00BE4CA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点赞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次数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1FA02819" w14:textId="4F286277" w:rsidR="009C0AC7" w:rsidRDefault="009C0AC7" w:rsidP="009C0A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新闻点赞记录信息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C0AC7" w14:paraId="4EDB68C1" w14:textId="77777777" w:rsidTr="00486BA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2F123C" w14:textId="68F06AA1" w:rsidR="009C0AC7" w:rsidRDefault="009C0AC7" w:rsidP="00486BA9">
            <w:pPr>
              <w:rPr>
                <w:b/>
              </w:rPr>
            </w:pPr>
            <w:r>
              <w:rPr>
                <w:rFonts w:hint="eastAsia"/>
                <w:b/>
              </w:rPr>
              <w:t>新闻点赞记录信息，表名：</w:t>
            </w:r>
            <w:r>
              <w:rPr>
                <w:b/>
              </w:rPr>
              <w:t>mortals_xhx_news_</w:t>
            </w:r>
            <w:r>
              <w:rPr>
                <w:rFonts w:hint="eastAsia"/>
                <w:b/>
              </w:rPr>
              <w:t>up</w:t>
            </w:r>
          </w:p>
        </w:tc>
      </w:tr>
      <w:tr w:rsidR="009C0AC7" w14:paraId="3731B0AC" w14:textId="77777777" w:rsidTr="00486BA9">
        <w:trPr>
          <w:jc w:val="center"/>
        </w:trPr>
        <w:tc>
          <w:tcPr>
            <w:tcW w:w="562" w:type="dxa"/>
            <w:shd w:val="clear" w:color="auto" w:fill="F2DBDB"/>
          </w:tcPr>
          <w:p w14:paraId="524E8F9A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E7D878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B683F0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4785D5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7E5E10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F64FD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61A879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88FABA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707AA6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22174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E3C60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C0AC7" w14:paraId="6A019892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53890F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7BDBE5F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3D05A7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0E818D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CECA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D602BE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81C15E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E41BA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67E3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59B17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BB8C49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C0AC7" w14:paraId="196C8AFC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4700E3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F9FB39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127B617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8157EA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167165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08EAD0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4ED1B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8D97B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C3820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1E197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84002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C0AC7" w14:paraId="76723C12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6799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82EC46" w14:textId="1777679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upId</w:t>
            </w:r>
          </w:p>
        </w:tc>
        <w:tc>
          <w:tcPr>
            <w:tcW w:w="1559" w:type="dxa"/>
            <w:shd w:val="clear" w:color="auto" w:fill="auto"/>
          </w:tcPr>
          <w:p w14:paraId="2CAEF42D" w14:textId="46AB955B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DA2568" w14:textId="3F8DA863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9F66D" w14:textId="3881C01F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CF7FCD" w14:textId="64B43D2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6AAE5" w14:textId="719ADD7A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701B7" w14:textId="5D2F8921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979E2" w14:textId="03ACA1EA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55B9FB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C94B8" w14:textId="3DA55004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点赞人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C0AC7" w14:paraId="46DB39CA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1C9B91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890875" w14:textId="5A937049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</w:t>
            </w: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C1630D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5D8F9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5B412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DEEA6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25F1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6A34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2E09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6FD09D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2C7E3" w14:textId="1381B3DD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点赞人名称</w:t>
            </w:r>
          </w:p>
        </w:tc>
      </w:tr>
      <w:tr w:rsidR="009C0AC7" w14:paraId="7C249255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44CAA1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E70EE" w14:textId="560E6CF6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>
              <w:rPr>
                <w:rFonts w:hint="eastAsia"/>
                <w:sz w:val="18"/>
                <w:szCs w:val="18"/>
              </w:rPr>
              <w:t>Up</w:t>
            </w:r>
          </w:p>
        </w:tc>
        <w:tc>
          <w:tcPr>
            <w:tcW w:w="1559" w:type="dxa"/>
            <w:shd w:val="clear" w:color="auto" w:fill="auto"/>
          </w:tcPr>
          <w:p w14:paraId="67DF509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7D24CEC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CD10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AD5D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DDE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320D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0EBE6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C46E6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289D3A" w14:textId="77777777" w:rsidR="009C0AC7" w:rsidRDefault="009C0AC7" w:rsidP="009C0AC7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9C0AC7" w14:paraId="44AC3919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0EC609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D00430" w14:textId="77777777" w:rsidR="009C0AC7" w:rsidRPr="00010022" w:rsidRDefault="009C0AC7" w:rsidP="009C0AC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63D72C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688E1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ED2E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CDE1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24A1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52284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1162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1B732B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1DF77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C0AC7" w14:paraId="20525F38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740E3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0FEE8" w14:textId="73665219" w:rsidR="009C0AC7" w:rsidRPr="00F27F72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upTime</w:t>
            </w:r>
          </w:p>
        </w:tc>
        <w:tc>
          <w:tcPr>
            <w:tcW w:w="1559" w:type="dxa"/>
            <w:shd w:val="clear" w:color="auto" w:fill="auto"/>
          </w:tcPr>
          <w:p w14:paraId="75DFFE3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279E0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E55E1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8388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D838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B04C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3AF2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3F32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D382EB" w14:textId="40F460DB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点赞时间</w:t>
            </w:r>
          </w:p>
        </w:tc>
      </w:tr>
      <w:tr w:rsidR="009C0AC7" w14:paraId="1764ACA9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BA5E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B8A8D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5315D94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1DFAFB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64B4C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72F9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8DD9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AA74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F2C94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DD39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A95E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C0AC7" w14:paraId="5B8428D6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4093A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6D59B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17987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412F6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C3526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3D6C8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8229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5097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958E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3CA3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E104D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C0AC7" w14:paraId="175C92D6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F8D6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D81A02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B023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2C0DB6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E266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446E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13E7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67C06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0EAB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A3878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C504F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C0AC7" w14:paraId="2F0A6250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9DD74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31907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B7F2F1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3D8E3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5DBA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953D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135D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1B6CC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992F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F80B29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D1006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6A758C" w14:textId="77777777" w:rsidR="009C0AC7" w:rsidRDefault="009C0AC7" w:rsidP="009C0AC7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replyFilePath</w:t>
            </w:r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replyTime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lastRenderedPageBreak/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</w:pPr>
      <w:r>
        <w:rPr>
          <w:rFonts w:hint="eastAsia"/>
        </w:rPr>
        <w:t>页面信息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页面信息，表名：</w:t>
            </w:r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9E46675" w:rsidR="0094523D" w:rsidRDefault="00863C2B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pageUrl</w:t>
            </w:r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otherDetail</w:t>
            </w:r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</w:pPr>
      <w:r>
        <w:rPr>
          <w:rFonts w:hint="eastAsia"/>
        </w:rPr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favorites</w:t>
            </w:r>
            <w:r w:rsidR="00446788">
              <w:rPr>
                <w:b/>
              </w:rPr>
              <w:t>_pages</w:t>
            </w:r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收藏产品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收藏产品，表名：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_product</w:t>
            </w:r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/>
    <w:p w14:paraId="237B2DB8" w14:textId="2064EEAE" w:rsidR="00603A22" w:rsidRDefault="00603A22" w:rsidP="00603A22">
      <w:pPr>
        <w:pStyle w:val="3"/>
        <w:numPr>
          <w:ilvl w:val="2"/>
          <w:numId w:val="0"/>
        </w:numPr>
      </w:pPr>
      <w:r>
        <w:rPr>
          <w:rFonts w:hint="eastAsia"/>
        </w:rPr>
        <w:t>收藏新闻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收藏新闻，表名：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_news</w:t>
            </w:r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/>
    <w:p w14:paraId="65DCEE20" w14:textId="41E7279A" w:rsidR="00A22232" w:rsidRDefault="00A22232" w:rsidP="00A22232">
      <w:pPr>
        <w:pStyle w:val="3"/>
        <w:numPr>
          <w:ilvl w:val="2"/>
          <w:numId w:val="0"/>
        </w:numPr>
      </w:pPr>
      <w:r>
        <w:rPr>
          <w:rFonts w:hint="eastAsia"/>
        </w:rPr>
        <w:t>收藏名片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收藏名片，表名：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75C278E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bussinesscard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FD43598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="00C81E36"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名片</w:t>
            </w:r>
            <w:r w:rsidR="00C81E36" w:rsidRPr="00C81E36">
              <w:rPr>
                <w:rFonts w:hint="eastAsia"/>
                <w:sz w:val="18"/>
                <w:szCs w:val="18"/>
              </w:rPr>
              <w:t>表中的</w:t>
            </w:r>
            <w:r w:rsidR="00C81E36" w:rsidRPr="00C81E36">
              <w:rPr>
                <w:rFonts w:hint="eastAsia"/>
                <w:sz w:val="18"/>
                <w:szCs w:val="18"/>
              </w:rPr>
              <w:t>ID</w:t>
            </w:r>
            <w:r w:rsidR="00C81E36"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/>
    <w:sectPr w:rsidR="00A22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A7D7A" w14:textId="77777777" w:rsidR="008D28BC" w:rsidRDefault="008D28BC">
      <w:r>
        <w:separator/>
      </w:r>
    </w:p>
  </w:endnote>
  <w:endnote w:type="continuationSeparator" w:id="0">
    <w:p w14:paraId="50808524" w14:textId="77777777" w:rsidR="008D28BC" w:rsidRDefault="008D2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EF090" w14:textId="77777777" w:rsidR="008D28BC" w:rsidRDefault="008D28BC">
      <w:r>
        <w:separator/>
      </w:r>
    </w:p>
  </w:footnote>
  <w:footnote w:type="continuationSeparator" w:id="0">
    <w:p w14:paraId="37BA8509" w14:textId="77777777" w:rsidR="008D28BC" w:rsidRDefault="008D2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  <w:num w:numId="24" w16cid:durableId="928385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817CC"/>
    <w:rsid w:val="00091FDF"/>
    <w:rsid w:val="00093EF0"/>
    <w:rsid w:val="000972FC"/>
    <w:rsid w:val="000A09DE"/>
    <w:rsid w:val="000A10FB"/>
    <w:rsid w:val="000A3742"/>
    <w:rsid w:val="000A74C6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29DD"/>
    <w:rsid w:val="001F3C0F"/>
    <w:rsid w:val="0021135C"/>
    <w:rsid w:val="00213DA3"/>
    <w:rsid w:val="00215343"/>
    <w:rsid w:val="00216BF5"/>
    <w:rsid w:val="00216D58"/>
    <w:rsid w:val="00226129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02D"/>
    <w:rsid w:val="00295786"/>
    <w:rsid w:val="00296490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1097"/>
    <w:rsid w:val="0031267F"/>
    <w:rsid w:val="0032281F"/>
    <w:rsid w:val="00327CEF"/>
    <w:rsid w:val="00336CCF"/>
    <w:rsid w:val="00346304"/>
    <w:rsid w:val="00346D4A"/>
    <w:rsid w:val="003475EC"/>
    <w:rsid w:val="003559E2"/>
    <w:rsid w:val="00356C49"/>
    <w:rsid w:val="00357DBC"/>
    <w:rsid w:val="003613E5"/>
    <w:rsid w:val="003622A3"/>
    <w:rsid w:val="0036383D"/>
    <w:rsid w:val="00363F60"/>
    <w:rsid w:val="00370351"/>
    <w:rsid w:val="00370C67"/>
    <w:rsid w:val="003742A3"/>
    <w:rsid w:val="00376A19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06BD7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6F4"/>
    <w:rsid w:val="004742E5"/>
    <w:rsid w:val="0047592B"/>
    <w:rsid w:val="004773FA"/>
    <w:rsid w:val="00480044"/>
    <w:rsid w:val="004804C3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27D5"/>
    <w:rsid w:val="005130BA"/>
    <w:rsid w:val="005149D9"/>
    <w:rsid w:val="00516212"/>
    <w:rsid w:val="005201CA"/>
    <w:rsid w:val="0052191D"/>
    <w:rsid w:val="00522CDB"/>
    <w:rsid w:val="00532C59"/>
    <w:rsid w:val="00533DE0"/>
    <w:rsid w:val="00536622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46DA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76E95"/>
    <w:rsid w:val="006809A5"/>
    <w:rsid w:val="00692C41"/>
    <w:rsid w:val="006B13ED"/>
    <w:rsid w:val="006B16B0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37BAC"/>
    <w:rsid w:val="00741D3D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006F"/>
    <w:rsid w:val="007A3887"/>
    <w:rsid w:val="007B0305"/>
    <w:rsid w:val="007B1DA3"/>
    <w:rsid w:val="007B4631"/>
    <w:rsid w:val="007B5EBC"/>
    <w:rsid w:val="007B5F05"/>
    <w:rsid w:val="007B7B7A"/>
    <w:rsid w:val="007C4B3B"/>
    <w:rsid w:val="007C7C0E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5500C"/>
    <w:rsid w:val="00862006"/>
    <w:rsid w:val="00863324"/>
    <w:rsid w:val="00863C2B"/>
    <w:rsid w:val="00866E98"/>
    <w:rsid w:val="00871305"/>
    <w:rsid w:val="008723D0"/>
    <w:rsid w:val="0087323D"/>
    <w:rsid w:val="00873FA0"/>
    <w:rsid w:val="00881161"/>
    <w:rsid w:val="00890CD9"/>
    <w:rsid w:val="00896520"/>
    <w:rsid w:val="008A01DF"/>
    <w:rsid w:val="008A0F31"/>
    <w:rsid w:val="008A1779"/>
    <w:rsid w:val="008A2AB4"/>
    <w:rsid w:val="008A6E85"/>
    <w:rsid w:val="008A71BA"/>
    <w:rsid w:val="008A745C"/>
    <w:rsid w:val="008A7939"/>
    <w:rsid w:val="008C69B1"/>
    <w:rsid w:val="008C79E0"/>
    <w:rsid w:val="008D28BC"/>
    <w:rsid w:val="008D73D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0AC7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0782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29A3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31B"/>
    <w:rsid w:val="00BE2747"/>
    <w:rsid w:val="00BE28C3"/>
    <w:rsid w:val="00BE383B"/>
    <w:rsid w:val="00BE4CA0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2D88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1113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2748E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21A3C"/>
    <w:rsid w:val="00E224A7"/>
    <w:rsid w:val="00E31816"/>
    <w:rsid w:val="00E32D24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B58B3"/>
    <w:rsid w:val="00EC227F"/>
    <w:rsid w:val="00EC41AA"/>
    <w:rsid w:val="00ED3887"/>
    <w:rsid w:val="00ED4964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37370"/>
    <w:rsid w:val="00F40112"/>
    <w:rsid w:val="00F40A3F"/>
    <w:rsid w:val="00F430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48A8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5DF6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4353</TotalTime>
  <Pages>19</Pages>
  <Words>2888</Words>
  <Characters>16467</Characters>
  <Application>Microsoft Office Word</Application>
  <DocSecurity>0</DocSecurity>
  <Lines>137</Lines>
  <Paragraphs>38</Paragraphs>
  <ScaleCrop>false</ScaleCrop>
  <Company/>
  <LinksUpToDate>false</LinksUpToDate>
  <CharactersWithSpaces>19317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104</cp:revision>
  <dcterms:created xsi:type="dcterms:W3CDTF">2023-09-11T06:51:00Z</dcterms:created>
  <dcterms:modified xsi:type="dcterms:W3CDTF">2024-12-26T03:50:00Z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