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20A91B7F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4990347A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04BF37E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270DB3B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7BC80D3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32CEC0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2206B" w14:paraId="61EAA179" w14:textId="77777777" w:rsidTr="00247A86">
        <w:trPr>
          <w:trHeight w:val="339"/>
          <w:jc w:val="center"/>
        </w:trPr>
        <w:tc>
          <w:tcPr>
            <w:tcW w:w="685" w:type="dxa"/>
          </w:tcPr>
          <w:p w14:paraId="1416EB80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E5550DC" w14:textId="56CF312B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913BF6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A0BED1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92D3FB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B3B7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A854B06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9C1CB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058146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D45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A02F12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A8AC5" w14:textId="6F0DC84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913BF6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t>公司</w:t>
      </w:r>
      <w:r>
        <w:rPr>
          <w:rFonts w:hint="eastAsia"/>
        </w:rPr>
        <w:t>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公司</w:t>
            </w:r>
            <w:r>
              <w:rPr>
                <w:rFonts w:hint="eastAsia"/>
                <w:b/>
              </w:rPr>
              <w:t>专利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</w:t>
            </w:r>
            <w:r>
              <w:rPr>
                <w:b/>
              </w:rPr>
              <w:t>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55B8E22E" w14:textId="77777777" w:rsidR="00263740" w:rsidRDefault="00263740" w:rsidP="0092206B"/>
    <w:p w14:paraId="4C6B350A" w14:textId="77777777" w:rsidR="00263740" w:rsidRDefault="00263740" w:rsidP="0092206B">
      <w:pPr>
        <w:rPr>
          <w:rFonts w:hint="eastAsia"/>
        </w:rPr>
      </w:pPr>
    </w:p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rFonts w:hint="eastAsia"/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747F2F3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7D4D18B4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1B28BC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1B28BC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1B28BC" w:rsidRDefault="001B28BC" w:rsidP="001B28BC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1B28BC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1B28BC" w:rsidRDefault="001B28BC" w:rsidP="001B28BC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1B28BC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1B28BC" w:rsidRDefault="001B28BC" w:rsidP="001B28BC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1B28BC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1B28BC" w:rsidRDefault="001B28BC" w:rsidP="001B28BC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FC685D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FC685D" w:rsidRDefault="00FC685D" w:rsidP="00FC685D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FC685D" w:rsidRDefault="00FC685D" w:rsidP="00FC685D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FC685D" w:rsidRDefault="00FC685D" w:rsidP="00FC68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</w:t>
            </w:r>
            <w:r>
              <w:rPr>
                <w:rFonts w:hint="eastAsia"/>
                <w:sz w:val="18"/>
                <w:szCs w:val="18"/>
              </w:rPr>
              <w:t>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85D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FC685D" w:rsidRDefault="00FC685D" w:rsidP="00FC685D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FC685D" w:rsidRDefault="00FC685D" w:rsidP="00FC685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85D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FC685D" w:rsidRDefault="00FC685D" w:rsidP="00FC685D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FC685D" w:rsidRDefault="00FC685D" w:rsidP="00FC685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85D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FC685D" w:rsidRDefault="00FC685D" w:rsidP="00FC685D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FC685D" w:rsidRDefault="00FC685D" w:rsidP="00FC685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85D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FC685D" w:rsidRDefault="00FC685D" w:rsidP="00FC685D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FC685D" w:rsidRDefault="00FC685D" w:rsidP="00FC685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85D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FC685D" w:rsidRDefault="00FC685D" w:rsidP="00FC685D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FC685D" w:rsidRDefault="00FC685D" w:rsidP="00FC685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FC685D" w:rsidRDefault="00FC685D" w:rsidP="00FC68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28C39050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79024CF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624D6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5624D6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5624D6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24D6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24D6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24D6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</w:t>
      </w:r>
      <w:r>
        <w:rPr>
          <w:rFonts w:hint="eastAsia"/>
        </w:rPr>
        <w:t>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</w:t>
            </w:r>
            <w:r>
              <w:rPr>
                <w:rFonts w:hint="eastAsia"/>
                <w:b/>
              </w:rPr>
              <w:t>访问记录信息，表名：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news</w:t>
            </w:r>
            <w:r>
              <w:rPr>
                <w:b/>
              </w:rPr>
              <w:t>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新闻</w:t>
      </w:r>
      <w:r>
        <w:rPr>
          <w:rFonts w:hint="eastAsia"/>
        </w:rPr>
        <w:t>分享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</w:t>
            </w:r>
            <w:r>
              <w:rPr>
                <w:rFonts w:hint="eastAsia"/>
                <w:b/>
              </w:rPr>
              <w:t>分享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>
      <w:pPr>
        <w:rPr>
          <w:rFonts w:hint="eastAsia"/>
        </w:rPr>
      </w:pPr>
    </w:p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5518EC7E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AEB19" w14:textId="77777777" w:rsidR="00A95526" w:rsidRDefault="00A95526">
      <w:r>
        <w:separator/>
      </w:r>
    </w:p>
  </w:endnote>
  <w:endnote w:type="continuationSeparator" w:id="0">
    <w:p w14:paraId="266E3E53" w14:textId="77777777" w:rsidR="00A95526" w:rsidRDefault="00A9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6748" w14:textId="77777777" w:rsidR="00A95526" w:rsidRDefault="00A95526">
      <w:r>
        <w:separator/>
      </w:r>
    </w:p>
  </w:footnote>
  <w:footnote w:type="continuationSeparator" w:id="0">
    <w:p w14:paraId="66A914F0" w14:textId="77777777" w:rsidR="00A95526" w:rsidRDefault="00A95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C2773"/>
    <w:rsid w:val="000C4E7F"/>
    <w:rsid w:val="000C53A8"/>
    <w:rsid w:val="000C6095"/>
    <w:rsid w:val="000D3D92"/>
    <w:rsid w:val="000D4B9D"/>
    <w:rsid w:val="000D64E7"/>
    <w:rsid w:val="000E190B"/>
    <w:rsid w:val="000E6D7E"/>
    <w:rsid w:val="001020C2"/>
    <w:rsid w:val="00106CED"/>
    <w:rsid w:val="001074CA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1A6A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4E19"/>
    <w:rsid w:val="00495250"/>
    <w:rsid w:val="00496CE3"/>
    <w:rsid w:val="00497A35"/>
    <w:rsid w:val="004A0C52"/>
    <w:rsid w:val="004B064D"/>
    <w:rsid w:val="004B0943"/>
    <w:rsid w:val="004B6AF6"/>
    <w:rsid w:val="004C0102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7516"/>
    <w:rsid w:val="0090266B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E1D29"/>
    <w:rsid w:val="009E57D4"/>
    <w:rsid w:val="009F0E02"/>
    <w:rsid w:val="009F236E"/>
    <w:rsid w:val="00A01E19"/>
    <w:rsid w:val="00A142B5"/>
    <w:rsid w:val="00A15077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5018"/>
    <w:rsid w:val="00B265A5"/>
    <w:rsid w:val="00B31B36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4EDB"/>
    <w:rsid w:val="00B96F19"/>
    <w:rsid w:val="00BA354B"/>
    <w:rsid w:val="00BA3884"/>
    <w:rsid w:val="00BA3F77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11606"/>
    <w:rsid w:val="00D12067"/>
    <w:rsid w:val="00D15E75"/>
    <w:rsid w:val="00D209B8"/>
    <w:rsid w:val="00D2135F"/>
    <w:rsid w:val="00D26E4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210E"/>
    <w:rsid w:val="00DF4DAD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1934</TotalTime>
  <Pages>13</Pages>
  <Words>1782</Words>
  <Characters>10163</Characters>
  <Application>Microsoft Office Word</Application>
  <DocSecurity>0</DocSecurity>
  <Lines>84</Lines>
  <Paragraphs>23</Paragraphs>
  <ScaleCrop>false</ScaleCrop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22</cp:revision>
  <dcterms:created xsi:type="dcterms:W3CDTF">2023-09-11T06:51:00Z</dcterms:created>
  <dcterms:modified xsi:type="dcterms:W3CDTF">2023-09-17T11:19:00Z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