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color w:val="FF0000"/>
                <w:sz w:val="18"/>
                <w:szCs w:val="18"/>
              </w:rPr>
              <w:t>shareCode</w:t>
            </w:r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  <w:tr w:rsidR="004804C3" w14:paraId="76BFBE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2E681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419CA3" w14:textId="0D5606A2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4C22CE6A" w14:textId="3849307F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5590FF" w14:textId="6AD6421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A87454" w14:textId="38B250E9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3B7B8" w14:textId="2BD6CB7E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BFBB0" w14:textId="6A497A3C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6373B6" w14:textId="1FE34B5B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B1915" w14:textId="6DCEA9B0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E2028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47D16" w14:textId="2C50B7A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7A006F" w14:paraId="6A081AF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2742EB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3F2669" w14:textId="07B632EC" w:rsidR="007A006F" w:rsidRPr="009F7C60" w:rsidRDefault="007A006F" w:rsidP="007A006F">
            <w:pPr>
              <w:rPr>
                <w:sz w:val="18"/>
                <w:szCs w:val="18"/>
              </w:rPr>
            </w:pPr>
            <w:r w:rsidRPr="001C3DD5">
              <w:rPr>
                <w:sz w:val="18"/>
                <w:szCs w:val="18"/>
              </w:rPr>
              <w:t>companyAdress</w:t>
            </w:r>
          </w:p>
        </w:tc>
        <w:tc>
          <w:tcPr>
            <w:tcW w:w="992" w:type="dxa"/>
            <w:shd w:val="clear" w:color="auto" w:fill="auto"/>
          </w:tcPr>
          <w:p w14:paraId="25B15958" w14:textId="73CC4519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FBD5E96" w14:textId="7E83C737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E25D42" w14:textId="207E81FE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2092BC" w14:textId="304DAE3D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9DD09" w14:textId="2F222025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917896" w14:textId="4B37F7F1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CBF5EB" w14:textId="3D2FC3D9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639FF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0BCEC5" w14:textId="544E54BA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单位地址</w:t>
            </w:r>
          </w:p>
        </w:tc>
      </w:tr>
    </w:tbl>
    <w:p w14:paraId="6AD83D52" w14:textId="77777777" w:rsidR="0032281F" w:rsidRDefault="0032281F" w:rsidP="004B6AF6"/>
    <w:p w14:paraId="3FA4B079" w14:textId="77777777" w:rsidR="0032281F" w:rsidRPr="004B6AF6" w:rsidRDefault="0032281F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名片基本信息，表名：</w:t>
            </w:r>
            <w:r>
              <w:rPr>
                <w:b/>
              </w:rPr>
              <w:t>mortals_xhx_bussinesscard</w:t>
            </w:r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二维码图片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ED4964" w14:paraId="0085F76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F45AD4" w14:textId="5332D509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14:paraId="564D501B" w14:textId="6414545D" w:rsidR="00ED4964" w:rsidRDefault="00ED4964" w:rsidP="00ED4964">
            <w:pPr>
              <w:rPr>
                <w:sz w:val="18"/>
                <w:szCs w:val="18"/>
              </w:rPr>
            </w:pPr>
            <w:r w:rsidRPr="00ED4964">
              <w:rPr>
                <w:sz w:val="18"/>
                <w:szCs w:val="18"/>
              </w:rPr>
              <w:t>setting</w:t>
            </w:r>
          </w:p>
        </w:tc>
        <w:tc>
          <w:tcPr>
            <w:tcW w:w="1559" w:type="dxa"/>
            <w:shd w:val="clear" w:color="auto" w:fill="auto"/>
          </w:tcPr>
          <w:p w14:paraId="6F06F485" w14:textId="253D9746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shd w:val="clear" w:color="auto" w:fill="auto"/>
          </w:tcPr>
          <w:p w14:paraId="78DF94EA" w14:textId="1B6FE6AD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0C5ED" w14:textId="2EF13D63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95E4BE" w14:textId="77CCBDD4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55073" w14:textId="049B5712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9C1656" w14:textId="5667F420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8A73" w14:textId="6D0D5E5E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95A3C" w14:textId="77777777" w:rsidR="00ED4964" w:rsidRDefault="00ED4964" w:rsidP="00ED496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77E51" w14:textId="34CD4828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名片展示设置</w:t>
            </w:r>
          </w:p>
        </w:tc>
      </w:tr>
      <w:tr w:rsidR="001F29DD" w14:paraId="5A14E71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4C8D2" w14:textId="706C8B4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14:paraId="34091CAC" w14:textId="4CBE80D0" w:rsidR="001F29DD" w:rsidRPr="00ED4964" w:rsidRDefault="001F29DD" w:rsidP="001F29DD">
            <w:pPr>
              <w:rPr>
                <w:sz w:val="18"/>
                <w:szCs w:val="18"/>
              </w:rPr>
            </w:pPr>
            <w:r w:rsidRPr="001C3DD5">
              <w:rPr>
                <w:sz w:val="18"/>
                <w:szCs w:val="18"/>
              </w:rPr>
              <w:t>companyAdress</w:t>
            </w:r>
          </w:p>
        </w:tc>
        <w:tc>
          <w:tcPr>
            <w:tcW w:w="1559" w:type="dxa"/>
            <w:shd w:val="clear" w:color="auto" w:fill="auto"/>
          </w:tcPr>
          <w:p w14:paraId="5C9DBA0A" w14:textId="43607E5C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425" w:type="dxa"/>
            <w:shd w:val="clear" w:color="auto" w:fill="auto"/>
          </w:tcPr>
          <w:p w14:paraId="29F6FD62" w14:textId="67DC5E3F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353B9" w14:textId="0C18740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9FC0" w14:textId="2127DB8E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03D6C" w14:textId="111E941B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14CAC" w14:textId="5D24882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746A9" w14:textId="5D8830C9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7EBC0E" w14:textId="77777777" w:rsidR="001F29DD" w:rsidRDefault="001F29DD" w:rsidP="001F29D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0125D3" w14:textId="4CC46915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公司地址</w:t>
            </w:r>
          </w:p>
        </w:tc>
      </w:tr>
      <w:tr w:rsidR="00536622" w14:paraId="10310B2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E7311E" w14:textId="77777777" w:rsidR="00536622" w:rsidRDefault="00536622" w:rsidP="00536622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4505F" w14:textId="1733F189" w:rsidR="00536622" w:rsidRPr="001C3DD5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sz w:val="18"/>
                <w:szCs w:val="18"/>
              </w:rPr>
              <w:t>backdrop</w:t>
            </w:r>
          </w:p>
        </w:tc>
        <w:tc>
          <w:tcPr>
            <w:tcW w:w="1559" w:type="dxa"/>
            <w:shd w:val="clear" w:color="auto" w:fill="auto"/>
          </w:tcPr>
          <w:p w14:paraId="359C2BBF" w14:textId="001C804D" w:rsidR="00536622" w:rsidRDefault="00536622" w:rsidP="005366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425" w:type="dxa"/>
            <w:shd w:val="clear" w:color="auto" w:fill="auto"/>
          </w:tcPr>
          <w:p w14:paraId="4347130E" w14:textId="6072B4C2" w:rsidR="00536622" w:rsidRDefault="00536622" w:rsidP="005366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2E3AB" w14:textId="2B8D53D4" w:rsidR="00536622" w:rsidRDefault="00536622" w:rsidP="005366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4D9F6" w14:textId="67D5A64F" w:rsidR="00536622" w:rsidRDefault="00536622" w:rsidP="005366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A66BD" w14:textId="0A5A0AAE" w:rsidR="00536622" w:rsidRDefault="00536622" w:rsidP="005366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045F96" w14:textId="3B5870DB" w:rsidR="00536622" w:rsidRDefault="00536622" w:rsidP="005366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3F24F" w14:textId="4AEE4B83" w:rsidR="00536622" w:rsidRDefault="00536622" w:rsidP="0053662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37B12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95281F" w14:textId="66409CBE" w:rsidR="00536622" w:rsidRDefault="00536622" w:rsidP="00536622">
            <w:pPr>
              <w:rPr>
                <w:rFonts w:hint="eastAsia"/>
                <w:sz w:val="18"/>
                <w:szCs w:val="18"/>
              </w:rPr>
            </w:pPr>
            <w:r w:rsidRPr="00536622">
              <w:rPr>
                <w:rFonts w:hint="eastAsia"/>
                <w:sz w:val="18"/>
                <w:szCs w:val="18"/>
              </w:rPr>
              <w:t>名片背景</w:t>
            </w:r>
          </w:p>
        </w:tc>
      </w:tr>
    </w:tbl>
    <w:p w14:paraId="4C6B350A" w14:textId="77777777" w:rsidR="00263740" w:rsidRDefault="00263740" w:rsidP="0092206B"/>
    <w:p w14:paraId="5FFE66A8" w14:textId="52706A26" w:rsidR="00BE231B" w:rsidRDefault="00BE231B" w:rsidP="00BE231B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名片访问记录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E231B" w14:paraId="2451EDF1" w14:textId="77777777" w:rsidTr="004804C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B19FF2" w14:textId="120FA002" w:rsidR="00BE231B" w:rsidRDefault="00BE231B" w:rsidP="004804C9">
            <w:pPr>
              <w:rPr>
                <w:b/>
              </w:rPr>
            </w:pPr>
            <w:r>
              <w:rPr>
                <w:rFonts w:hint="eastAsia"/>
                <w:b/>
              </w:rPr>
              <w:t>名片访问记录信息，表名：</w:t>
            </w:r>
            <w:r>
              <w:rPr>
                <w:b/>
              </w:rPr>
              <w:t>mortals_xhx_bussinesscard_record</w:t>
            </w:r>
          </w:p>
        </w:tc>
      </w:tr>
      <w:tr w:rsidR="00BE231B" w14:paraId="086D0CFE" w14:textId="77777777" w:rsidTr="004804C9">
        <w:trPr>
          <w:jc w:val="center"/>
        </w:trPr>
        <w:tc>
          <w:tcPr>
            <w:tcW w:w="562" w:type="dxa"/>
            <w:shd w:val="clear" w:color="auto" w:fill="F2DBDB"/>
          </w:tcPr>
          <w:p w14:paraId="7622070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744E2B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2E78B22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7D164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F92D1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44367A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3EAE6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5893533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BCADE9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0CAF4E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21B016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E231B" w14:paraId="05CCEB0D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982D4F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B0F230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BF18D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288F0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4C0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4FA7D1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E5FDF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C4B6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4F55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743B68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17DED8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E231B" w14:paraId="16D7C84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F863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2BD50" w14:textId="273AFB6C" w:rsidR="00BE231B" w:rsidRDefault="00BE231B" w:rsidP="004804C9">
            <w:pPr>
              <w:rPr>
                <w:sz w:val="18"/>
                <w:szCs w:val="18"/>
              </w:rPr>
            </w:pPr>
            <w:r w:rsidRPr="00BE231B">
              <w:rPr>
                <w:sz w:val="18"/>
                <w:szCs w:val="18"/>
              </w:rPr>
              <w:t>bussinesscard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A58D9E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69AED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236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78837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19FE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FB59B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6FBF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CE190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6618F1" w14:textId="6F6C4EE5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6A2509A3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22422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D13B17" w14:textId="1EF281B4" w:rsidR="00BE231B" w:rsidRP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D4BC3F" w14:textId="4B86321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467D06" w14:textId="65936EEB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3B99" w14:textId="64132AB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F6567D" w14:textId="4E5AF6FD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E78E" w14:textId="12C2247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00D06" w14:textId="3CFD0FC4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20823C" w14:textId="5352B0B0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11694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3C235A" w14:textId="2ABF9C6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48A71A9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AB62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49F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E1435E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6519C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9B34A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07F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6C1D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C6A9E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1EC7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8BB37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2F2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BE231B" w14:paraId="54707C7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5170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4277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BE9E74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759727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A29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1833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ACA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149C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93F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F24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7ECC4E" w14:textId="77777777" w:rsidR="00BE231B" w:rsidRDefault="00BE231B" w:rsidP="00BE231B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BE231B" w14:paraId="636BDF8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62C60D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4DA1B" w14:textId="77777777" w:rsidR="00BE231B" w:rsidRPr="00010022" w:rsidRDefault="00BE231B" w:rsidP="00BE231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440218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537BE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545C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12BC9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A73E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415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D4BD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381D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EA312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E231B" w14:paraId="59C9AE94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C54AE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F967FC" w14:textId="77777777" w:rsidR="00BE231B" w:rsidRPr="00F27F72" w:rsidRDefault="00BE231B" w:rsidP="00BE2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517010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8FDC4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03B0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009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26A3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239B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0AF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B0F6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DBDD6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BE231B" w14:paraId="5408D9A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B4EC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349775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7513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B460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3B9EB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5AB1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DFC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54B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DA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93A1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6B8B5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E231B" w14:paraId="61EDCD3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3F7E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19B016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291E98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B94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C42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060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511F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E0A2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8CF4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742DA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86A9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E231B" w14:paraId="52E4812B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59C5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AB1F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F59A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38B9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2550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C3C3E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6C2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4078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1A23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88EC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89C20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E231B" w14:paraId="2DF6888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C42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9D15B8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FB1617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2F53C7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D957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FB05B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611A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0BA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EFC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8BC38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971F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804C3" w14:paraId="3949E96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B7E21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2AEAD" w14:textId="6DCFCA08" w:rsidR="004804C3" w:rsidRDefault="004804C3" w:rsidP="004804C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523F1E6" w14:textId="57869123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03D03C" w14:textId="607AD73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852CF" w14:textId="63A00BB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D8DD6" w14:textId="0DEF1D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E74540" w14:textId="294DF73A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58817E" w14:textId="2F1244B6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C7F0F" w14:textId="6AE2CF62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35CCE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1C3C81" w14:textId="1A3AD7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</w:tbl>
    <w:p w14:paraId="1D2320E5" w14:textId="77777777" w:rsidR="00BE231B" w:rsidRPr="00BE231B" w:rsidRDefault="00BE231B" w:rsidP="00BE231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1B2978AD" w14:textId="77777777" w:rsidR="00E224A7" w:rsidRDefault="00E224A7" w:rsidP="005C1846"/>
    <w:p w14:paraId="3BDCEEC4" w14:textId="3B8B9835" w:rsidR="00E224A7" w:rsidRDefault="00E224A7" w:rsidP="00E224A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224A7" w14:paraId="69D1C425" w14:textId="77777777" w:rsidTr="00870E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C0A048" w14:textId="0EE3FD65" w:rsidR="00E224A7" w:rsidRDefault="00E224A7" w:rsidP="00870EE9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_leave</w:t>
            </w:r>
          </w:p>
        </w:tc>
      </w:tr>
      <w:tr w:rsidR="00E224A7" w14:paraId="33E936ED" w14:textId="77777777" w:rsidTr="00870EE9">
        <w:trPr>
          <w:jc w:val="center"/>
        </w:trPr>
        <w:tc>
          <w:tcPr>
            <w:tcW w:w="562" w:type="dxa"/>
            <w:shd w:val="clear" w:color="auto" w:fill="F2DBDB"/>
          </w:tcPr>
          <w:p w14:paraId="2F5E9F0D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0886D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2AE7F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F12999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9C31E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E32DC7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0404C2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DB6FB8B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FDCC8E1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134139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9E73F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224A7" w14:paraId="6E13312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F02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0C6AC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C79B7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4A4777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778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2E69E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A0CA8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5BB0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531F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BC26D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EB1A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224A7" w14:paraId="269B017F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0C5C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C0812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281DA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071B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A9DF6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D87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87FD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8CCFD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F480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BCA60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FB2C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224A7" w14:paraId="7B3197A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F964A1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67A03" w14:textId="77777777" w:rsidR="00E224A7" w:rsidRPr="006C4D1C" w:rsidRDefault="00E224A7" w:rsidP="00870EE9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20D39E5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6DE3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0BC9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0C4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6F5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531F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B3C7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B2FE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A14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224A7" w14:paraId="0B15436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4779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C375E" w14:textId="77777777" w:rsidR="00E224A7" w:rsidRPr="009F7C60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9A4D960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343BF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A24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77BAC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A86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326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0FE0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E0D2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AD33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224A7" w14:paraId="4554AD4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804F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97327D6" w14:textId="77777777" w:rsidR="00E224A7" w:rsidRDefault="00E224A7" w:rsidP="00870EE9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1CC07B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51FD6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3628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70C5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E4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10897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6AE3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643D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5F4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9502D" w14:paraId="700DF3E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A20D0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A0927" w14:textId="3B8BD6B4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219DE793" w14:textId="7EB89D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C9B40A" w14:textId="0B74416B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0CC1F7" w14:textId="05FE51DC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A14DE" w14:textId="089709F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F7777" w14:textId="25650BB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702F3" w14:textId="307E2E1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8DB47" w14:textId="73B9EE75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0F2B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E145" w14:textId="3EFDE5C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29502D" w14:paraId="305B4A34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E5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866F4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1AD291A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2AACF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ACF9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A5C0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9244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27AC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E331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9BAF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65A8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29502D" w14:paraId="20006EE0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6C7DA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CB18D" w14:textId="77777777" w:rsidR="0029502D" w:rsidRDefault="0029502D" w:rsidP="0029502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CD4582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763A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7D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67F8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674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90B3B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EB5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23DB2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5A32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9502D" w14:paraId="2243D905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106C2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1167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9B9FCA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F1F02F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1853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204D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6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F5FA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5176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8EC75F" w14:textId="4CF968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14:paraId="178346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502D" w14:paraId="09286C8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60B524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11F8F3" w14:textId="77777777" w:rsidR="0029502D" w:rsidRPr="006C4D1C" w:rsidRDefault="0029502D" w:rsidP="0029502D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088581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9A783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EB05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F8D4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D072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5791D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3EE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C2F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5A6D8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9502D" w14:paraId="0AEDBBAA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8F98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EA3CAA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926004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5785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56AB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B6CD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B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052C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3AD9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8A219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2F842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02D" w14:paraId="102659B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5270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6E8D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5B4F943D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6F6C5F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5A4D2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0CB15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BA05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234741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1690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7C26F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4AE45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29502D" w14:paraId="3CEB2D6D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C63E0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A04A2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5349F32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57027E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E8D9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7A91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F60F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5E0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F609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9CBE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C08CE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29502D" w14:paraId="7C12EAB3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A737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C269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26108B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C1AD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732D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0556E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32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2CC2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DBB7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DCE4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7E370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29502D" w14:paraId="01BDEAC8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2D45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588BB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707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E8051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7C28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EB55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EE3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7C83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9599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E239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7FA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502D" w14:paraId="41BD5F8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4B85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800E6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DB6B7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B5261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82D6D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896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32C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C284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27ECA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F868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046C5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502D" w14:paraId="35A6205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05DB8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0C30F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45C63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D1254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F3E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F7E7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279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9384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A055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4773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8E141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502D" w14:paraId="0583975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427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983C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5D0E2B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95C77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203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14E64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40FA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896C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C99A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0255E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63E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16CDAB" w14:textId="77777777" w:rsidR="00E224A7" w:rsidRDefault="00E224A7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shareNums</w:t>
            </w:r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color w:val="FF0000"/>
                <w:sz w:val="18"/>
                <w:szCs w:val="18"/>
              </w:rPr>
              <w:t>replyFilePath</w:t>
            </w:r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replyTime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pageUrl</w:t>
            </w:r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otherDetail</w:t>
            </w:r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BDD6A" w14:textId="77777777" w:rsidR="008D73D0" w:rsidRDefault="008D73D0">
      <w:r>
        <w:separator/>
      </w:r>
    </w:p>
  </w:endnote>
  <w:endnote w:type="continuationSeparator" w:id="0">
    <w:p w14:paraId="53D15312" w14:textId="77777777" w:rsidR="008D73D0" w:rsidRDefault="008D7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4465B" w14:textId="77777777" w:rsidR="008D73D0" w:rsidRDefault="008D73D0">
      <w:r>
        <w:separator/>
      </w:r>
    </w:p>
  </w:footnote>
  <w:footnote w:type="continuationSeparator" w:id="0">
    <w:p w14:paraId="7FD9E280" w14:textId="77777777" w:rsidR="008D73D0" w:rsidRDefault="008D7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  <w:num w:numId="24" w16cid:durableId="928385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3742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29DD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96490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1097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76A19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06BD7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42E5"/>
    <w:rsid w:val="0047592B"/>
    <w:rsid w:val="004773FA"/>
    <w:rsid w:val="00480044"/>
    <w:rsid w:val="004804C3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27D5"/>
    <w:rsid w:val="005130BA"/>
    <w:rsid w:val="005149D9"/>
    <w:rsid w:val="00516212"/>
    <w:rsid w:val="005201CA"/>
    <w:rsid w:val="0052191D"/>
    <w:rsid w:val="00522CDB"/>
    <w:rsid w:val="00532C59"/>
    <w:rsid w:val="00533DE0"/>
    <w:rsid w:val="00536622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37BAC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006F"/>
    <w:rsid w:val="007A3887"/>
    <w:rsid w:val="007B0305"/>
    <w:rsid w:val="007B1DA3"/>
    <w:rsid w:val="007B4631"/>
    <w:rsid w:val="007B5EBC"/>
    <w:rsid w:val="007B5F05"/>
    <w:rsid w:val="007B7B7A"/>
    <w:rsid w:val="007C4B3B"/>
    <w:rsid w:val="007C7C0E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5500C"/>
    <w:rsid w:val="00862006"/>
    <w:rsid w:val="00863324"/>
    <w:rsid w:val="00863C2B"/>
    <w:rsid w:val="00866E98"/>
    <w:rsid w:val="00871305"/>
    <w:rsid w:val="0087323D"/>
    <w:rsid w:val="00873FA0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73D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31B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1A3C"/>
    <w:rsid w:val="00E224A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D4964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48A8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5DF6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4081</TotalTime>
  <Pages>1</Pages>
  <Words>2791</Words>
  <Characters>15914</Characters>
  <Application>Microsoft Office Word</Application>
  <DocSecurity>0</DocSecurity>
  <Lines>132</Lines>
  <Paragraphs>37</Paragraphs>
  <ScaleCrop>false</ScaleCrop>
  <Company/>
  <LinksUpToDate>false</LinksUpToDate>
  <CharactersWithSpaces>18668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100</cp:revision>
  <dcterms:created xsi:type="dcterms:W3CDTF">2023-09-11T06:51:00Z</dcterms:created>
  <dcterms:modified xsi:type="dcterms:W3CDTF">2024-12-02T02:52:00Z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