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5CE7167D" w:rsidR="00C6723F" w:rsidRDefault="00531227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ETL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3766E58B" w14:textId="37CB2EE9" w:rsidR="00780294" w:rsidRDefault="00886E28" w:rsidP="00510166">
      <w:pPr>
        <w:pStyle w:val="2"/>
        <w:rPr>
          <w:rFonts w:hint="eastAsia"/>
        </w:rPr>
      </w:pPr>
      <w:r>
        <w:rPr>
          <w:rFonts w:hint="eastAsia"/>
        </w:rPr>
        <w:t>数据质量治理</w:t>
      </w:r>
    </w:p>
    <w:p w14:paraId="388791D1" w14:textId="04A7A9E3" w:rsidR="00B36EE5" w:rsidRPr="00510166" w:rsidRDefault="00886E28" w:rsidP="00510166">
      <w:pPr>
        <w:pStyle w:val="3"/>
      </w:pPr>
      <w:r w:rsidRPr="00510166">
        <w:rPr>
          <w:rFonts w:hint="eastAsia"/>
        </w:rPr>
        <w:t>数据质量</w:t>
      </w:r>
      <w:r w:rsidR="00510166">
        <w:rPr>
          <w:rFonts w:hint="eastAsia"/>
        </w:rPr>
        <w:t>探查</w:t>
      </w:r>
    </w:p>
    <w:p w14:paraId="7EE75187" w14:textId="1478EC8E" w:rsidR="00780294" w:rsidRDefault="00510166" w:rsidP="00382A31">
      <w:pPr>
        <w:pStyle w:val="4"/>
        <w:rPr>
          <w:rFonts w:hint="eastAsia"/>
        </w:rPr>
      </w:pPr>
      <w:r>
        <w:rPr>
          <w:rFonts w:hint="eastAsia"/>
        </w:rPr>
        <w:t>数据质量分析</w:t>
      </w:r>
    </w:p>
    <w:p w14:paraId="725A0899" w14:textId="77777777" w:rsidR="00510166" w:rsidRDefault="00510166">
      <w:pPr>
        <w:rPr>
          <w:rFonts w:hint="eastAsia"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80294" w14:paraId="6D20E914" w14:textId="77777777" w:rsidTr="009E43F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DC4A73" w14:textId="089DA1D5" w:rsidR="00780294" w:rsidRDefault="00780294" w:rsidP="009E43FD">
            <w:pPr>
              <w:rPr>
                <w:b/>
              </w:rPr>
            </w:pPr>
            <w:r>
              <w:rPr>
                <w:rFonts w:hint="eastAsia"/>
                <w:b/>
              </w:rPr>
              <w:t>数据质量</w:t>
            </w:r>
            <w:r w:rsidR="00D91807">
              <w:rPr>
                <w:rFonts w:hint="eastAsia"/>
                <w:b/>
              </w:rPr>
              <w:t>分析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 xml:space="preserve"> d</w:t>
            </w:r>
            <w:r w:rsidRPr="00780294">
              <w:rPr>
                <w:b/>
              </w:rPr>
              <w:t>ata</w:t>
            </w:r>
            <w:r>
              <w:rPr>
                <w:rFonts w:hint="eastAsia"/>
                <w:b/>
              </w:rPr>
              <w:t>_</w:t>
            </w:r>
            <w:r w:rsidRPr="00780294">
              <w:rPr>
                <w:b/>
              </w:rPr>
              <w:t>quality</w:t>
            </w:r>
            <w:r w:rsidR="00D91807">
              <w:rPr>
                <w:rFonts w:hint="eastAsia"/>
                <w:b/>
              </w:rPr>
              <w:t>_</w:t>
            </w:r>
            <w:r w:rsidR="00660B5E">
              <w:rPr>
                <w:b/>
              </w:rPr>
              <w:t>a</w:t>
            </w:r>
            <w:r w:rsidR="00D91807" w:rsidRPr="00D91807">
              <w:rPr>
                <w:b/>
              </w:rPr>
              <w:t>nalysis</w:t>
            </w:r>
          </w:p>
        </w:tc>
      </w:tr>
      <w:tr w:rsidR="00780294" w14:paraId="2F43E068" w14:textId="77777777" w:rsidTr="009E43FD">
        <w:trPr>
          <w:jc w:val="center"/>
        </w:trPr>
        <w:tc>
          <w:tcPr>
            <w:tcW w:w="697" w:type="dxa"/>
            <w:shd w:val="clear" w:color="auto" w:fill="F2DBDB"/>
          </w:tcPr>
          <w:p w14:paraId="229A9329" w14:textId="77777777" w:rsidR="00780294" w:rsidRDefault="00780294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F0C5F24" w14:textId="77777777" w:rsidR="00780294" w:rsidRDefault="00780294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8AABA5A" w14:textId="77777777" w:rsidR="00780294" w:rsidRDefault="00780294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8BBD31C" w14:textId="77777777" w:rsidR="00780294" w:rsidRDefault="00780294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89E866E" w14:textId="77777777" w:rsidR="00780294" w:rsidRDefault="00780294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497F8B5" w14:textId="77777777" w:rsidR="00780294" w:rsidRDefault="00780294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52D3449" w14:textId="77777777" w:rsidR="00780294" w:rsidRDefault="00780294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23BAA04" w14:textId="77777777" w:rsidR="00780294" w:rsidRDefault="00780294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F61898" w14:textId="77777777" w:rsidR="00780294" w:rsidRDefault="00780294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D1A6174" w14:textId="77777777" w:rsidR="00780294" w:rsidRDefault="00780294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81957A2" w14:textId="77777777" w:rsidR="00780294" w:rsidRDefault="00780294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80294" w14:paraId="4B8AC9E1" w14:textId="77777777" w:rsidTr="009E43FD">
        <w:trPr>
          <w:trHeight w:val="339"/>
          <w:jc w:val="center"/>
        </w:trPr>
        <w:tc>
          <w:tcPr>
            <w:tcW w:w="697" w:type="dxa"/>
          </w:tcPr>
          <w:p w14:paraId="5A04C79A" w14:textId="77777777" w:rsidR="00780294" w:rsidRDefault="00780294" w:rsidP="00780294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6A4646" w14:textId="7777777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7C16B169" w14:textId="7777777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DA0FC03" w14:textId="7777777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F0C419" w14:textId="7777777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69FD815" w14:textId="7777777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319822" w14:textId="7777777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A64FF5" w14:textId="7777777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562A5E" w14:textId="7777777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1A4331D" w14:textId="77777777" w:rsidR="00780294" w:rsidRDefault="00780294" w:rsidP="0078029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49A6A4" w14:textId="7777777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80294" w14:paraId="7050533F" w14:textId="77777777" w:rsidTr="009E43FD">
        <w:trPr>
          <w:trHeight w:val="339"/>
          <w:jc w:val="center"/>
        </w:trPr>
        <w:tc>
          <w:tcPr>
            <w:tcW w:w="697" w:type="dxa"/>
          </w:tcPr>
          <w:p w14:paraId="266F9096" w14:textId="77777777" w:rsidR="00780294" w:rsidRDefault="00780294" w:rsidP="00780294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0A87C9" w14:textId="63181108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>
              <w:rPr>
                <w:rFonts w:hint="eastAsia"/>
                <w:sz w:val="18"/>
                <w:szCs w:val="18"/>
              </w:rPr>
              <w:t>ask</w:t>
            </w:r>
            <w:r w:rsidR="00F27F03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ame</w:t>
            </w:r>
          </w:p>
        </w:tc>
        <w:tc>
          <w:tcPr>
            <w:tcW w:w="992" w:type="dxa"/>
          </w:tcPr>
          <w:p w14:paraId="2C07F3D3" w14:textId="7777777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21BC45" w14:textId="7777777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407C01" w14:textId="7777777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E22382" w14:textId="7777777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78F057" w14:textId="7777777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9A929B2" w14:textId="7777777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B187AD" w14:textId="7777777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AAED4FB" w14:textId="77777777" w:rsidR="00780294" w:rsidRDefault="00780294" w:rsidP="0078029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2D98EC" w14:textId="64E8FB10" w:rsidR="00780294" w:rsidRDefault="00780294" w:rsidP="00780294">
            <w:pPr>
              <w:rPr>
                <w:sz w:val="18"/>
                <w:szCs w:val="18"/>
              </w:rPr>
            </w:pPr>
            <w:r w:rsidRPr="00780294">
              <w:rPr>
                <w:rFonts w:hint="eastAsia"/>
                <w:sz w:val="18"/>
                <w:szCs w:val="18"/>
              </w:rPr>
              <w:t>任务名称</w:t>
            </w:r>
          </w:p>
        </w:tc>
      </w:tr>
      <w:tr w:rsidR="00780294" w14:paraId="4F333166" w14:textId="77777777" w:rsidTr="009E43FD">
        <w:trPr>
          <w:trHeight w:val="339"/>
          <w:jc w:val="center"/>
        </w:trPr>
        <w:tc>
          <w:tcPr>
            <w:tcW w:w="697" w:type="dxa"/>
          </w:tcPr>
          <w:p w14:paraId="2AD32FC8" w14:textId="77777777" w:rsidR="00780294" w:rsidRDefault="00780294" w:rsidP="00780294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2DCDA43" w14:textId="5CBA86B4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>
              <w:rPr>
                <w:rFonts w:hint="eastAsia"/>
                <w:sz w:val="18"/>
                <w:szCs w:val="18"/>
              </w:rPr>
              <w:t>ask</w:t>
            </w:r>
            <w:r w:rsidR="00F27F03">
              <w:rPr>
                <w:sz w:val="18"/>
                <w:szCs w:val="18"/>
              </w:rPr>
              <w:t>D</w:t>
            </w:r>
            <w:r w:rsidRPr="00780294">
              <w:rPr>
                <w:sz w:val="18"/>
                <w:szCs w:val="18"/>
              </w:rPr>
              <w:t>escription</w:t>
            </w:r>
          </w:p>
        </w:tc>
        <w:tc>
          <w:tcPr>
            <w:tcW w:w="992" w:type="dxa"/>
          </w:tcPr>
          <w:p w14:paraId="6DADDE34" w14:textId="35C26BC0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23274FE" w14:textId="12A42078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4BF07AC" w14:textId="3D7E4661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960B54" w14:textId="305EC63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3D780C" w14:textId="7F433432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3338BB" w14:textId="3CAC7F6E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1425A4" w14:textId="6C5433E5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F4D7E6" w14:textId="77777777" w:rsidR="00780294" w:rsidRDefault="00780294" w:rsidP="0078029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60B6BCC" w14:textId="6E05A1BC" w:rsidR="00780294" w:rsidRPr="00780294" w:rsidRDefault="00780294" w:rsidP="00780294">
            <w:pPr>
              <w:rPr>
                <w:sz w:val="18"/>
                <w:szCs w:val="18"/>
              </w:rPr>
            </w:pPr>
            <w:r w:rsidRPr="00780294">
              <w:rPr>
                <w:rFonts w:hint="eastAsia"/>
                <w:sz w:val="18"/>
                <w:szCs w:val="18"/>
              </w:rPr>
              <w:t>任务描述</w:t>
            </w:r>
          </w:p>
        </w:tc>
      </w:tr>
      <w:tr w:rsidR="00780294" w14:paraId="526B91FE" w14:textId="77777777" w:rsidTr="009E43FD">
        <w:trPr>
          <w:trHeight w:val="339"/>
          <w:jc w:val="center"/>
        </w:trPr>
        <w:tc>
          <w:tcPr>
            <w:tcW w:w="697" w:type="dxa"/>
          </w:tcPr>
          <w:p w14:paraId="5D8675CE" w14:textId="77777777" w:rsidR="00780294" w:rsidRDefault="00780294" w:rsidP="00780294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A6239E7" w14:textId="7CC1A559" w:rsidR="00780294" w:rsidRDefault="00F27F03" w:rsidP="007802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dataS</w:t>
            </w:r>
            <w:r w:rsidR="00780294" w:rsidRPr="00780294">
              <w:rPr>
                <w:sz w:val="18"/>
                <w:szCs w:val="18"/>
              </w:rPr>
              <w:t>ource</w:t>
            </w:r>
            <w:r>
              <w:rPr>
                <w:sz w:val="18"/>
                <w:szCs w:val="18"/>
              </w:rPr>
              <w:t>N</w:t>
            </w:r>
            <w:r w:rsidR="00780294" w:rsidRPr="00780294">
              <w:rPr>
                <w:sz w:val="18"/>
                <w:szCs w:val="18"/>
              </w:rPr>
              <w:t>ame</w:t>
            </w:r>
          </w:p>
        </w:tc>
        <w:tc>
          <w:tcPr>
            <w:tcW w:w="992" w:type="dxa"/>
          </w:tcPr>
          <w:p w14:paraId="75541321" w14:textId="68A18426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56ECC61" w14:textId="1757881D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6A37496" w14:textId="140D8001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7BC860A" w14:textId="64F45411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6F2F09" w14:textId="0C4A08BD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26C3A6B" w14:textId="0F3DF81B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0A0605" w14:textId="70488862" w:rsidR="00780294" w:rsidRDefault="000D1965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495BDEB" w14:textId="77777777" w:rsidR="00780294" w:rsidRDefault="00780294" w:rsidP="0078029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A39A84" w14:textId="4628E96B" w:rsidR="00780294" w:rsidRPr="00780294" w:rsidRDefault="00780294" w:rsidP="00780294">
            <w:pPr>
              <w:rPr>
                <w:sz w:val="18"/>
                <w:szCs w:val="18"/>
              </w:rPr>
            </w:pPr>
            <w:r w:rsidRPr="00780294">
              <w:rPr>
                <w:rFonts w:hint="eastAsia"/>
                <w:sz w:val="18"/>
                <w:szCs w:val="18"/>
              </w:rPr>
              <w:t>数据源名称</w:t>
            </w:r>
          </w:p>
        </w:tc>
      </w:tr>
      <w:tr w:rsidR="00780294" w14:paraId="6B03C1DD" w14:textId="77777777" w:rsidTr="009E43FD">
        <w:trPr>
          <w:trHeight w:val="339"/>
          <w:jc w:val="center"/>
        </w:trPr>
        <w:tc>
          <w:tcPr>
            <w:tcW w:w="697" w:type="dxa"/>
          </w:tcPr>
          <w:p w14:paraId="539BC546" w14:textId="77777777" w:rsidR="00780294" w:rsidRDefault="00780294" w:rsidP="00780294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9EBE4F9" w14:textId="3F5A686C" w:rsidR="00780294" w:rsidRPr="00780294" w:rsidRDefault="00780294" w:rsidP="00780294">
            <w:pPr>
              <w:rPr>
                <w:sz w:val="18"/>
                <w:szCs w:val="18"/>
              </w:rPr>
            </w:pPr>
            <w:r w:rsidRPr="00780294">
              <w:rPr>
                <w:sz w:val="18"/>
                <w:szCs w:val="18"/>
              </w:rPr>
              <w:t>source</w:t>
            </w:r>
            <w:r w:rsidR="00F27F03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able</w:t>
            </w:r>
          </w:p>
        </w:tc>
        <w:tc>
          <w:tcPr>
            <w:tcW w:w="992" w:type="dxa"/>
          </w:tcPr>
          <w:p w14:paraId="09BBF66F" w14:textId="32A1D6C2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E9A8DD" w14:textId="13F86A50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FFE407" w14:textId="4A8EC6E3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DBADCC" w14:textId="1C439F0B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A72901" w14:textId="53E5A780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DCC030" w14:textId="3DA449F7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FC5CD74" w14:textId="395EDBE6" w:rsidR="00780294" w:rsidRDefault="000D1965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26790B7" w14:textId="77777777" w:rsidR="00780294" w:rsidRDefault="00780294" w:rsidP="0078029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279173" w14:textId="59074985" w:rsidR="00780294" w:rsidRP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原表</w:t>
            </w:r>
          </w:p>
        </w:tc>
      </w:tr>
      <w:tr w:rsidR="00780294" w14:paraId="26233D0E" w14:textId="77777777" w:rsidTr="009E43FD">
        <w:trPr>
          <w:trHeight w:val="339"/>
          <w:jc w:val="center"/>
        </w:trPr>
        <w:tc>
          <w:tcPr>
            <w:tcW w:w="697" w:type="dxa"/>
          </w:tcPr>
          <w:p w14:paraId="130ADCEF" w14:textId="77777777" w:rsidR="00780294" w:rsidRDefault="00780294" w:rsidP="00780294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CA6A02" w14:textId="3F1AA6DD" w:rsidR="00780294" w:rsidRPr="00780294" w:rsidRDefault="00780294" w:rsidP="00780294">
            <w:pPr>
              <w:rPr>
                <w:sz w:val="18"/>
                <w:szCs w:val="18"/>
              </w:rPr>
            </w:pPr>
            <w:r w:rsidRPr="00780294">
              <w:rPr>
                <w:sz w:val="18"/>
                <w:szCs w:val="18"/>
              </w:rPr>
              <w:t>source</w:t>
            </w:r>
            <w:r w:rsidR="00F27F03">
              <w:rPr>
                <w:sz w:val="18"/>
                <w:szCs w:val="18"/>
              </w:rPr>
              <w:t>F</w:t>
            </w:r>
            <w:r w:rsidRPr="00780294">
              <w:rPr>
                <w:sz w:val="18"/>
                <w:szCs w:val="18"/>
              </w:rPr>
              <w:t>ield</w:t>
            </w:r>
          </w:p>
        </w:tc>
        <w:tc>
          <w:tcPr>
            <w:tcW w:w="992" w:type="dxa"/>
          </w:tcPr>
          <w:p w14:paraId="4A519682" w14:textId="16FE9801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07D384" w14:textId="401A216D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24A4412" w14:textId="45811BE1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224D91" w14:textId="051752F2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068426" w14:textId="6AD5B6F9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E0882CA" w14:textId="23D95CFA" w:rsidR="00780294" w:rsidRDefault="00780294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E692F" w14:textId="76259AC5" w:rsidR="00780294" w:rsidRDefault="000D1965" w:rsidP="00780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65F5D4" w14:textId="77777777" w:rsidR="00780294" w:rsidRDefault="00780294" w:rsidP="0078029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94CA57" w14:textId="2C7A6459" w:rsidR="00780294" w:rsidRDefault="00780294" w:rsidP="00780294">
            <w:pPr>
              <w:rPr>
                <w:sz w:val="18"/>
                <w:szCs w:val="18"/>
              </w:rPr>
            </w:pPr>
            <w:r w:rsidRPr="00780294">
              <w:rPr>
                <w:rFonts w:hint="eastAsia"/>
                <w:sz w:val="18"/>
                <w:szCs w:val="18"/>
              </w:rPr>
              <w:t>源字</w:t>
            </w:r>
            <w:r w:rsidR="00654BE1">
              <w:rPr>
                <w:rFonts w:hint="eastAsia"/>
                <w:sz w:val="18"/>
                <w:szCs w:val="18"/>
              </w:rPr>
              <w:t>字</w:t>
            </w:r>
            <w:r w:rsidRPr="00780294">
              <w:rPr>
                <w:rFonts w:hint="eastAsia"/>
                <w:sz w:val="18"/>
                <w:szCs w:val="18"/>
              </w:rPr>
              <w:t>段</w:t>
            </w:r>
          </w:p>
        </w:tc>
      </w:tr>
      <w:tr w:rsidR="00F07198" w14:paraId="2A6F6290" w14:textId="77777777" w:rsidTr="009E43FD">
        <w:trPr>
          <w:trHeight w:val="339"/>
          <w:jc w:val="center"/>
        </w:trPr>
        <w:tc>
          <w:tcPr>
            <w:tcW w:w="697" w:type="dxa"/>
          </w:tcPr>
          <w:p w14:paraId="44FDF3B1" w14:textId="77777777" w:rsidR="00F07198" w:rsidRDefault="00F07198" w:rsidP="00F07198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D7A9B26" w14:textId="577685EE" w:rsidR="00F07198" w:rsidRPr="00780294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target</w:t>
            </w:r>
            <w:r w:rsidR="00F27F03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able</w:t>
            </w:r>
          </w:p>
        </w:tc>
        <w:tc>
          <w:tcPr>
            <w:tcW w:w="992" w:type="dxa"/>
          </w:tcPr>
          <w:p w14:paraId="439EF671" w14:textId="3A63B81F" w:rsidR="00F07198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4612DA2" w14:textId="1E9B4EDC" w:rsidR="00F07198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F207EDC" w14:textId="472D2058" w:rsidR="00F07198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FA40C" w14:textId="293EA251" w:rsidR="00F07198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35504D" w14:textId="62E5C8CD" w:rsidR="00F07198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68234" w14:textId="24555656" w:rsidR="00F07198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ACDAB7A" w14:textId="78DDF05D" w:rsidR="00F07198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385610" w14:textId="77777777" w:rsidR="00F07198" w:rsidRDefault="00F07198" w:rsidP="00F0719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4A8F7C" w14:textId="1A04C9CB" w:rsidR="00F07198" w:rsidRPr="00780294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目标表</w:t>
            </w:r>
          </w:p>
        </w:tc>
      </w:tr>
      <w:tr w:rsidR="00F07198" w14:paraId="62C824F3" w14:textId="77777777" w:rsidTr="009E43FD">
        <w:trPr>
          <w:trHeight w:val="339"/>
          <w:jc w:val="center"/>
        </w:trPr>
        <w:tc>
          <w:tcPr>
            <w:tcW w:w="697" w:type="dxa"/>
          </w:tcPr>
          <w:p w14:paraId="2A3BC225" w14:textId="77777777" w:rsidR="00F07198" w:rsidRDefault="00F07198" w:rsidP="00F07198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193E20D" w14:textId="3E071967" w:rsidR="00F07198" w:rsidRPr="00780294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target</w:t>
            </w:r>
            <w:r w:rsidR="00F27F03">
              <w:rPr>
                <w:sz w:val="18"/>
                <w:szCs w:val="18"/>
              </w:rPr>
              <w:t>F</w:t>
            </w:r>
            <w:r w:rsidRPr="00780294">
              <w:rPr>
                <w:sz w:val="18"/>
                <w:szCs w:val="18"/>
              </w:rPr>
              <w:t>ield</w:t>
            </w:r>
          </w:p>
        </w:tc>
        <w:tc>
          <w:tcPr>
            <w:tcW w:w="992" w:type="dxa"/>
          </w:tcPr>
          <w:p w14:paraId="3153FA0B" w14:textId="7E39955B" w:rsidR="00F07198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DAC525B" w14:textId="0223AF23" w:rsidR="00F07198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6E06F82" w14:textId="2E02748F" w:rsidR="00F07198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22B134" w14:textId="2F3E5730" w:rsidR="00F07198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F51611" w14:textId="05A390A0" w:rsidR="00F07198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15C85E1" w14:textId="6EF008D6" w:rsidR="00F07198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8904BF" w14:textId="098FFB39" w:rsidR="00F07198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487DE77" w14:textId="77777777" w:rsidR="00F07198" w:rsidRDefault="00F07198" w:rsidP="00F0719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6E5538" w14:textId="68ADFD9E" w:rsidR="00F07198" w:rsidRDefault="00F07198" w:rsidP="00F071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目标</w:t>
            </w:r>
            <w:r w:rsidR="00654BE1">
              <w:rPr>
                <w:rFonts w:hint="eastAsia"/>
                <w:sz w:val="18"/>
                <w:szCs w:val="18"/>
              </w:rPr>
              <w:t>字</w:t>
            </w:r>
            <w:r w:rsidRPr="00780294">
              <w:rPr>
                <w:rFonts w:hint="eastAsia"/>
                <w:sz w:val="18"/>
                <w:szCs w:val="18"/>
              </w:rPr>
              <w:t>段</w:t>
            </w:r>
          </w:p>
        </w:tc>
      </w:tr>
      <w:tr w:rsidR="00654BE1" w14:paraId="700355F1" w14:textId="77777777" w:rsidTr="009E43FD">
        <w:trPr>
          <w:trHeight w:val="339"/>
          <w:jc w:val="center"/>
        </w:trPr>
        <w:tc>
          <w:tcPr>
            <w:tcW w:w="697" w:type="dxa"/>
          </w:tcPr>
          <w:p w14:paraId="6F17B781" w14:textId="77777777" w:rsidR="00654BE1" w:rsidRDefault="00654BE1" w:rsidP="00654BE1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BE7C619" w14:textId="6DA8A230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</w:tcPr>
          <w:p w14:paraId="05A79F34" w14:textId="609FFA69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</w:t>
            </w:r>
            <w:r>
              <w:rPr>
                <w:sz w:val="18"/>
                <w:szCs w:val="18"/>
              </w:rPr>
              <w:t>(</w:t>
            </w:r>
            <w:r w:rsidR="003C33C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933395" w14:textId="4692100B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C2E9C9E" w14:textId="6C7E4771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3B29CC" w14:textId="4387A4E6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BF4D20" w14:textId="45CDE64B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FEB28B" w14:textId="0708A3D1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146A52" w14:textId="718130DC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03F8DE0" w14:textId="77777777" w:rsidR="00654BE1" w:rsidRDefault="00654BE1" w:rsidP="00654BE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32AC28" w14:textId="25BD9696" w:rsidR="00654BE1" w:rsidRDefault="003C33C8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分析类型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对比分析</w:t>
            </w:r>
            <w:r w:rsidR="00B3516E">
              <w:rPr>
                <w:sz w:val="18"/>
                <w:szCs w:val="18"/>
              </w:rPr>
              <w:t>,1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列分析</w:t>
            </w:r>
            <w:r w:rsidR="00A5636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11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列基本分析</w:t>
            </w:r>
            <w:r>
              <w:rPr>
                <w:sz w:val="18"/>
                <w:szCs w:val="18"/>
              </w:rPr>
              <w:t>)</w:t>
            </w:r>
          </w:p>
        </w:tc>
      </w:tr>
      <w:tr w:rsidR="00411679" w14:paraId="03A9969A" w14:textId="77777777" w:rsidTr="009E43FD">
        <w:trPr>
          <w:trHeight w:val="339"/>
          <w:jc w:val="center"/>
        </w:trPr>
        <w:tc>
          <w:tcPr>
            <w:tcW w:w="697" w:type="dxa"/>
          </w:tcPr>
          <w:p w14:paraId="6376F957" w14:textId="77777777" w:rsidR="00411679" w:rsidRDefault="00411679" w:rsidP="00654BE1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486242" w14:textId="3A171D3C" w:rsidR="00411679" w:rsidRDefault="00411679" w:rsidP="00654BE1">
            <w:pPr>
              <w:rPr>
                <w:sz w:val="18"/>
                <w:szCs w:val="18"/>
              </w:rPr>
            </w:pPr>
            <w:r w:rsidRPr="00411679">
              <w:rPr>
                <w:sz w:val="18"/>
                <w:szCs w:val="18"/>
              </w:rPr>
              <w:t>analysis</w:t>
            </w:r>
            <w:r>
              <w:rPr>
                <w:rFonts w:hint="eastAsia"/>
                <w:sz w:val="18"/>
                <w:szCs w:val="18"/>
              </w:rPr>
              <w:t>Object</w:t>
            </w:r>
          </w:p>
        </w:tc>
        <w:tc>
          <w:tcPr>
            <w:tcW w:w="992" w:type="dxa"/>
          </w:tcPr>
          <w:p w14:paraId="01EE6E26" w14:textId="4518370D" w:rsidR="00411679" w:rsidRDefault="00411679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json</w:t>
            </w:r>
          </w:p>
        </w:tc>
        <w:tc>
          <w:tcPr>
            <w:tcW w:w="722" w:type="dxa"/>
          </w:tcPr>
          <w:p w14:paraId="3304580F" w14:textId="491DDAE3" w:rsidR="00411679" w:rsidRDefault="00411679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B31064" w14:textId="1F929D7B" w:rsidR="00411679" w:rsidRDefault="00411679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88AE1D" w14:textId="56B03D24" w:rsidR="00411679" w:rsidRDefault="00411679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C4395" w14:textId="42267687" w:rsidR="00411679" w:rsidRDefault="00411679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099C0B" w14:textId="1CE2BF83" w:rsidR="00411679" w:rsidRDefault="00411679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B447EE" w14:textId="589DFAD3" w:rsidR="00411679" w:rsidRDefault="00411679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4387211" w14:textId="77777777" w:rsidR="00411679" w:rsidRDefault="00411679" w:rsidP="00654BE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7CD2A3" w14:textId="4A121B70" w:rsidR="00411679" w:rsidRDefault="00411679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分析对象</w:t>
            </w:r>
          </w:p>
        </w:tc>
      </w:tr>
      <w:tr w:rsidR="00654BE1" w14:paraId="5715ADA6" w14:textId="77777777" w:rsidTr="009E43FD">
        <w:trPr>
          <w:trHeight w:val="339"/>
          <w:jc w:val="center"/>
        </w:trPr>
        <w:tc>
          <w:tcPr>
            <w:tcW w:w="697" w:type="dxa"/>
          </w:tcPr>
          <w:p w14:paraId="76E88DF2" w14:textId="77777777" w:rsidR="00654BE1" w:rsidRDefault="00654BE1" w:rsidP="00654BE1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9A6C08" w14:textId="3E987D68" w:rsidR="00654BE1" w:rsidRDefault="00654BE1" w:rsidP="00654BE1">
            <w:pPr>
              <w:rPr>
                <w:sz w:val="18"/>
                <w:szCs w:val="18"/>
              </w:rPr>
            </w:pPr>
            <w:r w:rsidRPr="00F07198">
              <w:rPr>
                <w:sz w:val="18"/>
                <w:szCs w:val="18"/>
              </w:rPr>
              <w:t>statuses</w:t>
            </w:r>
          </w:p>
        </w:tc>
        <w:tc>
          <w:tcPr>
            <w:tcW w:w="992" w:type="dxa"/>
          </w:tcPr>
          <w:p w14:paraId="092F5723" w14:textId="3807D715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</w:t>
            </w:r>
            <w:r>
              <w:rPr>
                <w:sz w:val="18"/>
                <w:szCs w:val="18"/>
              </w:rPr>
              <w:t>(1)</w:t>
            </w:r>
          </w:p>
        </w:tc>
        <w:tc>
          <w:tcPr>
            <w:tcW w:w="722" w:type="dxa"/>
          </w:tcPr>
          <w:p w14:paraId="782E803A" w14:textId="356FCC95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FA18D9" w14:textId="1D0845A0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980656" w14:textId="6163C844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37F259" w14:textId="7027B7D0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35929C2" w14:textId="3EC38D4A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EA3C0D5" w14:textId="4C06BAEF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297E8C" w14:textId="3A5C4EB6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01E8B288" w14:textId="0A885BD6" w:rsidR="00654BE1" w:rsidRDefault="00654BE1" w:rsidP="00654BE1">
            <w:pPr>
              <w:rPr>
                <w:sz w:val="18"/>
                <w:szCs w:val="18"/>
              </w:rPr>
            </w:pPr>
            <w:r w:rsidRPr="00F07198">
              <w:rPr>
                <w:rFonts w:hint="eastAsia"/>
                <w:sz w:val="18"/>
                <w:szCs w:val="18"/>
              </w:rPr>
              <w:t>任务状态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新建</w:t>
            </w:r>
            <w:r>
              <w:rPr>
                <w:sz w:val="18"/>
                <w:szCs w:val="18"/>
              </w:rPr>
              <w:t>,1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执行中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执行成功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执行失败</w:t>
            </w:r>
            <w:r>
              <w:rPr>
                <w:sz w:val="18"/>
                <w:szCs w:val="18"/>
              </w:rPr>
              <w:t>)</w:t>
            </w:r>
          </w:p>
        </w:tc>
      </w:tr>
      <w:tr w:rsidR="00654BE1" w14:paraId="2BB2048D" w14:textId="77777777" w:rsidTr="009E43FD">
        <w:trPr>
          <w:trHeight w:val="339"/>
          <w:jc w:val="center"/>
        </w:trPr>
        <w:tc>
          <w:tcPr>
            <w:tcW w:w="697" w:type="dxa"/>
          </w:tcPr>
          <w:p w14:paraId="2C90BBA0" w14:textId="77777777" w:rsidR="00654BE1" w:rsidRDefault="00654BE1" w:rsidP="00654BE1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77AC031" w14:textId="2BB1FA88" w:rsidR="00654BE1" w:rsidRPr="00F07198" w:rsidRDefault="00654BE1" w:rsidP="00654BE1">
            <w:pPr>
              <w:rPr>
                <w:sz w:val="18"/>
                <w:szCs w:val="18"/>
              </w:rPr>
            </w:pPr>
            <w:r w:rsidRPr="00A013EE">
              <w:rPr>
                <w:sz w:val="18"/>
                <w:szCs w:val="18"/>
              </w:rPr>
              <w:t>executionsNumber</w:t>
            </w:r>
          </w:p>
        </w:tc>
        <w:tc>
          <w:tcPr>
            <w:tcW w:w="992" w:type="dxa"/>
          </w:tcPr>
          <w:p w14:paraId="4B2BF430" w14:textId="6FB8BEC0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</w:t>
            </w:r>
            <w:r>
              <w:rPr>
                <w:sz w:val="18"/>
                <w:szCs w:val="18"/>
              </w:rPr>
              <w:t>t(10)</w:t>
            </w:r>
          </w:p>
        </w:tc>
        <w:tc>
          <w:tcPr>
            <w:tcW w:w="722" w:type="dxa"/>
          </w:tcPr>
          <w:p w14:paraId="7043ADDA" w14:textId="6E182943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716AEB" w14:textId="2A9E800A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1FBAC5" w14:textId="1DA2DAF9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4D0C14" w14:textId="0BB7460C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D5467D" w14:textId="1106E7B2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FE008D" w14:textId="50F34705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A680495" w14:textId="2FF3E31B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3847610" w14:textId="25BA542A" w:rsidR="00654BE1" w:rsidRPr="00F07198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执行次数</w:t>
            </w:r>
          </w:p>
        </w:tc>
      </w:tr>
      <w:tr w:rsidR="00654BE1" w14:paraId="2BED9276" w14:textId="77777777" w:rsidTr="009E43FD">
        <w:trPr>
          <w:trHeight w:val="339"/>
          <w:jc w:val="center"/>
        </w:trPr>
        <w:tc>
          <w:tcPr>
            <w:tcW w:w="697" w:type="dxa"/>
          </w:tcPr>
          <w:p w14:paraId="73827465" w14:textId="77777777" w:rsidR="00654BE1" w:rsidRDefault="00654BE1" w:rsidP="00654BE1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B82ACB" w14:textId="2C13F92B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2A4EA15D" w14:textId="154AAE7B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5912AC1" w14:textId="6D145F93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21E9E8" w14:textId="41A381C3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917412D" w14:textId="38B5FD51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2C114B" w14:textId="38C3E059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A0620F" w14:textId="4D827A97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E9E02" w14:textId="21A5DEE7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609449" w14:textId="77777777" w:rsidR="00654BE1" w:rsidRDefault="00654BE1" w:rsidP="00654BE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257B08" w14:textId="73651AE8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54BE1" w14:paraId="13BB7CEC" w14:textId="77777777" w:rsidTr="009E43FD">
        <w:trPr>
          <w:trHeight w:val="339"/>
          <w:jc w:val="center"/>
        </w:trPr>
        <w:tc>
          <w:tcPr>
            <w:tcW w:w="697" w:type="dxa"/>
          </w:tcPr>
          <w:p w14:paraId="79EBA98D" w14:textId="77777777" w:rsidR="00654BE1" w:rsidRDefault="00654BE1" w:rsidP="00654BE1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0D47CE8" w14:textId="1AB41DBD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52C8C5B1" w14:textId="0AE59CE4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B550957" w14:textId="25C07BA8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5439FB" w14:textId="6454AD4A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4110E7" w14:textId="1F88DC7E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3222AB" w14:textId="5C3D3681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68CF2A" w14:textId="1B14B1CE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E05E51" w14:textId="25CD4DB7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8F1E06" w14:textId="77777777" w:rsidR="00654BE1" w:rsidRDefault="00654BE1" w:rsidP="00654BE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7F826F" w14:textId="0E870391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54BE1" w14:paraId="710F4DC5" w14:textId="77777777" w:rsidTr="009E43FD">
        <w:trPr>
          <w:trHeight w:val="339"/>
          <w:jc w:val="center"/>
        </w:trPr>
        <w:tc>
          <w:tcPr>
            <w:tcW w:w="697" w:type="dxa"/>
          </w:tcPr>
          <w:p w14:paraId="763BF235" w14:textId="77777777" w:rsidR="00654BE1" w:rsidRDefault="00654BE1" w:rsidP="00654BE1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C7CDF7" w14:textId="73278309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30358088" w14:textId="4DDAF5DE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F90A85E" w14:textId="64171A64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B97D226" w14:textId="655C58E0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65D7E4" w14:textId="22CA6E75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1828BC" w14:textId="7AE6DF0D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9DF8524" w14:textId="484719A8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03B5E9" w14:textId="6AB02216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665AA1" w14:textId="77777777" w:rsidR="00654BE1" w:rsidRDefault="00654BE1" w:rsidP="00654BE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DAF81B2" w14:textId="0218A0F4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54BE1" w14:paraId="30562FEE" w14:textId="77777777" w:rsidTr="009E43FD">
        <w:trPr>
          <w:trHeight w:val="339"/>
          <w:jc w:val="center"/>
        </w:trPr>
        <w:tc>
          <w:tcPr>
            <w:tcW w:w="697" w:type="dxa"/>
          </w:tcPr>
          <w:p w14:paraId="0421B56D" w14:textId="77777777" w:rsidR="00654BE1" w:rsidRDefault="00654BE1" w:rsidP="00654BE1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C39CCB3" w14:textId="75798E88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706EA80C" w14:textId="535DE5C6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031B6F7" w14:textId="5444CC33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E44FD11" w14:textId="6E5A9040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AD5F1F" w14:textId="235CCB48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72279" w14:textId="39EF4F84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62393F" w14:textId="2CCA43EF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3B160E" w14:textId="669CFE84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9C9F92A" w14:textId="77777777" w:rsidR="00654BE1" w:rsidRDefault="00654BE1" w:rsidP="00654BE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68B78B" w14:textId="2FDCEDDD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54BE1" w14:paraId="5F45E5D2" w14:textId="77777777" w:rsidTr="009E43FD">
        <w:trPr>
          <w:trHeight w:val="339"/>
          <w:jc w:val="center"/>
        </w:trPr>
        <w:tc>
          <w:tcPr>
            <w:tcW w:w="697" w:type="dxa"/>
          </w:tcPr>
          <w:p w14:paraId="4ED63320" w14:textId="77777777" w:rsidR="00654BE1" w:rsidRDefault="00654BE1" w:rsidP="00654BE1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A74226D" w14:textId="178E950A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2459743C" w14:textId="53F85BC0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CCE3F6" w14:textId="79E4BAA6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5216C1" w14:textId="56D973B4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3FC167" w14:textId="6F38B4E7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EB7DB5" w14:textId="6D80ED10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427B2C" w14:textId="0613756E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7C087A" w14:textId="338C9EC1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45DDA5B" w14:textId="77777777" w:rsidR="00654BE1" w:rsidRDefault="00654BE1" w:rsidP="00654BE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8EAB14" w14:textId="34B328E2" w:rsidR="00654BE1" w:rsidRDefault="00654BE1" w:rsidP="00654B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AEC71F3" w14:textId="77777777" w:rsidR="00780294" w:rsidRDefault="00780294"/>
    <w:p w14:paraId="45EDFA0E" w14:textId="77777777" w:rsidR="00382A31" w:rsidRDefault="00382A31"/>
    <w:p w14:paraId="4F38226A" w14:textId="6CFD2783" w:rsidR="00382A31" w:rsidRDefault="00382A31" w:rsidP="00382A31">
      <w:pPr>
        <w:pStyle w:val="4"/>
        <w:rPr>
          <w:rFonts w:hint="eastAsia"/>
        </w:rPr>
      </w:pPr>
      <w:r>
        <w:rPr>
          <w:rFonts w:hint="eastAsia"/>
        </w:rPr>
        <w:t>数据定时查探</w:t>
      </w:r>
    </w:p>
    <w:p w14:paraId="24632F41" w14:textId="77777777" w:rsidR="00382A31" w:rsidRDefault="00382A31">
      <w:pPr>
        <w:rPr>
          <w:rFonts w:hint="eastAsia"/>
        </w:rPr>
      </w:pPr>
    </w:p>
    <w:p w14:paraId="267B9668" w14:textId="77777777" w:rsidR="00382A31" w:rsidRDefault="00382A31">
      <w:pPr>
        <w:rPr>
          <w:rFonts w:hint="eastAsia"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F02FE8" w14:paraId="3974BF22" w14:textId="77777777" w:rsidTr="009E43F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75B6D15" w14:textId="0AA51F8D" w:rsidR="00F02FE8" w:rsidRDefault="00F02FE8" w:rsidP="009E43FD">
            <w:pPr>
              <w:rPr>
                <w:b/>
              </w:rPr>
            </w:pPr>
            <w:r>
              <w:rPr>
                <w:rFonts w:hint="eastAsia"/>
                <w:b/>
              </w:rPr>
              <w:t>数据定时查探，表名：</w:t>
            </w:r>
            <w:r>
              <w:rPr>
                <w:b/>
              </w:rPr>
              <w:t xml:space="preserve"> </w:t>
            </w:r>
            <w:r w:rsidRPr="00F02FE8">
              <w:rPr>
                <w:b/>
              </w:rPr>
              <w:t>scheduled</w:t>
            </w:r>
            <w:r w:rsidR="008F7702">
              <w:rPr>
                <w:rFonts w:hint="eastAsia"/>
                <w:b/>
              </w:rPr>
              <w:t>_</w:t>
            </w:r>
            <w:r w:rsidRPr="00F02FE8">
              <w:rPr>
                <w:b/>
              </w:rPr>
              <w:t>task</w:t>
            </w:r>
          </w:p>
        </w:tc>
      </w:tr>
      <w:tr w:rsidR="00F02FE8" w14:paraId="248FE2BA" w14:textId="77777777" w:rsidTr="009E43FD">
        <w:trPr>
          <w:jc w:val="center"/>
        </w:trPr>
        <w:tc>
          <w:tcPr>
            <w:tcW w:w="697" w:type="dxa"/>
            <w:shd w:val="clear" w:color="auto" w:fill="F2DBDB"/>
          </w:tcPr>
          <w:p w14:paraId="4ED54288" w14:textId="77777777" w:rsidR="00F02FE8" w:rsidRDefault="00F02FE8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6664AAC" w14:textId="77777777" w:rsidR="00F02FE8" w:rsidRDefault="00F02FE8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D4B9E91" w14:textId="77777777" w:rsidR="00F02FE8" w:rsidRDefault="00F02FE8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0F2B11" w14:textId="77777777" w:rsidR="00F02FE8" w:rsidRDefault="00F02FE8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5F417E6" w14:textId="77777777" w:rsidR="00F02FE8" w:rsidRDefault="00F02FE8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0459B88" w14:textId="77777777" w:rsidR="00F02FE8" w:rsidRDefault="00F02FE8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96CAD76" w14:textId="77777777" w:rsidR="00F02FE8" w:rsidRDefault="00F02FE8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4767DA" w14:textId="77777777" w:rsidR="00F02FE8" w:rsidRDefault="00F02FE8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367E3D2" w14:textId="77777777" w:rsidR="00F02FE8" w:rsidRDefault="00F02FE8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39BD006" w14:textId="77777777" w:rsidR="00F02FE8" w:rsidRDefault="00F02FE8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B883CC4" w14:textId="77777777" w:rsidR="00F02FE8" w:rsidRDefault="00F02FE8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02FE8" w14:paraId="2EB89E5F" w14:textId="77777777" w:rsidTr="009E43FD">
        <w:trPr>
          <w:trHeight w:val="339"/>
          <w:jc w:val="center"/>
        </w:trPr>
        <w:tc>
          <w:tcPr>
            <w:tcW w:w="697" w:type="dxa"/>
          </w:tcPr>
          <w:p w14:paraId="3EF9C3E6" w14:textId="77777777" w:rsidR="00F02FE8" w:rsidRDefault="00F02FE8" w:rsidP="00B3516E">
            <w:pPr>
              <w:numPr>
                <w:ilvl w:val="0"/>
                <w:numId w:val="18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DD2F97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56776FF2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F0E8AAE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EB010A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193AF93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9C39D87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7F1915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2410D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B66478" w14:textId="77777777" w:rsidR="00F02FE8" w:rsidRDefault="00F02FE8" w:rsidP="009E43F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E3913C7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F02FE8" w14:paraId="60484D3A" w14:textId="77777777" w:rsidTr="009E43FD">
        <w:trPr>
          <w:trHeight w:val="339"/>
          <w:jc w:val="center"/>
        </w:trPr>
        <w:tc>
          <w:tcPr>
            <w:tcW w:w="697" w:type="dxa"/>
          </w:tcPr>
          <w:p w14:paraId="7BA07D9F" w14:textId="77777777" w:rsidR="00F02FE8" w:rsidRDefault="00F02FE8" w:rsidP="00B3516E">
            <w:pPr>
              <w:numPr>
                <w:ilvl w:val="0"/>
                <w:numId w:val="18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700382B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>
              <w:rPr>
                <w:rFonts w:hint="eastAsia"/>
                <w:sz w:val="18"/>
                <w:szCs w:val="18"/>
              </w:rPr>
              <w:t>ask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3E77A9C1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FB82CAE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796C157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83EDF0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4BE708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AE563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6EEBBE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756BDA1" w14:textId="77777777" w:rsidR="00F02FE8" w:rsidRDefault="00F02FE8" w:rsidP="009E43F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5B588A7" w14:textId="77777777" w:rsidR="00F02FE8" w:rsidRDefault="00F02FE8" w:rsidP="009E43FD">
            <w:pPr>
              <w:rPr>
                <w:sz w:val="18"/>
                <w:szCs w:val="18"/>
              </w:rPr>
            </w:pPr>
            <w:r w:rsidRPr="00780294">
              <w:rPr>
                <w:rFonts w:hint="eastAsia"/>
                <w:sz w:val="18"/>
                <w:szCs w:val="18"/>
              </w:rPr>
              <w:t>任务名称</w:t>
            </w:r>
          </w:p>
        </w:tc>
      </w:tr>
      <w:tr w:rsidR="00F02FE8" w14:paraId="5A145A9E" w14:textId="77777777" w:rsidTr="009E43FD">
        <w:trPr>
          <w:trHeight w:val="339"/>
          <w:jc w:val="center"/>
        </w:trPr>
        <w:tc>
          <w:tcPr>
            <w:tcW w:w="697" w:type="dxa"/>
          </w:tcPr>
          <w:p w14:paraId="50C78CC0" w14:textId="77777777" w:rsidR="00F02FE8" w:rsidRDefault="00F02FE8" w:rsidP="00B3516E">
            <w:pPr>
              <w:numPr>
                <w:ilvl w:val="0"/>
                <w:numId w:val="18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6F840F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>
              <w:rPr>
                <w:rFonts w:hint="eastAsia"/>
                <w:sz w:val="18"/>
                <w:szCs w:val="18"/>
              </w:rPr>
              <w:t>ask</w:t>
            </w:r>
            <w:r>
              <w:rPr>
                <w:sz w:val="18"/>
                <w:szCs w:val="18"/>
              </w:rPr>
              <w:t>D</w:t>
            </w:r>
            <w:r w:rsidRPr="00780294">
              <w:rPr>
                <w:sz w:val="18"/>
                <w:szCs w:val="18"/>
              </w:rPr>
              <w:t>escription</w:t>
            </w:r>
          </w:p>
        </w:tc>
        <w:tc>
          <w:tcPr>
            <w:tcW w:w="992" w:type="dxa"/>
          </w:tcPr>
          <w:p w14:paraId="5B29F2EA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358CF13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10D0477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B7106BF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1CAC19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030556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F08E4E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902CEA" w14:textId="77777777" w:rsidR="00F02FE8" w:rsidRDefault="00F02FE8" w:rsidP="009E43F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17DA09" w14:textId="77777777" w:rsidR="00F02FE8" w:rsidRPr="00780294" w:rsidRDefault="00F02FE8" w:rsidP="009E43FD">
            <w:pPr>
              <w:rPr>
                <w:sz w:val="18"/>
                <w:szCs w:val="18"/>
              </w:rPr>
            </w:pPr>
            <w:r w:rsidRPr="00780294">
              <w:rPr>
                <w:rFonts w:hint="eastAsia"/>
                <w:sz w:val="18"/>
                <w:szCs w:val="18"/>
              </w:rPr>
              <w:t>任务描述</w:t>
            </w:r>
          </w:p>
        </w:tc>
      </w:tr>
      <w:tr w:rsidR="00F02FE8" w14:paraId="75ED32F5" w14:textId="77777777" w:rsidTr="009E43FD">
        <w:trPr>
          <w:trHeight w:val="339"/>
          <w:jc w:val="center"/>
        </w:trPr>
        <w:tc>
          <w:tcPr>
            <w:tcW w:w="697" w:type="dxa"/>
          </w:tcPr>
          <w:p w14:paraId="59E546F3" w14:textId="77777777" w:rsidR="00F02FE8" w:rsidRDefault="00F02FE8" w:rsidP="00B3516E">
            <w:pPr>
              <w:numPr>
                <w:ilvl w:val="0"/>
                <w:numId w:val="18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BDFB32A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dataS</w:t>
            </w:r>
            <w:r w:rsidRPr="00780294">
              <w:rPr>
                <w:sz w:val="18"/>
                <w:szCs w:val="18"/>
              </w:rPr>
              <w:t>ource</w:t>
            </w:r>
            <w:r>
              <w:rPr>
                <w:sz w:val="18"/>
                <w:szCs w:val="18"/>
              </w:rPr>
              <w:t>N</w:t>
            </w:r>
            <w:r w:rsidRPr="00780294">
              <w:rPr>
                <w:sz w:val="18"/>
                <w:szCs w:val="18"/>
              </w:rPr>
              <w:t>ame</w:t>
            </w:r>
          </w:p>
        </w:tc>
        <w:tc>
          <w:tcPr>
            <w:tcW w:w="992" w:type="dxa"/>
          </w:tcPr>
          <w:p w14:paraId="5FE938C2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13356E7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998906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22A925C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3D8B8C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21F2F36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62EAAF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D1FAAA" w14:textId="77777777" w:rsidR="00F02FE8" w:rsidRDefault="00F02FE8" w:rsidP="009E43F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48A3A58" w14:textId="77777777" w:rsidR="00F02FE8" w:rsidRPr="00780294" w:rsidRDefault="00F02FE8" w:rsidP="009E43FD">
            <w:pPr>
              <w:rPr>
                <w:sz w:val="18"/>
                <w:szCs w:val="18"/>
              </w:rPr>
            </w:pPr>
            <w:r w:rsidRPr="00780294">
              <w:rPr>
                <w:rFonts w:hint="eastAsia"/>
                <w:sz w:val="18"/>
                <w:szCs w:val="18"/>
              </w:rPr>
              <w:t>数据源名称</w:t>
            </w:r>
          </w:p>
        </w:tc>
      </w:tr>
      <w:tr w:rsidR="00F02FE8" w14:paraId="4B2F0B0E" w14:textId="77777777" w:rsidTr="009E43FD">
        <w:trPr>
          <w:trHeight w:val="339"/>
          <w:jc w:val="center"/>
        </w:trPr>
        <w:tc>
          <w:tcPr>
            <w:tcW w:w="697" w:type="dxa"/>
          </w:tcPr>
          <w:p w14:paraId="27C8DDE9" w14:textId="77777777" w:rsidR="00F02FE8" w:rsidRDefault="00F02FE8" w:rsidP="00B3516E">
            <w:pPr>
              <w:numPr>
                <w:ilvl w:val="0"/>
                <w:numId w:val="18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FF605B0" w14:textId="77777777" w:rsidR="00F02FE8" w:rsidRPr="00780294" w:rsidRDefault="00F02FE8" w:rsidP="009E43FD">
            <w:pPr>
              <w:rPr>
                <w:sz w:val="18"/>
                <w:szCs w:val="18"/>
              </w:rPr>
            </w:pPr>
            <w:r w:rsidRPr="00780294">
              <w:rPr>
                <w:sz w:val="18"/>
                <w:szCs w:val="18"/>
              </w:rPr>
              <w:t>source</w:t>
            </w:r>
            <w:r>
              <w:rPr>
                <w:sz w:val="18"/>
                <w:szCs w:val="18"/>
              </w:rPr>
              <w:t>Table</w:t>
            </w:r>
          </w:p>
        </w:tc>
        <w:tc>
          <w:tcPr>
            <w:tcW w:w="992" w:type="dxa"/>
          </w:tcPr>
          <w:p w14:paraId="7C452D2A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4E2AA9C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6B7CA03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CD966D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10BC6D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A19597E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98B23F2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EEC756" w14:textId="77777777" w:rsidR="00F02FE8" w:rsidRDefault="00F02FE8" w:rsidP="009E43F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6238EF" w14:textId="4C067D59" w:rsidR="00F02FE8" w:rsidRPr="00780294" w:rsidRDefault="00F943BD" w:rsidP="009E43FD">
            <w:pPr>
              <w:rPr>
                <w:sz w:val="18"/>
                <w:szCs w:val="18"/>
              </w:rPr>
            </w:pPr>
            <w:r w:rsidRPr="00780294">
              <w:rPr>
                <w:rFonts w:hint="eastAsia"/>
                <w:sz w:val="18"/>
                <w:szCs w:val="18"/>
              </w:rPr>
              <w:t>源</w:t>
            </w:r>
            <w:r w:rsidR="00F02FE8">
              <w:rPr>
                <w:rFonts w:hint="eastAsia"/>
                <w:sz w:val="18"/>
                <w:szCs w:val="18"/>
              </w:rPr>
              <w:t>表</w:t>
            </w:r>
          </w:p>
        </w:tc>
      </w:tr>
      <w:tr w:rsidR="00F02FE8" w14:paraId="1E736A60" w14:textId="77777777" w:rsidTr="009E43FD">
        <w:trPr>
          <w:trHeight w:val="339"/>
          <w:jc w:val="center"/>
        </w:trPr>
        <w:tc>
          <w:tcPr>
            <w:tcW w:w="697" w:type="dxa"/>
          </w:tcPr>
          <w:p w14:paraId="66C7F6F1" w14:textId="77777777" w:rsidR="00F02FE8" w:rsidRDefault="00F02FE8" w:rsidP="00B3516E">
            <w:pPr>
              <w:numPr>
                <w:ilvl w:val="0"/>
                <w:numId w:val="18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0597A1B" w14:textId="77777777" w:rsidR="00F02FE8" w:rsidRPr="00780294" w:rsidRDefault="00F02FE8" w:rsidP="009E43FD">
            <w:pPr>
              <w:rPr>
                <w:sz w:val="18"/>
                <w:szCs w:val="18"/>
              </w:rPr>
            </w:pPr>
            <w:r w:rsidRPr="00780294">
              <w:rPr>
                <w:sz w:val="18"/>
                <w:szCs w:val="18"/>
              </w:rPr>
              <w:t>source</w:t>
            </w:r>
            <w:r>
              <w:rPr>
                <w:sz w:val="18"/>
                <w:szCs w:val="18"/>
              </w:rPr>
              <w:t>F</w:t>
            </w:r>
            <w:r w:rsidRPr="00780294">
              <w:rPr>
                <w:sz w:val="18"/>
                <w:szCs w:val="18"/>
              </w:rPr>
              <w:t>ield</w:t>
            </w:r>
          </w:p>
        </w:tc>
        <w:tc>
          <w:tcPr>
            <w:tcW w:w="992" w:type="dxa"/>
          </w:tcPr>
          <w:p w14:paraId="23AE2FA2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C661AD0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41F89E9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FA7C4B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7F427A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263E79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37A768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1E3FDD" w14:textId="77777777" w:rsidR="00F02FE8" w:rsidRDefault="00F02FE8" w:rsidP="009E43F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84B729" w14:textId="13A3B686" w:rsidR="00F02FE8" w:rsidRDefault="00B3516E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依据</w:t>
            </w:r>
            <w:r w:rsidR="00F02FE8">
              <w:rPr>
                <w:rFonts w:hint="eastAsia"/>
                <w:sz w:val="18"/>
                <w:szCs w:val="18"/>
              </w:rPr>
              <w:t>字</w:t>
            </w:r>
            <w:r w:rsidR="00F02FE8" w:rsidRPr="00780294">
              <w:rPr>
                <w:rFonts w:hint="eastAsia"/>
                <w:sz w:val="18"/>
                <w:szCs w:val="18"/>
              </w:rPr>
              <w:t>段</w:t>
            </w:r>
          </w:p>
        </w:tc>
      </w:tr>
      <w:tr w:rsidR="00F02FE8" w14:paraId="0FA8A62B" w14:textId="77777777" w:rsidTr="009E43FD">
        <w:trPr>
          <w:trHeight w:val="339"/>
          <w:jc w:val="center"/>
        </w:trPr>
        <w:tc>
          <w:tcPr>
            <w:tcW w:w="697" w:type="dxa"/>
          </w:tcPr>
          <w:p w14:paraId="33CA2A14" w14:textId="77777777" w:rsidR="00F02FE8" w:rsidRDefault="00F02FE8" w:rsidP="00B3516E">
            <w:pPr>
              <w:numPr>
                <w:ilvl w:val="0"/>
                <w:numId w:val="18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DBD12A3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</w:tcPr>
          <w:p w14:paraId="0980DB19" w14:textId="75D0F2BE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</w:t>
            </w:r>
            <w:r>
              <w:rPr>
                <w:sz w:val="18"/>
                <w:szCs w:val="18"/>
              </w:rPr>
              <w:t>(</w:t>
            </w:r>
            <w:r w:rsidR="00B3516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F620681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EA05416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7C6A5EF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D8A8C7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CFA3CC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CCBAA38" w14:textId="77777777" w:rsidR="00F02FE8" w:rsidRDefault="00F02FE8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C4DE967" w14:textId="77777777" w:rsidR="00F02FE8" w:rsidRDefault="00F02FE8" w:rsidP="009E43F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000411" w14:textId="351006D1" w:rsidR="00F02FE8" w:rsidRDefault="00B3516E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定时</w:t>
            </w:r>
            <w:r w:rsidR="00F02FE8">
              <w:rPr>
                <w:rFonts w:hint="eastAsia"/>
                <w:sz w:val="18"/>
                <w:szCs w:val="18"/>
              </w:rPr>
              <w:t>类型</w:t>
            </w:r>
            <w:r w:rsidR="00F02FE8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年</w:t>
            </w:r>
            <w:r w:rsidR="00A5636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月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日</w:t>
            </w:r>
            <w:r w:rsidR="00F02FE8">
              <w:rPr>
                <w:sz w:val="18"/>
                <w:szCs w:val="18"/>
              </w:rPr>
              <w:t>)</w:t>
            </w:r>
          </w:p>
        </w:tc>
      </w:tr>
      <w:tr w:rsidR="00746E4A" w14:paraId="01BBB572" w14:textId="77777777" w:rsidTr="009E43FD">
        <w:trPr>
          <w:trHeight w:val="339"/>
          <w:jc w:val="center"/>
        </w:trPr>
        <w:tc>
          <w:tcPr>
            <w:tcW w:w="697" w:type="dxa"/>
          </w:tcPr>
          <w:p w14:paraId="7A471023" w14:textId="77777777" w:rsidR="00746E4A" w:rsidRDefault="00746E4A" w:rsidP="00746E4A">
            <w:pPr>
              <w:numPr>
                <w:ilvl w:val="0"/>
                <w:numId w:val="18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342F751" w14:textId="61D277D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startTime</w:t>
            </w:r>
          </w:p>
        </w:tc>
        <w:tc>
          <w:tcPr>
            <w:tcW w:w="992" w:type="dxa"/>
          </w:tcPr>
          <w:p w14:paraId="0B16A7C9" w14:textId="65AF68A2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32)</w:t>
            </w:r>
          </w:p>
        </w:tc>
        <w:tc>
          <w:tcPr>
            <w:tcW w:w="722" w:type="dxa"/>
          </w:tcPr>
          <w:p w14:paraId="7F2F76D3" w14:textId="402CF300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AEE6E51" w14:textId="1773304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0B0866" w14:textId="390FCF23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4DE4E8" w14:textId="2E8A4629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53666F" w14:textId="09B26193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8D751B" w14:textId="1B55ED3E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0D28345" w14:textId="77777777" w:rsidR="00746E4A" w:rsidRDefault="00746E4A" w:rsidP="00746E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702CE93" w14:textId="4FF78E32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开始时间</w:t>
            </w:r>
          </w:p>
        </w:tc>
      </w:tr>
      <w:tr w:rsidR="00746E4A" w14:paraId="0FAF092E" w14:textId="77777777" w:rsidTr="009E43FD">
        <w:trPr>
          <w:trHeight w:val="339"/>
          <w:jc w:val="center"/>
        </w:trPr>
        <w:tc>
          <w:tcPr>
            <w:tcW w:w="697" w:type="dxa"/>
          </w:tcPr>
          <w:p w14:paraId="76ABC72B" w14:textId="77777777" w:rsidR="00746E4A" w:rsidRDefault="00746E4A" w:rsidP="00746E4A">
            <w:pPr>
              <w:numPr>
                <w:ilvl w:val="0"/>
                <w:numId w:val="18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04A107" w14:textId="5BAE2306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endTime</w:t>
            </w:r>
          </w:p>
        </w:tc>
        <w:tc>
          <w:tcPr>
            <w:tcW w:w="992" w:type="dxa"/>
          </w:tcPr>
          <w:p w14:paraId="47A24C4E" w14:textId="6BDA2FFB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32)</w:t>
            </w:r>
          </w:p>
        </w:tc>
        <w:tc>
          <w:tcPr>
            <w:tcW w:w="722" w:type="dxa"/>
          </w:tcPr>
          <w:p w14:paraId="3856201B" w14:textId="2C6FAB38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A887E" w14:textId="530840B6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F33E10" w14:textId="7EA756E3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0C20E" w14:textId="74BD3B52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3416F8C" w14:textId="1A99B88B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612D3E" w14:textId="16497ACD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118620" w14:textId="77777777" w:rsidR="00746E4A" w:rsidRDefault="00746E4A" w:rsidP="00746E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A537B54" w14:textId="48F00C98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结束时间</w:t>
            </w:r>
          </w:p>
        </w:tc>
      </w:tr>
      <w:tr w:rsidR="00746E4A" w14:paraId="684C70DD" w14:textId="77777777" w:rsidTr="009E43FD">
        <w:trPr>
          <w:trHeight w:val="339"/>
          <w:jc w:val="center"/>
        </w:trPr>
        <w:tc>
          <w:tcPr>
            <w:tcW w:w="697" w:type="dxa"/>
          </w:tcPr>
          <w:p w14:paraId="294711FC" w14:textId="77777777" w:rsidR="00746E4A" w:rsidRDefault="00746E4A" w:rsidP="00746E4A">
            <w:pPr>
              <w:numPr>
                <w:ilvl w:val="0"/>
                <w:numId w:val="18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89C644" w14:textId="77777777" w:rsidR="00746E4A" w:rsidRDefault="00746E4A" w:rsidP="00746E4A">
            <w:pPr>
              <w:rPr>
                <w:sz w:val="18"/>
                <w:szCs w:val="18"/>
              </w:rPr>
            </w:pPr>
            <w:r w:rsidRPr="00F07198">
              <w:rPr>
                <w:sz w:val="18"/>
                <w:szCs w:val="18"/>
              </w:rPr>
              <w:t>statuses</w:t>
            </w:r>
          </w:p>
        </w:tc>
        <w:tc>
          <w:tcPr>
            <w:tcW w:w="992" w:type="dxa"/>
          </w:tcPr>
          <w:p w14:paraId="0E87F0C1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</w:t>
            </w:r>
            <w:r>
              <w:rPr>
                <w:sz w:val="18"/>
                <w:szCs w:val="18"/>
              </w:rPr>
              <w:t>(1)</w:t>
            </w:r>
          </w:p>
        </w:tc>
        <w:tc>
          <w:tcPr>
            <w:tcW w:w="722" w:type="dxa"/>
          </w:tcPr>
          <w:p w14:paraId="102BCB9F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B2F4C61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92193A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DEA6CD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B1F36A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4D42DC1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AEC35E2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DBE0D1" w14:textId="56807FBC" w:rsidR="00746E4A" w:rsidRDefault="00746E4A" w:rsidP="00746E4A">
            <w:pPr>
              <w:rPr>
                <w:sz w:val="18"/>
                <w:szCs w:val="18"/>
              </w:rPr>
            </w:pPr>
            <w:r w:rsidRPr="00F07198">
              <w:rPr>
                <w:rFonts w:hint="eastAsia"/>
                <w:sz w:val="18"/>
                <w:szCs w:val="18"/>
              </w:rPr>
              <w:t>任务状态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新建</w:t>
            </w:r>
            <w:r>
              <w:rPr>
                <w:sz w:val="18"/>
                <w:szCs w:val="18"/>
              </w:rPr>
              <w:t>,1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执行中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执行成功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执行失败</w:t>
            </w:r>
            <w:r>
              <w:rPr>
                <w:sz w:val="18"/>
                <w:szCs w:val="18"/>
              </w:rPr>
              <w:t>)</w:t>
            </w:r>
          </w:p>
        </w:tc>
      </w:tr>
      <w:tr w:rsidR="00746E4A" w14:paraId="495EDAF7" w14:textId="77777777" w:rsidTr="009E43FD">
        <w:trPr>
          <w:trHeight w:val="339"/>
          <w:jc w:val="center"/>
        </w:trPr>
        <w:tc>
          <w:tcPr>
            <w:tcW w:w="697" w:type="dxa"/>
          </w:tcPr>
          <w:p w14:paraId="6AE70C82" w14:textId="77777777" w:rsidR="00746E4A" w:rsidRDefault="00746E4A" w:rsidP="00746E4A">
            <w:pPr>
              <w:numPr>
                <w:ilvl w:val="0"/>
                <w:numId w:val="18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D7BDE1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3B9C34E2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2A59B43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425F63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523128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349D5B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856D06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4452A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CE28C3" w14:textId="77777777" w:rsidR="00746E4A" w:rsidRDefault="00746E4A" w:rsidP="00746E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2FE85C7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46E4A" w14:paraId="6F0497E1" w14:textId="77777777" w:rsidTr="009E43FD">
        <w:trPr>
          <w:trHeight w:val="339"/>
          <w:jc w:val="center"/>
        </w:trPr>
        <w:tc>
          <w:tcPr>
            <w:tcW w:w="697" w:type="dxa"/>
          </w:tcPr>
          <w:p w14:paraId="57030DFF" w14:textId="77777777" w:rsidR="00746E4A" w:rsidRDefault="00746E4A" w:rsidP="00746E4A">
            <w:pPr>
              <w:numPr>
                <w:ilvl w:val="0"/>
                <w:numId w:val="18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B3CC86E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55E1E0CD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57A0531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5261825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791A22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EC6A42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552FF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3DE590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9CB8ED" w14:textId="77777777" w:rsidR="00746E4A" w:rsidRDefault="00746E4A" w:rsidP="00746E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6F405A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46E4A" w14:paraId="46A40BD6" w14:textId="77777777" w:rsidTr="009E43FD">
        <w:trPr>
          <w:trHeight w:val="339"/>
          <w:jc w:val="center"/>
        </w:trPr>
        <w:tc>
          <w:tcPr>
            <w:tcW w:w="697" w:type="dxa"/>
          </w:tcPr>
          <w:p w14:paraId="1E43951E" w14:textId="77777777" w:rsidR="00746E4A" w:rsidRDefault="00746E4A" w:rsidP="00746E4A">
            <w:pPr>
              <w:numPr>
                <w:ilvl w:val="0"/>
                <w:numId w:val="18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BC5579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5127D7ED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0937831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476A227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378E68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5F01C3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3D36D0E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0B9C69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57C3851" w14:textId="77777777" w:rsidR="00746E4A" w:rsidRDefault="00746E4A" w:rsidP="00746E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8962E8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46E4A" w14:paraId="6CF086C0" w14:textId="77777777" w:rsidTr="009E43FD">
        <w:trPr>
          <w:trHeight w:val="339"/>
          <w:jc w:val="center"/>
        </w:trPr>
        <w:tc>
          <w:tcPr>
            <w:tcW w:w="697" w:type="dxa"/>
          </w:tcPr>
          <w:p w14:paraId="1E66FB5E" w14:textId="77777777" w:rsidR="00746E4A" w:rsidRDefault="00746E4A" w:rsidP="00746E4A">
            <w:pPr>
              <w:numPr>
                <w:ilvl w:val="0"/>
                <w:numId w:val="18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FC60AD4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B9A6460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D096602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C9B17DE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EF81E2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56739A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D8CC5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E59C1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E360214" w14:textId="77777777" w:rsidR="00746E4A" w:rsidRDefault="00746E4A" w:rsidP="00746E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A7F3F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46E4A" w14:paraId="343DC0D6" w14:textId="77777777" w:rsidTr="009E43FD">
        <w:trPr>
          <w:trHeight w:val="339"/>
          <w:jc w:val="center"/>
        </w:trPr>
        <w:tc>
          <w:tcPr>
            <w:tcW w:w="697" w:type="dxa"/>
          </w:tcPr>
          <w:p w14:paraId="626E5F0C" w14:textId="77777777" w:rsidR="00746E4A" w:rsidRDefault="00746E4A" w:rsidP="00746E4A">
            <w:pPr>
              <w:numPr>
                <w:ilvl w:val="0"/>
                <w:numId w:val="18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412D65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427753F5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6DCB6CA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C5D6CF4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72992FF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F92FFC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B28707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F2DF06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62CDF5" w14:textId="77777777" w:rsidR="00746E4A" w:rsidRDefault="00746E4A" w:rsidP="00746E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84159C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043465" w14:textId="77777777" w:rsidR="00F27F03" w:rsidRDefault="00F27F03" w:rsidP="00F02FE8"/>
    <w:p w14:paraId="2D49E914" w14:textId="77777777" w:rsidR="00B36EE5" w:rsidRDefault="00B36EE5" w:rsidP="00F02FE8"/>
    <w:p w14:paraId="3F9194F1" w14:textId="77777777" w:rsidR="00B36EE5" w:rsidRDefault="00B36EE5" w:rsidP="00F02FE8"/>
    <w:p w14:paraId="23ABDE08" w14:textId="07CCCA23" w:rsidR="006C4DF9" w:rsidRDefault="006C4DF9" w:rsidP="006C4DF9">
      <w:pPr>
        <w:pStyle w:val="4"/>
        <w:rPr>
          <w:rFonts w:hint="eastAsia"/>
        </w:rPr>
      </w:pPr>
      <w:r>
        <w:rPr>
          <w:rFonts w:hint="eastAsia"/>
        </w:rPr>
        <w:t>数据定时查探详情</w:t>
      </w:r>
    </w:p>
    <w:p w14:paraId="1EAA0017" w14:textId="77777777" w:rsidR="006C4DF9" w:rsidRDefault="006C4DF9" w:rsidP="00F02FE8">
      <w:pPr>
        <w:rPr>
          <w:rFonts w:hint="eastAsia"/>
        </w:rPr>
      </w:pPr>
    </w:p>
    <w:p w14:paraId="6EED60EA" w14:textId="77777777" w:rsidR="006C4DF9" w:rsidRDefault="006C4DF9" w:rsidP="00F02FE8">
      <w:pPr>
        <w:rPr>
          <w:rFonts w:hint="eastAsia"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C01D4" w14:paraId="0174C78B" w14:textId="77777777" w:rsidTr="009E43F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0F711DA" w14:textId="0C361700" w:rsidR="007C01D4" w:rsidRDefault="007C01D4" w:rsidP="009E43FD">
            <w:pPr>
              <w:rPr>
                <w:b/>
              </w:rPr>
            </w:pPr>
            <w:r>
              <w:rPr>
                <w:rFonts w:hint="eastAsia"/>
                <w:b/>
              </w:rPr>
              <w:t>数据定时查探详情，表名：</w:t>
            </w:r>
            <w:r>
              <w:rPr>
                <w:b/>
              </w:rPr>
              <w:t xml:space="preserve"> </w:t>
            </w:r>
            <w:r w:rsidRPr="00F02FE8">
              <w:rPr>
                <w:b/>
              </w:rPr>
              <w:t>scheduled</w:t>
            </w:r>
            <w:r>
              <w:rPr>
                <w:rFonts w:hint="eastAsia"/>
                <w:b/>
              </w:rPr>
              <w:t>_</w:t>
            </w:r>
            <w:r w:rsidRPr="00F02FE8">
              <w:rPr>
                <w:b/>
              </w:rPr>
              <w:t>task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detail</w:t>
            </w:r>
          </w:p>
        </w:tc>
      </w:tr>
      <w:tr w:rsidR="007C01D4" w14:paraId="5F66664D" w14:textId="77777777" w:rsidTr="009E43FD">
        <w:trPr>
          <w:jc w:val="center"/>
        </w:trPr>
        <w:tc>
          <w:tcPr>
            <w:tcW w:w="697" w:type="dxa"/>
            <w:shd w:val="clear" w:color="auto" w:fill="F2DBDB"/>
          </w:tcPr>
          <w:p w14:paraId="7817CFD2" w14:textId="77777777" w:rsidR="007C01D4" w:rsidRDefault="007C01D4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448CB190" w14:textId="77777777" w:rsidR="007C01D4" w:rsidRDefault="007C01D4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484B382" w14:textId="77777777" w:rsidR="007C01D4" w:rsidRDefault="007C01D4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E76608" w14:textId="77777777" w:rsidR="007C01D4" w:rsidRDefault="007C01D4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54218A6" w14:textId="77777777" w:rsidR="007C01D4" w:rsidRDefault="007C01D4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3B866AE" w14:textId="77777777" w:rsidR="007C01D4" w:rsidRDefault="007C01D4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447FAE7" w14:textId="77777777" w:rsidR="007C01D4" w:rsidRDefault="007C01D4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87133A8" w14:textId="77777777" w:rsidR="007C01D4" w:rsidRDefault="007C01D4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9D76F4D" w14:textId="77777777" w:rsidR="007C01D4" w:rsidRDefault="007C01D4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8D5AA72" w14:textId="77777777" w:rsidR="007C01D4" w:rsidRDefault="007C01D4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7F8D093" w14:textId="77777777" w:rsidR="007C01D4" w:rsidRDefault="007C01D4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C01D4" w14:paraId="44FA475B" w14:textId="77777777" w:rsidTr="009E43FD">
        <w:trPr>
          <w:trHeight w:val="339"/>
          <w:jc w:val="center"/>
        </w:trPr>
        <w:tc>
          <w:tcPr>
            <w:tcW w:w="697" w:type="dxa"/>
          </w:tcPr>
          <w:p w14:paraId="766F7C13" w14:textId="77777777" w:rsidR="007C01D4" w:rsidRDefault="007C01D4" w:rsidP="007C01D4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DF7D885" w14:textId="77777777" w:rsidR="007C01D4" w:rsidRDefault="007C01D4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83A2449" w14:textId="77777777" w:rsidR="007C01D4" w:rsidRDefault="007C01D4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98EC051" w14:textId="77777777" w:rsidR="007C01D4" w:rsidRDefault="007C01D4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47494F4" w14:textId="77777777" w:rsidR="007C01D4" w:rsidRDefault="007C01D4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78330F4" w14:textId="77777777" w:rsidR="007C01D4" w:rsidRDefault="007C01D4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F9D217" w14:textId="77777777" w:rsidR="007C01D4" w:rsidRDefault="007C01D4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FD80D8" w14:textId="77777777" w:rsidR="007C01D4" w:rsidRDefault="007C01D4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4492B2" w14:textId="77777777" w:rsidR="007C01D4" w:rsidRDefault="007C01D4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BC814B" w14:textId="77777777" w:rsidR="007C01D4" w:rsidRDefault="007C01D4" w:rsidP="009E43F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8F0CB" w14:textId="77777777" w:rsidR="007C01D4" w:rsidRDefault="007C01D4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C01D4" w14:paraId="390BDAA9" w14:textId="77777777" w:rsidTr="009E43FD">
        <w:trPr>
          <w:trHeight w:val="339"/>
          <w:jc w:val="center"/>
        </w:trPr>
        <w:tc>
          <w:tcPr>
            <w:tcW w:w="697" w:type="dxa"/>
          </w:tcPr>
          <w:p w14:paraId="0ACE837F" w14:textId="460B4ADB" w:rsidR="007C01D4" w:rsidRDefault="007C01D4" w:rsidP="007C01D4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F9746ED" w14:textId="6F52FC5E" w:rsidR="007C01D4" w:rsidRDefault="007C01D4" w:rsidP="007C01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taskId</w:t>
            </w:r>
          </w:p>
        </w:tc>
        <w:tc>
          <w:tcPr>
            <w:tcW w:w="992" w:type="dxa"/>
          </w:tcPr>
          <w:p w14:paraId="5988B6E1" w14:textId="0F304A09" w:rsidR="007C01D4" w:rsidRDefault="007C01D4" w:rsidP="007C01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CDCCC33" w14:textId="623F9628" w:rsidR="007C01D4" w:rsidRDefault="007C01D4" w:rsidP="007C01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D92A108" w14:textId="1157942E" w:rsidR="007C01D4" w:rsidRDefault="007C01D4" w:rsidP="007C01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38AE50" w14:textId="3FD018B9" w:rsidR="007C01D4" w:rsidRDefault="007C01D4" w:rsidP="007C01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3F705" w14:textId="38D422FE" w:rsidR="007C01D4" w:rsidRDefault="007C01D4" w:rsidP="007C01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A8715A" w14:textId="3D4F29D0" w:rsidR="007C01D4" w:rsidRDefault="007C01D4" w:rsidP="007C01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117153" w14:textId="2103EB9A" w:rsidR="007C01D4" w:rsidRDefault="007C01D4" w:rsidP="007C01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3538A5" w14:textId="77777777" w:rsidR="007C01D4" w:rsidRDefault="007C01D4" w:rsidP="007C01D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CAF453" w14:textId="18EE5FD4" w:rsidR="007C01D4" w:rsidRDefault="007C01D4" w:rsidP="007C01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任务主键</w:t>
            </w:r>
          </w:p>
        </w:tc>
      </w:tr>
      <w:tr w:rsidR="00746E4A" w14:paraId="450AF5AA" w14:textId="77777777" w:rsidTr="009E43FD">
        <w:trPr>
          <w:trHeight w:val="339"/>
          <w:jc w:val="center"/>
        </w:trPr>
        <w:tc>
          <w:tcPr>
            <w:tcW w:w="697" w:type="dxa"/>
          </w:tcPr>
          <w:p w14:paraId="34182E52" w14:textId="77777777" w:rsidR="00746E4A" w:rsidRDefault="00746E4A" w:rsidP="00746E4A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EB5BD3C" w14:textId="2A8B5B8C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startTime</w:t>
            </w:r>
          </w:p>
        </w:tc>
        <w:tc>
          <w:tcPr>
            <w:tcW w:w="992" w:type="dxa"/>
          </w:tcPr>
          <w:p w14:paraId="3D29582D" w14:textId="3F43E32D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32)</w:t>
            </w:r>
          </w:p>
        </w:tc>
        <w:tc>
          <w:tcPr>
            <w:tcW w:w="722" w:type="dxa"/>
          </w:tcPr>
          <w:p w14:paraId="762884B8" w14:textId="2A6EFC9B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B7886E6" w14:textId="7EDD962E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9DBE95E" w14:textId="15D754AE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947D62" w14:textId="00D85555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9B0851" w14:textId="064E4140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99B0508" w14:textId="0329DD8A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1CFC9E" w14:textId="77777777" w:rsidR="00746E4A" w:rsidRDefault="00746E4A" w:rsidP="00746E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21404DA" w14:textId="7824B953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开始时间</w:t>
            </w:r>
          </w:p>
        </w:tc>
      </w:tr>
      <w:tr w:rsidR="00746E4A" w14:paraId="6F027329" w14:textId="77777777" w:rsidTr="009E43FD">
        <w:trPr>
          <w:trHeight w:val="339"/>
          <w:jc w:val="center"/>
        </w:trPr>
        <w:tc>
          <w:tcPr>
            <w:tcW w:w="697" w:type="dxa"/>
          </w:tcPr>
          <w:p w14:paraId="50903CF5" w14:textId="77777777" w:rsidR="00746E4A" w:rsidRDefault="00746E4A" w:rsidP="00746E4A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7F671C" w14:textId="311FA55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endTime</w:t>
            </w:r>
          </w:p>
        </w:tc>
        <w:tc>
          <w:tcPr>
            <w:tcW w:w="992" w:type="dxa"/>
          </w:tcPr>
          <w:p w14:paraId="5AA36A6C" w14:textId="520F6B8C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32)</w:t>
            </w:r>
          </w:p>
        </w:tc>
        <w:tc>
          <w:tcPr>
            <w:tcW w:w="722" w:type="dxa"/>
          </w:tcPr>
          <w:p w14:paraId="4A36957D" w14:textId="20BBCEEF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B11B799" w14:textId="3FBAC10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BD4498" w14:textId="68003D0E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FD5728" w14:textId="054F24E3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056E7F" w14:textId="5E97B365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96CFD97" w14:textId="6E99F732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4962A4" w14:textId="77777777" w:rsidR="00746E4A" w:rsidRDefault="00746E4A" w:rsidP="00746E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5A3726" w14:textId="437F4AEF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结束时间</w:t>
            </w:r>
          </w:p>
        </w:tc>
      </w:tr>
      <w:tr w:rsidR="00746E4A" w14:paraId="66953797" w14:textId="77777777" w:rsidTr="009E43FD">
        <w:trPr>
          <w:trHeight w:val="339"/>
          <w:jc w:val="center"/>
        </w:trPr>
        <w:tc>
          <w:tcPr>
            <w:tcW w:w="697" w:type="dxa"/>
          </w:tcPr>
          <w:p w14:paraId="4C08DB3D" w14:textId="77777777" w:rsidR="00746E4A" w:rsidRDefault="00746E4A" w:rsidP="00746E4A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ACF8A01" w14:textId="4F2AE5B4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56EE0FD8" w14:textId="40BA643D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5E2B640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576747D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5FC4F1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1309BF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69C711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F06B97C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068984" w14:textId="77777777" w:rsidR="00746E4A" w:rsidRDefault="00746E4A" w:rsidP="00746E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5D63AA8" w14:textId="6D768965" w:rsidR="00746E4A" w:rsidRPr="00780294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数据量</w:t>
            </w:r>
          </w:p>
        </w:tc>
      </w:tr>
      <w:tr w:rsidR="00746E4A" w14:paraId="519141E7" w14:textId="77777777" w:rsidTr="009E43FD">
        <w:trPr>
          <w:trHeight w:val="339"/>
          <w:jc w:val="center"/>
        </w:trPr>
        <w:tc>
          <w:tcPr>
            <w:tcW w:w="697" w:type="dxa"/>
          </w:tcPr>
          <w:p w14:paraId="36AD4BEB" w14:textId="77777777" w:rsidR="00746E4A" w:rsidRDefault="00746E4A" w:rsidP="00746E4A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1463829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DE542CD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F409E5F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086B91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137757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D5FA08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E5CBEF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D9785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F3AA15C" w14:textId="77777777" w:rsidR="00746E4A" w:rsidRDefault="00746E4A" w:rsidP="00746E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4D0A4F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46E4A" w14:paraId="5C67E490" w14:textId="77777777" w:rsidTr="009E43FD">
        <w:trPr>
          <w:trHeight w:val="339"/>
          <w:jc w:val="center"/>
        </w:trPr>
        <w:tc>
          <w:tcPr>
            <w:tcW w:w="697" w:type="dxa"/>
          </w:tcPr>
          <w:p w14:paraId="4C9A2684" w14:textId="77777777" w:rsidR="00746E4A" w:rsidRDefault="00746E4A" w:rsidP="00746E4A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C4697F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1A101B49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6F37371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4A0B188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C7956F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BC93E0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81B5F8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2EAA68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4C4446" w14:textId="77777777" w:rsidR="00746E4A" w:rsidRDefault="00746E4A" w:rsidP="00746E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E4323B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46E4A" w14:paraId="719E196E" w14:textId="77777777" w:rsidTr="009E43FD">
        <w:trPr>
          <w:trHeight w:val="339"/>
          <w:jc w:val="center"/>
        </w:trPr>
        <w:tc>
          <w:tcPr>
            <w:tcW w:w="697" w:type="dxa"/>
          </w:tcPr>
          <w:p w14:paraId="18B84E11" w14:textId="77777777" w:rsidR="00746E4A" w:rsidRDefault="00746E4A" w:rsidP="00746E4A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197AF46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632C0D1C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BFFCE9A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FA5C536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8B653B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B7869D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B40A61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FF00CE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CEC950" w14:textId="77777777" w:rsidR="00746E4A" w:rsidRDefault="00746E4A" w:rsidP="00746E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0DB9CF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46E4A" w14:paraId="6ABF8076" w14:textId="77777777" w:rsidTr="009E43FD">
        <w:trPr>
          <w:trHeight w:val="339"/>
          <w:jc w:val="center"/>
        </w:trPr>
        <w:tc>
          <w:tcPr>
            <w:tcW w:w="697" w:type="dxa"/>
          </w:tcPr>
          <w:p w14:paraId="59428BFE" w14:textId="77777777" w:rsidR="00746E4A" w:rsidRDefault="00746E4A" w:rsidP="00746E4A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9017300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77A5BE22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C7C1736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934C02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D7B6F4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927A65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E40AB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B3C101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0017E3" w14:textId="77777777" w:rsidR="00746E4A" w:rsidRDefault="00746E4A" w:rsidP="00746E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A10EBF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46E4A" w14:paraId="34BDF996" w14:textId="77777777" w:rsidTr="009E43FD">
        <w:trPr>
          <w:trHeight w:val="339"/>
          <w:jc w:val="center"/>
        </w:trPr>
        <w:tc>
          <w:tcPr>
            <w:tcW w:w="697" w:type="dxa"/>
          </w:tcPr>
          <w:p w14:paraId="4FB02F38" w14:textId="77777777" w:rsidR="00746E4A" w:rsidRDefault="00746E4A" w:rsidP="00746E4A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1056F4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4EE49FCA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3D2D75C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A9CA922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711467C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C9C150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09F1BB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8B5A56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015996A" w14:textId="77777777" w:rsidR="00746E4A" w:rsidRDefault="00746E4A" w:rsidP="00746E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AB613B" w14:textId="77777777" w:rsidR="00746E4A" w:rsidRDefault="00746E4A" w:rsidP="00746E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05E38B" w14:textId="77777777" w:rsidR="007C01D4" w:rsidRDefault="007C01D4" w:rsidP="00F02FE8"/>
    <w:p w14:paraId="0853FCF2" w14:textId="77777777" w:rsidR="00B36EE5" w:rsidRDefault="00B36EE5" w:rsidP="00F02FE8"/>
    <w:p w14:paraId="440A205F" w14:textId="3BADCD5F" w:rsidR="008A0B15" w:rsidRPr="00510166" w:rsidRDefault="008A0B15" w:rsidP="008A0B15">
      <w:pPr>
        <w:pStyle w:val="3"/>
      </w:pPr>
      <w:r w:rsidRPr="00510166">
        <w:rPr>
          <w:rFonts w:hint="eastAsia"/>
        </w:rPr>
        <w:t>数据</w:t>
      </w:r>
      <w:r>
        <w:rPr>
          <w:rFonts w:hint="eastAsia"/>
        </w:rPr>
        <w:t>规则</w:t>
      </w:r>
    </w:p>
    <w:p w14:paraId="4EC32E0D" w14:textId="77777777" w:rsidR="00B36EE5" w:rsidRDefault="00B36EE5" w:rsidP="00F02FE8"/>
    <w:p w14:paraId="66EAFE5C" w14:textId="77777777" w:rsidR="00B36EE5" w:rsidRDefault="00B36EE5" w:rsidP="00F02FE8">
      <w:pPr>
        <w:rPr>
          <w:rFonts w:hint="eastAsia"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510F0" w14:paraId="0F927BA7" w14:textId="77777777" w:rsidTr="009E43F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D85DC8" w14:textId="532A0D11" w:rsidR="009510F0" w:rsidRDefault="009510F0" w:rsidP="009E43FD">
            <w:pPr>
              <w:rPr>
                <w:b/>
              </w:rPr>
            </w:pPr>
            <w:r>
              <w:rPr>
                <w:rFonts w:hint="eastAsia"/>
                <w:b/>
              </w:rPr>
              <w:t>数据公共规则，表名：</w:t>
            </w:r>
            <w:r>
              <w:rPr>
                <w:b/>
              </w:rPr>
              <w:t xml:space="preserve"> </w:t>
            </w:r>
            <w:r w:rsidR="000010C8">
              <w:rPr>
                <w:b/>
              </w:rPr>
              <w:t>base</w:t>
            </w:r>
            <w:r>
              <w:rPr>
                <w:b/>
              </w:rPr>
              <w:t>_</w:t>
            </w:r>
            <w:r w:rsidRPr="009510F0">
              <w:rPr>
                <w:b/>
              </w:rPr>
              <w:t>rule</w:t>
            </w:r>
          </w:p>
        </w:tc>
      </w:tr>
      <w:tr w:rsidR="009510F0" w14:paraId="0D3C3996" w14:textId="77777777" w:rsidTr="009E43FD">
        <w:trPr>
          <w:jc w:val="center"/>
        </w:trPr>
        <w:tc>
          <w:tcPr>
            <w:tcW w:w="697" w:type="dxa"/>
            <w:shd w:val="clear" w:color="auto" w:fill="F2DBDB"/>
          </w:tcPr>
          <w:p w14:paraId="019E7FC7" w14:textId="77777777" w:rsidR="009510F0" w:rsidRDefault="009510F0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38989B0F" w14:textId="77777777" w:rsidR="009510F0" w:rsidRDefault="009510F0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18156E8" w14:textId="77777777" w:rsidR="009510F0" w:rsidRDefault="009510F0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9EFDA05" w14:textId="77777777" w:rsidR="009510F0" w:rsidRDefault="009510F0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18BE68E" w14:textId="77777777" w:rsidR="009510F0" w:rsidRDefault="009510F0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F18AF46" w14:textId="77777777" w:rsidR="009510F0" w:rsidRDefault="009510F0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108FA87" w14:textId="77777777" w:rsidR="009510F0" w:rsidRDefault="009510F0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07FEEAC" w14:textId="77777777" w:rsidR="009510F0" w:rsidRDefault="009510F0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6F43053" w14:textId="77777777" w:rsidR="009510F0" w:rsidRDefault="009510F0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0EEB2F4" w14:textId="77777777" w:rsidR="009510F0" w:rsidRDefault="009510F0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053E31A" w14:textId="77777777" w:rsidR="009510F0" w:rsidRDefault="009510F0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510F0" w14:paraId="23D5FDA1" w14:textId="77777777" w:rsidTr="009E43FD">
        <w:trPr>
          <w:trHeight w:val="339"/>
          <w:jc w:val="center"/>
        </w:trPr>
        <w:tc>
          <w:tcPr>
            <w:tcW w:w="697" w:type="dxa"/>
          </w:tcPr>
          <w:p w14:paraId="5A79E5F7" w14:textId="77777777" w:rsidR="009510F0" w:rsidRDefault="009510F0" w:rsidP="009510F0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1781099" w14:textId="77777777" w:rsidR="009510F0" w:rsidRDefault="009510F0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46216538" w14:textId="77777777" w:rsidR="009510F0" w:rsidRDefault="009510F0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34F28F" w14:textId="77777777" w:rsidR="009510F0" w:rsidRDefault="009510F0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4A09EE" w14:textId="77777777" w:rsidR="009510F0" w:rsidRDefault="009510F0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2F6BA8DB" w14:textId="77777777" w:rsidR="009510F0" w:rsidRDefault="009510F0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039B8A4" w14:textId="77777777" w:rsidR="009510F0" w:rsidRDefault="009510F0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6D58AC" w14:textId="77777777" w:rsidR="009510F0" w:rsidRDefault="009510F0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EFAA4E" w14:textId="77777777" w:rsidR="009510F0" w:rsidRDefault="009510F0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7655ACA" w14:textId="77777777" w:rsidR="009510F0" w:rsidRDefault="009510F0" w:rsidP="009E43F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58B2F3" w14:textId="77777777" w:rsidR="009510F0" w:rsidRDefault="009510F0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510F0" w14:paraId="658E48D5" w14:textId="77777777" w:rsidTr="009E43FD">
        <w:trPr>
          <w:trHeight w:val="339"/>
          <w:jc w:val="center"/>
        </w:trPr>
        <w:tc>
          <w:tcPr>
            <w:tcW w:w="697" w:type="dxa"/>
          </w:tcPr>
          <w:p w14:paraId="65C7E2C7" w14:textId="77777777" w:rsidR="009510F0" w:rsidRDefault="009510F0" w:rsidP="009510F0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53D2F2" w14:textId="3A9ADE81" w:rsidR="009510F0" w:rsidRDefault="009510F0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ame</w:t>
            </w:r>
          </w:p>
        </w:tc>
        <w:tc>
          <w:tcPr>
            <w:tcW w:w="992" w:type="dxa"/>
          </w:tcPr>
          <w:p w14:paraId="6AD061E8" w14:textId="0EB72863" w:rsidR="009510F0" w:rsidRDefault="009510F0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48F2DF" w14:textId="5500B50A" w:rsidR="009510F0" w:rsidRDefault="009510F0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49A3CF0" w14:textId="16464A4D" w:rsidR="009510F0" w:rsidRDefault="009510F0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209A8E" w14:textId="3887ED3E" w:rsidR="009510F0" w:rsidRDefault="009510F0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D60B7C" w14:textId="06B8D727" w:rsidR="009510F0" w:rsidRDefault="009510F0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3835BFA" w14:textId="4A55B0B7" w:rsidR="009510F0" w:rsidRDefault="009510F0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6C6E0C" w14:textId="4F3E789D" w:rsidR="009510F0" w:rsidRDefault="009510F0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7C68F3C" w14:textId="77777777" w:rsidR="009510F0" w:rsidRDefault="009510F0" w:rsidP="009E43F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71D892" w14:textId="70C521E6" w:rsidR="009510F0" w:rsidRDefault="009510F0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9510F0" w14:paraId="3ABFEFBA" w14:textId="77777777" w:rsidTr="009E43FD">
        <w:trPr>
          <w:trHeight w:val="339"/>
          <w:jc w:val="center"/>
        </w:trPr>
        <w:tc>
          <w:tcPr>
            <w:tcW w:w="697" w:type="dxa"/>
          </w:tcPr>
          <w:p w14:paraId="52128AE7" w14:textId="77777777" w:rsidR="009510F0" w:rsidRDefault="009510F0" w:rsidP="009510F0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67A4EC" w14:textId="4A04113C" w:rsidR="009510F0" w:rsidRDefault="009510F0" w:rsidP="009510F0">
            <w:pPr>
              <w:rPr>
                <w:sz w:val="18"/>
                <w:szCs w:val="18"/>
              </w:rPr>
            </w:pPr>
            <w:r w:rsidRPr="009510F0">
              <w:rPr>
                <w:sz w:val="18"/>
                <w:szCs w:val="18"/>
              </w:rPr>
              <w:t>test</w:t>
            </w:r>
            <w:r>
              <w:rPr>
                <w:rFonts w:hint="eastAsia"/>
                <w:sz w:val="18"/>
                <w:szCs w:val="18"/>
              </w:rPr>
              <w:t>I</w:t>
            </w:r>
            <w:r w:rsidRPr="009510F0">
              <w:rPr>
                <w:sz w:val="18"/>
                <w:szCs w:val="18"/>
              </w:rPr>
              <w:t>tem</w:t>
            </w:r>
          </w:p>
        </w:tc>
        <w:tc>
          <w:tcPr>
            <w:tcW w:w="992" w:type="dxa"/>
          </w:tcPr>
          <w:p w14:paraId="1F2EC5E2" w14:textId="6BE34C78" w:rsidR="009510F0" w:rsidRDefault="009510F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6A21E7" w14:textId="2864C46D" w:rsidR="009510F0" w:rsidRDefault="009510F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2A37A99" w14:textId="3CD0610A" w:rsidR="009510F0" w:rsidRDefault="009510F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A33E10" w14:textId="21279580" w:rsidR="009510F0" w:rsidRDefault="009510F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90B6AA" w14:textId="069F1350" w:rsidR="009510F0" w:rsidRDefault="009510F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BC8334" w14:textId="1FB4A64D" w:rsidR="009510F0" w:rsidRDefault="009510F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A024E04" w14:textId="1855C1FE" w:rsidR="009510F0" w:rsidRDefault="004923A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77A70C" w14:textId="77777777" w:rsidR="009510F0" w:rsidRDefault="009510F0" w:rsidP="009510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A506F05" w14:textId="61C511E7" w:rsidR="009510F0" w:rsidRDefault="009510F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检测对象</w:t>
            </w:r>
          </w:p>
        </w:tc>
      </w:tr>
      <w:tr w:rsidR="004923A0" w14:paraId="53C07CB4" w14:textId="77777777" w:rsidTr="009E43FD">
        <w:trPr>
          <w:trHeight w:val="339"/>
          <w:jc w:val="center"/>
        </w:trPr>
        <w:tc>
          <w:tcPr>
            <w:tcW w:w="697" w:type="dxa"/>
          </w:tcPr>
          <w:p w14:paraId="44C86670" w14:textId="77777777" w:rsidR="004923A0" w:rsidRDefault="004923A0" w:rsidP="009510F0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70EA776" w14:textId="1209FE9F" w:rsidR="004923A0" w:rsidRPr="009510F0" w:rsidRDefault="004923A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</w:t>
            </w:r>
            <w:r w:rsidRPr="004923A0">
              <w:rPr>
                <w:sz w:val="18"/>
                <w:szCs w:val="18"/>
              </w:rPr>
              <w:t>ndicators</w:t>
            </w:r>
          </w:p>
        </w:tc>
        <w:tc>
          <w:tcPr>
            <w:tcW w:w="992" w:type="dxa"/>
          </w:tcPr>
          <w:p w14:paraId="683B2C5C" w14:textId="38831D7E" w:rsidR="004923A0" w:rsidRDefault="004923A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har(1)</w:t>
            </w:r>
          </w:p>
        </w:tc>
        <w:tc>
          <w:tcPr>
            <w:tcW w:w="722" w:type="dxa"/>
          </w:tcPr>
          <w:p w14:paraId="4121C51A" w14:textId="0CD6EAC0" w:rsidR="004923A0" w:rsidRDefault="004923A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7933DB4" w14:textId="787C449B" w:rsidR="004923A0" w:rsidRDefault="004923A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B2F243" w14:textId="1B4EDF5F" w:rsidR="004923A0" w:rsidRDefault="004923A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04E64E" w14:textId="47E4B367" w:rsidR="004923A0" w:rsidRDefault="004923A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0422D1" w14:textId="59E6FE52" w:rsidR="004923A0" w:rsidRDefault="004923A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B875A7" w14:textId="40805B92" w:rsidR="004923A0" w:rsidRDefault="004923A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67DAE" w14:textId="77777777" w:rsidR="004923A0" w:rsidRDefault="004923A0" w:rsidP="009510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90595A" w14:textId="469051C3" w:rsidR="004923A0" w:rsidRDefault="004923A0" w:rsidP="009510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检测指标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规范性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一致性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正确性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 w:rsidR="001012A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及时性</w:t>
            </w:r>
            <w:r>
              <w:rPr>
                <w:sz w:val="18"/>
                <w:szCs w:val="18"/>
              </w:rPr>
              <w:t>)</w:t>
            </w:r>
          </w:p>
        </w:tc>
      </w:tr>
      <w:tr w:rsidR="004923A0" w14:paraId="23F9C251" w14:textId="77777777" w:rsidTr="009E43FD">
        <w:trPr>
          <w:trHeight w:val="339"/>
          <w:jc w:val="center"/>
        </w:trPr>
        <w:tc>
          <w:tcPr>
            <w:tcW w:w="697" w:type="dxa"/>
          </w:tcPr>
          <w:p w14:paraId="7FBA00EB" w14:textId="77777777" w:rsidR="004923A0" w:rsidRDefault="004923A0" w:rsidP="004923A0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C22E36" w14:textId="541A9719" w:rsidR="004923A0" w:rsidRDefault="004923A0" w:rsidP="004923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</w:tcPr>
          <w:p w14:paraId="3D738464" w14:textId="0CAC6DD6" w:rsidR="004923A0" w:rsidRDefault="004923A0" w:rsidP="004923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har(1)</w:t>
            </w:r>
          </w:p>
        </w:tc>
        <w:tc>
          <w:tcPr>
            <w:tcW w:w="722" w:type="dxa"/>
          </w:tcPr>
          <w:p w14:paraId="13AAC1B4" w14:textId="4DFE5D3E" w:rsidR="004923A0" w:rsidRDefault="004923A0" w:rsidP="004923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8D5D3E9" w14:textId="324BFDB3" w:rsidR="004923A0" w:rsidRDefault="004923A0" w:rsidP="004923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2F49FD" w14:textId="28507E44" w:rsidR="004923A0" w:rsidRDefault="004923A0" w:rsidP="004923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65F87" w14:textId="3308C00F" w:rsidR="004923A0" w:rsidRDefault="004923A0" w:rsidP="004923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FB981B" w14:textId="71BCD29E" w:rsidR="004923A0" w:rsidRDefault="004923A0" w:rsidP="004923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E072A62" w14:textId="73E8E910" w:rsidR="004923A0" w:rsidRDefault="004923A0" w:rsidP="004923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3F1E4FE" w14:textId="77777777" w:rsidR="004923A0" w:rsidRDefault="004923A0" w:rsidP="004923A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EAB3A0" w14:textId="30AB5429" w:rsidR="004923A0" w:rsidRDefault="004923A0" w:rsidP="004923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="001012AA">
              <w:rPr>
                <w:sz w:val="18"/>
                <w:szCs w:val="18"/>
              </w:rPr>
              <w:t>.</w:t>
            </w:r>
            <w:r w:rsidR="000B778D">
              <w:rPr>
                <w:rFonts w:hint="eastAsia"/>
                <w:sz w:val="18"/>
                <w:szCs w:val="18"/>
              </w:rPr>
              <w:t>SQL</w:t>
            </w:r>
            <w:r w:rsidR="000B778D">
              <w:rPr>
                <w:rFonts w:hint="eastAsia"/>
                <w:sz w:val="18"/>
                <w:szCs w:val="18"/>
              </w:rPr>
              <w:t>规则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 w:rsidR="001012AA">
              <w:rPr>
                <w:sz w:val="18"/>
                <w:szCs w:val="18"/>
              </w:rPr>
              <w:t>.</w:t>
            </w:r>
            <w:r w:rsidR="000B778D">
              <w:rPr>
                <w:rFonts w:hint="eastAsia"/>
                <w:sz w:val="18"/>
                <w:szCs w:val="18"/>
              </w:rPr>
              <w:t>正则规则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 w:rsidR="001012AA">
              <w:rPr>
                <w:sz w:val="18"/>
                <w:szCs w:val="18"/>
              </w:rPr>
              <w:t>.</w:t>
            </w:r>
            <w:r w:rsidR="000B778D">
              <w:rPr>
                <w:rFonts w:hint="eastAsia"/>
                <w:sz w:val="18"/>
                <w:szCs w:val="18"/>
              </w:rPr>
              <w:t>值域规则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 w:rsidR="001012AA">
              <w:rPr>
                <w:sz w:val="18"/>
                <w:szCs w:val="18"/>
              </w:rPr>
              <w:t>.</w:t>
            </w:r>
            <w:r w:rsidR="000B778D">
              <w:rPr>
                <w:rFonts w:hint="eastAsia"/>
                <w:sz w:val="18"/>
                <w:szCs w:val="18"/>
              </w:rPr>
              <w:t>标准包</w:t>
            </w:r>
            <w:r>
              <w:rPr>
                <w:sz w:val="18"/>
                <w:szCs w:val="18"/>
              </w:rPr>
              <w:t>)</w:t>
            </w:r>
          </w:p>
        </w:tc>
      </w:tr>
      <w:tr w:rsidR="007F2558" w14:paraId="3A0317C4" w14:textId="77777777" w:rsidTr="009E43FD">
        <w:trPr>
          <w:trHeight w:val="339"/>
          <w:jc w:val="center"/>
        </w:trPr>
        <w:tc>
          <w:tcPr>
            <w:tcW w:w="697" w:type="dxa"/>
          </w:tcPr>
          <w:p w14:paraId="4F6727EF" w14:textId="77777777" w:rsidR="007F2558" w:rsidRDefault="007F2558" w:rsidP="007F2558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373E446" w14:textId="39C98B46" w:rsidR="007F2558" w:rsidRDefault="007F2558" w:rsidP="007F255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</w:tcPr>
          <w:p w14:paraId="50093336" w14:textId="46F78228" w:rsidR="007F2558" w:rsidRDefault="007F2558" w:rsidP="007F255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BFE7A09" w14:textId="39528D22" w:rsidR="007F2558" w:rsidRDefault="007F2558" w:rsidP="007F255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C9C4F76" w14:textId="2EFD134A" w:rsidR="007F2558" w:rsidRDefault="007F2558" w:rsidP="007F255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A13171" w14:textId="3DD9D1BA" w:rsidR="007F2558" w:rsidRDefault="007F2558" w:rsidP="007F255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29224" w14:textId="391A083B" w:rsidR="007F2558" w:rsidRDefault="00EC7FE6" w:rsidP="007F255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DD63F8" w14:textId="54286AE0" w:rsidR="007F2558" w:rsidRDefault="007F2558" w:rsidP="007F255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50E25B" w14:textId="2D98E9FE" w:rsidR="007F2558" w:rsidRDefault="007F2558" w:rsidP="007F255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089EEB" w14:textId="77777777" w:rsidR="007F2558" w:rsidRDefault="007F2558" w:rsidP="007F255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CC55963" w14:textId="2F9646A0" w:rsidR="007F2558" w:rsidRDefault="007F2558" w:rsidP="007F255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规则内容</w:t>
            </w:r>
          </w:p>
        </w:tc>
      </w:tr>
      <w:tr w:rsidR="00F57E69" w14:paraId="45ECF1E1" w14:textId="77777777" w:rsidTr="009E43FD">
        <w:trPr>
          <w:trHeight w:val="339"/>
          <w:jc w:val="center"/>
        </w:trPr>
        <w:tc>
          <w:tcPr>
            <w:tcW w:w="697" w:type="dxa"/>
          </w:tcPr>
          <w:p w14:paraId="0B540D9D" w14:textId="77777777" w:rsidR="00F57E69" w:rsidRDefault="00F57E69" w:rsidP="00F57E69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9AFB28" w14:textId="38953DEF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</w:t>
            </w:r>
            <w:r w:rsidRPr="00780294">
              <w:rPr>
                <w:sz w:val="18"/>
                <w:szCs w:val="18"/>
              </w:rPr>
              <w:t>escription</w:t>
            </w:r>
          </w:p>
        </w:tc>
        <w:tc>
          <w:tcPr>
            <w:tcW w:w="992" w:type="dxa"/>
          </w:tcPr>
          <w:p w14:paraId="7EA1ED11" w14:textId="65E7BCBF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510A694" w14:textId="0640CD52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AD349EB" w14:textId="7F1185C5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C78127" w14:textId="5E45E59A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B2ABA2" w14:textId="0F39E2D7" w:rsidR="00F57E69" w:rsidRDefault="00AE695C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6F1FFE" w14:textId="4AAD64C5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B51AD" w14:textId="78FFC77C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E9442D" w14:textId="77777777" w:rsidR="00F57E69" w:rsidRDefault="00F57E69" w:rsidP="00F57E6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E91C3B" w14:textId="5CB5B054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  <w:r w:rsidRPr="00780294">
              <w:rPr>
                <w:rFonts w:hint="eastAsia"/>
                <w:sz w:val="18"/>
                <w:szCs w:val="18"/>
              </w:rPr>
              <w:t>描述</w:t>
            </w:r>
          </w:p>
        </w:tc>
      </w:tr>
      <w:tr w:rsidR="00F57E69" w14:paraId="537D0B5F" w14:textId="77777777" w:rsidTr="009E43FD">
        <w:trPr>
          <w:trHeight w:val="339"/>
          <w:jc w:val="center"/>
        </w:trPr>
        <w:tc>
          <w:tcPr>
            <w:tcW w:w="697" w:type="dxa"/>
          </w:tcPr>
          <w:p w14:paraId="430F1DEC" w14:textId="77777777" w:rsidR="00F57E69" w:rsidRDefault="00F57E69" w:rsidP="00F57E69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FBCFB6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185C3EF4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5E7D535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9EB1F6E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C219C3F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73FC33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9EE5CD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E2C8EF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5433C09" w14:textId="77777777" w:rsidR="00F57E69" w:rsidRDefault="00F57E69" w:rsidP="00F57E6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62FC7D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57E69" w14:paraId="6B9F49B8" w14:textId="77777777" w:rsidTr="009E43FD">
        <w:trPr>
          <w:trHeight w:val="339"/>
          <w:jc w:val="center"/>
        </w:trPr>
        <w:tc>
          <w:tcPr>
            <w:tcW w:w="697" w:type="dxa"/>
          </w:tcPr>
          <w:p w14:paraId="7F2A0BAE" w14:textId="77777777" w:rsidR="00F57E69" w:rsidRDefault="00F57E69" w:rsidP="00F57E69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B0F200E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5E4D66B7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A6A6C12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C0D677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3F06A98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36417B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7AD39D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151642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403D537" w14:textId="77777777" w:rsidR="00F57E69" w:rsidRDefault="00F57E69" w:rsidP="00F57E6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786E8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57E69" w14:paraId="0310C1FA" w14:textId="77777777" w:rsidTr="009E43FD">
        <w:trPr>
          <w:trHeight w:val="339"/>
          <w:jc w:val="center"/>
        </w:trPr>
        <w:tc>
          <w:tcPr>
            <w:tcW w:w="697" w:type="dxa"/>
          </w:tcPr>
          <w:p w14:paraId="58DC1712" w14:textId="77777777" w:rsidR="00F57E69" w:rsidRDefault="00F57E69" w:rsidP="00F57E69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6DF7DE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2BCAA976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8D3D4FC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19E751B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FF5112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D5E53A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C792B3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53B272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F19BF3" w14:textId="77777777" w:rsidR="00F57E69" w:rsidRDefault="00F57E69" w:rsidP="00F57E6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F89FA1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57E69" w14:paraId="5DD26C4B" w14:textId="77777777" w:rsidTr="009E43FD">
        <w:trPr>
          <w:trHeight w:val="339"/>
          <w:jc w:val="center"/>
        </w:trPr>
        <w:tc>
          <w:tcPr>
            <w:tcW w:w="697" w:type="dxa"/>
          </w:tcPr>
          <w:p w14:paraId="34EE492C" w14:textId="77777777" w:rsidR="00F57E69" w:rsidRDefault="00F57E69" w:rsidP="00F57E69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479DD0D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422211D1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0124D74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9321C67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787D47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6AC8D1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699FF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6E9B96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539C0F" w14:textId="77777777" w:rsidR="00F57E69" w:rsidRDefault="00F57E69" w:rsidP="00F57E6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6F218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57E69" w14:paraId="1853CAD2" w14:textId="77777777" w:rsidTr="009E43FD">
        <w:trPr>
          <w:trHeight w:val="339"/>
          <w:jc w:val="center"/>
        </w:trPr>
        <w:tc>
          <w:tcPr>
            <w:tcW w:w="697" w:type="dxa"/>
          </w:tcPr>
          <w:p w14:paraId="6C915089" w14:textId="77777777" w:rsidR="00F57E69" w:rsidRDefault="00F57E69" w:rsidP="00F57E69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CB8910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2455F6DE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0EC6424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CA631D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49258E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328025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6AD0D3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DA1023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A9CE40" w14:textId="77777777" w:rsidR="00F57E69" w:rsidRDefault="00F57E69" w:rsidP="00F57E6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5A6EA7" w14:textId="77777777" w:rsidR="00F57E69" w:rsidRDefault="00F57E69" w:rsidP="00F57E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FE43074" w14:textId="77777777" w:rsidR="007608BB" w:rsidRDefault="007608BB" w:rsidP="00F02FE8"/>
    <w:p w14:paraId="1A8BAA01" w14:textId="77777777" w:rsidR="00B36EE5" w:rsidRDefault="00B36EE5" w:rsidP="00F02FE8"/>
    <w:p w14:paraId="23BF1BAE" w14:textId="77777777" w:rsidR="00B36EE5" w:rsidRDefault="00B36EE5" w:rsidP="00F02FE8"/>
    <w:p w14:paraId="0B539C4C" w14:textId="77777777" w:rsidR="00B36EE5" w:rsidRDefault="00B36EE5" w:rsidP="00F02FE8">
      <w:pPr>
        <w:rPr>
          <w:rFonts w:hint="eastAsia"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608BB" w14:paraId="5633DB30" w14:textId="77777777" w:rsidTr="009E43F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C1D2C29" w14:textId="53B5B6A0" w:rsidR="007608BB" w:rsidRDefault="00435AF9" w:rsidP="009E43FD">
            <w:pPr>
              <w:rPr>
                <w:b/>
              </w:rPr>
            </w:pPr>
            <w:r>
              <w:rPr>
                <w:rFonts w:hint="eastAsia"/>
                <w:b/>
              </w:rPr>
              <w:t>数据库</w:t>
            </w:r>
            <w:r w:rsidR="007608BB">
              <w:rPr>
                <w:rFonts w:hint="eastAsia"/>
                <w:b/>
              </w:rPr>
              <w:t>规则，表名：</w:t>
            </w:r>
            <w:r w:rsidR="007608BB">
              <w:rPr>
                <w:b/>
              </w:rPr>
              <w:t xml:space="preserve"> </w:t>
            </w:r>
            <w:r w:rsidR="002A5416" w:rsidRPr="002A5416">
              <w:rPr>
                <w:b/>
              </w:rPr>
              <w:t>database</w:t>
            </w:r>
            <w:r w:rsidR="007608BB">
              <w:rPr>
                <w:b/>
              </w:rPr>
              <w:t>_</w:t>
            </w:r>
            <w:r w:rsidR="007608BB" w:rsidRPr="009510F0">
              <w:rPr>
                <w:b/>
              </w:rPr>
              <w:t>rule</w:t>
            </w:r>
          </w:p>
        </w:tc>
      </w:tr>
      <w:tr w:rsidR="007608BB" w14:paraId="087D1196" w14:textId="77777777" w:rsidTr="009E43FD">
        <w:trPr>
          <w:jc w:val="center"/>
        </w:trPr>
        <w:tc>
          <w:tcPr>
            <w:tcW w:w="697" w:type="dxa"/>
            <w:shd w:val="clear" w:color="auto" w:fill="F2DBDB"/>
          </w:tcPr>
          <w:p w14:paraId="1E6CA66B" w14:textId="77777777" w:rsidR="007608BB" w:rsidRDefault="007608BB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49391284" w14:textId="77777777" w:rsidR="007608BB" w:rsidRDefault="007608BB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D881BE9" w14:textId="77777777" w:rsidR="007608BB" w:rsidRDefault="007608BB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A377D5" w14:textId="77777777" w:rsidR="007608BB" w:rsidRDefault="007608BB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391D70" w14:textId="77777777" w:rsidR="007608BB" w:rsidRDefault="007608BB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D2B4393" w14:textId="77777777" w:rsidR="007608BB" w:rsidRDefault="007608BB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FCC6233" w14:textId="77777777" w:rsidR="007608BB" w:rsidRDefault="007608BB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EE02BD9" w14:textId="77777777" w:rsidR="007608BB" w:rsidRDefault="007608BB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8FEFE45" w14:textId="77777777" w:rsidR="007608BB" w:rsidRDefault="007608BB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96D801F" w14:textId="77777777" w:rsidR="007608BB" w:rsidRDefault="007608BB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8D9040D" w14:textId="77777777" w:rsidR="007608BB" w:rsidRDefault="007608BB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608BB" w14:paraId="647F5CC5" w14:textId="77777777" w:rsidTr="009E43FD">
        <w:trPr>
          <w:trHeight w:val="339"/>
          <w:jc w:val="center"/>
        </w:trPr>
        <w:tc>
          <w:tcPr>
            <w:tcW w:w="697" w:type="dxa"/>
          </w:tcPr>
          <w:p w14:paraId="41185712" w14:textId="77777777" w:rsidR="007608BB" w:rsidRDefault="007608BB" w:rsidP="00407DCB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DD1347D" w14:textId="77777777" w:rsidR="007608BB" w:rsidRDefault="007608BB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3DD78F47" w14:textId="77777777" w:rsidR="007608BB" w:rsidRDefault="007608BB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1A077E7" w14:textId="77777777" w:rsidR="007608BB" w:rsidRDefault="007608BB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4249BFA" w14:textId="77777777" w:rsidR="007608BB" w:rsidRDefault="007608BB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B80B577" w14:textId="77777777" w:rsidR="007608BB" w:rsidRDefault="007608BB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BE626F" w14:textId="77777777" w:rsidR="007608BB" w:rsidRDefault="007608BB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D30BC0" w14:textId="77777777" w:rsidR="007608BB" w:rsidRDefault="007608BB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768CE8" w14:textId="77777777" w:rsidR="007608BB" w:rsidRDefault="007608BB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08770B" w14:textId="77777777" w:rsidR="007608BB" w:rsidRDefault="007608BB" w:rsidP="009E43F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2CBEE3D" w14:textId="77777777" w:rsidR="007608BB" w:rsidRDefault="007608BB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608BB" w14:paraId="10AE1E66" w14:textId="77777777" w:rsidTr="009E43FD">
        <w:trPr>
          <w:trHeight w:val="339"/>
          <w:jc w:val="center"/>
        </w:trPr>
        <w:tc>
          <w:tcPr>
            <w:tcW w:w="697" w:type="dxa"/>
          </w:tcPr>
          <w:p w14:paraId="0516DDC5" w14:textId="77777777" w:rsidR="007608BB" w:rsidRDefault="007608BB" w:rsidP="00407DCB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9467DC5" w14:textId="77777777" w:rsidR="007608BB" w:rsidRDefault="007608BB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ame</w:t>
            </w:r>
          </w:p>
        </w:tc>
        <w:tc>
          <w:tcPr>
            <w:tcW w:w="992" w:type="dxa"/>
          </w:tcPr>
          <w:p w14:paraId="0053D90B" w14:textId="77777777" w:rsidR="007608BB" w:rsidRDefault="007608BB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BBA32BF" w14:textId="77777777" w:rsidR="007608BB" w:rsidRDefault="007608BB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1398243" w14:textId="77777777" w:rsidR="007608BB" w:rsidRDefault="007608BB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470108" w14:textId="77777777" w:rsidR="007608BB" w:rsidRDefault="007608BB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FF6EB0" w14:textId="77777777" w:rsidR="007608BB" w:rsidRDefault="007608BB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E464D86" w14:textId="77777777" w:rsidR="007608BB" w:rsidRDefault="007608BB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A18E39F" w14:textId="77777777" w:rsidR="007608BB" w:rsidRDefault="007608BB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7E131B7" w14:textId="77777777" w:rsidR="007608BB" w:rsidRDefault="007608BB" w:rsidP="009E43F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3D0324" w14:textId="77777777" w:rsidR="007608BB" w:rsidRDefault="007608BB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608BB" w14:paraId="511C5E08" w14:textId="77777777" w:rsidTr="009E43FD">
        <w:trPr>
          <w:trHeight w:val="339"/>
          <w:jc w:val="center"/>
        </w:trPr>
        <w:tc>
          <w:tcPr>
            <w:tcW w:w="697" w:type="dxa"/>
          </w:tcPr>
          <w:p w14:paraId="02D0E9E1" w14:textId="77777777" w:rsidR="007608BB" w:rsidRDefault="007608BB" w:rsidP="00407DCB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A90068" w14:textId="3473CC89" w:rsidR="007608BB" w:rsidRDefault="00F901B6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</w:tcPr>
          <w:p w14:paraId="25815AF2" w14:textId="77777777" w:rsidR="007608BB" w:rsidRDefault="007608BB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E8AB321" w14:textId="77777777" w:rsidR="007608BB" w:rsidRDefault="007608BB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A06E230" w14:textId="77777777" w:rsidR="007608BB" w:rsidRDefault="007608BB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20262D" w14:textId="77777777" w:rsidR="007608BB" w:rsidRDefault="007608BB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6564EA" w14:textId="77777777" w:rsidR="007608BB" w:rsidRDefault="007608BB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5DD334F" w14:textId="77777777" w:rsidR="007608BB" w:rsidRDefault="007608BB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06306B" w14:textId="77777777" w:rsidR="007608BB" w:rsidRDefault="007608BB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7C6717" w14:textId="77777777" w:rsidR="007608BB" w:rsidRDefault="007608BB" w:rsidP="009E43F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8BBE9E" w14:textId="6AA2AB39" w:rsidR="007608BB" w:rsidRDefault="00F901B6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数据源名称</w:t>
            </w:r>
          </w:p>
        </w:tc>
      </w:tr>
      <w:tr w:rsidR="00E05849" w14:paraId="7D8CFDD6" w14:textId="77777777" w:rsidTr="009E43FD">
        <w:trPr>
          <w:trHeight w:val="339"/>
          <w:jc w:val="center"/>
        </w:trPr>
        <w:tc>
          <w:tcPr>
            <w:tcW w:w="697" w:type="dxa"/>
          </w:tcPr>
          <w:p w14:paraId="6D46AEE1" w14:textId="77777777" w:rsidR="00E05849" w:rsidRDefault="00E05849" w:rsidP="00E05849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BAFEDCA" w14:textId="012E7964" w:rsidR="00E05849" w:rsidRDefault="00E05849" w:rsidP="00E05849">
            <w:pPr>
              <w:rPr>
                <w:sz w:val="18"/>
                <w:szCs w:val="18"/>
              </w:rPr>
            </w:pPr>
            <w:r w:rsidRPr="00780294">
              <w:rPr>
                <w:sz w:val="18"/>
                <w:szCs w:val="18"/>
              </w:rPr>
              <w:t>source</w:t>
            </w:r>
            <w:r>
              <w:rPr>
                <w:sz w:val="18"/>
                <w:szCs w:val="18"/>
              </w:rPr>
              <w:t>Table</w:t>
            </w:r>
          </w:p>
        </w:tc>
        <w:tc>
          <w:tcPr>
            <w:tcW w:w="992" w:type="dxa"/>
          </w:tcPr>
          <w:p w14:paraId="3742488F" w14:textId="6EF3997D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4E65831" w14:textId="1254380A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3D1F2CC" w14:textId="43F69EBD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5C28EA" w14:textId="6734A0F5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9A8AAE" w14:textId="690FD136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C6D773" w14:textId="1ED9E846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044575B" w14:textId="28B08F3C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D82349" w14:textId="77777777" w:rsidR="00E05849" w:rsidRDefault="00E05849" w:rsidP="00E0584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CE9092" w14:textId="6127B892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源表</w:t>
            </w:r>
          </w:p>
        </w:tc>
      </w:tr>
      <w:tr w:rsidR="00E05849" w14:paraId="5670D7FF" w14:textId="77777777" w:rsidTr="009E43FD">
        <w:trPr>
          <w:trHeight w:val="339"/>
          <w:jc w:val="center"/>
        </w:trPr>
        <w:tc>
          <w:tcPr>
            <w:tcW w:w="697" w:type="dxa"/>
          </w:tcPr>
          <w:p w14:paraId="45C16A3F" w14:textId="77777777" w:rsidR="00E05849" w:rsidRDefault="00E05849" w:rsidP="00E05849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15BEF1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</w:tcPr>
          <w:p w14:paraId="654AE509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har(1)</w:t>
            </w:r>
          </w:p>
        </w:tc>
        <w:tc>
          <w:tcPr>
            <w:tcW w:w="722" w:type="dxa"/>
          </w:tcPr>
          <w:p w14:paraId="05418109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CFFE5ED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247CA8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CEFE6A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0309FD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A314D1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624A9A" w14:textId="77777777" w:rsidR="00E05849" w:rsidRDefault="00E05849" w:rsidP="00E0584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DD4C406" w14:textId="37721ED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SQL</w:t>
            </w:r>
            <w:r>
              <w:rPr>
                <w:rFonts w:hint="eastAsia"/>
                <w:sz w:val="18"/>
                <w:szCs w:val="18"/>
              </w:rPr>
              <w:t>规则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正则规则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值域规则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标准包</w:t>
            </w:r>
            <w:r>
              <w:rPr>
                <w:sz w:val="18"/>
                <w:szCs w:val="18"/>
              </w:rPr>
              <w:t>)</w:t>
            </w:r>
          </w:p>
        </w:tc>
      </w:tr>
      <w:tr w:rsidR="00755E09" w14:paraId="3F5D539F" w14:textId="77777777" w:rsidTr="009E43FD">
        <w:trPr>
          <w:trHeight w:val="339"/>
          <w:jc w:val="center"/>
        </w:trPr>
        <w:tc>
          <w:tcPr>
            <w:tcW w:w="697" w:type="dxa"/>
          </w:tcPr>
          <w:p w14:paraId="0647305A" w14:textId="77777777" w:rsidR="00755E09" w:rsidRDefault="00755E09" w:rsidP="00E05849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16A9C2" w14:textId="4DE7BFE7" w:rsidR="00755E09" w:rsidRDefault="00755E09" w:rsidP="00E05849">
            <w:pPr>
              <w:rPr>
                <w:sz w:val="18"/>
                <w:szCs w:val="18"/>
              </w:rPr>
            </w:pPr>
            <w:r w:rsidRPr="00755E09">
              <w:rPr>
                <w:sz w:val="18"/>
                <w:szCs w:val="18"/>
              </w:rPr>
              <w:t>expression</w:t>
            </w:r>
          </w:p>
        </w:tc>
        <w:tc>
          <w:tcPr>
            <w:tcW w:w="992" w:type="dxa"/>
          </w:tcPr>
          <w:p w14:paraId="247B791B" w14:textId="3D3C07FF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FE1BD94" w14:textId="7D744699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329629" w14:textId="0763CE69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B749A1" w14:textId="6465EEB1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0A22C" w14:textId="2D1F5F06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AA460E" w14:textId="24FD2503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94E5949" w14:textId="01F7A8AB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C402F5" w14:textId="77777777" w:rsidR="00755E09" w:rsidRDefault="00755E09" w:rsidP="00E0584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B26F1C" w14:textId="4C5FE6DA" w:rsidR="00755E09" w:rsidRDefault="00755E09" w:rsidP="00E05849">
            <w:pPr>
              <w:rPr>
                <w:sz w:val="18"/>
                <w:szCs w:val="18"/>
              </w:rPr>
            </w:pPr>
            <w:r w:rsidRPr="00755E09">
              <w:rPr>
                <w:rFonts w:hint="eastAsia"/>
                <w:sz w:val="18"/>
                <w:szCs w:val="18"/>
              </w:rPr>
              <w:t>SQL</w:t>
            </w:r>
            <w:r w:rsidRPr="00755E09">
              <w:rPr>
                <w:rFonts w:hint="eastAsia"/>
                <w:sz w:val="18"/>
                <w:szCs w:val="18"/>
              </w:rPr>
              <w:t>表达式</w:t>
            </w:r>
          </w:p>
        </w:tc>
      </w:tr>
      <w:tr w:rsidR="00E05849" w14:paraId="7267B147" w14:textId="77777777" w:rsidTr="009E43FD">
        <w:trPr>
          <w:trHeight w:val="339"/>
          <w:jc w:val="center"/>
        </w:trPr>
        <w:tc>
          <w:tcPr>
            <w:tcW w:w="697" w:type="dxa"/>
          </w:tcPr>
          <w:p w14:paraId="421B25DB" w14:textId="77777777" w:rsidR="00E05849" w:rsidRDefault="00E05849" w:rsidP="00E05849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8822B2" w14:textId="49CBE77E" w:rsidR="00E05849" w:rsidRDefault="00755E09" w:rsidP="00E05849">
            <w:pPr>
              <w:rPr>
                <w:sz w:val="18"/>
                <w:szCs w:val="18"/>
              </w:rPr>
            </w:pPr>
            <w:r w:rsidRPr="00755E09">
              <w:rPr>
                <w:sz w:val="18"/>
                <w:szCs w:val="18"/>
              </w:rPr>
              <w:t>prerequisite</w:t>
            </w:r>
          </w:p>
        </w:tc>
        <w:tc>
          <w:tcPr>
            <w:tcW w:w="992" w:type="dxa"/>
          </w:tcPr>
          <w:p w14:paraId="4FA7BBDD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0DEE5C6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21CAA0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6732F7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1B1B93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FDBB2E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02B964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8EF789" w14:textId="77777777" w:rsidR="00E05849" w:rsidRDefault="00E05849" w:rsidP="00E0584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CBB242D" w14:textId="5A829C4C" w:rsidR="00E05849" w:rsidRDefault="00755E09" w:rsidP="00E05849">
            <w:pPr>
              <w:rPr>
                <w:sz w:val="18"/>
                <w:szCs w:val="18"/>
              </w:rPr>
            </w:pPr>
            <w:r w:rsidRPr="00755E09">
              <w:rPr>
                <w:rFonts w:hint="eastAsia"/>
                <w:sz w:val="18"/>
                <w:szCs w:val="18"/>
              </w:rPr>
              <w:t>SQL</w:t>
            </w:r>
            <w:r w:rsidRPr="00755E09">
              <w:rPr>
                <w:rFonts w:hint="eastAsia"/>
                <w:sz w:val="18"/>
                <w:szCs w:val="18"/>
              </w:rPr>
              <w:t>过滤条件</w:t>
            </w:r>
          </w:p>
        </w:tc>
      </w:tr>
      <w:tr w:rsidR="00755E09" w14:paraId="2E9481CE" w14:textId="77777777" w:rsidTr="009E43FD">
        <w:trPr>
          <w:trHeight w:val="339"/>
          <w:jc w:val="center"/>
        </w:trPr>
        <w:tc>
          <w:tcPr>
            <w:tcW w:w="697" w:type="dxa"/>
          </w:tcPr>
          <w:p w14:paraId="18809087" w14:textId="77777777" w:rsidR="00755E09" w:rsidRDefault="00755E09" w:rsidP="00E05849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7355706" w14:textId="1E5459D9" w:rsidR="00755E09" w:rsidRP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</w:tcPr>
          <w:p w14:paraId="74583BB2" w14:textId="5D5A338A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</w:t>
            </w:r>
            <w:r>
              <w:rPr>
                <w:sz w:val="18"/>
                <w:szCs w:val="18"/>
              </w:rPr>
              <w:t>(1)</w:t>
            </w:r>
          </w:p>
        </w:tc>
        <w:tc>
          <w:tcPr>
            <w:tcW w:w="722" w:type="dxa"/>
          </w:tcPr>
          <w:p w14:paraId="77F7168B" w14:textId="6604CA5B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D28CE80" w14:textId="61BB290B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86F605" w14:textId="7969CBC0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98D869" w14:textId="5D64EFE9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B30FA2" w14:textId="38CA1152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6B96E1" w14:textId="77DF33A0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187E970" w14:textId="77777777" w:rsidR="00755E09" w:rsidRDefault="00755E09" w:rsidP="00E0584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6135445" w14:textId="598B2692" w:rsidR="00755E09" w:rsidRP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等级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一般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重要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严重</w:t>
            </w:r>
            <w:r>
              <w:rPr>
                <w:sz w:val="18"/>
                <w:szCs w:val="18"/>
              </w:rPr>
              <w:t>)</w:t>
            </w:r>
          </w:p>
        </w:tc>
      </w:tr>
      <w:tr w:rsidR="00755E09" w14:paraId="6D9C6A55" w14:textId="77777777" w:rsidTr="009E43FD">
        <w:trPr>
          <w:trHeight w:val="339"/>
          <w:jc w:val="center"/>
        </w:trPr>
        <w:tc>
          <w:tcPr>
            <w:tcW w:w="697" w:type="dxa"/>
          </w:tcPr>
          <w:p w14:paraId="67AA4959" w14:textId="77777777" w:rsidR="00755E09" w:rsidRDefault="00755E09" w:rsidP="00E05849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ACCB746" w14:textId="19DA2E6D" w:rsidR="00755E09" w:rsidRPr="00755E09" w:rsidRDefault="00755E09" w:rsidP="00E05849">
            <w:pPr>
              <w:rPr>
                <w:sz w:val="18"/>
                <w:szCs w:val="18"/>
              </w:rPr>
            </w:pPr>
            <w:r w:rsidRPr="00755E09">
              <w:rPr>
                <w:sz w:val="18"/>
                <w:szCs w:val="18"/>
              </w:rPr>
              <w:t>weights</w:t>
            </w:r>
          </w:p>
        </w:tc>
        <w:tc>
          <w:tcPr>
            <w:tcW w:w="992" w:type="dxa"/>
          </w:tcPr>
          <w:p w14:paraId="6A9FA708" w14:textId="3EE0BCD5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</w:t>
            </w:r>
            <w:r>
              <w:rPr>
                <w:sz w:val="18"/>
                <w:szCs w:val="18"/>
              </w:rPr>
              <w:t>(1)</w:t>
            </w:r>
          </w:p>
        </w:tc>
        <w:tc>
          <w:tcPr>
            <w:tcW w:w="722" w:type="dxa"/>
          </w:tcPr>
          <w:p w14:paraId="09D7DD5D" w14:textId="5661C85E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953EB23" w14:textId="3BD71AE6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37079F3" w14:textId="276F9F7C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03501E" w14:textId="2E3CB5A1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257DDE" w14:textId="3C382840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5A87F0" w14:textId="4485AA12" w:rsid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C1DD74E" w14:textId="77777777" w:rsidR="00755E09" w:rsidRDefault="00755E09" w:rsidP="00E0584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D9B25D" w14:textId="742555E4" w:rsidR="00755E09" w:rsidRPr="00755E09" w:rsidRDefault="00755E0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权重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一般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重要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关键指标</w:t>
            </w:r>
            <w:r w:rsidR="00A56369"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重要指标</w:t>
            </w:r>
            <w:r>
              <w:rPr>
                <w:sz w:val="18"/>
                <w:szCs w:val="18"/>
              </w:rPr>
              <w:t>)</w:t>
            </w:r>
          </w:p>
        </w:tc>
      </w:tr>
      <w:tr w:rsidR="00E05849" w14:paraId="01C3849F" w14:textId="77777777" w:rsidTr="009E43FD">
        <w:trPr>
          <w:trHeight w:val="339"/>
          <w:jc w:val="center"/>
        </w:trPr>
        <w:tc>
          <w:tcPr>
            <w:tcW w:w="697" w:type="dxa"/>
          </w:tcPr>
          <w:p w14:paraId="0F08F652" w14:textId="77777777" w:rsidR="00E05849" w:rsidRDefault="00E05849" w:rsidP="00E05849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DE4F46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</w:t>
            </w:r>
            <w:r w:rsidRPr="00780294">
              <w:rPr>
                <w:sz w:val="18"/>
                <w:szCs w:val="18"/>
              </w:rPr>
              <w:t>escription</w:t>
            </w:r>
          </w:p>
        </w:tc>
        <w:tc>
          <w:tcPr>
            <w:tcW w:w="992" w:type="dxa"/>
          </w:tcPr>
          <w:p w14:paraId="1C942612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853AC1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42C037C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8E922E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8A91EE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0D192C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F8B9249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77EA89" w14:textId="77777777" w:rsidR="00E05849" w:rsidRDefault="00E05849" w:rsidP="00E0584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B6D78E4" w14:textId="77777777" w:rsidR="00E05849" w:rsidRDefault="00E05849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  <w:r w:rsidRPr="00780294">
              <w:rPr>
                <w:rFonts w:hint="eastAsia"/>
                <w:sz w:val="18"/>
                <w:szCs w:val="18"/>
              </w:rPr>
              <w:t>描述</w:t>
            </w:r>
          </w:p>
        </w:tc>
      </w:tr>
      <w:tr w:rsidR="00122FC7" w14:paraId="4B20A8EA" w14:textId="77777777" w:rsidTr="009E43FD">
        <w:trPr>
          <w:trHeight w:val="339"/>
          <w:jc w:val="center"/>
        </w:trPr>
        <w:tc>
          <w:tcPr>
            <w:tcW w:w="697" w:type="dxa"/>
          </w:tcPr>
          <w:p w14:paraId="6EC601CD" w14:textId="77777777" w:rsidR="00122FC7" w:rsidRDefault="00122FC7" w:rsidP="00E05849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D400677" w14:textId="3087973C" w:rsidR="00122FC7" w:rsidRDefault="004A735E" w:rsidP="00E058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dataT</w:t>
            </w:r>
            <w:r w:rsidR="00122FC7">
              <w:rPr>
                <w:sz w:val="18"/>
                <w:szCs w:val="18"/>
              </w:rPr>
              <w:t>ype</w:t>
            </w:r>
          </w:p>
        </w:tc>
        <w:tc>
          <w:tcPr>
            <w:tcW w:w="992" w:type="dxa"/>
          </w:tcPr>
          <w:p w14:paraId="5C44D9C5" w14:textId="69BCCE8D" w:rsidR="00122FC7" w:rsidRDefault="00122FC7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har(1)</w:t>
            </w:r>
          </w:p>
        </w:tc>
        <w:tc>
          <w:tcPr>
            <w:tcW w:w="722" w:type="dxa"/>
          </w:tcPr>
          <w:p w14:paraId="586352E6" w14:textId="66CB8C23" w:rsidR="00122FC7" w:rsidRDefault="00122FC7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57036D1" w14:textId="1F40E775" w:rsidR="00122FC7" w:rsidRDefault="00122FC7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3D407" w14:textId="3D864F4E" w:rsidR="00122FC7" w:rsidRDefault="00122FC7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1A0428" w14:textId="681D09ED" w:rsidR="00122FC7" w:rsidRDefault="00122FC7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1E56DC" w14:textId="278732A6" w:rsidR="00122FC7" w:rsidRDefault="00122FC7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F71814" w14:textId="6B5CC140" w:rsidR="00122FC7" w:rsidRDefault="00122FC7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638F29" w14:textId="73C66E68" w:rsidR="00122FC7" w:rsidRDefault="00122FC7" w:rsidP="00E058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6C77CDD7" w14:textId="654691E6" w:rsidR="00122FC7" w:rsidRDefault="00122FC7" w:rsidP="00E05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规范性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一致性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准确性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及时性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关联性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完整性</w:t>
            </w:r>
            <w:r>
              <w:rPr>
                <w:sz w:val="18"/>
                <w:szCs w:val="18"/>
              </w:rPr>
              <w:t>,7.</w:t>
            </w:r>
            <w:r>
              <w:rPr>
                <w:rFonts w:hint="eastAsia"/>
                <w:sz w:val="18"/>
                <w:szCs w:val="18"/>
              </w:rPr>
              <w:t>重复性</w:t>
            </w:r>
            <w:r>
              <w:rPr>
                <w:sz w:val="18"/>
                <w:szCs w:val="18"/>
              </w:rPr>
              <w:t>)</w:t>
            </w:r>
          </w:p>
        </w:tc>
      </w:tr>
      <w:tr w:rsidR="00195248" w14:paraId="4530BAF0" w14:textId="77777777" w:rsidTr="009E43FD">
        <w:trPr>
          <w:trHeight w:val="339"/>
          <w:jc w:val="center"/>
        </w:trPr>
        <w:tc>
          <w:tcPr>
            <w:tcW w:w="697" w:type="dxa"/>
          </w:tcPr>
          <w:p w14:paraId="5E1A8192" w14:textId="77777777" w:rsidR="00195248" w:rsidRDefault="00195248" w:rsidP="00195248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E995A2" w14:textId="01D3375D" w:rsidR="00195248" w:rsidRDefault="00195248" w:rsidP="00195248">
            <w:pPr>
              <w:rPr>
                <w:sz w:val="18"/>
                <w:szCs w:val="18"/>
              </w:rPr>
            </w:pPr>
            <w:r w:rsidRPr="00F07198">
              <w:rPr>
                <w:sz w:val="18"/>
                <w:szCs w:val="18"/>
              </w:rPr>
              <w:t>statuses</w:t>
            </w:r>
          </w:p>
        </w:tc>
        <w:tc>
          <w:tcPr>
            <w:tcW w:w="992" w:type="dxa"/>
          </w:tcPr>
          <w:p w14:paraId="511E284A" w14:textId="1EFFA904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</w:t>
            </w:r>
            <w:r>
              <w:rPr>
                <w:sz w:val="18"/>
                <w:szCs w:val="18"/>
              </w:rPr>
              <w:t>(1)</w:t>
            </w:r>
          </w:p>
        </w:tc>
        <w:tc>
          <w:tcPr>
            <w:tcW w:w="722" w:type="dxa"/>
          </w:tcPr>
          <w:p w14:paraId="0CFC80D1" w14:textId="5103BF74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E694E9" w14:textId="17D4B8CC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EB9752" w14:textId="56C21844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18F51C" w14:textId="6F29BE58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802895" w14:textId="2F782769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A1CE2B" w14:textId="2F8CC149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36F32FF" w14:textId="45DFD4B4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C041F46" w14:textId="6DEA0099" w:rsidR="00195248" w:rsidRDefault="00195248" w:rsidP="00195248">
            <w:pPr>
              <w:rPr>
                <w:sz w:val="18"/>
                <w:szCs w:val="18"/>
              </w:rPr>
            </w:pPr>
            <w:r w:rsidRPr="00F07198">
              <w:rPr>
                <w:rFonts w:hint="eastAsia"/>
                <w:sz w:val="18"/>
                <w:szCs w:val="18"/>
              </w:rPr>
              <w:t>任务状态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 w:rsidR="00A56369">
              <w:rPr>
                <w:rFonts w:hint="eastAsia"/>
                <w:sz w:val="18"/>
                <w:szCs w:val="18"/>
              </w:rPr>
              <w:t>停用</w:t>
            </w:r>
            <w:r>
              <w:rPr>
                <w:sz w:val="18"/>
                <w:szCs w:val="18"/>
              </w:rPr>
              <w:t>,1.</w:t>
            </w:r>
            <w:r w:rsidR="00A56369">
              <w:rPr>
                <w:rFonts w:hint="eastAsia"/>
                <w:sz w:val="18"/>
                <w:szCs w:val="18"/>
              </w:rPr>
              <w:t>启用</w:t>
            </w:r>
            <w:r>
              <w:rPr>
                <w:sz w:val="18"/>
                <w:szCs w:val="18"/>
              </w:rPr>
              <w:t>)</w:t>
            </w:r>
          </w:p>
        </w:tc>
      </w:tr>
      <w:tr w:rsidR="00195248" w14:paraId="3AF491BA" w14:textId="77777777" w:rsidTr="009E43FD">
        <w:trPr>
          <w:trHeight w:val="339"/>
          <w:jc w:val="center"/>
        </w:trPr>
        <w:tc>
          <w:tcPr>
            <w:tcW w:w="697" w:type="dxa"/>
          </w:tcPr>
          <w:p w14:paraId="44C3674E" w14:textId="77777777" w:rsidR="00195248" w:rsidRDefault="00195248" w:rsidP="00195248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75F073D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33A568DB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BB46E26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3F2AAC9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F8E819E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F3E66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D9AB25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766FC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86A265" w14:textId="77777777" w:rsidR="00195248" w:rsidRDefault="00195248" w:rsidP="0019524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10D627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95248" w14:paraId="0CF0EB6F" w14:textId="77777777" w:rsidTr="009E43FD">
        <w:trPr>
          <w:trHeight w:val="339"/>
          <w:jc w:val="center"/>
        </w:trPr>
        <w:tc>
          <w:tcPr>
            <w:tcW w:w="697" w:type="dxa"/>
          </w:tcPr>
          <w:p w14:paraId="53875433" w14:textId="77777777" w:rsidR="00195248" w:rsidRDefault="00195248" w:rsidP="00195248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9B61B3F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2A3FF6E3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2EF2260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06BAC1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C375DF3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1BF2F7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44D6B5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EDA396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A9966B" w14:textId="77777777" w:rsidR="00195248" w:rsidRDefault="00195248" w:rsidP="0019524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CFC7A69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95248" w14:paraId="3DE60F0C" w14:textId="77777777" w:rsidTr="009E43FD">
        <w:trPr>
          <w:trHeight w:val="339"/>
          <w:jc w:val="center"/>
        </w:trPr>
        <w:tc>
          <w:tcPr>
            <w:tcW w:w="697" w:type="dxa"/>
          </w:tcPr>
          <w:p w14:paraId="1184BA46" w14:textId="77777777" w:rsidR="00195248" w:rsidRDefault="00195248" w:rsidP="00195248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BEAC4B5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68890CD9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CBECA67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E67CEFF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7CF6F6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1B0B9E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99747A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16627B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CCF3AE" w14:textId="77777777" w:rsidR="00195248" w:rsidRDefault="00195248" w:rsidP="0019524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AD42BD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95248" w14:paraId="0D376458" w14:textId="77777777" w:rsidTr="009E43FD">
        <w:trPr>
          <w:trHeight w:val="339"/>
          <w:jc w:val="center"/>
        </w:trPr>
        <w:tc>
          <w:tcPr>
            <w:tcW w:w="697" w:type="dxa"/>
          </w:tcPr>
          <w:p w14:paraId="3DDC16A7" w14:textId="77777777" w:rsidR="00195248" w:rsidRDefault="00195248" w:rsidP="00195248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5DCF99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0CF1ECA3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80FEAB4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5ABCBCA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B5DA67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8868F9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300435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1E2086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4D28228" w14:textId="77777777" w:rsidR="00195248" w:rsidRDefault="00195248" w:rsidP="0019524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AD80B54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95248" w14:paraId="69F726C9" w14:textId="77777777" w:rsidTr="009E43FD">
        <w:trPr>
          <w:trHeight w:val="339"/>
          <w:jc w:val="center"/>
        </w:trPr>
        <w:tc>
          <w:tcPr>
            <w:tcW w:w="697" w:type="dxa"/>
          </w:tcPr>
          <w:p w14:paraId="21113ABE" w14:textId="77777777" w:rsidR="00195248" w:rsidRDefault="00195248" w:rsidP="00195248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D075C66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E707293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AE829C1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67502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13816E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59192D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27A060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40523A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9F3C43" w14:textId="77777777" w:rsidR="00195248" w:rsidRDefault="00195248" w:rsidP="0019524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AD78ADD" w14:textId="77777777" w:rsidR="00195248" w:rsidRDefault="00195248" w:rsidP="00195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0A3EF38" w14:textId="77777777" w:rsidR="007608BB" w:rsidRDefault="007608BB" w:rsidP="00F02FE8"/>
    <w:p w14:paraId="0D327EC2" w14:textId="77777777" w:rsidR="00B36EE5" w:rsidRDefault="00B36EE5" w:rsidP="00F02FE8"/>
    <w:p w14:paraId="526C3FA1" w14:textId="77777777" w:rsidR="00B36EE5" w:rsidRDefault="00B36EE5" w:rsidP="00F02FE8">
      <w:pPr>
        <w:rPr>
          <w:rFonts w:hint="eastAsia"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40F2C" w14:paraId="63BFF6B9" w14:textId="77777777" w:rsidTr="009E43F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F48C86" w14:textId="6D0AE0C4" w:rsidR="00940F2C" w:rsidRDefault="00940F2C" w:rsidP="009E43FD">
            <w:pPr>
              <w:rPr>
                <w:b/>
              </w:rPr>
            </w:pPr>
            <w:r>
              <w:rPr>
                <w:rFonts w:hint="eastAsia"/>
                <w:b/>
              </w:rPr>
              <w:t>数据源，表名：</w:t>
            </w:r>
            <w:r>
              <w:rPr>
                <w:b/>
              </w:rPr>
              <w:t xml:space="preserve"> </w:t>
            </w:r>
            <w:r w:rsidRPr="00940F2C">
              <w:rPr>
                <w:b/>
              </w:rPr>
              <w:t>data</w:t>
            </w:r>
            <w:r>
              <w:rPr>
                <w:rFonts w:hint="eastAsia"/>
                <w:b/>
              </w:rPr>
              <w:t>_</w:t>
            </w:r>
            <w:r w:rsidR="00F73997">
              <w:rPr>
                <w:b/>
              </w:rPr>
              <w:t>s</w:t>
            </w:r>
            <w:r w:rsidRPr="00940F2C">
              <w:rPr>
                <w:b/>
              </w:rPr>
              <w:t>ource</w:t>
            </w:r>
          </w:p>
        </w:tc>
      </w:tr>
      <w:tr w:rsidR="00940F2C" w14:paraId="482F5D70" w14:textId="77777777" w:rsidTr="009E43FD">
        <w:trPr>
          <w:jc w:val="center"/>
        </w:trPr>
        <w:tc>
          <w:tcPr>
            <w:tcW w:w="697" w:type="dxa"/>
            <w:shd w:val="clear" w:color="auto" w:fill="F2DBDB"/>
          </w:tcPr>
          <w:p w14:paraId="566915C3" w14:textId="77777777" w:rsidR="00940F2C" w:rsidRDefault="00940F2C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874ABAA" w14:textId="77777777" w:rsidR="00940F2C" w:rsidRDefault="00940F2C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EEA59B8" w14:textId="77777777" w:rsidR="00940F2C" w:rsidRDefault="00940F2C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F80D431" w14:textId="77777777" w:rsidR="00940F2C" w:rsidRDefault="00940F2C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C59284D" w14:textId="77777777" w:rsidR="00940F2C" w:rsidRDefault="00940F2C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36BFD45" w14:textId="77777777" w:rsidR="00940F2C" w:rsidRDefault="00940F2C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0E01E1A" w14:textId="77777777" w:rsidR="00940F2C" w:rsidRDefault="00940F2C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0EFA3B5" w14:textId="77777777" w:rsidR="00940F2C" w:rsidRDefault="00940F2C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46855E9" w14:textId="77777777" w:rsidR="00940F2C" w:rsidRDefault="00940F2C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B48890" w14:textId="77777777" w:rsidR="00940F2C" w:rsidRDefault="00940F2C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5E7C9A4" w14:textId="77777777" w:rsidR="00940F2C" w:rsidRDefault="00940F2C" w:rsidP="009E43F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40F2C" w14:paraId="4971524E" w14:textId="77777777" w:rsidTr="009E43FD">
        <w:trPr>
          <w:trHeight w:val="339"/>
          <w:jc w:val="center"/>
        </w:trPr>
        <w:tc>
          <w:tcPr>
            <w:tcW w:w="697" w:type="dxa"/>
          </w:tcPr>
          <w:p w14:paraId="5C2068C1" w14:textId="77777777" w:rsidR="00940F2C" w:rsidRDefault="00940F2C" w:rsidP="0027513C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25F9080" w14:textId="77777777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73756EB" w14:textId="77777777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10E35BB" w14:textId="77777777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9304842" w14:textId="77777777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C50F998" w14:textId="77777777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9843275" w14:textId="77777777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907E1B" w14:textId="77777777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42B636" w14:textId="77777777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551EBF" w14:textId="77777777" w:rsidR="00940F2C" w:rsidRDefault="00940F2C" w:rsidP="009E43F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B8932DF" w14:textId="77777777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40F2C" w14:paraId="4E754AA9" w14:textId="77777777" w:rsidTr="009E43FD">
        <w:trPr>
          <w:trHeight w:val="339"/>
          <w:jc w:val="center"/>
        </w:trPr>
        <w:tc>
          <w:tcPr>
            <w:tcW w:w="697" w:type="dxa"/>
          </w:tcPr>
          <w:p w14:paraId="1B6F4425" w14:textId="77777777" w:rsidR="00940F2C" w:rsidRDefault="00940F2C" w:rsidP="0027513C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95EFB3" w14:textId="77777777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ame</w:t>
            </w:r>
          </w:p>
        </w:tc>
        <w:tc>
          <w:tcPr>
            <w:tcW w:w="992" w:type="dxa"/>
          </w:tcPr>
          <w:p w14:paraId="1119589B" w14:textId="77777777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468FD17" w14:textId="77777777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AC21979" w14:textId="77777777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5800B0" w14:textId="77777777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1F2F97" w14:textId="77777777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716A8F" w14:textId="77777777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1193FD" w14:textId="77777777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674FE8" w14:textId="77777777" w:rsidR="00940F2C" w:rsidRDefault="00940F2C" w:rsidP="009E43F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715FCF" w14:textId="07ACAFF0" w:rsidR="00940F2C" w:rsidRDefault="0027513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数据源</w:t>
            </w:r>
            <w:r w:rsidR="00940F2C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40F2C" w14:paraId="2C78EC65" w14:textId="77777777" w:rsidTr="009E43FD">
        <w:trPr>
          <w:trHeight w:val="339"/>
          <w:jc w:val="center"/>
        </w:trPr>
        <w:tc>
          <w:tcPr>
            <w:tcW w:w="697" w:type="dxa"/>
          </w:tcPr>
          <w:p w14:paraId="04BE13A9" w14:textId="77777777" w:rsidR="00940F2C" w:rsidRDefault="00940F2C" w:rsidP="0027513C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B04DAD8" w14:textId="30DAE38F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  <w:r w:rsidR="0027513C">
              <w:rPr>
                <w:sz w:val="18"/>
                <w:szCs w:val="18"/>
              </w:rPr>
              <w:t>System</w:t>
            </w:r>
          </w:p>
        </w:tc>
        <w:tc>
          <w:tcPr>
            <w:tcW w:w="992" w:type="dxa"/>
          </w:tcPr>
          <w:p w14:paraId="544C3688" w14:textId="68CED09D" w:rsidR="00940F2C" w:rsidRDefault="0027513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D4E3BD" w14:textId="77777777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4318574" w14:textId="77777777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AD98B09" w14:textId="77777777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B78E38" w14:textId="77777777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D7CBCA" w14:textId="77777777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3B1EF3A" w14:textId="77777777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33852D" w14:textId="77777777" w:rsidR="00940F2C" w:rsidRDefault="00940F2C" w:rsidP="009E43F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F88C1A0" w14:textId="7E71396F" w:rsidR="00940F2C" w:rsidRDefault="0027513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来源系统</w:t>
            </w:r>
          </w:p>
        </w:tc>
      </w:tr>
      <w:tr w:rsidR="00940F2C" w14:paraId="732A102F" w14:textId="77777777" w:rsidTr="009E43FD">
        <w:trPr>
          <w:trHeight w:val="339"/>
          <w:jc w:val="center"/>
        </w:trPr>
        <w:tc>
          <w:tcPr>
            <w:tcW w:w="697" w:type="dxa"/>
          </w:tcPr>
          <w:p w14:paraId="1A717D40" w14:textId="77777777" w:rsidR="00940F2C" w:rsidRDefault="00940F2C" w:rsidP="0027513C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DEC3D7" w14:textId="77777777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</w:tcPr>
          <w:p w14:paraId="130BBC71" w14:textId="77777777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har(1)</w:t>
            </w:r>
          </w:p>
        </w:tc>
        <w:tc>
          <w:tcPr>
            <w:tcW w:w="722" w:type="dxa"/>
          </w:tcPr>
          <w:p w14:paraId="4448EA68" w14:textId="77777777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C5569D4" w14:textId="77777777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C9BFE2" w14:textId="77777777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D32115" w14:textId="77777777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A9169F" w14:textId="77777777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CD58C21" w14:textId="77777777" w:rsidR="00940F2C" w:rsidRDefault="00940F2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76DBAF0" w14:textId="77777777" w:rsidR="00940F2C" w:rsidRDefault="00940F2C" w:rsidP="009E43F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7A940DC" w14:textId="27C2CE17" w:rsidR="00940F2C" w:rsidRDefault="0027513C" w:rsidP="009E43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数据源</w:t>
            </w:r>
            <w:r w:rsidR="00940F2C">
              <w:rPr>
                <w:rFonts w:hint="eastAsia"/>
                <w:sz w:val="18"/>
                <w:szCs w:val="18"/>
              </w:rPr>
              <w:t>类型</w:t>
            </w:r>
            <w:r w:rsidR="00940F2C">
              <w:rPr>
                <w:rFonts w:hint="eastAsia"/>
                <w:sz w:val="18"/>
                <w:szCs w:val="18"/>
              </w:rPr>
              <w:t>(</w:t>
            </w:r>
            <w:r w:rsidR="00940F2C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MySQL</w:t>
            </w:r>
            <w:r w:rsidR="00940F2C">
              <w:rPr>
                <w:rFonts w:hint="eastAsia"/>
                <w:sz w:val="18"/>
                <w:szCs w:val="18"/>
              </w:rPr>
              <w:t>,</w:t>
            </w:r>
            <w:r w:rsidR="00940F2C"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SQLServer</w:t>
            </w:r>
            <w:r w:rsidR="00940F2C">
              <w:rPr>
                <w:rFonts w:hint="eastAsia"/>
                <w:sz w:val="18"/>
                <w:szCs w:val="18"/>
              </w:rPr>
              <w:t>,</w:t>
            </w:r>
            <w:r w:rsidR="00940F2C"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lastRenderedPageBreak/>
              <w:t>Oracle</w:t>
            </w:r>
            <w:r w:rsidR="00940F2C">
              <w:rPr>
                <w:rFonts w:hint="eastAsia"/>
                <w:sz w:val="18"/>
                <w:szCs w:val="18"/>
              </w:rPr>
              <w:t>,</w:t>
            </w:r>
            <w:r w:rsidR="00940F2C"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PostgreSQL</w:t>
            </w:r>
            <w:r>
              <w:rPr>
                <w:sz w:val="18"/>
                <w:szCs w:val="18"/>
              </w:rPr>
              <w:t>,5.</w:t>
            </w:r>
            <w:r>
              <w:rPr>
                <w:rFonts w:hint="eastAsia"/>
                <w:sz w:val="18"/>
                <w:szCs w:val="18"/>
              </w:rPr>
              <w:t>MongoDB</w:t>
            </w:r>
            <w:r>
              <w:rPr>
                <w:sz w:val="18"/>
                <w:szCs w:val="18"/>
              </w:rPr>
              <w:t>,6.Redis,7.</w:t>
            </w:r>
            <w:r>
              <w:rPr>
                <w:rFonts w:hint="eastAsia"/>
                <w:sz w:val="18"/>
                <w:szCs w:val="18"/>
              </w:rPr>
              <w:t>其他</w:t>
            </w:r>
            <w:r w:rsidR="00940F2C">
              <w:rPr>
                <w:sz w:val="18"/>
                <w:szCs w:val="18"/>
              </w:rPr>
              <w:t>)</w:t>
            </w:r>
          </w:p>
        </w:tc>
      </w:tr>
      <w:tr w:rsidR="0027513C" w14:paraId="424F3F80" w14:textId="77777777" w:rsidTr="009E43FD">
        <w:trPr>
          <w:trHeight w:val="339"/>
          <w:jc w:val="center"/>
        </w:trPr>
        <w:tc>
          <w:tcPr>
            <w:tcW w:w="697" w:type="dxa"/>
          </w:tcPr>
          <w:p w14:paraId="4117796E" w14:textId="77777777" w:rsidR="0027513C" w:rsidRDefault="0027513C" w:rsidP="0027513C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9A397E" w14:textId="2A7BC1C9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</w:tcPr>
          <w:p w14:paraId="039C6A06" w14:textId="612613B7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9C1417" w14:textId="1C07FE8A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8BB7AC4" w14:textId="79BCC26E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B6184D3" w14:textId="597BEF0B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16167" w14:textId="028E6738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C728297" w14:textId="2C1A8A3D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0889FC" w14:textId="1136172A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2A26C0E" w14:textId="77777777" w:rsidR="0027513C" w:rsidRDefault="0027513C" w:rsidP="0027513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C1810F3" w14:textId="5FB70453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p</w:t>
            </w:r>
          </w:p>
        </w:tc>
      </w:tr>
      <w:tr w:rsidR="0027513C" w14:paraId="61D31CAB" w14:textId="77777777" w:rsidTr="009E43FD">
        <w:trPr>
          <w:trHeight w:val="339"/>
          <w:jc w:val="center"/>
        </w:trPr>
        <w:tc>
          <w:tcPr>
            <w:tcW w:w="697" w:type="dxa"/>
          </w:tcPr>
          <w:p w14:paraId="437A180B" w14:textId="0998241A" w:rsidR="0027513C" w:rsidRDefault="0027513C" w:rsidP="0027513C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DF927E0" w14:textId="5625FCF8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port</w:t>
            </w:r>
          </w:p>
        </w:tc>
        <w:tc>
          <w:tcPr>
            <w:tcW w:w="992" w:type="dxa"/>
          </w:tcPr>
          <w:p w14:paraId="1A7B99F7" w14:textId="042232E7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2CE4730" w14:textId="5B3A734A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E8DC798" w14:textId="6C65BE3D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2ECCCF" w14:textId="16401AA1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74230D" w14:textId="344A5EB1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717B52" w14:textId="241F7BBA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494CB37" w14:textId="66DA56B9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44A8F7" w14:textId="77777777" w:rsidR="0027513C" w:rsidRDefault="0027513C" w:rsidP="0027513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12D71D" w14:textId="38FCC828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27513C" w14:paraId="1B8A7D4D" w14:textId="77777777" w:rsidTr="009E43FD">
        <w:trPr>
          <w:trHeight w:val="339"/>
          <w:jc w:val="center"/>
        </w:trPr>
        <w:tc>
          <w:tcPr>
            <w:tcW w:w="697" w:type="dxa"/>
          </w:tcPr>
          <w:p w14:paraId="6B2540DC" w14:textId="77777777" w:rsidR="0027513C" w:rsidRDefault="0027513C" w:rsidP="0027513C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36374E" w14:textId="32745891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serverName</w:t>
            </w:r>
          </w:p>
        </w:tc>
        <w:tc>
          <w:tcPr>
            <w:tcW w:w="992" w:type="dxa"/>
          </w:tcPr>
          <w:p w14:paraId="2DF456B9" w14:textId="5DDB97B6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1AFB134" w14:textId="538B4E48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C2DE1FF" w14:textId="22470456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743BFC4" w14:textId="197E2B77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208AA8" w14:textId="18562E01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47441AD" w14:textId="3D2F9190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083A07" w14:textId="64F019CD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5A6F084" w14:textId="77777777" w:rsidR="0027513C" w:rsidRDefault="0027513C" w:rsidP="0027513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65C6DA" w14:textId="28968CF6" w:rsidR="0027513C" w:rsidRDefault="0027513C" w:rsidP="0027513C">
            <w:pPr>
              <w:rPr>
                <w:sz w:val="18"/>
                <w:szCs w:val="18"/>
              </w:rPr>
            </w:pPr>
            <w:r w:rsidRPr="0027513C">
              <w:rPr>
                <w:rFonts w:hint="eastAsia"/>
                <w:sz w:val="18"/>
                <w:szCs w:val="18"/>
              </w:rPr>
              <w:t>服务名称</w:t>
            </w:r>
          </w:p>
        </w:tc>
      </w:tr>
      <w:tr w:rsidR="0027513C" w14:paraId="5A8E2B63" w14:textId="77777777" w:rsidTr="009E43FD">
        <w:trPr>
          <w:trHeight w:val="339"/>
          <w:jc w:val="center"/>
        </w:trPr>
        <w:tc>
          <w:tcPr>
            <w:tcW w:w="697" w:type="dxa"/>
          </w:tcPr>
          <w:p w14:paraId="16749658" w14:textId="77777777" w:rsidR="0027513C" w:rsidRDefault="0027513C" w:rsidP="0027513C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1B877C7" w14:textId="7C465F23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ame</w:t>
            </w:r>
          </w:p>
        </w:tc>
        <w:tc>
          <w:tcPr>
            <w:tcW w:w="992" w:type="dxa"/>
          </w:tcPr>
          <w:p w14:paraId="6CD7BD8B" w14:textId="3A0EA3F1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B8F7CCD" w14:textId="68930D2F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AB38F54" w14:textId="6C6DB0B8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8E4E9A" w14:textId="47216B38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6A2F8F" w14:textId="681B1E3B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AF2A9B" w14:textId="7363A3EF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6027C37" w14:textId="5094F43F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63FFDA" w14:textId="77777777" w:rsidR="0027513C" w:rsidRDefault="0027513C" w:rsidP="0027513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F5B3F0A" w14:textId="24D02E7C" w:rsidR="0027513C" w:rsidRPr="0027513C" w:rsidRDefault="0027513C" w:rsidP="0027513C">
            <w:pPr>
              <w:rPr>
                <w:sz w:val="18"/>
                <w:szCs w:val="18"/>
              </w:rPr>
            </w:pPr>
            <w:r w:rsidRPr="0027513C"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27513C" w14:paraId="1397608D" w14:textId="77777777" w:rsidTr="009E43FD">
        <w:trPr>
          <w:trHeight w:val="339"/>
          <w:jc w:val="center"/>
        </w:trPr>
        <w:tc>
          <w:tcPr>
            <w:tcW w:w="697" w:type="dxa"/>
          </w:tcPr>
          <w:p w14:paraId="24CE7195" w14:textId="77777777" w:rsidR="0027513C" w:rsidRDefault="0027513C" w:rsidP="0027513C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EE8386C" w14:textId="36501A2D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password</w:t>
            </w:r>
          </w:p>
        </w:tc>
        <w:tc>
          <w:tcPr>
            <w:tcW w:w="992" w:type="dxa"/>
          </w:tcPr>
          <w:p w14:paraId="4DC9522A" w14:textId="280CF0CE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F61E14F" w14:textId="137EE455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90D7B8D" w14:textId="060A4E06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49A0A0" w14:textId="545FF80C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3C9C7" w14:textId="00BBC339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A80C536" w14:textId="3E3D1389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91A9470" w14:textId="48234098" w:rsidR="0027513C" w:rsidRDefault="0027513C" w:rsidP="002751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BD7524" w14:textId="77777777" w:rsidR="0027513C" w:rsidRDefault="0027513C" w:rsidP="0027513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43A17F" w14:textId="52A67CD3" w:rsidR="0027513C" w:rsidRPr="0027513C" w:rsidRDefault="0027513C" w:rsidP="0027513C">
            <w:pPr>
              <w:rPr>
                <w:sz w:val="18"/>
                <w:szCs w:val="18"/>
              </w:rPr>
            </w:pPr>
            <w:r w:rsidRPr="0027513C">
              <w:rPr>
                <w:rFonts w:hint="eastAsia"/>
                <w:sz w:val="18"/>
                <w:szCs w:val="18"/>
              </w:rPr>
              <w:t>密码</w:t>
            </w:r>
          </w:p>
        </w:tc>
      </w:tr>
      <w:tr w:rsidR="00611905" w14:paraId="128F9C41" w14:textId="77777777" w:rsidTr="009E43FD">
        <w:trPr>
          <w:trHeight w:val="339"/>
          <w:jc w:val="center"/>
        </w:trPr>
        <w:tc>
          <w:tcPr>
            <w:tcW w:w="697" w:type="dxa"/>
          </w:tcPr>
          <w:p w14:paraId="5D7AC316" w14:textId="77777777" w:rsidR="00611905" w:rsidRDefault="00611905" w:rsidP="00611905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9B0526" w14:textId="5AED1D5E" w:rsidR="00611905" w:rsidRDefault="00611905" w:rsidP="00611905">
            <w:pPr>
              <w:rPr>
                <w:sz w:val="18"/>
                <w:szCs w:val="18"/>
              </w:rPr>
            </w:pPr>
            <w:r w:rsidRPr="00F07198">
              <w:rPr>
                <w:sz w:val="18"/>
                <w:szCs w:val="18"/>
              </w:rPr>
              <w:t>statuses</w:t>
            </w:r>
          </w:p>
        </w:tc>
        <w:tc>
          <w:tcPr>
            <w:tcW w:w="992" w:type="dxa"/>
          </w:tcPr>
          <w:p w14:paraId="5B215AB2" w14:textId="558C93D0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</w:t>
            </w:r>
            <w:r>
              <w:rPr>
                <w:sz w:val="18"/>
                <w:szCs w:val="18"/>
              </w:rPr>
              <w:t>(1)</w:t>
            </w:r>
          </w:p>
        </w:tc>
        <w:tc>
          <w:tcPr>
            <w:tcW w:w="722" w:type="dxa"/>
          </w:tcPr>
          <w:p w14:paraId="29A13AFA" w14:textId="0D0F72EC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605A45" w14:textId="24B891D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73CD8C" w14:textId="57BFB13B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A174D0" w14:textId="6FFF1340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0B1A44" w14:textId="279270E4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AFB8037" w14:textId="3801B15F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728BD5" w14:textId="33FE5B7C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6B39A8" w14:textId="400872F2" w:rsidR="00611905" w:rsidRPr="0027513C" w:rsidRDefault="00611905" w:rsidP="00611905">
            <w:pPr>
              <w:rPr>
                <w:sz w:val="18"/>
                <w:szCs w:val="18"/>
              </w:rPr>
            </w:pPr>
            <w:r w:rsidRPr="00F07198">
              <w:rPr>
                <w:rFonts w:hint="eastAsia"/>
                <w:sz w:val="18"/>
                <w:szCs w:val="18"/>
              </w:rPr>
              <w:t>任务状态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sz w:val="18"/>
                <w:szCs w:val="18"/>
              </w:rPr>
              <w:t>)</w:t>
            </w:r>
          </w:p>
        </w:tc>
      </w:tr>
      <w:tr w:rsidR="00611905" w14:paraId="60D03E23" w14:textId="77777777" w:rsidTr="009E43FD">
        <w:trPr>
          <w:trHeight w:val="339"/>
          <w:jc w:val="center"/>
        </w:trPr>
        <w:tc>
          <w:tcPr>
            <w:tcW w:w="697" w:type="dxa"/>
          </w:tcPr>
          <w:p w14:paraId="74CFDF9D" w14:textId="77777777" w:rsidR="00611905" w:rsidRDefault="00611905" w:rsidP="00611905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C27BB3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711070FE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ECBC0DA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B23959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4ED01E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92DF00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81BD26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420C7C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E5B4EE" w14:textId="77777777" w:rsidR="00611905" w:rsidRDefault="00611905" w:rsidP="006119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5AFE07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11905" w14:paraId="0B2F5EBB" w14:textId="77777777" w:rsidTr="009E43FD">
        <w:trPr>
          <w:trHeight w:val="339"/>
          <w:jc w:val="center"/>
        </w:trPr>
        <w:tc>
          <w:tcPr>
            <w:tcW w:w="697" w:type="dxa"/>
          </w:tcPr>
          <w:p w14:paraId="2FECBEA0" w14:textId="77777777" w:rsidR="00611905" w:rsidRDefault="00611905" w:rsidP="00611905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59C7E8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1756E993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C4B5B27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1F4F48E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56E27F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3C062A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C565E7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E3374B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CD130F" w14:textId="77777777" w:rsidR="00611905" w:rsidRDefault="00611905" w:rsidP="006119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6105FC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11905" w14:paraId="5551ABDD" w14:textId="77777777" w:rsidTr="009E43FD">
        <w:trPr>
          <w:trHeight w:val="339"/>
          <w:jc w:val="center"/>
        </w:trPr>
        <w:tc>
          <w:tcPr>
            <w:tcW w:w="697" w:type="dxa"/>
          </w:tcPr>
          <w:p w14:paraId="3351D8AB" w14:textId="77777777" w:rsidR="00611905" w:rsidRDefault="00611905" w:rsidP="00611905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F1DC74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0AA34129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4076E67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C233B37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A35FA3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989B9A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5961CF0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113A8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BBE03C" w14:textId="77777777" w:rsidR="00611905" w:rsidRDefault="00611905" w:rsidP="006119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962D39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11905" w14:paraId="479B18E6" w14:textId="77777777" w:rsidTr="009E43FD">
        <w:trPr>
          <w:trHeight w:val="339"/>
          <w:jc w:val="center"/>
        </w:trPr>
        <w:tc>
          <w:tcPr>
            <w:tcW w:w="697" w:type="dxa"/>
          </w:tcPr>
          <w:p w14:paraId="393B140E" w14:textId="77777777" w:rsidR="00611905" w:rsidRDefault="00611905" w:rsidP="00611905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A7D1D9A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CE55F7C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68CD6EA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41D91B3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B2676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AF840A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69412E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F681D7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DFDFF5" w14:textId="77777777" w:rsidR="00611905" w:rsidRDefault="00611905" w:rsidP="006119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9FA574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11905" w14:paraId="124C6A2F" w14:textId="77777777" w:rsidTr="009E43FD">
        <w:trPr>
          <w:trHeight w:val="339"/>
          <w:jc w:val="center"/>
        </w:trPr>
        <w:tc>
          <w:tcPr>
            <w:tcW w:w="697" w:type="dxa"/>
          </w:tcPr>
          <w:p w14:paraId="24170D84" w14:textId="77777777" w:rsidR="00611905" w:rsidRDefault="00611905" w:rsidP="00611905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6E5241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5A563E29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99B8DBA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98E274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734335D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A34B9B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984476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8743D3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F41D14B" w14:textId="77777777" w:rsidR="00611905" w:rsidRDefault="00611905" w:rsidP="006119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06E358" w14:textId="77777777" w:rsidR="00611905" w:rsidRDefault="00611905" w:rsidP="006119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A30E8C5" w14:textId="77777777" w:rsidR="009510F0" w:rsidRPr="009510F0" w:rsidRDefault="009510F0" w:rsidP="009510F0"/>
    <w:p w14:paraId="6D8FEA4F" w14:textId="77777777" w:rsidR="009510F0" w:rsidRDefault="009510F0" w:rsidP="009510F0"/>
    <w:p w14:paraId="7AB7B5E8" w14:textId="77777777" w:rsidR="009510F0" w:rsidRPr="009510F0" w:rsidRDefault="009510F0" w:rsidP="009510F0"/>
    <w:sectPr w:rsidR="009510F0" w:rsidRPr="009510F0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5015C" w14:textId="77777777" w:rsidR="00924C18" w:rsidRDefault="00924C18">
      <w:r>
        <w:separator/>
      </w:r>
    </w:p>
  </w:endnote>
  <w:endnote w:type="continuationSeparator" w:id="0">
    <w:p w14:paraId="42E07483" w14:textId="77777777" w:rsidR="00924C18" w:rsidRDefault="00924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8F62E" w14:textId="77777777" w:rsidR="00924C18" w:rsidRDefault="00924C18">
      <w:r>
        <w:separator/>
      </w:r>
    </w:p>
  </w:footnote>
  <w:footnote w:type="continuationSeparator" w:id="0">
    <w:p w14:paraId="61938F10" w14:textId="77777777" w:rsidR="00924C18" w:rsidRDefault="00924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0F17AA4A" w:rsidR="00C6723F" w:rsidRDefault="00531227">
    <w:pPr>
      <w:pStyle w:val="a7"/>
      <w:tabs>
        <w:tab w:val="center" w:pos="4153"/>
        <w:tab w:val="right" w:pos="8306"/>
      </w:tabs>
    </w:pPr>
    <w:r>
      <w:rPr>
        <w:rFonts w:hint="eastAsia"/>
      </w:rPr>
      <w:t>ETL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4A54C54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04CEE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0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1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2" w15:restartNumberingAfterBreak="0">
    <w:nsid w:val="1F901F13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3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4" w15:restartNumberingAfterBreak="0">
    <w:nsid w:val="366B71E4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5" w15:restartNumberingAfterBreak="0">
    <w:nsid w:val="3766024A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6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7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8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9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710347A8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num w:numId="1" w16cid:durableId="857890939">
    <w:abstractNumId w:val="8"/>
  </w:num>
  <w:num w:numId="2" w16cid:durableId="545459108">
    <w:abstractNumId w:val="16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3"/>
  </w:num>
  <w:num w:numId="7" w16cid:durableId="566576299">
    <w:abstractNumId w:val="2"/>
  </w:num>
  <w:num w:numId="8" w16cid:durableId="1805729900">
    <w:abstractNumId w:val="18"/>
  </w:num>
  <w:num w:numId="9" w16cid:durableId="63647009">
    <w:abstractNumId w:val="19"/>
  </w:num>
  <w:num w:numId="10" w16cid:durableId="553350084">
    <w:abstractNumId w:val="3"/>
  </w:num>
  <w:num w:numId="11" w16cid:durableId="174002872">
    <w:abstractNumId w:val="17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10"/>
  </w:num>
  <w:num w:numId="15" w16cid:durableId="21564995">
    <w:abstractNumId w:val="11"/>
  </w:num>
  <w:num w:numId="16" w16cid:durableId="1851213957">
    <w:abstractNumId w:val="8"/>
  </w:num>
  <w:num w:numId="17" w16cid:durableId="5518012">
    <w:abstractNumId w:val="15"/>
  </w:num>
  <w:num w:numId="18" w16cid:durableId="1829128234">
    <w:abstractNumId w:val="7"/>
  </w:num>
  <w:num w:numId="19" w16cid:durableId="876812748">
    <w:abstractNumId w:val="20"/>
  </w:num>
  <w:num w:numId="20" w16cid:durableId="2052533388">
    <w:abstractNumId w:val="9"/>
  </w:num>
  <w:num w:numId="21" w16cid:durableId="1470318025">
    <w:abstractNumId w:val="12"/>
  </w:num>
  <w:num w:numId="22" w16cid:durableId="21370236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10C8"/>
    <w:rsid w:val="00093EF0"/>
    <w:rsid w:val="000A09DE"/>
    <w:rsid w:val="000B778D"/>
    <w:rsid w:val="000D1965"/>
    <w:rsid w:val="000D4B9D"/>
    <w:rsid w:val="001012AA"/>
    <w:rsid w:val="001020C2"/>
    <w:rsid w:val="00106CED"/>
    <w:rsid w:val="00117126"/>
    <w:rsid w:val="00122FC7"/>
    <w:rsid w:val="001902F1"/>
    <w:rsid w:val="00195248"/>
    <w:rsid w:val="0019746D"/>
    <w:rsid w:val="001A30A6"/>
    <w:rsid w:val="001A5931"/>
    <w:rsid w:val="002517E0"/>
    <w:rsid w:val="0027513C"/>
    <w:rsid w:val="002A5416"/>
    <w:rsid w:val="002A73CE"/>
    <w:rsid w:val="002D526A"/>
    <w:rsid w:val="00302694"/>
    <w:rsid w:val="003068C8"/>
    <w:rsid w:val="00346304"/>
    <w:rsid w:val="003477BD"/>
    <w:rsid w:val="003742A3"/>
    <w:rsid w:val="00382A31"/>
    <w:rsid w:val="00383C39"/>
    <w:rsid w:val="003C33C8"/>
    <w:rsid w:val="00407DCB"/>
    <w:rsid w:val="00411679"/>
    <w:rsid w:val="00414F16"/>
    <w:rsid w:val="00435AF9"/>
    <w:rsid w:val="00436521"/>
    <w:rsid w:val="00464B86"/>
    <w:rsid w:val="004923A0"/>
    <w:rsid w:val="004A735E"/>
    <w:rsid w:val="004C07F4"/>
    <w:rsid w:val="00510166"/>
    <w:rsid w:val="00531227"/>
    <w:rsid w:val="005D2F86"/>
    <w:rsid w:val="005E16C4"/>
    <w:rsid w:val="00611905"/>
    <w:rsid w:val="00654BE1"/>
    <w:rsid w:val="00660B5E"/>
    <w:rsid w:val="00672F46"/>
    <w:rsid w:val="006C4DF9"/>
    <w:rsid w:val="007149F2"/>
    <w:rsid w:val="007244E7"/>
    <w:rsid w:val="007319FB"/>
    <w:rsid w:val="00746E4A"/>
    <w:rsid w:val="00755E09"/>
    <w:rsid w:val="007608BB"/>
    <w:rsid w:val="00780294"/>
    <w:rsid w:val="007C01D4"/>
    <w:rsid w:val="007C7E5C"/>
    <w:rsid w:val="007F2558"/>
    <w:rsid w:val="00871305"/>
    <w:rsid w:val="00886E28"/>
    <w:rsid w:val="008A0B15"/>
    <w:rsid w:val="008C5E45"/>
    <w:rsid w:val="008D0006"/>
    <w:rsid w:val="008E7516"/>
    <w:rsid w:val="008F7702"/>
    <w:rsid w:val="00921B18"/>
    <w:rsid w:val="00924C18"/>
    <w:rsid w:val="00940F2C"/>
    <w:rsid w:val="009510F0"/>
    <w:rsid w:val="00956886"/>
    <w:rsid w:val="00956983"/>
    <w:rsid w:val="009B390D"/>
    <w:rsid w:val="009E43FD"/>
    <w:rsid w:val="009F0E02"/>
    <w:rsid w:val="009F236E"/>
    <w:rsid w:val="00A013EE"/>
    <w:rsid w:val="00A15077"/>
    <w:rsid w:val="00A20A14"/>
    <w:rsid w:val="00A56369"/>
    <w:rsid w:val="00A63020"/>
    <w:rsid w:val="00A65B2D"/>
    <w:rsid w:val="00AB291E"/>
    <w:rsid w:val="00AC471C"/>
    <w:rsid w:val="00AD1030"/>
    <w:rsid w:val="00AE695C"/>
    <w:rsid w:val="00AF2C11"/>
    <w:rsid w:val="00B3516E"/>
    <w:rsid w:val="00B36EE5"/>
    <w:rsid w:val="00B70872"/>
    <w:rsid w:val="00BA354B"/>
    <w:rsid w:val="00BB0E42"/>
    <w:rsid w:val="00C44019"/>
    <w:rsid w:val="00C6723F"/>
    <w:rsid w:val="00C67E9B"/>
    <w:rsid w:val="00C95919"/>
    <w:rsid w:val="00CA1DEA"/>
    <w:rsid w:val="00CC40AE"/>
    <w:rsid w:val="00D04DDD"/>
    <w:rsid w:val="00D6483A"/>
    <w:rsid w:val="00D91807"/>
    <w:rsid w:val="00E05849"/>
    <w:rsid w:val="00E2783C"/>
    <w:rsid w:val="00E93538"/>
    <w:rsid w:val="00EC7FE6"/>
    <w:rsid w:val="00F02FE8"/>
    <w:rsid w:val="00F07198"/>
    <w:rsid w:val="00F27F03"/>
    <w:rsid w:val="00F506AE"/>
    <w:rsid w:val="00F516F9"/>
    <w:rsid w:val="00F54ED6"/>
    <w:rsid w:val="00F5538A"/>
    <w:rsid w:val="00F57E69"/>
    <w:rsid w:val="00F73997"/>
    <w:rsid w:val="00F901B6"/>
    <w:rsid w:val="00F943BD"/>
    <w:rsid w:val="00FB2192"/>
    <w:rsid w:val="00FE14D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7D3AAB6D-1665-4813-918D-CE75C8B29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57239">
          <w:marLeft w:val="0"/>
          <w:marRight w:val="0"/>
          <w:marTop w:val="0"/>
          <w:marBottom w:val="0"/>
          <w:divBdr>
            <w:top w:val="none" w:sz="0" w:space="2" w:color="auto"/>
            <w:left w:val="none" w:sz="0" w:space="2" w:color="auto"/>
            <w:bottom w:val="none" w:sz="0" w:space="2" w:color="auto"/>
            <w:right w:val="none" w:sz="0" w:space="2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6</Pages>
  <Words>661</Words>
  <Characters>3771</Characters>
  <Application>Microsoft Office Word</Application>
  <DocSecurity>0</DocSecurity>
  <Lines>31</Lines>
  <Paragraphs>8</Paragraphs>
  <ScaleCrop>false</ScaleCrop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xiaofei zhao</cp:lastModifiedBy>
  <cp:revision>1</cp:revision>
  <dcterms:created xsi:type="dcterms:W3CDTF">2017-11-10T07:24:00Z</dcterms:created>
  <dcterms:modified xsi:type="dcterms:W3CDTF">2023-10-19T03:13:00Z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