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金通出行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1.0</w:t>
            </w:r>
          </w:p>
        </w:tc>
        <w:tc>
          <w:tcPr>
            <w:tcW w:w="3847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版本创建</w:t>
            </w:r>
          </w:p>
        </w:tc>
        <w:tc>
          <w:tcPr>
            <w:tcW w:w="1795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2020-07-16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36"/>
      </w:pPr>
      <w:r>
        <w:rPr>
          <w:lang w:val="zh-CN"/>
        </w:rPr>
        <w:t>目录</w:t>
      </w:r>
    </w:p>
    <w:p>
      <w:pPr>
        <w:pStyle w:val="19"/>
        <w:tabs>
          <w:tab w:val="right" w:leader="dot" w:pos="8306"/>
        </w:tabs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"1-3" \h \z \u </w:instrText>
      </w:r>
      <w:r>
        <w:rPr>
          <w:b w:val="0"/>
          <w:bCs w:val="0"/>
          <w:caps w:val="0"/>
        </w:rPr>
        <w:fldChar w:fldCharType="separate"/>
      </w:r>
      <w:r>
        <w:rPr>
          <w:bCs w:val="0"/>
          <w:caps w:val="0"/>
        </w:rPr>
        <w:fldChar w:fldCharType="begin"/>
      </w:r>
      <w:r>
        <w:rPr>
          <w:bCs w:val="0"/>
          <w:caps w:val="0"/>
        </w:rPr>
        <w:instrText xml:space="preserve"> HYPERLINK \l _Toc3499 </w:instrText>
      </w:r>
      <w:r>
        <w:rPr>
          <w:bCs w:val="0"/>
          <w:caps w:val="0"/>
        </w:rPr>
        <w:fldChar w:fldCharType="separate"/>
      </w:r>
      <w:r>
        <w:t xml:space="preserve">1 </w:t>
      </w:r>
      <w:r>
        <w:rPr>
          <w:rFonts w:hint="eastAsia"/>
        </w:rPr>
        <w:t>业务背景</w:t>
      </w:r>
      <w:r>
        <w:tab/>
      </w:r>
      <w:r>
        <w:fldChar w:fldCharType="begin"/>
      </w:r>
      <w:r>
        <w:instrText xml:space="preserve"> PAGEREF _Toc3499 \h </w:instrText>
      </w:r>
      <w:r>
        <w:fldChar w:fldCharType="separate"/>
      </w:r>
      <w:r>
        <w:t>3</w:t>
      </w:r>
      <w:r>
        <w:fldChar w:fldCharType="end"/>
      </w:r>
      <w:r>
        <w:rPr>
          <w:bCs w:val="0"/>
          <w:caps w:val="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_Toc27627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2 </w:t>
      </w:r>
      <w:r>
        <w:rPr>
          <w:rFonts w:hint="eastAsia"/>
        </w:rPr>
        <w:t>缩略词说明</w:t>
      </w:r>
      <w:r>
        <w:tab/>
      </w:r>
      <w:r>
        <w:fldChar w:fldCharType="begin"/>
      </w:r>
      <w:r>
        <w:instrText xml:space="preserve"> PAGEREF _Toc27627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_Toc21506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3 </w:t>
      </w:r>
      <w:r>
        <w:rPr>
          <w:rFonts w:hint="eastAsia"/>
        </w:rPr>
        <w:t>功能说明</w:t>
      </w:r>
      <w:r>
        <w:tab/>
      </w:r>
      <w:r>
        <w:fldChar w:fldCharType="begin"/>
      </w:r>
      <w:r>
        <w:instrText xml:space="preserve"> PAGEREF _Toc21506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_Toc8043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4 </w:t>
      </w:r>
      <w:r>
        <w:rPr>
          <w:rFonts w:hint="eastAsia"/>
          <w:lang w:val="en-US" w:eastAsia="zh-CN"/>
        </w:rPr>
        <w:t>部署结构</w:t>
      </w:r>
      <w:r>
        <w:tab/>
      </w:r>
      <w:r>
        <w:fldChar w:fldCharType="begin"/>
      </w:r>
      <w:r>
        <w:instrText xml:space="preserve"> PAGEREF _Toc8043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_Toc19855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 </w:t>
      </w:r>
      <w:r>
        <w:rPr>
          <w:rFonts w:hint="eastAsia"/>
        </w:rPr>
        <w:t>业务流程</w:t>
      </w:r>
      <w:r>
        <w:tab/>
      </w:r>
      <w:r>
        <w:fldChar w:fldCharType="begin"/>
      </w:r>
      <w:r>
        <w:instrText xml:space="preserve"> PAGEREF _Toc19855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_Toc32693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 </w:t>
      </w:r>
      <w:r>
        <w:rPr>
          <w:rFonts w:hint="eastAsia"/>
        </w:rPr>
        <w:t>详细设计</w:t>
      </w:r>
      <w:r>
        <w:tab/>
      </w:r>
      <w:r>
        <w:fldChar w:fldCharType="begin"/>
      </w:r>
      <w:r>
        <w:instrText xml:space="preserve"> PAGEREF _Toc32693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_Toc10880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6.1 </w:t>
      </w:r>
      <w:r>
        <w:rPr>
          <w:rFonts w:hint="eastAsia"/>
          <w:lang w:val="en-US" w:eastAsia="zh-CN"/>
        </w:rPr>
        <w:t>商品</w:t>
      </w:r>
      <w:r>
        <w:tab/>
      </w:r>
      <w:r>
        <w:fldChar w:fldCharType="begin"/>
      </w:r>
      <w:r>
        <w:instrText xml:space="preserve"> PAGEREF _Toc10880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_Toc16793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6.1.1 </w:t>
      </w:r>
      <w:r>
        <w:rPr>
          <w:rFonts w:hint="eastAsia"/>
          <w:lang w:val="en-US" w:eastAsia="zh-CN"/>
        </w:rPr>
        <w:t>商品管理</w:t>
      </w:r>
      <w:r>
        <w:tab/>
      </w:r>
      <w:r>
        <w:fldChar w:fldCharType="begin"/>
      </w:r>
      <w:r>
        <w:instrText xml:space="preserve"> PAGEREF _Toc16793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_Toc25682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6.1.2 </w:t>
      </w:r>
      <w:r>
        <w:rPr>
          <w:rFonts w:hint="eastAsia"/>
          <w:lang w:val="en-US" w:eastAsia="zh-CN"/>
        </w:rPr>
        <w:t>商品属性管理</w:t>
      </w:r>
      <w:r>
        <w:tab/>
      </w:r>
      <w:r>
        <w:fldChar w:fldCharType="begin"/>
      </w:r>
      <w:r>
        <w:instrText xml:space="preserve"> PAGEREF _Toc25682 \h </w:instrText>
      </w:r>
      <w:r>
        <w:fldChar w:fldCharType="separate"/>
      </w:r>
      <w:r>
        <w:t>5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_Toc30919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6.2 </w:t>
      </w:r>
      <w:r>
        <w:rPr>
          <w:rFonts w:hint="eastAsia"/>
          <w:lang w:val="en-US" w:eastAsia="zh-CN"/>
        </w:rPr>
        <w:t>供应商管理</w:t>
      </w:r>
      <w:r>
        <w:tab/>
      </w:r>
      <w:r>
        <w:fldChar w:fldCharType="begin"/>
      </w:r>
      <w:r>
        <w:instrText xml:space="preserve"> PAGEREF _Toc30919 \h </w:instrText>
      </w:r>
      <w:r>
        <w:fldChar w:fldCharType="separate"/>
      </w:r>
      <w:r>
        <w:t>6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_Toc26488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6.2.1 </w:t>
      </w:r>
      <w:r>
        <w:rPr>
          <w:rFonts w:hint="eastAsia"/>
          <w:lang w:val="en-US" w:eastAsia="zh-CN"/>
        </w:rPr>
        <w:t>供应商</w:t>
      </w:r>
      <w:r>
        <w:tab/>
      </w:r>
      <w:r>
        <w:fldChar w:fldCharType="begin"/>
      </w:r>
      <w:r>
        <w:instrText xml:space="preserve"> PAGEREF _Toc26488 \h </w:instrText>
      </w:r>
      <w:r>
        <w:fldChar w:fldCharType="separate"/>
      </w:r>
      <w:r>
        <w:t>6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_Toc29027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6.2.2 </w:t>
      </w:r>
      <w:r>
        <w:rPr>
          <w:rFonts w:hint="eastAsia"/>
          <w:lang w:val="en-US" w:eastAsia="zh-CN"/>
        </w:rPr>
        <w:t>供应商往来明细</w:t>
      </w:r>
      <w:r>
        <w:tab/>
      </w:r>
      <w:r>
        <w:fldChar w:fldCharType="begin"/>
      </w:r>
      <w:r>
        <w:instrText xml:space="preserve"> PAGEREF _Toc29027 \h </w:instrText>
      </w:r>
      <w:r>
        <w:fldChar w:fldCharType="separate"/>
      </w:r>
      <w:r>
        <w:t>7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_Toc793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6.3 </w:t>
      </w:r>
      <w:r>
        <w:rPr>
          <w:rFonts w:hint="eastAsia"/>
          <w:lang w:val="en-US" w:eastAsia="zh-CN"/>
        </w:rPr>
        <w:t>进货管理</w:t>
      </w:r>
      <w:r>
        <w:tab/>
      </w:r>
      <w:r>
        <w:fldChar w:fldCharType="begin"/>
      </w:r>
      <w:r>
        <w:instrText xml:space="preserve"> PAGEREF _Toc793 \h </w:instrText>
      </w:r>
      <w:r>
        <w:fldChar w:fldCharType="separate"/>
      </w:r>
      <w:r>
        <w:t>8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_Toc27459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6.3.1 </w:t>
      </w:r>
      <w:r>
        <w:rPr>
          <w:rFonts w:hint="eastAsia"/>
          <w:lang w:val="en-US" w:eastAsia="zh-CN"/>
        </w:rPr>
        <w:t>采购单</w:t>
      </w:r>
      <w:r>
        <w:tab/>
      </w:r>
      <w:r>
        <w:fldChar w:fldCharType="begin"/>
      </w:r>
      <w:r>
        <w:instrText xml:space="preserve"> PAGEREF _Toc27459 \h </w:instrText>
      </w:r>
      <w:r>
        <w:fldChar w:fldCharType="separate"/>
      </w:r>
      <w:r>
        <w:t>8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_Toc6101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6.3.2 </w:t>
      </w:r>
      <w:r>
        <w:rPr>
          <w:rFonts w:hint="eastAsia"/>
          <w:lang w:val="en-US" w:eastAsia="zh-CN"/>
        </w:rPr>
        <w:t>采购退货单</w:t>
      </w:r>
      <w:r>
        <w:tab/>
      </w:r>
      <w:r>
        <w:fldChar w:fldCharType="begin"/>
      </w:r>
      <w:r>
        <w:instrText xml:space="preserve"> PAGEREF _Toc6101 \h </w:instrText>
      </w:r>
      <w:r>
        <w:fldChar w:fldCharType="separate"/>
      </w:r>
      <w:r>
        <w:t>9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_Toc27677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6.4 </w:t>
      </w:r>
      <w:r>
        <w:rPr>
          <w:rFonts w:hint="eastAsia"/>
          <w:lang w:val="en-US" w:eastAsia="zh-CN"/>
        </w:rPr>
        <w:t>库存管理</w:t>
      </w:r>
      <w:r>
        <w:tab/>
      </w:r>
      <w:r>
        <w:fldChar w:fldCharType="begin"/>
      </w:r>
      <w:r>
        <w:instrText xml:space="preserve"> PAGEREF _Toc27677 \h </w:instrText>
      </w:r>
      <w:r>
        <w:fldChar w:fldCharType="separate"/>
      </w:r>
      <w:r>
        <w:t>11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_Toc1467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6.4.1 </w:t>
      </w:r>
      <w:r>
        <w:rPr>
          <w:rFonts w:hint="eastAsia"/>
          <w:lang w:val="en-US" w:eastAsia="zh-CN"/>
        </w:rPr>
        <w:t>仓库</w:t>
      </w:r>
      <w:r>
        <w:tab/>
      </w:r>
      <w:r>
        <w:fldChar w:fldCharType="begin"/>
      </w:r>
      <w:r>
        <w:instrText xml:space="preserve"> PAGEREF _Toc1467 \h </w:instrText>
      </w:r>
      <w:r>
        <w:fldChar w:fldCharType="separate"/>
      </w:r>
      <w:r>
        <w:t>11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_Toc18480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6.5 </w:t>
      </w:r>
      <w:r>
        <w:rPr>
          <w:rFonts w:hint="eastAsia"/>
          <w:lang w:val="en-US" w:eastAsia="zh-CN"/>
        </w:rPr>
        <w:t>销售管理</w:t>
      </w:r>
      <w:r>
        <w:tab/>
      </w:r>
      <w:r>
        <w:fldChar w:fldCharType="begin"/>
      </w:r>
      <w:r>
        <w:instrText xml:space="preserve"> PAGEREF _Toc18480 \h </w:instrText>
      </w:r>
      <w:r>
        <w:fldChar w:fldCharType="separate"/>
      </w:r>
      <w:r>
        <w:t>12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_Toc6862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6.5.1 </w:t>
      </w:r>
      <w:r>
        <w:rPr>
          <w:rFonts w:hint="eastAsia"/>
          <w:lang w:val="en-US" w:eastAsia="zh-CN"/>
        </w:rPr>
        <w:t>销售订单</w:t>
      </w:r>
      <w:r>
        <w:tab/>
      </w:r>
      <w:r>
        <w:fldChar w:fldCharType="begin"/>
      </w:r>
      <w:r>
        <w:instrText xml:space="preserve"> PAGEREF _Toc6862 \h </w:instrText>
      </w:r>
      <w:r>
        <w:fldChar w:fldCharType="separate"/>
      </w:r>
      <w:r>
        <w:t>12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_Toc15664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6.5.2 </w:t>
      </w:r>
      <w:r>
        <w:rPr>
          <w:rFonts w:hint="eastAsia"/>
          <w:lang w:val="en-US" w:eastAsia="zh-CN"/>
        </w:rPr>
        <w:t>采购退货单</w:t>
      </w:r>
      <w:r>
        <w:tab/>
      </w:r>
      <w:r>
        <w:fldChar w:fldCharType="begin"/>
      </w:r>
      <w:r>
        <w:instrText xml:space="preserve"> PAGEREF _Toc15664 \h </w:instrText>
      </w:r>
      <w:r>
        <w:fldChar w:fldCharType="separate"/>
      </w:r>
      <w:r>
        <w:t>13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_Toc3785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6.5.3 </w:t>
      </w:r>
      <w:r>
        <w:rPr>
          <w:rFonts w:hint="eastAsia"/>
          <w:lang w:val="en-US" w:eastAsia="zh-CN"/>
        </w:rPr>
        <w:t>客户往来明细</w:t>
      </w:r>
      <w:r>
        <w:tab/>
      </w:r>
      <w:r>
        <w:fldChar w:fldCharType="begin"/>
      </w:r>
      <w:r>
        <w:instrText xml:space="preserve"> PAGEREF _Toc3785 \h </w:instrText>
      </w:r>
      <w:r>
        <w:fldChar w:fldCharType="separate"/>
      </w:r>
      <w:r>
        <w:t>14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_Toc6514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6.6 </w:t>
      </w:r>
      <w:r>
        <w:rPr>
          <w:rFonts w:hint="eastAsia"/>
          <w:lang w:val="en-US" w:eastAsia="zh-CN"/>
        </w:rPr>
        <w:t>财务管理</w:t>
      </w:r>
      <w:r>
        <w:tab/>
      </w:r>
      <w:r>
        <w:fldChar w:fldCharType="begin"/>
      </w:r>
      <w:r>
        <w:instrText xml:space="preserve"> PAGEREF _Toc6514 \h </w:instrText>
      </w:r>
      <w:r>
        <w:fldChar w:fldCharType="separate"/>
      </w:r>
      <w:r>
        <w:t>15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_Toc15883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6.6.1 </w:t>
      </w:r>
      <w:r>
        <w:rPr>
          <w:rFonts w:hint="eastAsia"/>
          <w:lang w:val="en-US" w:eastAsia="zh-CN"/>
        </w:rPr>
        <w:t>账户信息表</w:t>
      </w:r>
      <w:r>
        <w:tab/>
      </w:r>
      <w:r>
        <w:fldChar w:fldCharType="begin"/>
      </w:r>
      <w:r>
        <w:instrText xml:space="preserve"> PAGEREF _Toc15883 \h </w:instrText>
      </w:r>
      <w:r>
        <w:fldChar w:fldCharType="separate"/>
      </w:r>
      <w:r>
        <w:t>15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_Toc31156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6.6.2 </w:t>
      </w:r>
      <w:r>
        <w:rPr>
          <w:rFonts w:hint="eastAsia"/>
          <w:lang w:val="en-US" w:eastAsia="zh-CN"/>
        </w:rPr>
        <w:t>财务表</w:t>
      </w:r>
      <w:r>
        <w:tab/>
      </w:r>
      <w:r>
        <w:fldChar w:fldCharType="begin"/>
      </w:r>
      <w:r>
        <w:instrText xml:space="preserve"> PAGEREF _Toc31156 \h </w:instrText>
      </w:r>
      <w:r>
        <w:fldChar w:fldCharType="separate"/>
      </w:r>
      <w:r>
        <w:t>16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_Toc9420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eastAsia"/>
          <w:lang w:val="en-US" w:eastAsia="zh-CN"/>
        </w:rPr>
        <w:t>6.7 用户管理</w:t>
      </w:r>
      <w:r>
        <w:tab/>
      </w:r>
      <w:r>
        <w:fldChar w:fldCharType="begin"/>
      </w:r>
      <w:r>
        <w:instrText xml:space="preserve"> PAGEREF _Toc9420 \h </w:instrText>
      </w:r>
      <w:r>
        <w:fldChar w:fldCharType="separate"/>
      </w:r>
      <w:r>
        <w:t>17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_Toc14841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6.7.1 </w:t>
      </w:r>
      <w:r>
        <w:rPr>
          <w:rFonts w:hint="eastAsia"/>
          <w:lang w:val="en-US" w:eastAsia="zh-CN"/>
        </w:rPr>
        <w:t>合作社</w:t>
      </w:r>
      <w:r>
        <w:tab/>
      </w:r>
      <w:r>
        <w:fldChar w:fldCharType="begin"/>
      </w:r>
      <w:r>
        <w:instrText xml:space="preserve"> PAGEREF _Toc14841 \h </w:instrText>
      </w:r>
      <w:r>
        <w:fldChar w:fldCharType="separate"/>
      </w:r>
      <w:r>
        <w:t>17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_Toc25865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6.7.2 </w:t>
      </w:r>
      <w:r>
        <w:rPr>
          <w:rFonts w:hint="eastAsia"/>
          <w:lang w:val="en-US" w:eastAsia="zh-CN"/>
        </w:rPr>
        <w:t>地址信息</w:t>
      </w:r>
      <w:r>
        <w:tab/>
      </w:r>
      <w:r>
        <w:fldChar w:fldCharType="begin"/>
      </w:r>
      <w:r>
        <w:instrText xml:space="preserve"> PAGEREF _Toc25865 \h </w:instrText>
      </w:r>
      <w:r>
        <w:fldChar w:fldCharType="separate"/>
      </w:r>
      <w:r>
        <w:t>20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_Toc23106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6.7.3 </w:t>
      </w:r>
      <w:r>
        <w:rPr>
          <w:rFonts w:hint="eastAsia"/>
          <w:lang w:val="en-US" w:eastAsia="zh-CN"/>
        </w:rPr>
        <w:t>企业客户</w:t>
      </w:r>
      <w:r>
        <w:tab/>
      </w:r>
      <w:r>
        <w:fldChar w:fldCharType="begin"/>
      </w:r>
      <w:r>
        <w:instrText xml:space="preserve"> PAGEREF _Toc23106 \h </w:instrText>
      </w:r>
      <w:r>
        <w:fldChar w:fldCharType="separate"/>
      </w:r>
      <w:r>
        <w:t>21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_Toc13517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6.7.4 </w:t>
      </w:r>
      <w:r>
        <w:rPr>
          <w:rFonts w:hint="eastAsia"/>
          <w:lang w:val="en-US" w:eastAsia="zh-CN"/>
        </w:rPr>
        <w:t>积分历史</w:t>
      </w:r>
      <w:r>
        <w:tab/>
      </w:r>
      <w:r>
        <w:fldChar w:fldCharType="begin"/>
      </w:r>
      <w:r>
        <w:instrText xml:space="preserve"> PAGEREF _Toc13517 \h </w:instrText>
      </w:r>
      <w:r>
        <w:fldChar w:fldCharType="separate"/>
      </w:r>
      <w:r>
        <w:t>22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_Toc24120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6.7.5 </w:t>
      </w:r>
      <w:r>
        <w:rPr>
          <w:rFonts w:hint="eastAsia"/>
          <w:lang w:val="en-US" w:eastAsia="zh-CN"/>
        </w:rPr>
        <w:t>积分规则</w:t>
      </w:r>
      <w:r>
        <w:tab/>
      </w:r>
      <w:r>
        <w:fldChar w:fldCharType="begin"/>
      </w:r>
      <w:r>
        <w:instrText xml:space="preserve"> PAGEREF _Toc24120 \h </w:instrText>
      </w:r>
      <w:r>
        <w:fldChar w:fldCharType="separate"/>
      </w:r>
      <w:r>
        <w:t>23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_Toc16319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6.8 </w:t>
      </w:r>
      <w:r>
        <w:rPr>
          <w:rFonts w:hint="eastAsia"/>
          <w:lang w:val="en-US" w:eastAsia="zh-CN"/>
        </w:rPr>
        <w:t>报表管理</w:t>
      </w:r>
      <w:r>
        <w:tab/>
      </w:r>
      <w:r>
        <w:fldChar w:fldCharType="begin"/>
      </w:r>
      <w:r>
        <w:instrText xml:space="preserve"> PAGEREF _Toc16319 \h </w:instrText>
      </w:r>
      <w:r>
        <w:fldChar w:fldCharType="separate"/>
      </w:r>
      <w:r>
        <w:t>24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_Toc9987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6.8.1 </w:t>
      </w:r>
      <w:r>
        <w:rPr>
          <w:rFonts w:hint="eastAsia"/>
          <w:lang w:val="en-US" w:eastAsia="zh-CN"/>
        </w:rPr>
        <w:t>财务报表</w:t>
      </w:r>
      <w:r>
        <w:tab/>
      </w:r>
      <w:r>
        <w:fldChar w:fldCharType="begin"/>
      </w:r>
      <w:r>
        <w:instrText xml:space="preserve"> PAGEREF _Toc9987 \h </w:instrText>
      </w:r>
      <w:r>
        <w:fldChar w:fldCharType="separate"/>
      </w:r>
      <w:r>
        <w:t>24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_Toc7707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6.8.2 </w:t>
      </w:r>
      <w:r>
        <w:rPr>
          <w:rFonts w:hint="eastAsia"/>
          <w:lang w:val="en-US" w:eastAsia="zh-CN"/>
        </w:rPr>
        <w:t>采购报表</w:t>
      </w:r>
      <w:r>
        <w:tab/>
      </w:r>
      <w:r>
        <w:fldChar w:fldCharType="begin"/>
      </w:r>
      <w:r>
        <w:instrText xml:space="preserve"> PAGEREF _Toc7707 \h </w:instrText>
      </w:r>
      <w:r>
        <w:fldChar w:fldCharType="separate"/>
      </w:r>
      <w:r>
        <w:t>25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_Toc217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6.8.3 </w:t>
      </w:r>
      <w:r>
        <w:rPr>
          <w:rFonts w:hint="eastAsia"/>
          <w:lang w:val="en-US" w:eastAsia="zh-CN"/>
        </w:rPr>
        <w:t>销售报表</w:t>
      </w:r>
      <w:r>
        <w:tab/>
      </w:r>
      <w:r>
        <w:fldChar w:fldCharType="begin"/>
      </w:r>
      <w:r>
        <w:instrText xml:space="preserve"> PAGEREF _Toc217 \h </w:instrText>
      </w:r>
      <w:r>
        <w:fldChar w:fldCharType="separate"/>
      </w:r>
      <w:r>
        <w:t>25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_Toc21634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6.9 </w:t>
      </w:r>
      <w:r>
        <w:rPr>
          <w:rFonts w:hint="eastAsia"/>
          <w:lang w:val="en-US" w:eastAsia="zh-CN"/>
        </w:rPr>
        <w:t>其它</w:t>
      </w:r>
      <w:r>
        <w:tab/>
      </w:r>
      <w:r>
        <w:fldChar w:fldCharType="begin"/>
      </w:r>
      <w:r>
        <w:instrText xml:space="preserve"> PAGEREF _Toc21634 \h </w:instrText>
      </w:r>
      <w:r>
        <w:fldChar w:fldCharType="separate"/>
      </w:r>
      <w:r>
        <w:t>26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_Toc10765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6.9.1 </w:t>
      </w:r>
      <w:r>
        <w:rPr>
          <w:rFonts w:hint="eastAsia"/>
        </w:rPr>
        <w:t>短信发送日志</w:t>
      </w:r>
      <w:r>
        <w:tab/>
      </w:r>
      <w:r>
        <w:fldChar w:fldCharType="begin"/>
      </w:r>
      <w:r>
        <w:instrText xml:space="preserve"> PAGEREF _Toc10765 \h </w:instrText>
      </w:r>
      <w:r>
        <w:fldChar w:fldCharType="separate"/>
      </w:r>
      <w:r>
        <w:t>26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_Toc11080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6.9.2 </w:t>
      </w:r>
      <w:r>
        <w:rPr>
          <w:rFonts w:hint="eastAsia"/>
          <w:lang w:val="en-US" w:eastAsia="zh-CN"/>
        </w:rPr>
        <w:t>单据编号生成</w:t>
      </w:r>
      <w:r>
        <w:tab/>
      </w:r>
      <w:r>
        <w:fldChar w:fldCharType="begin"/>
      </w:r>
      <w:r>
        <w:instrText xml:space="preserve"> PAGEREF _Toc11080 \h </w:instrText>
      </w:r>
      <w:r>
        <w:fldChar w:fldCharType="separate"/>
      </w:r>
      <w:r>
        <w:t>27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_Toc1967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6.9.3 </w:t>
      </w:r>
      <w:r>
        <w:rPr>
          <w:rFonts w:hint="eastAsia"/>
          <w:lang w:val="en-US" w:eastAsia="zh-CN"/>
        </w:rPr>
        <w:t>多单位表</w:t>
      </w:r>
      <w:r>
        <w:tab/>
      </w:r>
      <w:r>
        <w:fldChar w:fldCharType="begin"/>
      </w:r>
      <w:r>
        <w:instrText xml:space="preserve"> PAGEREF _Toc1967 \h </w:instrText>
      </w:r>
      <w:r>
        <w:fldChar w:fldCharType="separate"/>
      </w:r>
      <w:r>
        <w:t>28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r>
        <w:rPr>
          <w:rFonts w:cs="Calibri"/>
          <w:bCs/>
          <w:caps/>
          <w:szCs w:val="20"/>
        </w:rPr>
        <w:fldChar w:fldCharType="end"/>
      </w:r>
    </w:p>
    <w:p>
      <w:pPr>
        <w:jc w:val="center"/>
      </w:pPr>
    </w:p>
    <w:p/>
    <w:p>
      <w:r>
        <w:br w:type="page"/>
      </w:r>
    </w:p>
    <w:p>
      <w:pPr>
        <w:pStyle w:val="2"/>
      </w:pPr>
      <w:bookmarkStart w:id="0" w:name="_Toc410131496"/>
      <w:bookmarkStart w:id="1" w:name="_Toc3499"/>
      <w:r>
        <w:rPr>
          <w:rFonts w:hint="eastAsia"/>
        </w:rPr>
        <w:t>业务背景</w:t>
      </w:r>
      <w:bookmarkEnd w:id="0"/>
      <w:bookmarkEnd w:id="1"/>
    </w:p>
    <w:p>
      <w:pPr>
        <w:pStyle w:val="2"/>
      </w:pPr>
      <w:bookmarkStart w:id="2" w:name="_Toc27627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</w:pPr>
      <w:bookmarkStart w:id="4" w:name="_Toc21506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</w:pPr>
      <w:bookmarkStart w:id="7" w:name="_Toc8043"/>
      <w:r>
        <w:rPr>
          <w:rFonts w:hint="eastAsia"/>
          <w:lang w:val="en-US" w:eastAsia="zh-CN"/>
        </w:rPr>
        <w:t>部署结构</w:t>
      </w:r>
      <w:bookmarkEnd w:id="7"/>
    </w:p>
    <w:p>
      <w:pPr>
        <w:pStyle w:val="2"/>
      </w:pPr>
      <w:bookmarkStart w:id="8" w:name="_Toc19855"/>
      <w:r>
        <w:rPr>
          <w:rFonts w:hint="eastAsia"/>
        </w:rPr>
        <w:t>业务流程</w:t>
      </w:r>
      <w:bookmarkEnd w:id="8"/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2"/>
      </w:pPr>
      <w:bookmarkStart w:id="9" w:name="_Toc32693"/>
      <w:r>
        <w:rPr>
          <w:rFonts w:hint="eastAsia"/>
        </w:rPr>
        <w:t>详细设计</w:t>
      </w:r>
      <w:bookmarkEnd w:id="6"/>
      <w:bookmarkEnd w:id="9"/>
    </w:p>
    <w:p>
      <w:pPr>
        <w:pStyle w:val="3"/>
      </w:pPr>
      <w:bookmarkStart w:id="10" w:name="_Toc10880"/>
      <w:bookmarkStart w:id="11" w:name="_Toc410131500"/>
      <w:r>
        <w:rPr>
          <w:rFonts w:hint="eastAsia"/>
          <w:lang w:val="en-US" w:eastAsia="zh-CN"/>
        </w:rPr>
        <w:t>商品</w:t>
      </w:r>
      <w:bookmarkEnd w:id="10"/>
    </w:p>
    <w:p>
      <w:pPr>
        <w:pStyle w:val="4"/>
        <w:rPr>
          <w:rFonts w:hint="default" w:eastAsia="宋体"/>
          <w:lang w:val="en-US" w:eastAsia="zh-CN"/>
        </w:rPr>
      </w:pPr>
      <w:bookmarkStart w:id="12" w:name="_Toc16793"/>
      <w:r>
        <w:rPr>
          <w:rFonts w:hint="eastAsia"/>
          <w:lang w:val="en-US" w:eastAsia="zh-CN"/>
        </w:rPr>
        <w:t>商品管理</w:t>
      </w:r>
      <w:bookmarkEnd w:id="12"/>
    </w:p>
    <w:p>
      <w:pPr>
        <w:pStyle w:val="5"/>
      </w:pPr>
      <w:r>
        <w:rPr>
          <w:rFonts w:hint="eastAsia"/>
        </w:rPr>
        <w:t>功能描述</w:t>
      </w:r>
    </w:p>
    <w:p>
      <w:pPr>
        <w:pStyle w:val="5"/>
      </w:pPr>
      <w:bookmarkStart w:id="43" w:name="_GoBack"/>
      <w:bookmarkEnd w:id="43"/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商品表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goods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eastAsia="宋体"/>
                <w:sz w:val="18"/>
                <w:szCs w:val="18"/>
                <w:lang w:val="en-US" w:eastAsia="zh-CN"/>
              </w:rPr>
              <w:t>good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sNum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商品编号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商品编号，唯一</w:t>
            </w:r>
          </w:p>
        </w:tc>
        <w:tc>
          <w:tcPr>
            <w:tcW w:w="633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商品名称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categoryId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商品所属类目ID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brandName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品牌名称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manufactureName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生产企业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accessNum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登记证号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生产信息备注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brief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商品简介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sortOrder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排序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tinyint(4)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picUrl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商品页面商品图片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上传商品图片，多张图片以分号“;”分割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price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销售价格，单位厘</w:t>
            </w:r>
          </w:p>
        </w:tc>
        <w:tc>
          <w:tcPr>
            <w:tcW w:w="1305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detail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商品详细介绍</w:t>
            </w:r>
          </w:p>
        </w:tc>
        <w:tc>
          <w:tcPr>
            <w:tcW w:w="1305" w:type="dxa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text</w:t>
            </w:r>
          </w:p>
        </w:tc>
        <w:tc>
          <w:tcPr>
            <w:tcW w:w="361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可以为富文本格式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status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0否，1是，默认1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213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商品价格表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goods_extend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类目ID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商品表商品ID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barCode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商品条码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purchase</w:t>
            </w: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Price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采购价格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retailPrice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零售价格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salePrice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销售价格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unitId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商品单位，例如件、盒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计量单位Id，关联计量单位表</w:t>
            </w:r>
          </w:p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213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商品种类表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goods_category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类目ID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parentId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父ID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根节点-1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类目名称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类目名称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iconUrl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类目图标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类目图标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picUrl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类目图片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类目图片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sortOrder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排序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tinyint(4)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level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当前层级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tinyint(4)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暂定当前最大层级为2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213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  <w:bookmarkStart w:id="13" w:name="_Toc25682"/>
      <w:r>
        <w:rPr>
          <w:rFonts w:hint="eastAsia"/>
          <w:lang w:val="en-US" w:eastAsia="zh-CN"/>
        </w:rPr>
        <w:t>商品属性管理</w:t>
      </w:r>
      <w:bookmarkEnd w:id="13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eastAsia" w:eastAsia="宋体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商品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属性</w:t>
      </w:r>
      <w:r>
        <w:rPr>
          <w:rFonts w:ascii="宋体" w:hAnsi="宋体" w:eastAsia="宋体" w:cs="宋体"/>
          <w:sz w:val="24"/>
          <w:szCs w:val="24"/>
        </w:rPr>
        <w:t>表其实也是商品的基本信息，但是由于是一对多关系，因此不能直接保存在商品表中， 因此采用独立的商品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属性</w:t>
      </w:r>
      <w:r>
        <w:rPr>
          <w:rFonts w:ascii="宋体" w:hAnsi="宋体" w:eastAsia="宋体" w:cs="宋体"/>
          <w:sz w:val="24"/>
          <w:szCs w:val="24"/>
        </w:rPr>
        <w:t>表，通常是商品的一些公共基本商品参数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商品属性表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goods_attribute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类目ID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商品表商品ID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attribute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商品属性名称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商品属性名称，如“材质”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value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商品属性值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商品属性值，如“100%棉”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213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bookmarkEnd w:id="11"/>
    <w:p>
      <w:pPr>
        <w:pStyle w:val="3"/>
      </w:pPr>
      <w:bookmarkStart w:id="14" w:name="_Toc30919"/>
      <w:r>
        <w:rPr>
          <w:rFonts w:hint="eastAsia"/>
          <w:lang w:val="en-US" w:eastAsia="zh-CN"/>
        </w:rPr>
        <w:t>供应商管理</w:t>
      </w:r>
      <w:bookmarkEnd w:id="14"/>
    </w:p>
    <w:p>
      <w:pPr>
        <w:pStyle w:val="4"/>
        <w:rPr>
          <w:rFonts w:hint="default" w:eastAsia="宋体"/>
          <w:lang w:val="en-US" w:eastAsia="zh-CN"/>
        </w:rPr>
      </w:pPr>
      <w:bookmarkStart w:id="15" w:name="_Toc26488"/>
      <w:r>
        <w:rPr>
          <w:rFonts w:hint="eastAsia"/>
          <w:lang w:val="en-US" w:eastAsia="zh-CN"/>
        </w:rPr>
        <w:t>供应商</w:t>
      </w:r>
      <w:bookmarkEnd w:id="15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供应商供应商品种类属于合作社所有商品种类，业务端进行判断。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供应商表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b/>
              </w:rPr>
              <w:t>supplier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供应商ID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supplier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C</w:t>
            </w:r>
            <w:r>
              <w:rPr>
                <w:sz w:val="18"/>
                <w:szCs w:val="18"/>
              </w:rPr>
              <w:t>ode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供应商编码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supplier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供应商名称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supplier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T</w:t>
            </w:r>
            <w:r>
              <w:rPr>
                <w:sz w:val="18"/>
                <w:szCs w:val="18"/>
              </w:rPr>
              <w:t>ype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供应商类型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供应商类型:1.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个人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单位,默认1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link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M</w:t>
            </w:r>
            <w:r>
              <w:rPr>
                <w:sz w:val="18"/>
                <w:szCs w:val="18"/>
              </w:rPr>
              <w:t>an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供应商联系人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phone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N</w:t>
            </w:r>
            <w:r>
              <w:rPr>
                <w:sz w:val="18"/>
                <w:szCs w:val="18"/>
              </w:rPr>
              <w:t>umber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联系电话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realName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sex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性别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男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女</w:t>
            </w:r>
            <w:r>
              <w:rPr>
                <w:rFonts w:hint="eastAsia"/>
                <w:sz w:val="18"/>
                <w:szCs w:val="18"/>
              </w:rPr>
              <w:t>,默认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手机号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varchar(21)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categoryId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供应商产品分类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</w:t>
            </w:r>
            <w:r>
              <w:rPr>
                <w:sz w:val="18"/>
                <w:szCs w:val="18"/>
              </w:rPr>
              <w:t>ermit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L</w:t>
            </w:r>
            <w:r>
              <w:rPr>
                <w:sz w:val="18"/>
                <w:szCs w:val="18"/>
              </w:rPr>
              <w:t>icence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Num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许可证编号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农药经营许可证编号，当产品种类选择属于农药类时候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creditCode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信用代码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varchar(100)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当类型为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单位</w:t>
            </w:r>
            <w:r>
              <w:rPr>
                <w:rFonts w:hint="eastAsia"/>
                <w:sz w:val="18"/>
                <w:szCs w:val="18"/>
              </w:rPr>
              <w:t>时：统一信用代码；当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  <w:r>
              <w:rPr>
                <w:rFonts w:hint="eastAsia"/>
                <w:sz w:val="18"/>
                <w:szCs w:val="18"/>
              </w:rPr>
              <w:t>类型为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社员</w:t>
            </w:r>
            <w:r>
              <w:rPr>
                <w:rFonts w:hint="eastAsia"/>
                <w:sz w:val="18"/>
                <w:szCs w:val="18"/>
              </w:rPr>
              <w:t>时：身份证号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bank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供应商开户银行名称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bank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</w:t>
            </w:r>
            <w:r>
              <w:rPr>
                <w:sz w:val="18"/>
                <w:szCs w:val="18"/>
              </w:rPr>
              <w:t>ccount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银行账号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areaId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所在地区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来源于区域表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villageId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乡镇id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来源于乡镇表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供应商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详细</w:t>
            </w:r>
            <w:r>
              <w:rPr>
                <w:sz w:val="18"/>
                <w:szCs w:val="18"/>
              </w:rPr>
              <w:t>地址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advanceIn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预收款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allNeedGet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累计应收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allNeedPay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累计应付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monospace" w:hAnsi="monospace" w:eastAsia="monospace" w:cs="monospace"/>
                <w:i w:val="0"/>
                <w:iCs w:val="0"/>
                <w:caps w:val="0"/>
                <w:color w:val="A31515"/>
                <w:spacing w:val="0"/>
                <w:sz w:val="16"/>
                <w:szCs w:val="16"/>
                <w:shd w:val="clear" w:fill="F6F8FA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tatus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monospace" w:hAnsi="monospace" w:eastAsia="monospace" w:cs="monospace"/>
                <w:i w:val="0"/>
                <w:iCs w:val="0"/>
                <w:caps w:val="0"/>
                <w:color w:val="A31515"/>
                <w:spacing w:val="0"/>
                <w:sz w:val="16"/>
                <w:szCs w:val="16"/>
                <w:shd w:val="clear" w:fill="F6F8FA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0，停用，1启用，默认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>
      <w:pPr>
        <w:pStyle w:val="4"/>
        <w:rPr>
          <w:rFonts w:hint="default" w:eastAsia="宋体"/>
          <w:lang w:val="en-US" w:eastAsia="zh-CN"/>
        </w:rPr>
      </w:pPr>
      <w:bookmarkStart w:id="16" w:name="_Toc29027"/>
      <w:r>
        <w:rPr>
          <w:rFonts w:hint="eastAsia"/>
          <w:lang w:val="en-US" w:eastAsia="zh-CN"/>
        </w:rPr>
        <w:t>供应商往来明细</w:t>
      </w:r>
      <w:bookmarkEnd w:id="16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合作社对供应商采购产生的往来明细。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合作社--》供应商：针对采购供应商商品的付款明细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供应商--》合作社：退款，退回预付款。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供应商往来明细表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b/>
              </w:rPr>
              <w:t>supplier</w:t>
            </w:r>
            <w:r>
              <w:rPr>
                <w:rFonts w:hint="eastAsia"/>
                <w:b/>
                <w:lang w:val="en-US" w:eastAsia="zh-CN"/>
              </w:rPr>
              <w:t>_deal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supplierId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供应商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type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付款类型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:1.预付供应商款,2.支付货款,3.退回预付款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payType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类型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:1.支出,2.收入（收入为正，支出为负。）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chargeOffA</w:t>
            </w:r>
            <w:r>
              <w:rPr>
                <w:rFonts w:hint="eastAsia"/>
                <w:sz w:val="18"/>
                <w:szCs w:val="18"/>
              </w:rPr>
              <w:t>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销账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销账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discontA</w:t>
            </w:r>
            <w:r>
              <w:rPr>
                <w:rFonts w:hint="eastAsia"/>
                <w:sz w:val="18"/>
                <w:szCs w:val="18"/>
              </w:rPr>
              <w:t>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优惠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优惠金额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prepayDiscountAmount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预付折扣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预付折扣金额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totalPrice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合计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合计金额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billNum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单据编号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bill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单据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varchar(255)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>
      <w:pPr>
        <w:pStyle w:val="3"/>
      </w:pPr>
      <w:bookmarkStart w:id="17" w:name="_Toc793"/>
      <w:r>
        <w:rPr>
          <w:rFonts w:hint="eastAsia"/>
          <w:lang w:val="en-US" w:eastAsia="zh-CN"/>
        </w:rPr>
        <w:t>进货管理</w:t>
      </w:r>
      <w:bookmarkEnd w:id="17"/>
    </w:p>
    <w:p>
      <w:pPr>
        <w:pStyle w:val="4"/>
        <w:rPr>
          <w:rFonts w:hint="default" w:eastAsia="宋体"/>
          <w:lang w:val="en-US" w:eastAsia="zh-CN"/>
        </w:rPr>
      </w:pPr>
      <w:bookmarkStart w:id="18" w:name="_Toc27459"/>
      <w:r>
        <w:rPr>
          <w:rFonts w:hint="eastAsia"/>
          <w:lang w:val="en-US" w:eastAsia="zh-CN"/>
        </w:rPr>
        <w:t>采购单</w:t>
      </w:r>
      <w:bookmarkEnd w:id="18"/>
    </w:p>
    <w:p>
      <w:pPr>
        <w:pStyle w:val="5"/>
      </w:pPr>
      <w:r>
        <w:rPr>
          <w:rFonts w:hint="eastAsia"/>
        </w:rPr>
        <w:t>功能描述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合作社成员通过选择供应商，商品，下单订货。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创建进货单时，选择商品价格与单位关联，通过good-extend扩展表获取价格/单位,单位通过单位表获取兑换比例。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采购订单表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purchase_order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supplier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供应商ID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purchaseO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rder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S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n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采购单编号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supplierContacts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供应商联系人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supplierPhone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供应商手机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orderGoodsAmount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订单总金额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商品采购订单总额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status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采购订单状态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采购单状态，-1撤销，1 确认，2 已入库，3 退货， 默认1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采购订单商品表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purchase_order_goods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purchaseOrderId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采购单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supplierId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供应商id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goodsName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goodsBuyNum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商品购买数量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int(9)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商品购买数量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goodsPrice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商品购买单价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商品单价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商品总金额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数量*单价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>
      <w:pPr>
        <w:pStyle w:val="4"/>
        <w:rPr>
          <w:rFonts w:hint="default" w:eastAsia="宋体"/>
          <w:lang w:val="en-US" w:eastAsia="zh-CN"/>
        </w:rPr>
      </w:pPr>
      <w:bookmarkStart w:id="19" w:name="_Toc6101"/>
      <w:r>
        <w:rPr>
          <w:rFonts w:hint="eastAsia"/>
          <w:lang w:val="en-US" w:eastAsia="zh-CN"/>
        </w:rPr>
        <w:t>采购退货单</w:t>
      </w:r>
      <w:bookmarkEnd w:id="19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退货流程发起后，需要校验库存数量是否足够。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退货后供应商账目，财务账目都要增加一条收入记录？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采购退货订单表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purchase_order_return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purchaseOrderId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采购单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purchaseO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rder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S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n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采购单编号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orderReturnGoodsAmount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商品退货金额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orderReturnAmount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订单退货金额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returnStatus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退货状态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退货状态，0 未成功 1 成功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return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退货</w:t>
            </w:r>
            <w:r>
              <w:rPr>
                <w:rFonts w:hint="eastAsia"/>
                <w:sz w:val="18"/>
                <w:szCs w:val="18"/>
              </w:rPr>
              <w:t>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采购退货商品表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purchase_order_goods_return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purchaseOrderId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采购单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returnOrderId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退货单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goodsName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unitId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商品单位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returnNum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退货数量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int(9)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退货数量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goodsPrice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商品单价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returnAmount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商品总金额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数量*单价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/>
    <w:p/>
    <w:p>
      <w:pPr>
        <w:pStyle w:val="3"/>
      </w:pPr>
      <w:bookmarkStart w:id="20" w:name="_Toc27677"/>
      <w:r>
        <w:rPr>
          <w:rFonts w:hint="eastAsia"/>
          <w:lang w:val="en-US" w:eastAsia="zh-CN"/>
        </w:rPr>
        <w:t>库存管理</w:t>
      </w:r>
      <w:bookmarkEnd w:id="20"/>
    </w:p>
    <w:p>
      <w:pPr>
        <w:pStyle w:val="4"/>
        <w:rPr>
          <w:rFonts w:hint="default" w:eastAsia="宋体"/>
          <w:lang w:val="en-US" w:eastAsia="zh-CN"/>
        </w:rPr>
      </w:pPr>
      <w:bookmarkStart w:id="21" w:name="_Toc1467"/>
      <w:r>
        <w:rPr>
          <w:rFonts w:hint="eastAsia"/>
          <w:lang w:val="en-US" w:eastAsia="zh-CN"/>
        </w:rPr>
        <w:t>仓库</w:t>
      </w:r>
      <w:bookmarkEnd w:id="21"/>
    </w:p>
    <w:p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简单的仓库设计，包含仓库主表与仓库商品明细表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仓库表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storehouse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name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仓库名称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address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仓库地址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type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类型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contacts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仓库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</w:t>
            </w:r>
            <w:r>
              <w:rPr>
                <w:sz w:val="18"/>
                <w:szCs w:val="18"/>
              </w:rPr>
              <w:t>obile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仓库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联系人</w:t>
            </w:r>
            <w:r>
              <w:rPr>
                <w:rFonts w:hint="eastAsia"/>
                <w:sz w:val="18"/>
                <w:szCs w:val="18"/>
              </w:rPr>
              <w:t>电话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varchar(21)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rema</w:t>
            </w:r>
            <w:r>
              <w:rPr>
                <w:sz w:val="18"/>
                <w:szCs w:val="18"/>
              </w:rPr>
              <w:t>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仓库商品表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storehouse_goods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storehouse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仓库ID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goodsId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商品ID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goodsStock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库存数量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int(11)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cou</w:t>
            </w:r>
            <w:r>
              <w:rPr>
                <w:sz w:val="18"/>
                <w:szCs w:val="18"/>
              </w:rPr>
              <w:t>ntForThreshold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>
              <w:rPr>
                <w:sz w:val="18"/>
                <w:szCs w:val="18"/>
              </w:rPr>
              <w:t>阀值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int(11)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>
      <w:pPr>
        <w:pStyle w:val="3"/>
      </w:pPr>
      <w:bookmarkStart w:id="22" w:name="_Toc18480"/>
      <w:r>
        <w:rPr>
          <w:rFonts w:hint="eastAsia"/>
          <w:lang w:val="en-US" w:eastAsia="zh-CN"/>
        </w:rPr>
        <w:t>销售管理</w:t>
      </w:r>
      <w:bookmarkEnd w:id="22"/>
    </w:p>
    <w:p>
      <w:pPr>
        <w:pStyle w:val="4"/>
        <w:rPr>
          <w:rFonts w:hint="default" w:eastAsia="宋体"/>
          <w:lang w:val="en-US" w:eastAsia="zh-CN"/>
        </w:rPr>
      </w:pPr>
      <w:bookmarkStart w:id="23" w:name="_Toc6862"/>
      <w:r>
        <w:rPr>
          <w:rFonts w:hint="eastAsia"/>
          <w:lang w:val="en-US" w:eastAsia="zh-CN"/>
        </w:rPr>
        <w:t>销售订单</w:t>
      </w:r>
      <w:bookmarkEnd w:id="23"/>
    </w:p>
    <w:p>
      <w:pPr>
        <w:pStyle w:val="5"/>
      </w:pPr>
      <w:r>
        <w:rPr>
          <w:rFonts w:hint="eastAsia"/>
        </w:rPr>
        <w:t>功能描述</w:t>
      </w:r>
    </w:p>
    <w:p/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销售订单表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_sales</w:t>
            </w:r>
            <w:r>
              <w:rPr>
                <w:rFonts w:hint="eastAsia"/>
                <w:b/>
                <w:lang w:val="en-US" w:eastAsia="zh-CN"/>
              </w:rPr>
              <w:t>_order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supplier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供应商ID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salesO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rder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S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n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销售订单编号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customerId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客户id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customerContacts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客户联系人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customerMobile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客户手机号码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salesOrderAmount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客户购买商品总额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payType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付款方式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 xml:space="preserve">1 现金结算 ，2 转账结算 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status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销售订单状态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销售订单状态，-1取消，0 未付款，1 已付款，2 已出库，3 退货，4 退货完成 默认0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销售订单商品表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sales_order_goods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salesOrderId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销售订单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销售商品ID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supplierId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供应商id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goodsName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goodsNum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goodsSepc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商品规格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goodsUnit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商品单位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goodsSalesNum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商品销售数量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int(9)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商品销售数量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goodsSalesPrice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商品销售单价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goodsSalesAmount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商品销售总金额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数量*单价（单位厘）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>
      <w:pPr>
        <w:pStyle w:val="4"/>
        <w:rPr>
          <w:rFonts w:hint="default" w:eastAsia="宋体"/>
          <w:lang w:val="en-US" w:eastAsia="zh-CN"/>
        </w:rPr>
      </w:pPr>
      <w:bookmarkStart w:id="24" w:name="_Toc15664"/>
      <w:r>
        <w:rPr>
          <w:rFonts w:hint="eastAsia"/>
          <w:lang w:val="en-US" w:eastAsia="zh-CN"/>
        </w:rPr>
        <w:t>采购退货单</w:t>
      </w:r>
      <w:bookmarkEnd w:id="24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退货流程发起后，需要校验库存数量是否足够。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退货后供应商账目，财务账目都要增加一条收入记录？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销售退货订单表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sales_order_return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salesOrderId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销售单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salesO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rder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S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n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销售单编号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orderReturnGoodsAmount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商品退货金额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orderReturnAmount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订单退货金额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returnStatus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退货状态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退货状态，0 未成功 1 成功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return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退货</w:t>
            </w:r>
            <w:r>
              <w:rPr>
                <w:rFonts w:hint="eastAsia"/>
                <w:sz w:val="18"/>
                <w:szCs w:val="18"/>
              </w:rPr>
              <w:t>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销售退货商品表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sales_order_goods_return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salesOrderId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销售单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returnOrderId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销售退货单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goodsName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unitId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商品单位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returnNum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退货数量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int(9)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退货数量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goodsPrice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商品单价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returnAmount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商品总金额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数量*单价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>
      <w:pPr>
        <w:pStyle w:val="4"/>
        <w:rPr>
          <w:rFonts w:hint="default" w:eastAsia="宋体"/>
          <w:lang w:val="en-US" w:eastAsia="zh-CN"/>
        </w:rPr>
      </w:pPr>
      <w:bookmarkStart w:id="25" w:name="_Toc3785"/>
      <w:r>
        <w:rPr>
          <w:rFonts w:hint="eastAsia"/>
          <w:lang w:val="en-US" w:eastAsia="zh-CN"/>
        </w:rPr>
        <w:t>客户往来明细</w:t>
      </w:r>
      <w:bookmarkEnd w:id="25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合作社对客户销售产生的往来明细。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客户--》合作社：针对销售商品的付款明细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合作社--》客户：退款，退回销售款。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客户往来明细表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customer_deal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supplierId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供应商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type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付款类型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:1.预付供应商款,2.支付货款,3.退回预付款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payType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类型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:1.支出,2.收入（收入为正，支出为负。）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chargeOffA</w:t>
            </w:r>
            <w:r>
              <w:rPr>
                <w:rFonts w:hint="eastAsia"/>
                <w:sz w:val="18"/>
                <w:szCs w:val="18"/>
              </w:rPr>
              <w:t>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销账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销账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discontA</w:t>
            </w:r>
            <w:r>
              <w:rPr>
                <w:rFonts w:hint="eastAsia"/>
                <w:sz w:val="18"/>
                <w:szCs w:val="18"/>
              </w:rPr>
              <w:t>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优惠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优惠金额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prepayDiscountAmount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预付折扣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预付折扣金额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totalPrice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合计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合计金额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billNum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单据编号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bill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单据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varchar(255)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/>
    <w:p/>
    <w:p>
      <w:pPr>
        <w:pStyle w:val="3"/>
      </w:pPr>
      <w:bookmarkStart w:id="26" w:name="_Toc6514"/>
      <w:r>
        <w:rPr>
          <w:rFonts w:hint="eastAsia"/>
          <w:lang w:val="en-US" w:eastAsia="zh-CN"/>
        </w:rPr>
        <w:t>财务管理</w:t>
      </w:r>
      <w:bookmarkEnd w:id="26"/>
    </w:p>
    <w:p>
      <w:pPr>
        <w:pStyle w:val="4"/>
        <w:rPr>
          <w:rFonts w:hint="default" w:eastAsia="宋体"/>
          <w:lang w:val="en-US" w:eastAsia="zh-CN"/>
        </w:rPr>
      </w:pPr>
      <w:bookmarkStart w:id="27" w:name="_Toc15883"/>
      <w:r>
        <w:rPr>
          <w:rFonts w:hint="eastAsia"/>
          <w:lang w:val="en-US" w:eastAsia="zh-CN"/>
        </w:rPr>
        <w:t>账户信息表</w:t>
      </w:r>
      <w:bookmarkEnd w:id="27"/>
    </w:p>
    <w:p>
      <w:pPr>
        <w:pStyle w:val="5"/>
      </w:pPr>
      <w:r>
        <w:rPr>
          <w:rFonts w:hint="eastAsia"/>
        </w:rPr>
        <w:t>功能描述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账户信息表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account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serialNo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编号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initial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期初金额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单位，厘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current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</w:t>
            </w:r>
            <w:r>
              <w:rPr>
                <w:rFonts w:hint="eastAsia"/>
                <w:sz w:val="18"/>
                <w:szCs w:val="18"/>
              </w:rPr>
              <w:t>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当前余额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单位，厘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isDefault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是否默认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0：否，1：是 默认0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>
      <w:pPr>
        <w:pStyle w:val="4"/>
        <w:rPr>
          <w:rFonts w:hint="default" w:eastAsia="宋体"/>
          <w:lang w:val="en-US" w:eastAsia="zh-CN"/>
        </w:rPr>
      </w:pPr>
      <w:bookmarkStart w:id="28" w:name="_Toc31156"/>
      <w:r>
        <w:rPr>
          <w:rFonts w:hint="eastAsia"/>
          <w:lang w:val="en-US" w:eastAsia="zh-CN"/>
        </w:rPr>
        <w:t>财务表</w:t>
      </w:r>
      <w:bookmarkEnd w:id="28"/>
    </w:p>
    <w:p>
      <w:pPr>
        <w:pStyle w:val="5"/>
      </w:pPr>
      <w:r>
        <w:rPr>
          <w:rFonts w:hint="eastAsia"/>
        </w:rPr>
        <w:t>功能描述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财务主表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account_master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type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类型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:1.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支出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,2.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收入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,3.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收款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,4.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付款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,5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转账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supplierId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供应商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收款/付款单位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(供应商)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customerId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客户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收款/付款单位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(客户)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change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</w:t>
            </w:r>
            <w:r>
              <w:rPr>
                <w:rFonts w:hint="eastAsia"/>
                <w:sz w:val="18"/>
                <w:szCs w:val="18"/>
              </w:rPr>
              <w:t>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变动金额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优惠/收款/付款/实付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totalPrice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合计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合计金额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accountI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账户</w:t>
            </w:r>
            <w:r>
              <w:rPr>
                <w:rFonts w:hint="default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账户(收款/付款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billNum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单据编号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凭证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bill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单据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varchar(255)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财务子表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account_item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masterI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财务主表id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accountI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账户id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inOutItemId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收支id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收支子项id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收支单项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单位，厘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87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收支项目表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account_inout_</w:t>
            </w:r>
            <w:r>
              <w:rPr>
                <w:rFonts w:hint="default"/>
                <w:b/>
                <w:lang w:eastAsia="zh-CN"/>
              </w:rPr>
              <w:t>ite</w:t>
            </w:r>
            <w:r>
              <w:rPr>
                <w:rFonts w:hint="eastAsia"/>
                <w:b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87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87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/>
                <w:sz w:val="18"/>
                <w:szCs w:val="18"/>
                <w:lang w:eastAsia="zh-CN"/>
              </w:rPr>
            </w:pPr>
            <w:r>
              <w:rPr>
                <w:rFonts w:hint="default"/>
                <w:sz w:val="18"/>
                <w:szCs w:val="18"/>
                <w:lang w:eastAsia="zh-CN"/>
              </w:rPr>
              <w:t>name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/>
                <w:sz w:val="18"/>
                <w:szCs w:val="18"/>
                <w:lang w:eastAsia="zh-CN"/>
              </w:rPr>
            </w:pPr>
            <w:r>
              <w:rPr>
                <w:rFonts w:hint="default"/>
                <w:sz w:val="18"/>
                <w:szCs w:val="18"/>
                <w:lang w:eastAsia="zh-CN"/>
              </w:rPr>
              <w:t>名称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/>
                <w:sz w:val="18"/>
                <w:szCs w:val="18"/>
                <w:lang w:eastAsia="zh-CN"/>
              </w:rPr>
            </w:pPr>
            <w:r>
              <w:rPr>
                <w:rFonts w:hint="default"/>
                <w:sz w:val="18"/>
                <w:szCs w:val="18"/>
                <w:lang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amount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收支单项</w:t>
            </w:r>
            <w:r>
              <w:rPr>
                <w:rFonts w:hint="eastAsia"/>
                <w:sz w:val="18"/>
                <w:szCs w:val="18"/>
              </w:rPr>
              <w:t>金额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单位，厘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remark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备注信息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87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87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/>
    <w:p/>
    <w:p>
      <w:pPr>
        <w:pStyle w:val="3"/>
        <w:bidi w:val="0"/>
        <w:ind w:left="576" w:leftChars="0" w:hanging="576" w:firstLineChars="0"/>
        <w:rPr>
          <w:rFonts w:hint="eastAsia"/>
          <w:lang w:val="en-US" w:eastAsia="zh-CN"/>
        </w:rPr>
      </w:pPr>
      <w:bookmarkStart w:id="29" w:name="_Toc9420"/>
      <w:r>
        <w:rPr>
          <w:rFonts w:hint="eastAsia"/>
          <w:lang w:val="en-US" w:eastAsia="zh-CN"/>
        </w:rPr>
        <w:t>用户管理</w:t>
      </w:r>
      <w:bookmarkEnd w:id="29"/>
    </w:p>
    <w:p/>
    <w:p>
      <w:pPr>
        <w:pStyle w:val="4"/>
      </w:pPr>
      <w:bookmarkStart w:id="30" w:name="_Toc14841"/>
      <w:r>
        <w:rPr>
          <w:rFonts w:hint="eastAsia"/>
          <w:lang w:val="en-US" w:eastAsia="zh-CN"/>
        </w:rPr>
        <w:t>合作社</w:t>
      </w:r>
      <w:bookmarkEnd w:id="30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成员表与合作社存在多对多关系。一个社员可以登录多个不同的合作社。属于多个合作社。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442"/>
        <w:gridCol w:w="1258"/>
        <w:gridCol w:w="419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合作社成员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coops_cooperative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members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1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id</w:t>
            </w:r>
          </w:p>
        </w:tc>
        <w:tc>
          <w:tcPr>
            <w:tcW w:w="144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主键，自增长</w:t>
            </w:r>
          </w:p>
        </w:tc>
        <w:tc>
          <w:tcPr>
            <w:tcW w:w="54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userId</w:t>
            </w:r>
          </w:p>
        </w:tc>
        <w:tc>
          <w:tcPr>
            <w:tcW w:w="144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用户id</w:t>
            </w:r>
          </w:p>
        </w:tc>
        <w:tc>
          <w:tcPr>
            <w:tcW w:w="1258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账号，关联用户表。</w:t>
            </w:r>
          </w:p>
        </w:tc>
        <w:tc>
          <w:tcPr>
            <w:tcW w:w="54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parentId</w:t>
            </w:r>
          </w:p>
        </w:tc>
        <w:tc>
          <w:tcPr>
            <w:tcW w:w="144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父类id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当账号类型为社员时，父类id为账号类型合作社。当账号类型为合作社时候父id为-1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allAclId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所有上级id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所有上级</w:t>
            </w: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成员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，从最顶层开始，</w:t>
            </w: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直到当前层级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，用</w:t>
            </w: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“,”进行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分割；没有上级时此字段为空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type</w:t>
            </w:r>
          </w:p>
        </w:tc>
        <w:tc>
          <w:tcPr>
            <w:tcW w:w="144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社员类型</w:t>
            </w:r>
          </w:p>
        </w:tc>
        <w:tc>
          <w:tcPr>
            <w:tcW w:w="1258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tinyint(4)</w:t>
            </w:r>
          </w:p>
        </w:tc>
        <w:tc>
          <w:tcPr>
            <w:tcW w:w="41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0:个人，1:单位，默认0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partyName</w:t>
            </w:r>
          </w:p>
        </w:tc>
        <w:tc>
          <w:tcPr>
            <w:tcW w:w="144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单位名称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linkMan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联系人名称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linkManMobile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联系人手机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name</w:t>
            </w:r>
          </w:p>
        </w:tc>
        <w:tc>
          <w:tcPr>
            <w:tcW w:w="144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姓名</w:t>
            </w:r>
          </w:p>
        </w:tc>
        <w:tc>
          <w:tcPr>
            <w:tcW w:w="1258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age</w:t>
            </w:r>
          </w:p>
        </w:tc>
        <w:tc>
          <w:tcPr>
            <w:tcW w:w="144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年龄</w:t>
            </w:r>
          </w:p>
        </w:tc>
        <w:tc>
          <w:tcPr>
            <w:tcW w:w="1258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tinyint(4)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sex</w:t>
            </w:r>
          </w:p>
        </w:tc>
        <w:tc>
          <w:tcPr>
            <w:tcW w:w="144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性别</w:t>
            </w:r>
          </w:p>
        </w:tc>
        <w:tc>
          <w:tcPr>
            <w:tcW w:w="1258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tinyint(2)</w:t>
            </w:r>
          </w:p>
        </w:tc>
        <w:tc>
          <w:tcPr>
            <w:tcW w:w="419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 未知，1男，2女,默认0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party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党员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tinyint(2)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0否，1是,默认0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mobile</w:t>
            </w:r>
          </w:p>
        </w:tc>
        <w:tc>
          <w:tcPr>
            <w:tcW w:w="144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手机号</w:t>
            </w:r>
          </w:p>
        </w:tc>
        <w:tc>
          <w:tcPr>
            <w:tcW w:w="1258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email</w:t>
            </w:r>
          </w:p>
        </w:tc>
        <w:tc>
          <w:tcPr>
            <w:tcW w:w="144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邮箱</w:t>
            </w:r>
          </w:p>
        </w:tc>
        <w:tc>
          <w:tcPr>
            <w:tcW w:w="1258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idCard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身份证号码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varchar(100)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当用户类型为社员时：身份证号；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creditCode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信用代码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varchar(100)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当用户类型为单位时：统一信用代码；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stakeCapital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入股本金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单位厘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stakeProportion</w:t>
            </w:r>
          </w:p>
        </w:tc>
        <w:tc>
          <w:tcPr>
            <w:tcW w:w="144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入股比例</w:t>
            </w:r>
          </w:p>
        </w:tc>
        <w:tc>
          <w:tcPr>
            <w:tcW w:w="1258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小于100，保留两位数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bankName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供应商开户银行名称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varchar(128)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bankAccount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银行账号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varchar(128)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autonymCertStatus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实名认证状态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int(9)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0未认证，10认证中，20认证成功，30认证失败,默认0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certUserIDCardFront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证件正面照照片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varchar(100)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存放URL地址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certUserIDCardBack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证件反面照照片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varchar(100)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存放URL地址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enableStatus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可用状态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tinyint(2)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0停用，1启用，默认1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442"/>
        <w:gridCol w:w="1258"/>
        <w:gridCol w:w="419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合作社社员</w:t>
            </w:r>
            <w:r>
              <w:rPr>
                <w:rFonts w:hint="eastAsia"/>
                <w:b/>
              </w:rPr>
              <w:t>账号，表名：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cooperative_relation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1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id</w:t>
            </w:r>
          </w:p>
        </w:tc>
        <w:tc>
          <w:tcPr>
            <w:tcW w:w="144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主键，自增长</w:t>
            </w:r>
          </w:p>
        </w:tc>
        <w:tc>
          <w:tcPr>
            <w:tcW w:w="54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coopsId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合作社id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member</w:t>
            </w:r>
          </w:p>
        </w:tc>
        <w:tc>
          <w:tcPr>
            <w:tcW w:w="144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成员id</w:t>
            </w:r>
          </w:p>
        </w:tc>
        <w:tc>
          <w:tcPr>
            <w:tcW w:w="1258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442"/>
        <w:gridCol w:w="1258"/>
        <w:gridCol w:w="419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合作社主体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coops_cooperative_master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1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id</w:t>
            </w:r>
          </w:p>
        </w:tc>
        <w:tc>
          <w:tcPr>
            <w:tcW w:w="1442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主键，自增长</w:t>
            </w:r>
          </w:p>
        </w:tc>
        <w:tc>
          <w:tcPr>
            <w:tcW w:w="54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coopName</w:t>
            </w:r>
          </w:p>
        </w:tc>
        <w:tc>
          <w:tcPr>
            <w:tcW w:w="144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合作社名称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mainType</w:t>
            </w:r>
          </w:p>
        </w:tc>
        <w:tc>
          <w:tcPr>
            <w:tcW w:w="1442" w:type="dxa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主体类型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tinyint(2)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0农民合作社， 1家庭农场 ，2 农业企业， 3 村集体 4 种植户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areaId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所在区域Id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来源于区域表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reg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注册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regCapital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注册资金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例：1000万元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addressDetail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详细地址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members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成员总数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int(9)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businessLicenceCode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营业执照代码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mainLevel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主体等级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tinyint(2)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 普通， 1区县级 ，2 地市级， 3 省级 4 国家级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totalLandArea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土地总面积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</w:t>
            </w:r>
            <w:r>
              <w:rPr>
                <w:rFonts w:hint="eastAsia"/>
                <w:sz w:val="18"/>
                <w:szCs w:val="18"/>
              </w:rPr>
              <w:t>roprietary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</w:t>
            </w:r>
            <w:r>
              <w:rPr>
                <w:rFonts w:hint="eastAsia"/>
                <w:sz w:val="18"/>
                <w:szCs w:val="18"/>
              </w:rPr>
              <w:t>rea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自营面积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transfer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/>
                <w:sz w:val="18"/>
                <w:szCs w:val="18"/>
              </w:rPr>
              <w:t>and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</w:t>
            </w:r>
            <w:r>
              <w:rPr>
                <w:rFonts w:hint="eastAsia"/>
                <w:sz w:val="18"/>
                <w:szCs w:val="18"/>
              </w:rPr>
              <w:t>rea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流转土地面积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businessType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业务类型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tinyint(2)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 种植， 1畜禽养殖 ，2 水产养殖， 3 生产服务 4 其它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442"/>
        <w:gridCol w:w="1258"/>
        <w:gridCol w:w="419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合作社经营品种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cooperative_business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1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coopsId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businessId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经营品种id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businessName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经营品种名称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如香蕉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businessArea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经营面积</w:t>
            </w:r>
          </w:p>
        </w:tc>
        <w:tc>
          <w:tcPr>
            <w:tcW w:w="1258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1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如25亩</w:t>
            </w:r>
          </w:p>
        </w:tc>
        <w:tc>
          <w:tcPr>
            <w:tcW w:w="54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442"/>
        <w:gridCol w:w="1258"/>
        <w:gridCol w:w="419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经营品种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coops_business_</w:t>
            </w:r>
            <w:r>
              <w:rPr>
                <w:rFonts w:hint="eastAsia"/>
                <w:b/>
                <w:lang w:val="en-US" w:eastAsia="zh-CN"/>
              </w:rPr>
              <w:fldChar w:fldCharType="begin"/>
            </w:r>
            <w:r>
              <w:rPr>
                <w:rFonts w:hint="eastAsia"/>
                <w:b/>
                <w:lang w:val="en-US" w:eastAsia="zh-CN"/>
              </w:rPr>
              <w:instrText xml:space="preserve"> HYPERLINK "http://www.baidu.com/link?url=eGwyE5ySDIEOHSTja7cd7Fo218zoK8uugI1QrNS4twoAfNfp1ZyxiP1sSr2IFJgEWTKfg8YBpWAfzLrzDktczTS7Pm8eFbtC0qtP0ItcdOG" \t "https://www.baidu.com/_blank" </w:instrText>
            </w:r>
            <w:r>
              <w:rPr>
                <w:rFonts w:hint="eastAsia"/>
                <w:b/>
                <w:lang w:val="en-US" w:eastAsia="zh-CN"/>
              </w:rPr>
              <w:fldChar w:fldCharType="separate"/>
            </w:r>
            <w:r>
              <w:rPr>
                <w:rFonts w:hint="default"/>
                <w:b/>
                <w:lang w:val="en-US" w:eastAsia="zh-CN"/>
              </w:rPr>
              <w:t>category</w:t>
            </w:r>
            <w:r>
              <w:rPr>
                <w:rFonts w:hint="default"/>
                <w:b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1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businessType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业务类型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tinyint(2)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 种植， 1畜禽养殖 ，2 水产养殖， 3 生产服务 4 其它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businessId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经营品种id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businessName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经营品种名称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如香蕉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>
      <w:pPr>
        <w:pStyle w:val="4"/>
      </w:pPr>
      <w:bookmarkStart w:id="31" w:name="_Toc25865"/>
      <w:r>
        <w:rPr>
          <w:rFonts w:hint="eastAsia"/>
          <w:lang w:val="en-US" w:eastAsia="zh-CN"/>
        </w:rPr>
        <w:t>地址信息</w:t>
      </w:r>
      <w:bookmarkEnd w:id="31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一个社员拥有多个地址信息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442"/>
        <w:gridCol w:w="1258"/>
        <w:gridCol w:w="419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地址信息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address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1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userId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用户id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areaId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区域id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来源于区域表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villageId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乡镇id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来源于乡镇表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address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/>
                <w:sz w:val="18"/>
                <w:szCs w:val="18"/>
              </w:rPr>
              <w:t>etail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详细地址</w:t>
            </w:r>
          </w:p>
        </w:tc>
        <w:tc>
          <w:tcPr>
            <w:tcW w:w="1258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1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详细地址，可用于接收货物</w:t>
            </w:r>
          </w:p>
        </w:tc>
        <w:tc>
          <w:tcPr>
            <w:tcW w:w="54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postal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/>
                <w:sz w:val="18"/>
                <w:szCs w:val="18"/>
              </w:rPr>
              <w:t>ode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邮政编码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50)</w:t>
            </w:r>
          </w:p>
        </w:tc>
        <w:tc>
          <w:tcPr>
            <w:tcW w:w="419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14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isDefault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是否默认地址</w:t>
            </w:r>
          </w:p>
        </w:tc>
        <w:tc>
          <w:tcPr>
            <w:tcW w:w="1258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419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是 </w:t>
            </w:r>
            <w:r>
              <w:rPr>
                <w:rFonts w:hint="eastAsia"/>
                <w:sz w:val="18"/>
                <w:szCs w:val="18"/>
              </w:rPr>
              <w:t>默认1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>
      <w:pPr>
        <w:pStyle w:val="4"/>
      </w:pPr>
      <w:bookmarkStart w:id="32" w:name="_Toc23106"/>
      <w:r>
        <w:rPr>
          <w:rFonts w:hint="eastAsia"/>
          <w:lang w:val="en-US" w:eastAsia="zh-CN"/>
        </w:rPr>
        <w:t>企业客户</w:t>
      </w:r>
      <w:bookmarkEnd w:id="32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合作社客户既有外部的企业，也有社员本身作为客户载体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8"/>
        <w:gridCol w:w="1258"/>
        <w:gridCol w:w="421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企业客户，表名：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customer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98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1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2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customerN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客户</w:t>
            </w:r>
            <w:r>
              <w:rPr>
                <w:sz w:val="18"/>
                <w:szCs w:val="18"/>
              </w:rPr>
              <w:t>名称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customerT</w:t>
            </w:r>
            <w:r>
              <w:rPr>
                <w:sz w:val="18"/>
                <w:szCs w:val="18"/>
              </w:rPr>
              <w:t>ype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客户</w:t>
            </w:r>
            <w:r>
              <w:rPr>
                <w:sz w:val="18"/>
                <w:szCs w:val="18"/>
              </w:rPr>
              <w:t>类型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(2)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客户</w:t>
            </w:r>
            <w:r>
              <w:rPr>
                <w:sz w:val="18"/>
                <w:szCs w:val="18"/>
              </w:rPr>
              <w:t>类型:1.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个人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单位,默认1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link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M</w:t>
            </w:r>
            <w:r>
              <w:rPr>
                <w:sz w:val="18"/>
                <w:szCs w:val="18"/>
              </w:rPr>
              <w:t>an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客户</w:t>
            </w:r>
            <w:r>
              <w:rPr>
                <w:sz w:val="18"/>
                <w:szCs w:val="18"/>
              </w:rPr>
              <w:t>联系人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N</w:t>
            </w:r>
            <w:r>
              <w:rPr>
                <w:sz w:val="18"/>
                <w:szCs w:val="18"/>
              </w:rPr>
              <w:t>umber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realName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50)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sex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性别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 未知，1男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2女</w:t>
            </w:r>
            <w:r>
              <w:rPr>
                <w:rFonts w:hint="eastAsia"/>
                <w:sz w:val="18"/>
                <w:szCs w:val="18"/>
              </w:rPr>
              <w:t>,默认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varchar(21)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creditCode</w:t>
            </w:r>
          </w:p>
        </w:tc>
        <w:tc>
          <w:tcPr>
            <w:tcW w:w="1418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信用代码</w:t>
            </w:r>
          </w:p>
        </w:tc>
        <w:tc>
          <w:tcPr>
            <w:tcW w:w="1258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421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当主体类型为企业时：统一信用代码；当主体类型为个人时：身份证号</w:t>
            </w:r>
          </w:p>
        </w:tc>
        <w:tc>
          <w:tcPr>
            <w:tcW w:w="54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areaId</w:t>
            </w:r>
          </w:p>
        </w:tc>
        <w:tc>
          <w:tcPr>
            <w:tcW w:w="1418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区域ID</w:t>
            </w:r>
          </w:p>
        </w:tc>
        <w:tc>
          <w:tcPr>
            <w:tcW w:w="1258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detailAddress</w:t>
            </w:r>
          </w:p>
        </w:tc>
        <w:tc>
          <w:tcPr>
            <w:tcW w:w="1418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详细地址</w:t>
            </w:r>
          </w:p>
        </w:tc>
        <w:tc>
          <w:tcPr>
            <w:tcW w:w="1258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421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bank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N</w:t>
            </w:r>
            <w:r>
              <w:rPr>
                <w:sz w:val="18"/>
                <w:szCs w:val="18"/>
              </w:rPr>
              <w:t>ame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供应商开户银行名称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bank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</w:t>
            </w:r>
            <w:r>
              <w:rPr>
                <w:sz w:val="18"/>
                <w:szCs w:val="18"/>
              </w:rPr>
              <w:t>ccount</w:t>
            </w:r>
          </w:p>
        </w:tc>
        <w:tc>
          <w:tcPr>
            <w:tcW w:w="1418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银行账号</w:t>
            </w:r>
          </w:p>
        </w:tc>
        <w:tc>
          <w:tcPr>
            <w:tcW w:w="1258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cooperateStatus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是否在合作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0否，1是，默认1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enableStatus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可用状态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int(10)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0停用，1启用，默认1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certUserName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法人证件姓名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varchar(100)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certUser</w:t>
            </w:r>
            <w:r>
              <w:rPr>
                <w:sz w:val="18"/>
                <w:szCs w:val="18"/>
              </w:rPr>
              <w:t>IDCard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法人证件号码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varchar(100)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certUser</w:t>
            </w:r>
            <w:r>
              <w:rPr>
                <w:sz w:val="18"/>
                <w:szCs w:val="18"/>
              </w:rPr>
              <w:t>IDCardFront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法人证件正面照照片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varchar(100)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存放URL地址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coopsId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创建人账号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sz w:val="18"/>
                <w:szCs w:val="18"/>
              </w:rPr>
              <w:t>50)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/>
    <w:p>
      <w:pPr>
        <w:pStyle w:val="4"/>
      </w:pPr>
      <w:bookmarkStart w:id="33" w:name="_Toc13517"/>
      <w:r>
        <w:rPr>
          <w:rFonts w:hint="eastAsia"/>
          <w:lang w:val="en-US" w:eastAsia="zh-CN"/>
        </w:rPr>
        <w:t>积分历史</w:t>
      </w:r>
      <w:bookmarkEnd w:id="33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记录合作社积分更改历史。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8"/>
        <w:gridCol w:w="1258"/>
        <w:gridCol w:w="421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积分变化历史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integration_history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1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2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memberId</w:t>
            </w:r>
          </w:p>
        </w:tc>
        <w:tc>
          <w:tcPr>
            <w:tcW w:w="1418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人员id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changeType</w:t>
            </w:r>
          </w:p>
        </w:tc>
        <w:tc>
          <w:tcPr>
            <w:tcW w:w="1418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变更类型</w:t>
            </w:r>
          </w:p>
        </w:tc>
        <w:tc>
          <w:tcPr>
            <w:tcW w:w="1258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改变类型：0:增加；1:减少 默认0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changeCount</w:t>
            </w:r>
          </w:p>
        </w:tc>
        <w:tc>
          <w:tcPr>
            <w:tcW w:w="1418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改变数量</w:t>
            </w:r>
          </w:p>
        </w:tc>
        <w:tc>
          <w:tcPr>
            <w:tcW w:w="1258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int(9)</w:t>
            </w:r>
          </w:p>
        </w:tc>
        <w:tc>
          <w:tcPr>
            <w:tcW w:w="421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sourceType</w:t>
            </w:r>
          </w:p>
        </w:tc>
        <w:tc>
          <w:tcPr>
            <w:tcW w:w="1418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积分修改来源</w:t>
            </w:r>
          </w:p>
        </w:tc>
        <w:tc>
          <w:tcPr>
            <w:tcW w:w="1258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421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来源，0：注册信息，1：管理员增加</w:t>
            </w:r>
          </w:p>
        </w:tc>
        <w:tc>
          <w:tcPr>
            <w:tcW w:w="544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coopsId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创建人账号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sz w:val="18"/>
                <w:szCs w:val="18"/>
              </w:rPr>
              <w:t>50)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>
      <w:pPr>
        <w:pStyle w:val="4"/>
      </w:pPr>
      <w:bookmarkStart w:id="34" w:name="_Toc24120"/>
      <w:r>
        <w:rPr>
          <w:rFonts w:hint="eastAsia"/>
          <w:lang w:val="en-US" w:eastAsia="zh-CN"/>
        </w:rPr>
        <w:t>积分规则</w:t>
      </w:r>
      <w:bookmarkEnd w:id="34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积分规则</w:t>
      </w:r>
    </w:p>
    <w:p>
      <w:pPr>
        <w:pStyle w:val="5"/>
      </w:pPr>
      <w:r>
        <w:rPr>
          <w:rFonts w:hint="eastAsia"/>
        </w:rPr>
        <w:t>数据库设计</w:t>
      </w:r>
    </w:p>
    <w:p/>
    <w:p/>
    <w:p/>
    <w:p/>
    <w:p>
      <w:pPr>
        <w:pStyle w:val="3"/>
      </w:pPr>
      <w:bookmarkStart w:id="35" w:name="_Toc16319"/>
      <w:r>
        <w:rPr>
          <w:rFonts w:hint="eastAsia"/>
          <w:lang w:val="en-US" w:eastAsia="zh-CN"/>
        </w:rPr>
        <w:t>报表管理</w:t>
      </w:r>
      <w:bookmarkEnd w:id="35"/>
    </w:p>
    <w:p>
      <w:pPr>
        <w:pStyle w:val="4"/>
      </w:pPr>
      <w:bookmarkStart w:id="36" w:name="_Toc9987"/>
      <w:r>
        <w:rPr>
          <w:rFonts w:hint="eastAsia"/>
          <w:lang w:val="en-US" w:eastAsia="zh-CN"/>
        </w:rPr>
        <w:t>财务报表</w:t>
      </w:r>
      <w:bookmarkEnd w:id="36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1.通过后台任务预先按一定的时间维度统一财务数据，避免实时查询统计造成较大的时延与资源消耗。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2.后台定时任务，如按日执行，统计每个合作社前一天所产生的数据，并按天存取。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3.前台查询时候通过指定时间范围，对当前统计数据按规则时间进行归集。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4.当前报表仅对合作社单账号收入支出简单统计。</w:t>
      </w:r>
    </w:p>
    <w:p>
      <w:pPr>
        <w:rPr>
          <w:rFonts w:hint="default"/>
          <w:lang w:val="en-US" w:eastAsia="zh-CN"/>
        </w:rPr>
      </w:pP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442"/>
        <w:gridCol w:w="1258"/>
        <w:gridCol w:w="419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财务报表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stat_financial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1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accountId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账户id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income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收入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outcome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支出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/>
                <w:sz w:val="18"/>
                <w:szCs w:val="18"/>
              </w:rPr>
              <w:t>alance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结余</w:t>
            </w:r>
          </w:p>
        </w:tc>
        <w:tc>
          <w:tcPr>
            <w:tcW w:w="1258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coopsId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statisticsYear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statisticsMonth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月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statisticsDay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日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>
      <w:pPr>
        <w:pStyle w:val="4"/>
      </w:pPr>
      <w:bookmarkStart w:id="37" w:name="_Toc7707"/>
      <w:r>
        <w:rPr>
          <w:rFonts w:hint="eastAsia"/>
          <w:lang w:val="en-US" w:eastAsia="zh-CN"/>
        </w:rPr>
        <w:t>采购报表</w:t>
      </w:r>
      <w:bookmarkEnd w:id="37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1.后台定时任务，如按日执行，统计每个合作社前一天所产生的数据，并按天存取。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2.前台查询时候通过指定时间范围，对当前统计数据按规则时间进行归集。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3.当前采购报表对合作社-》供应商，每日采购订单数量，金额，退款进行统计。</w:t>
      </w:r>
    </w:p>
    <w:p>
      <w:pPr>
        <w:rPr>
          <w:rFonts w:hint="default"/>
          <w:lang w:val="en-US" w:eastAsia="zh-CN"/>
        </w:rPr>
      </w:pP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442"/>
        <w:gridCol w:w="1258"/>
        <w:gridCol w:w="419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采购报表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stat_purchase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1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supplierId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供应商id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orderAmount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订单金额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refundAmount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退款金额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orderNum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采购订单数量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/>
                <w:sz w:val="18"/>
                <w:szCs w:val="18"/>
              </w:rPr>
              <w:t>alance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结余</w:t>
            </w:r>
          </w:p>
        </w:tc>
        <w:tc>
          <w:tcPr>
            <w:tcW w:w="1258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coopsId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statisticsYear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statisticsMonth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月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statisticsDay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日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/>
    <w:p>
      <w:pPr>
        <w:pStyle w:val="4"/>
      </w:pPr>
      <w:bookmarkStart w:id="38" w:name="_Toc217"/>
      <w:r>
        <w:rPr>
          <w:rFonts w:hint="eastAsia"/>
          <w:lang w:val="en-US" w:eastAsia="zh-CN"/>
        </w:rPr>
        <w:t>销售报表</w:t>
      </w:r>
      <w:bookmarkEnd w:id="38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1.后台定时任务，如按日执行，统计每个合作社前一天所产生的数据，并按天存取。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2.前台查询时候通过指定时间范围，对当前统计数据按规则时间进行归集。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当前sales报表对合作社-》客户商，每日采购订单数量，金额，退款进行统计。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具体维度可根据实际需求添加商品等多维度。</w:t>
      </w:r>
    </w:p>
    <w:p>
      <w:pPr>
        <w:rPr>
          <w:rFonts w:hint="default"/>
          <w:lang w:val="en-US" w:eastAsia="zh-CN"/>
        </w:rPr>
      </w:pP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442"/>
        <w:gridCol w:w="1258"/>
        <w:gridCol w:w="419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销售报表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stat_sales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1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customerId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客户id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orderAmount</w:t>
            </w:r>
          </w:p>
        </w:tc>
        <w:tc>
          <w:tcPr>
            <w:tcW w:w="144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订单金额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refundAmount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退款金额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orderNum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采购订单数量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/>
                <w:sz w:val="18"/>
                <w:szCs w:val="18"/>
              </w:rPr>
              <w:t>alance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结余</w:t>
            </w:r>
          </w:p>
        </w:tc>
        <w:tc>
          <w:tcPr>
            <w:tcW w:w="1258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coopsId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合作社id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statisticsYear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年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statisticsMonth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月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statisticsDay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日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2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19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/>
    <w:p/>
    <w:p/>
    <w:p>
      <w:pPr>
        <w:pStyle w:val="3"/>
      </w:pPr>
      <w:bookmarkStart w:id="39" w:name="_Toc21634"/>
      <w:r>
        <w:rPr>
          <w:rFonts w:hint="eastAsia"/>
          <w:lang w:val="en-US" w:eastAsia="zh-CN"/>
        </w:rPr>
        <w:t>其它</w:t>
      </w:r>
      <w:bookmarkEnd w:id="39"/>
    </w:p>
    <w:p>
      <w:pPr>
        <w:pStyle w:val="4"/>
      </w:pPr>
      <w:bookmarkStart w:id="40" w:name="_Toc10765"/>
      <w:r>
        <w:rPr>
          <w:rFonts w:hint="eastAsia"/>
        </w:rPr>
        <w:t>短信发送日志</w:t>
      </w:r>
      <w:bookmarkEnd w:id="40"/>
    </w:p>
    <w:p>
      <w:pPr>
        <w:pStyle w:val="5"/>
      </w:pPr>
      <w:r>
        <w:rPr>
          <w:rFonts w:hint="eastAsia"/>
        </w:rPr>
        <w:t>功能描述</w:t>
      </w:r>
    </w:p>
    <w:p>
      <w:r>
        <w:rPr>
          <w:rFonts w:hint="eastAsia"/>
        </w:rPr>
        <w:t>记录所有短信发送日志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8"/>
        <w:gridCol w:w="1258"/>
        <w:gridCol w:w="421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短信待发送日志，表名：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</w:rPr>
              <w:t>_sms_wait_log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1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2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archar(100)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短信内容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retryNum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已重试次数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(10)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创建人账号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sz w:val="18"/>
                <w:szCs w:val="18"/>
              </w:rPr>
              <w:t>50)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8"/>
        <w:gridCol w:w="1258"/>
        <w:gridCol w:w="421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短信发送历史日志，表名：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</w:rPr>
              <w:t>_sms_his_log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98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1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2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archar(100)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短信内容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(10)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0待发送，10发送中，11发送成功，12发送失败,默认0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retryNum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已重试次数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(10)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sentTime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创建人账号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sz w:val="18"/>
                <w:szCs w:val="18"/>
              </w:rPr>
              <w:t>50)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>
      <w:pPr>
        <w:pStyle w:val="4"/>
      </w:pPr>
      <w:bookmarkStart w:id="41" w:name="_Toc11080"/>
      <w:r>
        <w:rPr>
          <w:rFonts w:hint="eastAsia"/>
          <w:lang w:val="en-US" w:eastAsia="zh-CN"/>
        </w:rPr>
        <w:t>单据编号生成</w:t>
      </w:r>
      <w:bookmarkEnd w:id="41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生成各种订单编号，财务编号，商品编号等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如采购订单单据编号：CGDD00000000631 由序列名称+11位数字组成，每生成一张单据，当前值加上步长值。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其它需要生成编号的同理。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8"/>
        <w:gridCol w:w="1258"/>
        <w:gridCol w:w="421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单据编号，</w:t>
            </w:r>
            <w:r>
              <w:rPr>
                <w:rFonts w:hint="eastAsia"/>
                <w:b/>
              </w:rPr>
              <w:t>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</w:rPr>
              <w:t>_sequence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1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2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seqName</w:t>
            </w:r>
          </w:p>
        </w:tc>
        <w:tc>
          <w:tcPr>
            <w:tcW w:w="1418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序列名称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archar(100)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minValue</w:t>
            </w:r>
          </w:p>
        </w:tc>
        <w:tc>
          <w:tcPr>
            <w:tcW w:w="1418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最小值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maxValue</w:t>
            </w:r>
          </w:p>
        </w:tc>
        <w:tc>
          <w:tcPr>
            <w:tcW w:w="1418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最大值</w:t>
            </w:r>
          </w:p>
        </w:tc>
        <w:tc>
          <w:tcPr>
            <w:tcW w:w="1258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curValue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当前值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incrementValue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步长值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int(9)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增长步数，默认1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remark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备注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创建人账号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sz w:val="18"/>
                <w:szCs w:val="18"/>
              </w:rPr>
              <w:t>50)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/>
    <w:p>
      <w:pPr>
        <w:pStyle w:val="4"/>
      </w:pPr>
      <w:bookmarkStart w:id="42" w:name="_Toc1967"/>
      <w:r>
        <w:rPr>
          <w:rFonts w:hint="eastAsia"/>
          <w:lang w:val="en-US" w:eastAsia="zh-CN"/>
        </w:rPr>
        <w:t>多单位表</w:t>
      </w:r>
      <w:bookmarkEnd w:id="42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生成各种单位兑换比例。</w:t>
      </w: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8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8"/>
        <w:gridCol w:w="1258"/>
        <w:gridCol w:w="421"/>
        <w:gridCol w:w="1940"/>
        <w:gridCol w:w="544"/>
        <w:gridCol w:w="599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28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多单位，</w:t>
            </w:r>
            <w:r>
              <w:rPr>
                <w:rFonts w:hint="eastAsia"/>
                <w:b/>
              </w:rPr>
              <w:t>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coops</w:t>
            </w:r>
            <w:r>
              <w:rPr>
                <w:rFonts w:hint="eastAsia"/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unit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141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58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2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194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54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59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984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name</w:t>
            </w:r>
          </w:p>
        </w:tc>
        <w:tc>
          <w:tcPr>
            <w:tcW w:w="1418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archar(100)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如：</w:t>
            </w:r>
            <w:r>
              <w:rPr>
                <w:rFonts w:hint="eastAsia"/>
                <w:sz w:val="18"/>
                <w:szCs w:val="18"/>
              </w:rPr>
              <w:t>个,箱(1:12)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basicUnit</w:t>
            </w:r>
          </w:p>
        </w:tc>
        <w:tc>
          <w:tcPr>
            <w:tcW w:w="1418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基础单位</w:t>
            </w:r>
          </w:p>
        </w:tc>
        <w:tc>
          <w:tcPr>
            <w:tcW w:w="1258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varchar(100)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如：个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otherUnit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其它单位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varchar(100)</w:t>
            </w:r>
          </w:p>
        </w:tc>
        <w:tc>
          <w:tcPr>
            <w:tcW w:w="421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如：箱</w:t>
            </w:r>
          </w:p>
        </w:tc>
        <w:tc>
          <w:tcPr>
            <w:tcW w:w="54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ratio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比例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int(9)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如： 12</w:t>
            </w: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remark</w:t>
            </w:r>
          </w:p>
        </w:tc>
        <w:tc>
          <w:tcPr>
            <w:tcW w:w="1418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备注</w:t>
            </w:r>
          </w:p>
        </w:tc>
        <w:tc>
          <w:tcPr>
            <w:tcW w:w="1258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194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4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创建人账号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sz w:val="18"/>
                <w:szCs w:val="18"/>
              </w:rPr>
              <w:t>50)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41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258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194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9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/>
    <w:p/>
    <w:p>
      <w:pPr>
        <w:pStyle w:val="3"/>
        <w:numPr>
          <w:ilvl w:val="1"/>
          <w:numId w:val="0"/>
        </w:numPr>
        <w:bidi w:val="0"/>
        <w:ind w:leftChars="0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onospace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rPr>
        <w:rFonts w:hint="eastAsia"/>
      </w:rPr>
      <w:t xml:space="preserve">                                                             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BD5379"/>
    <w:multiLevelType w:val="singleLevel"/>
    <w:tmpl w:val="99BD53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357386"/>
    <w:multiLevelType w:val="multilevel"/>
    <w:tmpl w:val="01357386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1CB"/>
    <w:rsid w:val="0000037F"/>
    <w:rsid w:val="00000E08"/>
    <w:rsid w:val="00000FBA"/>
    <w:rsid w:val="000012E0"/>
    <w:rsid w:val="0000151C"/>
    <w:rsid w:val="000017D8"/>
    <w:rsid w:val="00002165"/>
    <w:rsid w:val="0000216C"/>
    <w:rsid w:val="00002345"/>
    <w:rsid w:val="000024A7"/>
    <w:rsid w:val="000026BF"/>
    <w:rsid w:val="000030B4"/>
    <w:rsid w:val="00003292"/>
    <w:rsid w:val="000032DE"/>
    <w:rsid w:val="0000345B"/>
    <w:rsid w:val="00003B77"/>
    <w:rsid w:val="000044A6"/>
    <w:rsid w:val="0000453F"/>
    <w:rsid w:val="000047C8"/>
    <w:rsid w:val="000047E4"/>
    <w:rsid w:val="000049C8"/>
    <w:rsid w:val="00004A1D"/>
    <w:rsid w:val="0000502E"/>
    <w:rsid w:val="00005765"/>
    <w:rsid w:val="00005784"/>
    <w:rsid w:val="000057D2"/>
    <w:rsid w:val="000057E7"/>
    <w:rsid w:val="00005927"/>
    <w:rsid w:val="00005B6F"/>
    <w:rsid w:val="00006437"/>
    <w:rsid w:val="000067FE"/>
    <w:rsid w:val="000068B8"/>
    <w:rsid w:val="000069A8"/>
    <w:rsid w:val="00006D0E"/>
    <w:rsid w:val="00006F6B"/>
    <w:rsid w:val="0000723C"/>
    <w:rsid w:val="00007401"/>
    <w:rsid w:val="000076E3"/>
    <w:rsid w:val="0000773D"/>
    <w:rsid w:val="00007764"/>
    <w:rsid w:val="00007FEE"/>
    <w:rsid w:val="00010099"/>
    <w:rsid w:val="0001052B"/>
    <w:rsid w:val="000109A3"/>
    <w:rsid w:val="00010A23"/>
    <w:rsid w:val="00010AC6"/>
    <w:rsid w:val="00010C33"/>
    <w:rsid w:val="00010F1C"/>
    <w:rsid w:val="0001147C"/>
    <w:rsid w:val="000118F0"/>
    <w:rsid w:val="00011E87"/>
    <w:rsid w:val="0001242C"/>
    <w:rsid w:val="00012623"/>
    <w:rsid w:val="00012659"/>
    <w:rsid w:val="0001289C"/>
    <w:rsid w:val="00012B1B"/>
    <w:rsid w:val="00012BA8"/>
    <w:rsid w:val="00013270"/>
    <w:rsid w:val="000136EC"/>
    <w:rsid w:val="0001384D"/>
    <w:rsid w:val="000138DB"/>
    <w:rsid w:val="00013FD4"/>
    <w:rsid w:val="00014236"/>
    <w:rsid w:val="000146AA"/>
    <w:rsid w:val="00014764"/>
    <w:rsid w:val="00014902"/>
    <w:rsid w:val="000149A0"/>
    <w:rsid w:val="00015BB7"/>
    <w:rsid w:val="00015BF1"/>
    <w:rsid w:val="0001631E"/>
    <w:rsid w:val="00016361"/>
    <w:rsid w:val="00016571"/>
    <w:rsid w:val="00016663"/>
    <w:rsid w:val="00016F43"/>
    <w:rsid w:val="000177DB"/>
    <w:rsid w:val="00017B56"/>
    <w:rsid w:val="000203EA"/>
    <w:rsid w:val="000204EA"/>
    <w:rsid w:val="00020619"/>
    <w:rsid w:val="00020853"/>
    <w:rsid w:val="00020B72"/>
    <w:rsid w:val="00020D14"/>
    <w:rsid w:val="00020EBC"/>
    <w:rsid w:val="000215B2"/>
    <w:rsid w:val="000216E6"/>
    <w:rsid w:val="0002173B"/>
    <w:rsid w:val="00021B0A"/>
    <w:rsid w:val="00021B13"/>
    <w:rsid w:val="00021B88"/>
    <w:rsid w:val="00022155"/>
    <w:rsid w:val="00022436"/>
    <w:rsid w:val="0002263F"/>
    <w:rsid w:val="0002273C"/>
    <w:rsid w:val="00023045"/>
    <w:rsid w:val="000234D0"/>
    <w:rsid w:val="00023652"/>
    <w:rsid w:val="000239E6"/>
    <w:rsid w:val="00023A77"/>
    <w:rsid w:val="00023C5C"/>
    <w:rsid w:val="00023F96"/>
    <w:rsid w:val="00024074"/>
    <w:rsid w:val="0002453A"/>
    <w:rsid w:val="000248F3"/>
    <w:rsid w:val="00024C81"/>
    <w:rsid w:val="00024EFC"/>
    <w:rsid w:val="00025133"/>
    <w:rsid w:val="0002562C"/>
    <w:rsid w:val="000256CE"/>
    <w:rsid w:val="0002582F"/>
    <w:rsid w:val="0002583F"/>
    <w:rsid w:val="00025BDB"/>
    <w:rsid w:val="00025CBF"/>
    <w:rsid w:val="00025CD3"/>
    <w:rsid w:val="00025D8B"/>
    <w:rsid w:val="00025F93"/>
    <w:rsid w:val="000264C6"/>
    <w:rsid w:val="000264D4"/>
    <w:rsid w:val="000265C6"/>
    <w:rsid w:val="000269B0"/>
    <w:rsid w:val="00027251"/>
    <w:rsid w:val="000272F7"/>
    <w:rsid w:val="000275B3"/>
    <w:rsid w:val="00027A8E"/>
    <w:rsid w:val="00027B51"/>
    <w:rsid w:val="00027DBA"/>
    <w:rsid w:val="000301C2"/>
    <w:rsid w:val="000305F3"/>
    <w:rsid w:val="00031CAB"/>
    <w:rsid w:val="00031CEA"/>
    <w:rsid w:val="00032150"/>
    <w:rsid w:val="0003237B"/>
    <w:rsid w:val="000332C2"/>
    <w:rsid w:val="000335C4"/>
    <w:rsid w:val="0003371C"/>
    <w:rsid w:val="00033726"/>
    <w:rsid w:val="0003380A"/>
    <w:rsid w:val="00033AA2"/>
    <w:rsid w:val="00033EB3"/>
    <w:rsid w:val="00033FEA"/>
    <w:rsid w:val="000344AE"/>
    <w:rsid w:val="000345EB"/>
    <w:rsid w:val="00035093"/>
    <w:rsid w:val="000356F1"/>
    <w:rsid w:val="00035BFE"/>
    <w:rsid w:val="00035CD1"/>
    <w:rsid w:val="00035FB3"/>
    <w:rsid w:val="00036404"/>
    <w:rsid w:val="0003684F"/>
    <w:rsid w:val="00036883"/>
    <w:rsid w:val="00036955"/>
    <w:rsid w:val="00036961"/>
    <w:rsid w:val="00036A03"/>
    <w:rsid w:val="00036A38"/>
    <w:rsid w:val="0003785C"/>
    <w:rsid w:val="00037E9C"/>
    <w:rsid w:val="00037EFA"/>
    <w:rsid w:val="0004070C"/>
    <w:rsid w:val="000409CF"/>
    <w:rsid w:val="00040B04"/>
    <w:rsid w:val="00040FC6"/>
    <w:rsid w:val="00040FDB"/>
    <w:rsid w:val="00040FF2"/>
    <w:rsid w:val="00041030"/>
    <w:rsid w:val="000411F5"/>
    <w:rsid w:val="000416A8"/>
    <w:rsid w:val="00041862"/>
    <w:rsid w:val="00041FC7"/>
    <w:rsid w:val="000420D3"/>
    <w:rsid w:val="000420F5"/>
    <w:rsid w:val="00042ACE"/>
    <w:rsid w:val="000430AB"/>
    <w:rsid w:val="000433DC"/>
    <w:rsid w:val="0004383A"/>
    <w:rsid w:val="00043EE7"/>
    <w:rsid w:val="00044326"/>
    <w:rsid w:val="0004434E"/>
    <w:rsid w:val="0004439A"/>
    <w:rsid w:val="00044886"/>
    <w:rsid w:val="00044A49"/>
    <w:rsid w:val="00044FE9"/>
    <w:rsid w:val="000450D0"/>
    <w:rsid w:val="0004570F"/>
    <w:rsid w:val="00045B1D"/>
    <w:rsid w:val="00045BEC"/>
    <w:rsid w:val="00046112"/>
    <w:rsid w:val="000466A7"/>
    <w:rsid w:val="00047521"/>
    <w:rsid w:val="00047AF6"/>
    <w:rsid w:val="00047B50"/>
    <w:rsid w:val="00047B72"/>
    <w:rsid w:val="0005039A"/>
    <w:rsid w:val="000504E8"/>
    <w:rsid w:val="00050693"/>
    <w:rsid w:val="0005098E"/>
    <w:rsid w:val="00050C39"/>
    <w:rsid w:val="0005122F"/>
    <w:rsid w:val="000517B0"/>
    <w:rsid w:val="00051DDD"/>
    <w:rsid w:val="000521A4"/>
    <w:rsid w:val="000524B1"/>
    <w:rsid w:val="00052590"/>
    <w:rsid w:val="000531BF"/>
    <w:rsid w:val="0005395D"/>
    <w:rsid w:val="00053B45"/>
    <w:rsid w:val="00053DB3"/>
    <w:rsid w:val="00054167"/>
    <w:rsid w:val="00054232"/>
    <w:rsid w:val="000546B5"/>
    <w:rsid w:val="00054BA1"/>
    <w:rsid w:val="00054CD9"/>
    <w:rsid w:val="00055282"/>
    <w:rsid w:val="0005542A"/>
    <w:rsid w:val="00055ADB"/>
    <w:rsid w:val="00055C61"/>
    <w:rsid w:val="00055E06"/>
    <w:rsid w:val="00055E1E"/>
    <w:rsid w:val="00056501"/>
    <w:rsid w:val="00056584"/>
    <w:rsid w:val="00056D83"/>
    <w:rsid w:val="00056F39"/>
    <w:rsid w:val="00057004"/>
    <w:rsid w:val="000571B0"/>
    <w:rsid w:val="000578FB"/>
    <w:rsid w:val="00057994"/>
    <w:rsid w:val="00057B49"/>
    <w:rsid w:val="00057C26"/>
    <w:rsid w:val="00057EC4"/>
    <w:rsid w:val="0006015F"/>
    <w:rsid w:val="0006081A"/>
    <w:rsid w:val="00060824"/>
    <w:rsid w:val="00060A90"/>
    <w:rsid w:val="00060CB5"/>
    <w:rsid w:val="00060EED"/>
    <w:rsid w:val="00061009"/>
    <w:rsid w:val="000613C4"/>
    <w:rsid w:val="00061889"/>
    <w:rsid w:val="00061C22"/>
    <w:rsid w:val="00061F07"/>
    <w:rsid w:val="00062033"/>
    <w:rsid w:val="0006254D"/>
    <w:rsid w:val="00062878"/>
    <w:rsid w:val="0006297F"/>
    <w:rsid w:val="00062B46"/>
    <w:rsid w:val="00062C93"/>
    <w:rsid w:val="00063730"/>
    <w:rsid w:val="00063735"/>
    <w:rsid w:val="00063995"/>
    <w:rsid w:val="00063C68"/>
    <w:rsid w:val="0006420F"/>
    <w:rsid w:val="000642BB"/>
    <w:rsid w:val="00064485"/>
    <w:rsid w:val="00064566"/>
    <w:rsid w:val="00064794"/>
    <w:rsid w:val="0006500C"/>
    <w:rsid w:val="000651B6"/>
    <w:rsid w:val="000653BB"/>
    <w:rsid w:val="000656C7"/>
    <w:rsid w:val="00065B51"/>
    <w:rsid w:val="00065E64"/>
    <w:rsid w:val="000660BA"/>
    <w:rsid w:val="00066302"/>
    <w:rsid w:val="00066311"/>
    <w:rsid w:val="00066964"/>
    <w:rsid w:val="00066B36"/>
    <w:rsid w:val="00066BB7"/>
    <w:rsid w:val="00066CC8"/>
    <w:rsid w:val="00067252"/>
    <w:rsid w:val="0006732A"/>
    <w:rsid w:val="0006767D"/>
    <w:rsid w:val="00067B06"/>
    <w:rsid w:val="00067E70"/>
    <w:rsid w:val="00067EA8"/>
    <w:rsid w:val="00067FE4"/>
    <w:rsid w:val="00070284"/>
    <w:rsid w:val="000703E0"/>
    <w:rsid w:val="000707AB"/>
    <w:rsid w:val="00070DA4"/>
    <w:rsid w:val="000710A2"/>
    <w:rsid w:val="0007122C"/>
    <w:rsid w:val="00071C05"/>
    <w:rsid w:val="00071C77"/>
    <w:rsid w:val="00071EBA"/>
    <w:rsid w:val="00071EFF"/>
    <w:rsid w:val="00072332"/>
    <w:rsid w:val="00072884"/>
    <w:rsid w:val="00072DB4"/>
    <w:rsid w:val="00072F60"/>
    <w:rsid w:val="00073203"/>
    <w:rsid w:val="00073B5C"/>
    <w:rsid w:val="00073F26"/>
    <w:rsid w:val="0007408C"/>
    <w:rsid w:val="00074620"/>
    <w:rsid w:val="00074699"/>
    <w:rsid w:val="0007483F"/>
    <w:rsid w:val="00074F66"/>
    <w:rsid w:val="00075284"/>
    <w:rsid w:val="000753A4"/>
    <w:rsid w:val="000754C4"/>
    <w:rsid w:val="0007569C"/>
    <w:rsid w:val="00075B5A"/>
    <w:rsid w:val="00075C59"/>
    <w:rsid w:val="00075CF0"/>
    <w:rsid w:val="00075E79"/>
    <w:rsid w:val="000760D8"/>
    <w:rsid w:val="000764B8"/>
    <w:rsid w:val="0007658C"/>
    <w:rsid w:val="00076DB7"/>
    <w:rsid w:val="00076F2A"/>
    <w:rsid w:val="00077435"/>
    <w:rsid w:val="000775A3"/>
    <w:rsid w:val="0007775D"/>
    <w:rsid w:val="000778EE"/>
    <w:rsid w:val="00077C3A"/>
    <w:rsid w:val="00081074"/>
    <w:rsid w:val="000815A2"/>
    <w:rsid w:val="00081817"/>
    <w:rsid w:val="00081F42"/>
    <w:rsid w:val="000829E0"/>
    <w:rsid w:val="00082AF4"/>
    <w:rsid w:val="00082D83"/>
    <w:rsid w:val="00082EF0"/>
    <w:rsid w:val="0008303C"/>
    <w:rsid w:val="0008326A"/>
    <w:rsid w:val="000837EC"/>
    <w:rsid w:val="000838F7"/>
    <w:rsid w:val="00083F2E"/>
    <w:rsid w:val="00083F4F"/>
    <w:rsid w:val="00084817"/>
    <w:rsid w:val="00084938"/>
    <w:rsid w:val="00084CA1"/>
    <w:rsid w:val="00084F1F"/>
    <w:rsid w:val="00085029"/>
    <w:rsid w:val="000853FC"/>
    <w:rsid w:val="000854DB"/>
    <w:rsid w:val="000857EB"/>
    <w:rsid w:val="000859C6"/>
    <w:rsid w:val="00085A72"/>
    <w:rsid w:val="00085B44"/>
    <w:rsid w:val="000865BD"/>
    <w:rsid w:val="00086750"/>
    <w:rsid w:val="000867B6"/>
    <w:rsid w:val="00086B4E"/>
    <w:rsid w:val="00086C49"/>
    <w:rsid w:val="00086E30"/>
    <w:rsid w:val="0008738E"/>
    <w:rsid w:val="000879C2"/>
    <w:rsid w:val="00087FBB"/>
    <w:rsid w:val="00087FE2"/>
    <w:rsid w:val="00087FE7"/>
    <w:rsid w:val="00090538"/>
    <w:rsid w:val="00090565"/>
    <w:rsid w:val="000905C4"/>
    <w:rsid w:val="0009066F"/>
    <w:rsid w:val="00090ABB"/>
    <w:rsid w:val="00090B57"/>
    <w:rsid w:val="00090DED"/>
    <w:rsid w:val="000912B9"/>
    <w:rsid w:val="0009130C"/>
    <w:rsid w:val="00091340"/>
    <w:rsid w:val="00091B75"/>
    <w:rsid w:val="00092237"/>
    <w:rsid w:val="000930C6"/>
    <w:rsid w:val="00093717"/>
    <w:rsid w:val="000939DF"/>
    <w:rsid w:val="0009459B"/>
    <w:rsid w:val="000945C5"/>
    <w:rsid w:val="000946A8"/>
    <w:rsid w:val="0009492A"/>
    <w:rsid w:val="00094AFA"/>
    <w:rsid w:val="00094F86"/>
    <w:rsid w:val="000956E6"/>
    <w:rsid w:val="0009585C"/>
    <w:rsid w:val="000959D6"/>
    <w:rsid w:val="00095A43"/>
    <w:rsid w:val="00095C60"/>
    <w:rsid w:val="00095DC4"/>
    <w:rsid w:val="00095E22"/>
    <w:rsid w:val="00095F88"/>
    <w:rsid w:val="0009642D"/>
    <w:rsid w:val="0009649C"/>
    <w:rsid w:val="00096544"/>
    <w:rsid w:val="000965BB"/>
    <w:rsid w:val="000965E3"/>
    <w:rsid w:val="00096A42"/>
    <w:rsid w:val="00096F3B"/>
    <w:rsid w:val="00097135"/>
    <w:rsid w:val="00097490"/>
    <w:rsid w:val="000974EF"/>
    <w:rsid w:val="000979A2"/>
    <w:rsid w:val="000A0568"/>
    <w:rsid w:val="000A0A10"/>
    <w:rsid w:val="000A0D53"/>
    <w:rsid w:val="000A1202"/>
    <w:rsid w:val="000A16EB"/>
    <w:rsid w:val="000A2113"/>
    <w:rsid w:val="000A2450"/>
    <w:rsid w:val="000A2566"/>
    <w:rsid w:val="000A279E"/>
    <w:rsid w:val="000A2FB1"/>
    <w:rsid w:val="000A3054"/>
    <w:rsid w:val="000A33C6"/>
    <w:rsid w:val="000A33C7"/>
    <w:rsid w:val="000A3A18"/>
    <w:rsid w:val="000A4020"/>
    <w:rsid w:val="000A41F6"/>
    <w:rsid w:val="000A4226"/>
    <w:rsid w:val="000A4881"/>
    <w:rsid w:val="000A496B"/>
    <w:rsid w:val="000A4AF6"/>
    <w:rsid w:val="000A4D88"/>
    <w:rsid w:val="000A5317"/>
    <w:rsid w:val="000A5487"/>
    <w:rsid w:val="000A6318"/>
    <w:rsid w:val="000A6507"/>
    <w:rsid w:val="000A6520"/>
    <w:rsid w:val="000A69BB"/>
    <w:rsid w:val="000A6B20"/>
    <w:rsid w:val="000A6CD0"/>
    <w:rsid w:val="000A7372"/>
    <w:rsid w:val="000A7385"/>
    <w:rsid w:val="000A74E1"/>
    <w:rsid w:val="000A78A1"/>
    <w:rsid w:val="000A7E47"/>
    <w:rsid w:val="000A7FC4"/>
    <w:rsid w:val="000B0038"/>
    <w:rsid w:val="000B0045"/>
    <w:rsid w:val="000B0472"/>
    <w:rsid w:val="000B04FE"/>
    <w:rsid w:val="000B0ACD"/>
    <w:rsid w:val="000B0BC0"/>
    <w:rsid w:val="000B0E2A"/>
    <w:rsid w:val="000B167F"/>
    <w:rsid w:val="000B1FAA"/>
    <w:rsid w:val="000B2B3B"/>
    <w:rsid w:val="000B2D6A"/>
    <w:rsid w:val="000B30C4"/>
    <w:rsid w:val="000B3240"/>
    <w:rsid w:val="000B3381"/>
    <w:rsid w:val="000B338A"/>
    <w:rsid w:val="000B3511"/>
    <w:rsid w:val="000B3752"/>
    <w:rsid w:val="000B3931"/>
    <w:rsid w:val="000B3EBC"/>
    <w:rsid w:val="000B4196"/>
    <w:rsid w:val="000B453C"/>
    <w:rsid w:val="000B49E8"/>
    <w:rsid w:val="000B4BD2"/>
    <w:rsid w:val="000B4F76"/>
    <w:rsid w:val="000B5006"/>
    <w:rsid w:val="000B535A"/>
    <w:rsid w:val="000B53D5"/>
    <w:rsid w:val="000B580E"/>
    <w:rsid w:val="000B5A7E"/>
    <w:rsid w:val="000B5B80"/>
    <w:rsid w:val="000B5C23"/>
    <w:rsid w:val="000B6030"/>
    <w:rsid w:val="000B60A5"/>
    <w:rsid w:val="000B6991"/>
    <w:rsid w:val="000B6ABD"/>
    <w:rsid w:val="000B7447"/>
    <w:rsid w:val="000B7B00"/>
    <w:rsid w:val="000C005C"/>
    <w:rsid w:val="000C0E24"/>
    <w:rsid w:val="000C1391"/>
    <w:rsid w:val="000C13FD"/>
    <w:rsid w:val="000C1A8D"/>
    <w:rsid w:val="000C1D7E"/>
    <w:rsid w:val="000C1E72"/>
    <w:rsid w:val="000C24F5"/>
    <w:rsid w:val="000C252D"/>
    <w:rsid w:val="000C29F8"/>
    <w:rsid w:val="000C2A75"/>
    <w:rsid w:val="000C2B72"/>
    <w:rsid w:val="000C2D51"/>
    <w:rsid w:val="000C2E85"/>
    <w:rsid w:val="000C2F03"/>
    <w:rsid w:val="000C3519"/>
    <w:rsid w:val="000C370D"/>
    <w:rsid w:val="000C37AF"/>
    <w:rsid w:val="000C387C"/>
    <w:rsid w:val="000C3955"/>
    <w:rsid w:val="000C3BD5"/>
    <w:rsid w:val="000C3CEB"/>
    <w:rsid w:val="000C3DC4"/>
    <w:rsid w:val="000C41F0"/>
    <w:rsid w:val="000C424C"/>
    <w:rsid w:val="000C47B3"/>
    <w:rsid w:val="000C4817"/>
    <w:rsid w:val="000C495D"/>
    <w:rsid w:val="000C4C0C"/>
    <w:rsid w:val="000C4C2B"/>
    <w:rsid w:val="000C503B"/>
    <w:rsid w:val="000C5089"/>
    <w:rsid w:val="000C5A72"/>
    <w:rsid w:val="000C5B18"/>
    <w:rsid w:val="000C63C7"/>
    <w:rsid w:val="000C6B44"/>
    <w:rsid w:val="000C6FF5"/>
    <w:rsid w:val="000C7469"/>
    <w:rsid w:val="000C7512"/>
    <w:rsid w:val="000C752B"/>
    <w:rsid w:val="000C75F0"/>
    <w:rsid w:val="000C7638"/>
    <w:rsid w:val="000C7844"/>
    <w:rsid w:val="000C7CE1"/>
    <w:rsid w:val="000C7DAC"/>
    <w:rsid w:val="000D02D3"/>
    <w:rsid w:val="000D050B"/>
    <w:rsid w:val="000D06B5"/>
    <w:rsid w:val="000D0B65"/>
    <w:rsid w:val="000D0BF4"/>
    <w:rsid w:val="000D0C56"/>
    <w:rsid w:val="000D10CF"/>
    <w:rsid w:val="000D12FC"/>
    <w:rsid w:val="000D13B5"/>
    <w:rsid w:val="000D1733"/>
    <w:rsid w:val="000D2162"/>
    <w:rsid w:val="000D2283"/>
    <w:rsid w:val="000D239D"/>
    <w:rsid w:val="000D2728"/>
    <w:rsid w:val="000D2C89"/>
    <w:rsid w:val="000D2CBD"/>
    <w:rsid w:val="000D2D9B"/>
    <w:rsid w:val="000D3066"/>
    <w:rsid w:val="000D3169"/>
    <w:rsid w:val="000D36BB"/>
    <w:rsid w:val="000D39A3"/>
    <w:rsid w:val="000D3AE0"/>
    <w:rsid w:val="000D3C57"/>
    <w:rsid w:val="000D3C5A"/>
    <w:rsid w:val="000D3CBA"/>
    <w:rsid w:val="000D48E9"/>
    <w:rsid w:val="000D4967"/>
    <w:rsid w:val="000D4C09"/>
    <w:rsid w:val="000D4E7A"/>
    <w:rsid w:val="000D4FF6"/>
    <w:rsid w:val="000D5767"/>
    <w:rsid w:val="000D58CE"/>
    <w:rsid w:val="000D5CFC"/>
    <w:rsid w:val="000D5E0B"/>
    <w:rsid w:val="000D6221"/>
    <w:rsid w:val="000D6574"/>
    <w:rsid w:val="000D6988"/>
    <w:rsid w:val="000D6B84"/>
    <w:rsid w:val="000D6E16"/>
    <w:rsid w:val="000D6EF0"/>
    <w:rsid w:val="000D7131"/>
    <w:rsid w:val="000D732E"/>
    <w:rsid w:val="000D77B4"/>
    <w:rsid w:val="000D7887"/>
    <w:rsid w:val="000D7A02"/>
    <w:rsid w:val="000D7B20"/>
    <w:rsid w:val="000D7CBD"/>
    <w:rsid w:val="000D7CDE"/>
    <w:rsid w:val="000D7D36"/>
    <w:rsid w:val="000E00C8"/>
    <w:rsid w:val="000E05D6"/>
    <w:rsid w:val="000E095F"/>
    <w:rsid w:val="000E0A19"/>
    <w:rsid w:val="000E0BB0"/>
    <w:rsid w:val="000E0C45"/>
    <w:rsid w:val="000E0C69"/>
    <w:rsid w:val="000E0D9B"/>
    <w:rsid w:val="000E0E20"/>
    <w:rsid w:val="000E1055"/>
    <w:rsid w:val="000E1345"/>
    <w:rsid w:val="000E1995"/>
    <w:rsid w:val="000E2035"/>
    <w:rsid w:val="000E21AF"/>
    <w:rsid w:val="000E291F"/>
    <w:rsid w:val="000E2B12"/>
    <w:rsid w:val="000E2F26"/>
    <w:rsid w:val="000E3379"/>
    <w:rsid w:val="000E35C3"/>
    <w:rsid w:val="000E38CB"/>
    <w:rsid w:val="000E3CE0"/>
    <w:rsid w:val="000E405A"/>
    <w:rsid w:val="000E4246"/>
    <w:rsid w:val="000E4EBC"/>
    <w:rsid w:val="000E5676"/>
    <w:rsid w:val="000E59DB"/>
    <w:rsid w:val="000E5B94"/>
    <w:rsid w:val="000E5DF5"/>
    <w:rsid w:val="000E6520"/>
    <w:rsid w:val="000E6865"/>
    <w:rsid w:val="000E6D92"/>
    <w:rsid w:val="000E704C"/>
    <w:rsid w:val="000E76D5"/>
    <w:rsid w:val="000E79C0"/>
    <w:rsid w:val="000E7C72"/>
    <w:rsid w:val="000F0122"/>
    <w:rsid w:val="000F015B"/>
    <w:rsid w:val="000F0292"/>
    <w:rsid w:val="000F057F"/>
    <w:rsid w:val="000F0586"/>
    <w:rsid w:val="000F05DB"/>
    <w:rsid w:val="000F061F"/>
    <w:rsid w:val="000F068B"/>
    <w:rsid w:val="000F0905"/>
    <w:rsid w:val="000F0AF2"/>
    <w:rsid w:val="000F0BE0"/>
    <w:rsid w:val="000F0D8F"/>
    <w:rsid w:val="000F0DAF"/>
    <w:rsid w:val="000F0F6C"/>
    <w:rsid w:val="000F0FBA"/>
    <w:rsid w:val="000F10C7"/>
    <w:rsid w:val="000F1143"/>
    <w:rsid w:val="000F11D3"/>
    <w:rsid w:val="000F1363"/>
    <w:rsid w:val="000F1782"/>
    <w:rsid w:val="000F17F6"/>
    <w:rsid w:val="000F1862"/>
    <w:rsid w:val="000F19BA"/>
    <w:rsid w:val="000F1AD3"/>
    <w:rsid w:val="000F1B25"/>
    <w:rsid w:val="000F1BF5"/>
    <w:rsid w:val="000F1E77"/>
    <w:rsid w:val="000F2306"/>
    <w:rsid w:val="000F268C"/>
    <w:rsid w:val="000F2720"/>
    <w:rsid w:val="000F2740"/>
    <w:rsid w:val="000F2A07"/>
    <w:rsid w:val="000F3241"/>
    <w:rsid w:val="000F3279"/>
    <w:rsid w:val="000F3553"/>
    <w:rsid w:val="000F3992"/>
    <w:rsid w:val="000F3C51"/>
    <w:rsid w:val="000F3DCE"/>
    <w:rsid w:val="000F42B2"/>
    <w:rsid w:val="000F4332"/>
    <w:rsid w:val="000F4530"/>
    <w:rsid w:val="000F47FF"/>
    <w:rsid w:val="000F49B4"/>
    <w:rsid w:val="000F49B6"/>
    <w:rsid w:val="000F4E16"/>
    <w:rsid w:val="000F5517"/>
    <w:rsid w:val="000F5678"/>
    <w:rsid w:val="000F5695"/>
    <w:rsid w:val="000F59F1"/>
    <w:rsid w:val="000F5AD4"/>
    <w:rsid w:val="000F5DA7"/>
    <w:rsid w:val="000F5E05"/>
    <w:rsid w:val="000F5EBE"/>
    <w:rsid w:val="000F5F56"/>
    <w:rsid w:val="000F5F92"/>
    <w:rsid w:val="000F6213"/>
    <w:rsid w:val="000F64F0"/>
    <w:rsid w:val="000F6549"/>
    <w:rsid w:val="000F657A"/>
    <w:rsid w:val="000F6806"/>
    <w:rsid w:val="000F6A80"/>
    <w:rsid w:val="000F70AD"/>
    <w:rsid w:val="000F7B51"/>
    <w:rsid w:val="000F7C88"/>
    <w:rsid w:val="0010070C"/>
    <w:rsid w:val="00100E5B"/>
    <w:rsid w:val="00100F12"/>
    <w:rsid w:val="001010DC"/>
    <w:rsid w:val="00101680"/>
    <w:rsid w:val="001016E5"/>
    <w:rsid w:val="00101BFE"/>
    <w:rsid w:val="00101CAD"/>
    <w:rsid w:val="00101DD2"/>
    <w:rsid w:val="0010200D"/>
    <w:rsid w:val="00102092"/>
    <w:rsid w:val="00102AE1"/>
    <w:rsid w:val="00102C92"/>
    <w:rsid w:val="00102E9B"/>
    <w:rsid w:val="00102F38"/>
    <w:rsid w:val="00102F62"/>
    <w:rsid w:val="00102F8E"/>
    <w:rsid w:val="0010301E"/>
    <w:rsid w:val="001030E8"/>
    <w:rsid w:val="0010321B"/>
    <w:rsid w:val="001037CA"/>
    <w:rsid w:val="00103E28"/>
    <w:rsid w:val="00104154"/>
    <w:rsid w:val="001044A5"/>
    <w:rsid w:val="00104528"/>
    <w:rsid w:val="00104784"/>
    <w:rsid w:val="001050BD"/>
    <w:rsid w:val="0010532B"/>
    <w:rsid w:val="001055BA"/>
    <w:rsid w:val="001056CB"/>
    <w:rsid w:val="001057B7"/>
    <w:rsid w:val="001057E6"/>
    <w:rsid w:val="00105B7B"/>
    <w:rsid w:val="00105DB7"/>
    <w:rsid w:val="00105F61"/>
    <w:rsid w:val="00106389"/>
    <w:rsid w:val="00106B0E"/>
    <w:rsid w:val="00106CCE"/>
    <w:rsid w:val="00106F39"/>
    <w:rsid w:val="00106F3B"/>
    <w:rsid w:val="00107505"/>
    <w:rsid w:val="0010757D"/>
    <w:rsid w:val="00107634"/>
    <w:rsid w:val="0010767B"/>
    <w:rsid w:val="001076DD"/>
    <w:rsid w:val="00107B2A"/>
    <w:rsid w:val="00107C78"/>
    <w:rsid w:val="00107F92"/>
    <w:rsid w:val="001103B6"/>
    <w:rsid w:val="001105CE"/>
    <w:rsid w:val="0011087E"/>
    <w:rsid w:val="0011109C"/>
    <w:rsid w:val="0011122E"/>
    <w:rsid w:val="00112216"/>
    <w:rsid w:val="00112420"/>
    <w:rsid w:val="00112523"/>
    <w:rsid w:val="0011261C"/>
    <w:rsid w:val="001129B4"/>
    <w:rsid w:val="00112F39"/>
    <w:rsid w:val="001132AE"/>
    <w:rsid w:val="00113426"/>
    <w:rsid w:val="00113EE7"/>
    <w:rsid w:val="00113F6E"/>
    <w:rsid w:val="0011405E"/>
    <w:rsid w:val="00114584"/>
    <w:rsid w:val="00114685"/>
    <w:rsid w:val="001146C5"/>
    <w:rsid w:val="0011492B"/>
    <w:rsid w:val="00114981"/>
    <w:rsid w:val="00114B72"/>
    <w:rsid w:val="0011522D"/>
    <w:rsid w:val="00115627"/>
    <w:rsid w:val="001156F5"/>
    <w:rsid w:val="00115A2E"/>
    <w:rsid w:val="00115B80"/>
    <w:rsid w:val="00116021"/>
    <w:rsid w:val="00116094"/>
    <w:rsid w:val="00116471"/>
    <w:rsid w:val="00116584"/>
    <w:rsid w:val="00116700"/>
    <w:rsid w:val="00116773"/>
    <w:rsid w:val="00116AA4"/>
    <w:rsid w:val="00116C07"/>
    <w:rsid w:val="00117435"/>
    <w:rsid w:val="001179E6"/>
    <w:rsid w:val="00117C64"/>
    <w:rsid w:val="00117C8D"/>
    <w:rsid w:val="00117F1C"/>
    <w:rsid w:val="0012012A"/>
    <w:rsid w:val="001202AF"/>
    <w:rsid w:val="00120699"/>
    <w:rsid w:val="00120E5F"/>
    <w:rsid w:val="00120EB3"/>
    <w:rsid w:val="00120F01"/>
    <w:rsid w:val="00121018"/>
    <w:rsid w:val="0012145E"/>
    <w:rsid w:val="001215D2"/>
    <w:rsid w:val="00121A0F"/>
    <w:rsid w:val="00121D65"/>
    <w:rsid w:val="00121F64"/>
    <w:rsid w:val="0012205F"/>
    <w:rsid w:val="00122408"/>
    <w:rsid w:val="0012273E"/>
    <w:rsid w:val="0012283F"/>
    <w:rsid w:val="00122DE0"/>
    <w:rsid w:val="00122F1C"/>
    <w:rsid w:val="00123361"/>
    <w:rsid w:val="00123676"/>
    <w:rsid w:val="00123798"/>
    <w:rsid w:val="00123986"/>
    <w:rsid w:val="00123E39"/>
    <w:rsid w:val="001243BF"/>
    <w:rsid w:val="00124837"/>
    <w:rsid w:val="001248C1"/>
    <w:rsid w:val="00124ADF"/>
    <w:rsid w:val="00124B8E"/>
    <w:rsid w:val="00124C34"/>
    <w:rsid w:val="00125114"/>
    <w:rsid w:val="001252F4"/>
    <w:rsid w:val="00125329"/>
    <w:rsid w:val="0012552F"/>
    <w:rsid w:val="00125C91"/>
    <w:rsid w:val="00126301"/>
    <w:rsid w:val="0012658D"/>
    <w:rsid w:val="00126806"/>
    <w:rsid w:val="0012694C"/>
    <w:rsid w:val="001269D1"/>
    <w:rsid w:val="001269D8"/>
    <w:rsid w:val="00126AE2"/>
    <w:rsid w:val="00126C19"/>
    <w:rsid w:val="00126DB6"/>
    <w:rsid w:val="00126E96"/>
    <w:rsid w:val="0012708F"/>
    <w:rsid w:val="0012727C"/>
    <w:rsid w:val="001274EB"/>
    <w:rsid w:val="0012765E"/>
    <w:rsid w:val="001278A0"/>
    <w:rsid w:val="00127D85"/>
    <w:rsid w:val="00127DB3"/>
    <w:rsid w:val="00130006"/>
    <w:rsid w:val="00130197"/>
    <w:rsid w:val="001301BC"/>
    <w:rsid w:val="001301FA"/>
    <w:rsid w:val="001302D9"/>
    <w:rsid w:val="001302E3"/>
    <w:rsid w:val="0013065A"/>
    <w:rsid w:val="00130858"/>
    <w:rsid w:val="00130C37"/>
    <w:rsid w:val="00130F9D"/>
    <w:rsid w:val="001310A2"/>
    <w:rsid w:val="00131959"/>
    <w:rsid w:val="00131A5A"/>
    <w:rsid w:val="00131AD4"/>
    <w:rsid w:val="00131C81"/>
    <w:rsid w:val="00131FF5"/>
    <w:rsid w:val="00132199"/>
    <w:rsid w:val="0013232F"/>
    <w:rsid w:val="001328D1"/>
    <w:rsid w:val="00132B65"/>
    <w:rsid w:val="00132CFF"/>
    <w:rsid w:val="00132D58"/>
    <w:rsid w:val="00132F15"/>
    <w:rsid w:val="00133069"/>
    <w:rsid w:val="001334F6"/>
    <w:rsid w:val="00133699"/>
    <w:rsid w:val="001336EF"/>
    <w:rsid w:val="00133957"/>
    <w:rsid w:val="0013399E"/>
    <w:rsid w:val="00133C09"/>
    <w:rsid w:val="0013414F"/>
    <w:rsid w:val="001341E8"/>
    <w:rsid w:val="00134387"/>
    <w:rsid w:val="00134420"/>
    <w:rsid w:val="00134585"/>
    <w:rsid w:val="00134A1A"/>
    <w:rsid w:val="00134AE5"/>
    <w:rsid w:val="00134E62"/>
    <w:rsid w:val="001350F5"/>
    <w:rsid w:val="0013518C"/>
    <w:rsid w:val="0013556A"/>
    <w:rsid w:val="00136173"/>
    <w:rsid w:val="00136618"/>
    <w:rsid w:val="00136678"/>
    <w:rsid w:val="00136910"/>
    <w:rsid w:val="00136C98"/>
    <w:rsid w:val="00137053"/>
    <w:rsid w:val="001371D4"/>
    <w:rsid w:val="00137504"/>
    <w:rsid w:val="001376E6"/>
    <w:rsid w:val="0013794D"/>
    <w:rsid w:val="00137D83"/>
    <w:rsid w:val="0014067A"/>
    <w:rsid w:val="0014069D"/>
    <w:rsid w:val="001406D0"/>
    <w:rsid w:val="00140CE1"/>
    <w:rsid w:val="00140D5D"/>
    <w:rsid w:val="00140DF2"/>
    <w:rsid w:val="0014104F"/>
    <w:rsid w:val="001410FD"/>
    <w:rsid w:val="001413F8"/>
    <w:rsid w:val="00141428"/>
    <w:rsid w:val="00141713"/>
    <w:rsid w:val="00141AA6"/>
    <w:rsid w:val="00141D60"/>
    <w:rsid w:val="00141E61"/>
    <w:rsid w:val="001423AC"/>
    <w:rsid w:val="0014242D"/>
    <w:rsid w:val="001424C6"/>
    <w:rsid w:val="00142795"/>
    <w:rsid w:val="00142C7D"/>
    <w:rsid w:val="0014309A"/>
    <w:rsid w:val="001437AE"/>
    <w:rsid w:val="00143ABF"/>
    <w:rsid w:val="00143DF1"/>
    <w:rsid w:val="00144351"/>
    <w:rsid w:val="0014455E"/>
    <w:rsid w:val="00144805"/>
    <w:rsid w:val="00144C06"/>
    <w:rsid w:val="00144CAE"/>
    <w:rsid w:val="00144CE1"/>
    <w:rsid w:val="00145042"/>
    <w:rsid w:val="00145251"/>
    <w:rsid w:val="0014554F"/>
    <w:rsid w:val="00145559"/>
    <w:rsid w:val="0014557F"/>
    <w:rsid w:val="00145C0A"/>
    <w:rsid w:val="00145E77"/>
    <w:rsid w:val="00145FD2"/>
    <w:rsid w:val="00146058"/>
    <w:rsid w:val="00146743"/>
    <w:rsid w:val="00146BE9"/>
    <w:rsid w:val="00146F32"/>
    <w:rsid w:val="00147080"/>
    <w:rsid w:val="00147235"/>
    <w:rsid w:val="00147596"/>
    <w:rsid w:val="00147709"/>
    <w:rsid w:val="00147930"/>
    <w:rsid w:val="00150EBA"/>
    <w:rsid w:val="001511FB"/>
    <w:rsid w:val="00151B39"/>
    <w:rsid w:val="001526B9"/>
    <w:rsid w:val="001527AD"/>
    <w:rsid w:val="00152E61"/>
    <w:rsid w:val="00152FDD"/>
    <w:rsid w:val="0015318F"/>
    <w:rsid w:val="00153855"/>
    <w:rsid w:val="00153AB7"/>
    <w:rsid w:val="00153F52"/>
    <w:rsid w:val="0015431D"/>
    <w:rsid w:val="001547B4"/>
    <w:rsid w:val="001548AD"/>
    <w:rsid w:val="00154B37"/>
    <w:rsid w:val="0015503F"/>
    <w:rsid w:val="0015506F"/>
    <w:rsid w:val="001553C8"/>
    <w:rsid w:val="0015563B"/>
    <w:rsid w:val="001557C3"/>
    <w:rsid w:val="00155C04"/>
    <w:rsid w:val="001564EA"/>
    <w:rsid w:val="001565ED"/>
    <w:rsid w:val="001569B4"/>
    <w:rsid w:val="00156B2C"/>
    <w:rsid w:val="00156D46"/>
    <w:rsid w:val="00156F7E"/>
    <w:rsid w:val="001572D5"/>
    <w:rsid w:val="001573CF"/>
    <w:rsid w:val="00157646"/>
    <w:rsid w:val="00157913"/>
    <w:rsid w:val="0015799C"/>
    <w:rsid w:val="00157E44"/>
    <w:rsid w:val="001600DF"/>
    <w:rsid w:val="001603FE"/>
    <w:rsid w:val="0016040C"/>
    <w:rsid w:val="00160944"/>
    <w:rsid w:val="001609FF"/>
    <w:rsid w:val="00160AD8"/>
    <w:rsid w:val="00160BD7"/>
    <w:rsid w:val="00160C08"/>
    <w:rsid w:val="00160E33"/>
    <w:rsid w:val="00161050"/>
    <w:rsid w:val="00161062"/>
    <w:rsid w:val="00161465"/>
    <w:rsid w:val="0016147D"/>
    <w:rsid w:val="00161597"/>
    <w:rsid w:val="00161B8C"/>
    <w:rsid w:val="00162379"/>
    <w:rsid w:val="00162DD1"/>
    <w:rsid w:val="00162E2E"/>
    <w:rsid w:val="00162FFD"/>
    <w:rsid w:val="001631FD"/>
    <w:rsid w:val="001638ED"/>
    <w:rsid w:val="00163AE5"/>
    <w:rsid w:val="00163BC1"/>
    <w:rsid w:val="00163BC3"/>
    <w:rsid w:val="00163D7B"/>
    <w:rsid w:val="00163FA9"/>
    <w:rsid w:val="0016446C"/>
    <w:rsid w:val="00164508"/>
    <w:rsid w:val="0016465F"/>
    <w:rsid w:val="001649E7"/>
    <w:rsid w:val="00164B95"/>
    <w:rsid w:val="00165055"/>
    <w:rsid w:val="0016514D"/>
    <w:rsid w:val="001655BA"/>
    <w:rsid w:val="0016566A"/>
    <w:rsid w:val="0016581B"/>
    <w:rsid w:val="0016585E"/>
    <w:rsid w:val="00165BC6"/>
    <w:rsid w:val="00165D1D"/>
    <w:rsid w:val="00165E55"/>
    <w:rsid w:val="001665C4"/>
    <w:rsid w:val="00166680"/>
    <w:rsid w:val="001666CE"/>
    <w:rsid w:val="00166A87"/>
    <w:rsid w:val="00166AE3"/>
    <w:rsid w:val="001673E8"/>
    <w:rsid w:val="00167418"/>
    <w:rsid w:val="00167426"/>
    <w:rsid w:val="001674F3"/>
    <w:rsid w:val="001706AF"/>
    <w:rsid w:val="00170732"/>
    <w:rsid w:val="00170868"/>
    <w:rsid w:val="00170AD2"/>
    <w:rsid w:val="00170B8D"/>
    <w:rsid w:val="00170CD1"/>
    <w:rsid w:val="00170CFD"/>
    <w:rsid w:val="00170DAA"/>
    <w:rsid w:val="00170E66"/>
    <w:rsid w:val="00170E74"/>
    <w:rsid w:val="00170FB5"/>
    <w:rsid w:val="00171044"/>
    <w:rsid w:val="00171421"/>
    <w:rsid w:val="001714CC"/>
    <w:rsid w:val="0017171E"/>
    <w:rsid w:val="00171B7C"/>
    <w:rsid w:val="00171D04"/>
    <w:rsid w:val="00172093"/>
    <w:rsid w:val="00172199"/>
    <w:rsid w:val="00172685"/>
    <w:rsid w:val="00172A27"/>
    <w:rsid w:val="00172F49"/>
    <w:rsid w:val="0017320A"/>
    <w:rsid w:val="001732E4"/>
    <w:rsid w:val="001733D3"/>
    <w:rsid w:val="001735AC"/>
    <w:rsid w:val="001736D6"/>
    <w:rsid w:val="00173995"/>
    <w:rsid w:val="00173AB5"/>
    <w:rsid w:val="00173E4C"/>
    <w:rsid w:val="00174333"/>
    <w:rsid w:val="0017441D"/>
    <w:rsid w:val="001746FB"/>
    <w:rsid w:val="00174763"/>
    <w:rsid w:val="00174E64"/>
    <w:rsid w:val="00174F04"/>
    <w:rsid w:val="001752BD"/>
    <w:rsid w:val="0017530B"/>
    <w:rsid w:val="001759EB"/>
    <w:rsid w:val="00175A9E"/>
    <w:rsid w:val="00175DDB"/>
    <w:rsid w:val="00176760"/>
    <w:rsid w:val="00176C98"/>
    <w:rsid w:val="0017728F"/>
    <w:rsid w:val="001774CB"/>
    <w:rsid w:val="0017755D"/>
    <w:rsid w:val="001775C8"/>
    <w:rsid w:val="00177C79"/>
    <w:rsid w:val="00180570"/>
    <w:rsid w:val="00180CC2"/>
    <w:rsid w:val="00180E56"/>
    <w:rsid w:val="001810DB"/>
    <w:rsid w:val="0018117F"/>
    <w:rsid w:val="00181442"/>
    <w:rsid w:val="00181891"/>
    <w:rsid w:val="00181A41"/>
    <w:rsid w:val="00181BF1"/>
    <w:rsid w:val="00181BF8"/>
    <w:rsid w:val="001820BA"/>
    <w:rsid w:val="0018235E"/>
    <w:rsid w:val="001823EA"/>
    <w:rsid w:val="001824CE"/>
    <w:rsid w:val="0018261B"/>
    <w:rsid w:val="00182E78"/>
    <w:rsid w:val="00182FEF"/>
    <w:rsid w:val="00183478"/>
    <w:rsid w:val="001834C5"/>
    <w:rsid w:val="001836D2"/>
    <w:rsid w:val="00183A8D"/>
    <w:rsid w:val="00184600"/>
    <w:rsid w:val="00184971"/>
    <w:rsid w:val="00184974"/>
    <w:rsid w:val="00184F13"/>
    <w:rsid w:val="00185025"/>
    <w:rsid w:val="001851C1"/>
    <w:rsid w:val="0018582A"/>
    <w:rsid w:val="00185CF6"/>
    <w:rsid w:val="00185D97"/>
    <w:rsid w:val="00186244"/>
    <w:rsid w:val="001863BC"/>
    <w:rsid w:val="00186B8D"/>
    <w:rsid w:val="00186F22"/>
    <w:rsid w:val="00187269"/>
    <w:rsid w:val="00187452"/>
    <w:rsid w:val="0018750C"/>
    <w:rsid w:val="00187530"/>
    <w:rsid w:val="00187C07"/>
    <w:rsid w:val="00187CDE"/>
    <w:rsid w:val="00187D40"/>
    <w:rsid w:val="00190371"/>
    <w:rsid w:val="001904AD"/>
    <w:rsid w:val="00190901"/>
    <w:rsid w:val="00190DD4"/>
    <w:rsid w:val="00191351"/>
    <w:rsid w:val="0019168D"/>
    <w:rsid w:val="001917EE"/>
    <w:rsid w:val="00191A96"/>
    <w:rsid w:val="00191CF6"/>
    <w:rsid w:val="00192747"/>
    <w:rsid w:val="001927EE"/>
    <w:rsid w:val="0019280E"/>
    <w:rsid w:val="001929F7"/>
    <w:rsid w:val="00192FDD"/>
    <w:rsid w:val="001937A0"/>
    <w:rsid w:val="001939B3"/>
    <w:rsid w:val="001939C9"/>
    <w:rsid w:val="001947CC"/>
    <w:rsid w:val="00194C9C"/>
    <w:rsid w:val="00194DF9"/>
    <w:rsid w:val="0019501C"/>
    <w:rsid w:val="00195A9A"/>
    <w:rsid w:val="00195AE8"/>
    <w:rsid w:val="00195BF8"/>
    <w:rsid w:val="00195C55"/>
    <w:rsid w:val="001961F0"/>
    <w:rsid w:val="0019627C"/>
    <w:rsid w:val="00196973"/>
    <w:rsid w:val="00196B74"/>
    <w:rsid w:val="001972B2"/>
    <w:rsid w:val="00197366"/>
    <w:rsid w:val="0019777D"/>
    <w:rsid w:val="001977E6"/>
    <w:rsid w:val="001979CF"/>
    <w:rsid w:val="001A0259"/>
    <w:rsid w:val="001A0619"/>
    <w:rsid w:val="001A0C7B"/>
    <w:rsid w:val="001A12C0"/>
    <w:rsid w:val="001A14AD"/>
    <w:rsid w:val="001A1522"/>
    <w:rsid w:val="001A1992"/>
    <w:rsid w:val="001A1DF9"/>
    <w:rsid w:val="001A2083"/>
    <w:rsid w:val="001A228C"/>
    <w:rsid w:val="001A2A76"/>
    <w:rsid w:val="001A2D37"/>
    <w:rsid w:val="001A2E61"/>
    <w:rsid w:val="001A3044"/>
    <w:rsid w:val="001A3744"/>
    <w:rsid w:val="001A3DEF"/>
    <w:rsid w:val="001A44BD"/>
    <w:rsid w:val="001A46D4"/>
    <w:rsid w:val="001A47FC"/>
    <w:rsid w:val="001A4990"/>
    <w:rsid w:val="001A4BAB"/>
    <w:rsid w:val="001A4C0B"/>
    <w:rsid w:val="001A4C40"/>
    <w:rsid w:val="001A4D15"/>
    <w:rsid w:val="001A4D22"/>
    <w:rsid w:val="001A51AA"/>
    <w:rsid w:val="001A52C4"/>
    <w:rsid w:val="001A5572"/>
    <w:rsid w:val="001A58E8"/>
    <w:rsid w:val="001A5CF8"/>
    <w:rsid w:val="001A5E4C"/>
    <w:rsid w:val="001A5FC0"/>
    <w:rsid w:val="001A6A00"/>
    <w:rsid w:val="001A6C6A"/>
    <w:rsid w:val="001A7045"/>
    <w:rsid w:val="001A7A04"/>
    <w:rsid w:val="001A7E79"/>
    <w:rsid w:val="001A7F63"/>
    <w:rsid w:val="001B0121"/>
    <w:rsid w:val="001B02BB"/>
    <w:rsid w:val="001B0440"/>
    <w:rsid w:val="001B0643"/>
    <w:rsid w:val="001B07AD"/>
    <w:rsid w:val="001B0DBB"/>
    <w:rsid w:val="001B1704"/>
    <w:rsid w:val="001B1759"/>
    <w:rsid w:val="001B1AB6"/>
    <w:rsid w:val="001B1B32"/>
    <w:rsid w:val="001B1C8B"/>
    <w:rsid w:val="001B1CE7"/>
    <w:rsid w:val="001B1F86"/>
    <w:rsid w:val="001B2036"/>
    <w:rsid w:val="001B2214"/>
    <w:rsid w:val="001B22AB"/>
    <w:rsid w:val="001B22E4"/>
    <w:rsid w:val="001B2550"/>
    <w:rsid w:val="001B2579"/>
    <w:rsid w:val="001B27EC"/>
    <w:rsid w:val="001B2B60"/>
    <w:rsid w:val="001B2BED"/>
    <w:rsid w:val="001B2E7F"/>
    <w:rsid w:val="001B354C"/>
    <w:rsid w:val="001B37FD"/>
    <w:rsid w:val="001B39BE"/>
    <w:rsid w:val="001B3A86"/>
    <w:rsid w:val="001B3B2F"/>
    <w:rsid w:val="001B44CB"/>
    <w:rsid w:val="001B4890"/>
    <w:rsid w:val="001B5239"/>
    <w:rsid w:val="001B5318"/>
    <w:rsid w:val="001B535C"/>
    <w:rsid w:val="001B539E"/>
    <w:rsid w:val="001B5618"/>
    <w:rsid w:val="001B5675"/>
    <w:rsid w:val="001B5A2C"/>
    <w:rsid w:val="001B5C6C"/>
    <w:rsid w:val="001B5E5F"/>
    <w:rsid w:val="001B5E93"/>
    <w:rsid w:val="001B5FA6"/>
    <w:rsid w:val="001B60F8"/>
    <w:rsid w:val="001B6155"/>
    <w:rsid w:val="001B63B3"/>
    <w:rsid w:val="001B6612"/>
    <w:rsid w:val="001B6895"/>
    <w:rsid w:val="001B6A3D"/>
    <w:rsid w:val="001B6B47"/>
    <w:rsid w:val="001B6D33"/>
    <w:rsid w:val="001B789B"/>
    <w:rsid w:val="001B7C9C"/>
    <w:rsid w:val="001C0BFF"/>
    <w:rsid w:val="001C0E77"/>
    <w:rsid w:val="001C10D9"/>
    <w:rsid w:val="001C119A"/>
    <w:rsid w:val="001C14E5"/>
    <w:rsid w:val="001C168C"/>
    <w:rsid w:val="001C17C7"/>
    <w:rsid w:val="001C19EE"/>
    <w:rsid w:val="001C1C30"/>
    <w:rsid w:val="001C2461"/>
    <w:rsid w:val="001C2495"/>
    <w:rsid w:val="001C279F"/>
    <w:rsid w:val="001C295C"/>
    <w:rsid w:val="001C2DF4"/>
    <w:rsid w:val="001C2EA4"/>
    <w:rsid w:val="001C2F21"/>
    <w:rsid w:val="001C3263"/>
    <w:rsid w:val="001C3554"/>
    <w:rsid w:val="001C37AB"/>
    <w:rsid w:val="001C45CA"/>
    <w:rsid w:val="001C46F4"/>
    <w:rsid w:val="001C4BB5"/>
    <w:rsid w:val="001C54BC"/>
    <w:rsid w:val="001C5796"/>
    <w:rsid w:val="001C5918"/>
    <w:rsid w:val="001C5B27"/>
    <w:rsid w:val="001C5C82"/>
    <w:rsid w:val="001C5E50"/>
    <w:rsid w:val="001C643D"/>
    <w:rsid w:val="001C65D0"/>
    <w:rsid w:val="001C66F2"/>
    <w:rsid w:val="001C6A65"/>
    <w:rsid w:val="001C6AE4"/>
    <w:rsid w:val="001C706D"/>
    <w:rsid w:val="001C71A6"/>
    <w:rsid w:val="001C7366"/>
    <w:rsid w:val="001C75E9"/>
    <w:rsid w:val="001C763E"/>
    <w:rsid w:val="001C7771"/>
    <w:rsid w:val="001C7A7B"/>
    <w:rsid w:val="001C7D2F"/>
    <w:rsid w:val="001D0392"/>
    <w:rsid w:val="001D0834"/>
    <w:rsid w:val="001D1218"/>
    <w:rsid w:val="001D1794"/>
    <w:rsid w:val="001D1CF7"/>
    <w:rsid w:val="001D20D1"/>
    <w:rsid w:val="001D25A2"/>
    <w:rsid w:val="001D25FD"/>
    <w:rsid w:val="001D2884"/>
    <w:rsid w:val="001D2A30"/>
    <w:rsid w:val="001D2A85"/>
    <w:rsid w:val="001D2B55"/>
    <w:rsid w:val="001D2C22"/>
    <w:rsid w:val="001D2CBA"/>
    <w:rsid w:val="001D2D5D"/>
    <w:rsid w:val="001D316D"/>
    <w:rsid w:val="001D34D8"/>
    <w:rsid w:val="001D3B60"/>
    <w:rsid w:val="001D3B78"/>
    <w:rsid w:val="001D411D"/>
    <w:rsid w:val="001D45C1"/>
    <w:rsid w:val="001D4708"/>
    <w:rsid w:val="001D4B69"/>
    <w:rsid w:val="001D4EC5"/>
    <w:rsid w:val="001D5045"/>
    <w:rsid w:val="001D515E"/>
    <w:rsid w:val="001D58A5"/>
    <w:rsid w:val="001D58C2"/>
    <w:rsid w:val="001D60F2"/>
    <w:rsid w:val="001D619F"/>
    <w:rsid w:val="001D61C2"/>
    <w:rsid w:val="001D6214"/>
    <w:rsid w:val="001D6329"/>
    <w:rsid w:val="001D64F1"/>
    <w:rsid w:val="001D6931"/>
    <w:rsid w:val="001D6E67"/>
    <w:rsid w:val="001D6E75"/>
    <w:rsid w:val="001D6EE2"/>
    <w:rsid w:val="001D7054"/>
    <w:rsid w:val="001D74D1"/>
    <w:rsid w:val="001D789C"/>
    <w:rsid w:val="001D7B86"/>
    <w:rsid w:val="001D7DDC"/>
    <w:rsid w:val="001D7F68"/>
    <w:rsid w:val="001D7FB4"/>
    <w:rsid w:val="001E021F"/>
    <w:rsid w:val="001E076A"/>
    <w:rsid w:val="001E090E"/>
    <w:rsid w:val="001E0A67"/>
    <w:rsid w:val="001E0EA3"/>
    <w:rsid w:val="001E11D1"/>
    <w:rsid w:val="001E1861"/>
    <w:rsid w:val="001E1A44"/>
    <w:rsid w:val="001E1D55"/>
    <w:rsid w:val="001E1D5E"/>
    <w:rsid w:val="001E1DDB"/>
    <w:rsid w:val="001E2195"/>
    <w:rsid w:val="001E2299"/>
    <w:rsid w:val="001E23F7"/>
    <w:rsid w:val="001E2513"/>
    <w:rsid w:val="001E2611"/>
    <w:rsid w:val="001E2A21"/>
    <w:rsid w:val="001E3174"/>
    <w:rsid w:val="001E3BF5"/>
    <w:rsid w:val="001E3D5E"/>
    <w:rsid w:val="001E3DF9"/>
    <w:rsid w:val="001E4064"/>
    <w:rsid w:val="001E4251"/>
    <w:rsid w:val="001E4DB5"/>
    <w:rsid w:val="001E4EDD"/>
    <w:rsid w:val="001E4F1E"/>
    <w:rsid w:val="001E4FA7"/>
    <w:rsid w:val="001E5A36"/>
    <w:rsid w:val="001E5A7C"/>
    <w:rsid w:val="001E61C0"/>
    <w:rsid w:val="001E65FE"/>
    <w:rsid w:val="001E6726"/>
    <w:rsid w:val="001E6BB9"/>
    <w:rsid w:val="001E713F"/>
    <w:rsid w:val="001E71D6"/>
    <w:rsid w:val="001E71DB"/>
    <w:rsid w:val="001E75A4"/>
    <w:rsid w:val="001E7931"/>
    <w:rsid w:val="001E7B86"/>
    <w:rsid w:val="001E7D9B"/>
    <w:rsid w:val="001E7F24"/>
    <w:rsid w:val="001E7F8F"/>
    <w:rsid w:val="001F0574"/>
    <w:rsid w:val="001F07BB"/>
    <w:rsid w:val="001F08AC"/>
    <w:rsid w:val="001F08B9"/>
    <w:rsid w:val="001F09DF"/>
    <w:rsid w:val="001F09E4"/>
    <w:rsid w:val="001F0A3B"/>
    <w:rsid w:val="001F0B43"/>
    <w:rsid w:val="001F119D"/>
    <w:rsid w:val="001F12FA"/>
    <w:rsid w:val="001F1301"/>
    <w:rsid w:val="001F141C"/>
    <w:rsid w:val="001F14F6"/>
    <w:rsid w:val="001F17C1"/>
    <w:rsid w:val="001F18C2"/>
    <w:rsid w:val="001F1989"/>
    <w:rsid w:val="001F19CC"/>
    <w:rsid w:val="001F23B4"/>
    <w:rsid w:val="001F2465"/>
    <w:rsid w:val="001F2490"/>
    <w:rsid w:val="001F25D7"/>
    <w:rsid w:val="001F265D"/>
    <w:rsid w:val="001F2BFC"/>
    <w:rsid w:val="001F2EEA"/>
    <w:rsid w:val="001F3077"/>
    <w:rsid w:val="001F31CB"/>
    <w:rsid w:val="001F3527"/>
    <w:rsid w:val="001F3690"/>
    <w:rsid w:val="001F3838"/>
    <w:rsid w:val="001F3BAD"/>
    <w:rsid w:val="001F3DD7"/>
    <w:rsid w:val="001F3E58"/>
    <w:rsid w:val="001F4642"/>
    <w:rsid w:val="001F4733"/>
    <w:rsid w:val="001F473E"/>
    <w:rsid w:val="001F4A6F"/>
    <w:rsid w:val="001F52B9"/>
    <w:rsid w:val="001F5862"/>
    <w:rsid w:val="001F595E"/>
    <w:rsid w:val="001F5B1F"/>
    <w:rsid w:val="001F5BF5"/>
    <w:rsid w:val="001F5BFF"/>
    <w:rsid w:val="001F5FD6"/>
    <w:rsid w:val="001F66E8"/>
    <w:rsid w:val="001F6781"/>
    <w:rsid w:val="001F684E"/>
    <w:rsid w:val="001F6957"/>
    <w:rsid w:val="001F6B0B"/>
    <w:rsid w:val="001F6C57"/>
    <w:rsid w:val="001F6CE7"/>
    <w:rsid w:val="001F6F03"/>
    <w:rsid w:val="001F714C"/>
    <w:rsid w:val="001F7593"/>
    <w:rsid w:val="001F7CFA"/>
    <w:rsid w:val="002001BB"/>
    <w:rsid w:val="00200783"/>
    <w:rsid w:val="002007BC"/>
    <w:rsid w:val="00200D8D"/>
    <w:rsid w:val="00200FA9"/>
    <w:rsid w:val="00200FB5"/>
    <w:rsid w:val="00201342"/>
    <w:rsid w:val="002013E4"/>
    <w:rsid w:val="0020153C"/>
    <w:rsid w:val="0020191F"/>
    <w:rsid w:val="00201BD8"/>
    <w:rsid w:val="00202409"/>
    <w:rsid w:val="00202474"/>
    <w:rsid w:val="0020264D"/>
    <w:rsid w:val="0020266C"/>
    <w:rsid w:val="00202756"/>
    <w:rsid w:val="00202B37"/>
    <w:rsid w:val="00202C08"/>
    <w:rsid w:val="00202F01"/>
    <w:rsid w:val="00203112"/>
    <w:rsid w:val="002032D8"/>
    <w:rsid w:val="0020358D"/>
    <w:rsid w:val="0020368A"/>
    <w:rsid w:val="002038DA"/>
    <w:rsid w:val="00203E52"/>
    <w:rsid w:val="00203EFB"/>
    <w:rsid w:val="00204080"/>
    <w:rsid w:val="00204379"/>
    <w:rsid w:val="0020457E"/>
    <w:rsid w:val="002045D1"/>
    <w:rsid w:val="00204826"/>
    <w:rsid w:val="00204D37"/>
    <w:rsid w:val="00204F47"/>
    <w:rsid w:val="00204FE6"/>
    <w:rsid w:val="0020570D"/>
    <w:rsid w:val="00205785"/>
    <w:rsid w:val="002057B3"/>
    <w:rsid w:val="00205C18"/>
    <w:rsid w:val="00205F89"/>
    <w:rsid w:val="00206103"/>
    <w:rsid w:val="002061B1"/>
    <w:rsid w:val="00206341"/>
    <w:rsid w:val="0020649F"/>
    <w:rsid w:val="002066AC"/>
    <w:rsid w:val="002069FB"/>
    <w:rsid w:val="00206D00"/>
    <w:rsid w:val="00207121"/>
    <w:rsid w:val="00207642"/>
    <w:rsid w:val="00207CC1"/>
    <w:rsid w:val="00210188"/>
    <w:rsid w:val="00210379"/>
    <w:rsid w:val="002108FF"/>
    <w:rsid w:val="002109DA"/>
    <w:rsid w:val="00210DA8"/>
    <w:rsid w:val="00211215"/>
    <w:rsid w:val="00211297"/>
    <w:rsid w:val="00211E08"/>
    <w:rsid w:val="00212458"/>
    <w:rsid w:val="00212A48"/>
    <w:rsid w:val="0021347D"/>
    <w:rsid w:val="00213B3A"/>
    <w:rsid w:val="00213B78"/>
    <w:rsid w:val="00213FE6"/>
    <w:rsid w:val="00214094"/>
    <w:rsid w:val="002141AB"/>
    <w:rsid w:val="002141D5"/>
    <w:rsid w:val="00214291"/>
    <w:rsid w:val="002142E3"/>
    <w:rsid w:val="00214630"/>
    <w:rsid w:val="00214CC4"/>
    <w:rsid w:val="0021501D"/>
    <w:rsid w:val="0021529C"/>
    <w:rsid w:val="002152C3"/>
    <w:rsid w:val="002152F0"/>
    <w:rsid w:val="002154C2"/>
    <w:rsid w:val="002155FB"/>
    <w:rsid w:val="0021565C"/>
    <w:rsid w:val="00215762"/>
    <w:rsid w:val="00215889"/>
    <w:rsid w:val="00215906"/>
    <w:rsid w:val="00215B04"/>
    <w:rsid w:val="00215CAB"/>
    <w:rsid w:val="002161DA"/>
    <w:rsid w:val="002163F0"/>
    <w:rsid w:val="00216612"/>
    <w:rsid w:val="00216976"/>
    <w:rsid w:val="00217993"/>
    <w:rsid w:val="00217AB7"/>
    <w:rsid w:val="00217EBB"/>
    <w:rsid w:val="002201F1"/>
    <w:rsid w:val="00220286"/>
    <w:rsid w:val="002206F2"/>
    <w:rsid w:val="002207EE"/>
    <w:rsid w:val="00220A69"/>
    <w:rsid w:val="00220C60"/>
    <w:rsid w:val="00220DF3"/>
    <w:rsid w:val="00220E05"/>
    <w:rsid w:val="00220E39"/>
    <w:rsid w:val="0022109E"/>
    <w:rsid w:val="00221254"/>
    <w:rsid w:val="002213E1"/>
    <w:rsid w:val="00221890"/>
    <w:rsid w:val="0022191F"/>
    <w:rsid w:val="00221A41"/>
    <w:rsid w:val="00222035"/>
    <w:rsid w:val="002220F7"/>
    <w:rsid w:val="002221C7"/>
    <w:rsid w:val="00222734"/>
    <w:rsid w:val="002227CC"/>
    <w:rsid w:val="00222B09"/>
    <w:rsid w:val="00222B18"/>
    <w:rsid w:val="00222B40"/>
    <w:rsid w:val="00223026"/>
    <w:rsid w:val="00223040"/>
    <w:rsid w:val="00223079"/>
    <w:rsid w:val="0022315E"/>
    <w:rsid w:val="00223398"/>
    <w:rsid w:val="002234AE"/>
    <w:rsid w:val="002239B9"/>
    <w:rsid w:val="00223BF6"/>
    <w:rsid w:val="00223F07"/>
    <w:rsid w:val="00223FCA"/>
    <w:rsid w:val="00224071"/>
    <w:rsid w:val="00224216"/>
    <w:rsid w:val="00224315"/>
    <w:rsid w:val="00224648"/>
    <w:rsid w:val="00224A1A"/>
    <w:rsid w:val="002250B6"/>
    <w:rsid w:val="0022512E"/>
    <w:rsid w:val="002253B6"/>
    <w:rsid w:val="0022541B"/>
    <w:rsid w:val="002254EC"/>
    <w:rsid w:val="0022577D"/>
    <w:rsid w:val="002257D1"/>
    <w:rsid w:val="00225D2F"/>
    <w:rsid w:val="00225EAB"/>
    <w:rsid w:val="0022684C"/>
    <w:rsid w:val="00226873"/>
    <w:rsid w:val="00226BF1"/>
    <w:rsid w:val="00226D03"/>
    <w:rsid w:val="002271A7"/>
    <w:rsid w:val="0022730B"/>
    <w:rsid w:val="00227444"/>
    <w:rsid w:val="00227622"/>
    <w:rsid w:val="00227654"/>
    <w:rsid w:val="00227ADE"/>
    <w:rsid w:val="00230019"/>
    <w:rsid w:val="00230608"/>
    <w:rsid w:val="00230B9E"/>
    <w:rsid w:val="00231297"/>
    <w:rsid w:val="002314EC"/>
    <w:rsid w:val="00231D4E"/>
    <w:rsid w:val="002325DD"/>
    <w:rsid w:val="00232643"/>
    <w:rsid w:val="002326A8"/>
    <w:rsid w:val="002327AA"/>
    <w:rsid w:val="002328A9"/>
    <w:rsid w:val="00232D0B"/>
    <w:rsid w:val="002336C1"/>
    <w:rsid w:val="0023378A"/>
    <w:rsid w:val="002337B8"/>
    <w:rsid w:val="00233A16"/>
    <w:rsid w:val="00233D64"/>
    <w:rsid w:val="00233F61"/>
    <w:rsid w:val="0023464D"/>
    <w:rsid w:val="00234EF4"/>
    <w:rsid w:val="00235443"/>
    <w:rsid w:val="002355CA"/>
    <w:rsid w:val="002355FD"/>
    <w:rsid w:val="00235748"/>
    <w:rsid w:val="00235F44"/>
    <w:rsid w:val="002364B2"/>
    <w:rsid w:val="00236974"/>
    <w:rsid w:val="00236DDB"/>
    <w:rsid w:val="002370D1"/>
    <w:rsid w:val="0023724D"/>
    <w:rsid w:val="0023725C"/>
    <w:rsid w:val="002373EB"/>
    <w:rsid w:val="00237569"/>
    <w:rsid w:val="0023793D"/>
    <w:rsid w:val="00237D71"/>
    <w:rsid w:val="00240632"/>
    <w:rsid w:val="00240752"/>
    <w:rsid w:val="00240A44"/>
    <w:rsid w:val="00240B7B"/>
    <w:rsid w:val="00240F4A"/>
    <w:rsid w:val="0024121B"/>
    <w:rsid w:val="0024131F"/>
    <w:rsid w:val="0024149D"/>
    <w:rsid w:val="00241595"/>
    <w:rsid w:val="00241DCF"/>
    <w:rsid w:val="00241E2B"/>
    <w:rsid w:val="002421C6"/>
    <w:rsid w:val="0024267D"/>
    <w:rsid w:val="002429CB"/>
    <w:rsid w:val="00242D7C"/>
    <w:rsid w:val="00242E99"/>
    <w:rsid w:val="00243611"/>
    <w:rsid w:val="00243697"/>
    <w:rsid w:val="00243717"/>
    <w:rsid w:val="002437D8"/>
    <w:rsid w:val="00243A4F"/>
    <w:rsid w:val="00243B95"/>
    <w:rsid w:val="00243E8E"/>
    <w:rsid w:val="00243EFC"/>
    <w:rsid w:val="00244180"/>
    <w:rsid w:val="00244236"/>
    <w:rsid w:val="0024449E"/>
    <w:rsid w:val="0024453A"/>
    <w:rsid w:val="002449B3"/>
    <w:rsid w:val="00245322"/>
    <w:rsid w:val="002453A3"/>
    <w:rsid w:val="00245818"/>
    <w:rsid w:val="00245A63"/>
    <w:rsid w:val="00245E5E"/>
    <w:rsid w:val="00245F12"/>
    <w:rsid w:val="00246378"/>
    <w:rsid w:val="00246579"/>
    <w:rsid w:val="00246752"/>
    <w:rsid w:val="00246905"/>
    <w:rsid w:val="00246AC3"/>
    <w:rsid w:val="00246B4E"/>
    <w:rsid w:val="00246E1C"/>
    <w:rsid w:val="00247131"/>
    <w:rsid w:val="00247257"/>
    <w:rsid w:val="0024754A"/>
    <w:rsid w:val="00247612"/>
    <w:rsid w:val="002477D9"/>
    <w:rsid w:val="00247811"/>
    <w:rsid w:val="00247966"/>
    <w:rsid w:val="00247F7E"/>
    <w:rsid w:val="0025031C"/>
    <w:rsid w:val="002506E2"/>
    <w:rsid w:val="00250941"/>
    <w:rsid w:val="00250DDC"/>
    <w:rsid w:val="00251694"/>
    <w:rsid w:val="002516E6"/>
    <w:rsid w:val="002518B9"/>
    <w:rsid w:val="0025193E"/>
    <w:rsid w:val="00251A67"/>
    <w:rsid w:val="00251B72"/>
    <w:rsid w:val="00251CBE"/>
    <w:rsid w:val="002522E8"/>
    <w:rsid w:val="0025244A"/>
    <w:rsid w:val="0025257F"/>
    <w:rsid w:val="00252583"/>
    <w:rsid w:val="00252925"/>
    <w:rsid w:val="00252BF2"/>
    <w:rsid w:val="0025314D"/>
    <w:rsid w:val="002539D3"/>
    <w:rsid w:val="00253C8D"/>
    <w:rsid w:val="00253F3C"/>
    <w:rsid w:val="00254253"/>
    <w:rsid w:val="002551A8"/>
    <w:rsid w:val="002551C8"/>
    <w:rsid w:val="00255232"/>
    <w:rsid w:val="0025534E"/>
    <w:rsid w:val="002554FF"/>
    <w:rsid w:val="002558E1"/>
    <w:rsid w:val="00255911"/>
    <w:rsid w:val="002562EA"/>
    <w:rsid w:val="00256837"/>
    <w:rsid w:val="002569DF"/>
    <w:rsid w:val="00256C13"/>
    <w:rsid w:val="00256EF3"/>
    <w:rsid w:val="00256F8B"/>
    <w:rsid w:val="0025718E"/>
    <w:rsid w:val="00257257"/>
    <w:rsid w:val="00257378"/>
    <w:rsid w:val="002574BF"/>
    <w:rsid w:val="00257826"/>
    <w:rsid w:val="00257A89"/>
    <w:rsid w:val="00257AF2"/>
    <w:rsid w:val="00257BA1"/>
    <w:rsid w:val="00257CEF"/>
    <w:rsid w:val="00257DC5"/>
    <w:rsid w:val="00257F1B"/>
    <w:rsid w:val="00257F23"/>
    <w:rsid w:val="00260020"/>
    <w:rsid w:val="002601E4"/>
    <w:rsid w:val="00260572"/>
    <w:rsid w:val="00260710"/>
    <w:rsid w:val="0026092A"/>
    <w:rsid w:val="00260DF2"/>
    <w:rsid w:val="00261201"/>
    <w:rsid w:val="0026140D"/>
    <w:rsid w:val="002619F8"/>
    <w:rsid w:val="00261A51"/>
    <w:rsid w:val="00262116"/>
    <w:rsid w:val="002623A3"/>
    <w:rsid w:val="0026248F"/>
    <w:rsid w:val="0026258C"/>
    <w:rsid w:val="002626FE"/>
    <w:rsid w:val="002628D1"/>
    <w:rsid w:val="0026336F"/>
    <w:rsid w:val="00263789"/>
    <w:rsid w:val="00263944"/>
    <w:rsid w:val="00263990"/>
    <w:rsid w:val="00263D6C"/>
    <w:rsid w:val="00263EB0"/>
    <w:rsid w:val="0026422E"/>
    <w:rsid w:val="002642E1"/>
    <w:rsid w:val="0026430C"/>
    <w:rsid w:val="00264389"/>
    <w:rsid w:val="002648D2"/>
    <w:rsid w:val="00264EBA"/>
    <w:rsid w:val="00265524"/>
    <w:rsid w:val="00265ACF"/>
    <w:rsid w:val="00265BEB"/>
    <w:rsid w:val="00265EF5"/>
    <w:rsid w:val="00266206"/>
    <w:rsid w:val="00266217"/>
    <w:rsid w:val="0026636D"/>
    <w:rsid w:val="00266629"/>
    <w:rsid w:val="002668C4"/>
    <w:rsid w:val="00266B27"/>
    <w:rsid w:val="00266B9D"/>
    <w:rsid w:val="00266D08"/>
    <w:rsid w:val="002673C3"/>
    <w:rsid w:val="00267AA8"/>
    <w:rsid w:val="00267B8F"/>
    <w:rsid w:val="00267C56"/>
    <w:rsid w:val="00267D18"/>
    <w:rsid w:val="00270165"/>
    <w:rsid w:val="002702FC"/>
    <w:rsid w:val="00270554"/>
    <w:rsid w:val="002708A5"/>
    <w:rsid w:val="00270B87"/>
    <w:rsid w:val="00271008"/>
    <w:rsid w:val="00271156"/>
    <w:rsid w:val="002713A2"/>
    <w:rsid w:val="002717B6"/>
    <w:rsid w:val="0027225A"/>
    <w:rsid w:val="0027253C"/>
    <w:rsid w:val="002726BE"/>
    <w:rsid w:val="0027283A"/>
    <w:rsid w:val="00272A90"/>
    <w:rsid w:val="00273314"/>
    <w:rsid w:val="00273449"/>
    <w:rsid w:val="002735DD"/>
    <w:rsid w:val="0027387A"/>
    <w:rsid w:val="00273D92"/>
    <w:rsid w:val="00274256"/>
    <w:rsid w:val="002744D1"/>
    <w:rsid w:val="00274710"/>
    <w:rsid w:val="00274A18"/>
    <w:rsid w:val="00274A7A"/>
    <w:rsid w:val="00274A94"/>
    <w:rsid w:val="00274B6E"/>
    <w:rsid w:val="00274BD7"/>
    <w:rsid w:val="00274E98"/>
    <w:rsid w:val="00275610"/>
    <w:rsid w:val="002756F4"/>
    <w:rsid w:val="00275CBB"/>
    <w:rsid w:val="00275E57"/>
    <w:rsid w:val="00275EF0"/>
    <w:rsid w:val="0027699E"/>
    <w:rsid w:val="00276B53"/>
    <w:rsid w:val="00277221"/>
    <w:rsid w:val="002773F0"/>
    <w:rsid w:val="002775B5"/>
    <w:rsid w:val="002779DF"/>
    <w:rsid w:val="00280270"/>
    <w:rsid w:val="00280A52"/>
    <w:rsid w:val="00280A9A"/>
    <w:rsid w:val="00280B9E"/>
    <w:rsid w:val="00280C5E"/>
    <w:rsid w:val="00280C65"/>
    <w:rsid w:val="00280FA9"/>
    <w:rsid w:val="00281297"/>
    <w:rsid w:val="0028147E"/>
    <w:rsid w:val="002815B8"/>
    <w:rsid w:val="00281813"/>
    <w:rsid w:val="0028181F"/>
    <w:rsid w:val="00281BEB"/>
    <w:rsid w:val="00281C88"/>
    <w:rsid w:val="00281D2A"/>
    <w:rsid w:val="0028215E"/>
    <w:rsid w:val="00282B49"/>
    <w:rsid w:val="00282B7E"/>
    <w:rsid w:val="00282DF3"/>
    <w:rsid w:val="00283031"/>
    <w:rsid w:val="00283148"/>
    <w:rsid w:val="002833F7"/>
    <w:rsid w:val="002834ED"/>
    <w:rsid w:val="0028357E"/>
    <w:rsid w:val="002835CB"/>
    <w:rsid w:val="002839D6"/>
    <w:rsid w:val="00283B2C"/>
    <w:rsid w:val="00283E73"/>
    <w:rsid w:val="0028453B"/>
    <w:rsid w:val="00284D6D"/>
    <w:rsid w:val="0028504C"/>
    <w:rsid w:val="002853C9"/>
    <w:rsid w:val="0028541E"/>
    <w:rsid w:val="002854D8"/>
    <w:rsid w:val="0028553B"/>
    <w:rsid w:val="0028566B"/>
    <w:rsid w:val="00285C7E"/>
    <w:rsid w:val="00285D5F"/>
    <w:rsid w:val="00285F4E"/>
    <w:rsid w:val="002860D3"/>
    <w:rsid w:val="0028623B"/>
    <w:rsid w:val="0028645F"/>
    <w:rsid w:val="002865F6"/>
    <w:rsid w:val="00286CA9"/>
    <w:rsid w:val="00287305"/>
    <w:rsid w:val="00287A79"/>
    <w:rsid w:val="0029026B"/>
    <w:rsid w:val="00290353"/>
    <w:rsid w:val="00290D7F"/>
    <w:rsid w:val="00290D8B"/>
    <w:rsid w:val="002911B9"/>
    <w:rsid w:val="002911F1"/>
    <w:rsid w:val="00291347"/>
    <w:rsid w:val="00291F13"/>
    <w:rsid w:val="00292105"/>
    <w:rsid w:val="00292161"/>
    <w:rsid w:val="002921E7"/>
    <w:rsid w:val="00292441"/>
    <w:rsid w:val="002927B8"/>
    <w:rsid w:val="002927FA"/>
    <w:rsid w:val="00292BCF"/>
    <w:rsid w:val="00293063"/>
    <w:rsid w:val="002935F5"/>
    <w:rsid w:val="00293751"/>
    <w:rsid w:val="00293D37"/>
    <w:rsid w:val="002943B0"/>
    <w:rsid w:val="00294769"/>
    <w:rsid w:val="00294824"/>
    <w:rsid w:val="00294E65"/>
    <w:rsid w:val="00295173"/>
    <w:rsid w:val="0029547E"/>
    <w:rsid w:val="00295646"/>
    <w:rsid w:val="00295A77"/>
    <w:rsid w:val="00295F22"/>
    <w:rsid w:val="00296429"/>
    <w:rsid w:val="0029697C"/>
    <w:rsid w:val="00296BCF"/>
    <w:rsid w:val="00296E45"/>
    <w:rsid w:val="00296F1F"/>
    <w:rsid w:val="002971F8"/>
    <w:rsid w:val="0029749C"/>
    <w:rsid w:val="002974E3"/>
    <w:rsid w:val="0029751C"/>
    <w:rsid w:val="00297522"/>
    <w:rsid w:val="00297706"/>
    <w:rsid w:val="00297AC5"/>
    <w:rsid w:val="00297F6B"/>
    <w:rsid w:val="002A0369"/>
    <w:rsid w:val="002A0B89"/>
    <w:rsid w:val="002A13F9"/>
    <w:rsid w:val="002A1415"/>
    <w:rsid w:val="002A17FE"/>
    <w:rsid w:val="002A1914"/>
    <w:rsid w:val="002A1B78"/>
    <w:rsid w:val="002A1C10"/>
    <w:rsid w:val="002A2355"/>
    <w:rsid w:val="002A2432"/>
    <w:rsid w:val="002A2576"/>
    <w:rsid w:val="002A25B8"/>
    <w:rsid w:val="002A2ABF"/>
    <w:rsid w:val="002A2BE0"/>
    <w:rsid w:val="002A2E04"/>
    <w:rsid w:val="002A2E3B"/>
    <w:rsid w:val="002A315E"/>
    <w:rsid w:val="002A315F"/>
    <w:rsid w:val="002A3217"/>
    <w:rsid w:val="002A32E7"/>
    <w:rsid w:val="002A3453"/>
    <w:rsid w:val="002A3492"/>
    <w:rsid w:val="002A3541"/>
    <w:rsid w:val="002A3556"/>
    <w:rsid w:val="002A3CA5"/>
    <w:rsid w:val="002A3F7A"/>
    <w:rsid w:val="002A3F8C"/>
    <w:rsid w:val="002A409C"/>
    <w:rsid w:val="002A452E"/>
    <w:rsid w:val="002A4897"/>
    <w:rsid w:val="002A4F0F"/>
    <w:rsid w:val="002A58E2"/>
    <w:rsid w:val="002A59DB"/>
    <w:rsid w:val="002A5EC9"/>
    <w:rsid w:val="002A612C"/>
    <w:rsid w:val="002A623C"/>
    <w:rsid w:val="002A63C5"/>
    <w:rsid w:val="002A6619"/>
    <w:rsid w:val="002A67CE"/>
    <w:rsid w:val="002A6C40"/>
    <w:rsid w:val="002A6D1F"/>
    <w:rsid w:val="002A70D2"/>
    <w:rsid w:val="002A752A"/>
    <w:rsid w:val="002A7DEF"/>
    <w:rsid w:val="002A7E8C"/>
    <w:rsid w:val="002B0020"/>
    <w:rsid w:val="002B051D"/>
    <w:rsid w:val="002B097C"/>
    <w:rsid w:val="002B10F5"/>
    <w:rsid w:val="002B1BF9"/>
    <w:rsid w:val="002B1D0C"/>
    <w:rsid w:val="002B1D5E"/>
    <w:rsid w:val="002B1F48"/>
    <w:rsid w:val="002B2291"/>
    <w:rsid w:val="002B2550"/>
    <w:rsid w:val="002B25CB"/>
    <w:rsid w:val="002B263F"/>
    <w:rsid w:val="002B2683"/>
    <w:rsid w:val="002B278B"/>
    <w:rsid w:val="002B29A0"/>
    <w:rsid w:val="002B2F1A"/>
    <w:rsid w:val="002B2F25"/>
    <w:rsid w:val="002B34C8"/>
    <w:rsid w:val="002B3525"/>
    <w:rsid w:val="002B3693"/>
    <w:rsid w:val="002B3879"/>
    <w:rsid w:val="002B3C4A"/>
    <w:rsid w:val="002B3CC4"/>
    <w:rsid w:val="002B4488"/>
    <w:rsid w:val="002B4706"/>
    <w:rsid w:val="002B4D80"/>
    <w:rsid w:val="002B5099"/>
    <w:rsid w:val="002B52D5"/>
    <w:rsid w:val="002B5322"/>
    <w:rsid w:val="002B5968"/>
    <w:rsid w:val="002B59A9"/>
    <w:rsid w:val="002B5ABF"/>
    <w:rsid w:val="002B5DD3"/>
    <w:rsid w:val="002B645F"/>
    <w:rsid w:val="002B6C47"/>
    <w:rsid w:val="002B6FA9"/>
    <w:rsid w:val="002B71E1"/>
    <w:rsid w:val="002B7A6F"/>
    <w:rsid w:val="002C05AC"/>
    <w:rsid w:val="002C0714"/>
    <w:rsid w:val="002C0B92"/>
    <w:rsid w:val="002C0C51"/>
    <w:rsid w:val="002C10E3"/>
    <w:rsid w:val="002C113F"/>
    <w:rsid w:val="002C178B"/>
    <w:rsid w:val="002C1AAA"/>
    <w:rsid w:val="002C1C2B"/>
    <w:rsid w:val="002C1C47"/>
    <w:rsid w:val="002C1E94"/>
    <w:rsid w:val="002C1FDC"/>
    <w:rsid w:val="002C210D"/>
    <w:rsid w:val="002C21A9"/>
    <w:rsid w:val="002C307D"/>
    <w:rsid w:val="002C31DC"/>
    <w:rsid w:val="002C3283"/>
    <w:rsid w:val="002C3FDF"/>
    <w:rsid w:val="002C4907"/>
    <w:rsid w:val="002C49F1"/>
    <w:rsid w:val="002C4DF3"/>
    <w:rsid w:val="002C4F7C"/>
    <w:rsid w:val="002C57FF"/>
    <w:rsid w:val="002C5A41"/>
    <w:rsid w:val="002C646C"/>
    <w:rsid w:val="002C66EA"/>
    <w:rsid w:val="002C695F"/>
    <w:rsid w:val="002C69DC"/>
    <w:rsid w:val="002C70CF"/>
    <w:rsid w:val="002C72FB"/>
    <w:rsid w:val="002C7509"/>
    <w:rsid w:val="002C7AD8"/>
    <w:rsid w:val="002C7D21"/>
    <w:rsid w:val="002C7E0C"/>
    <w:rsid w:val="002C7F76"/>
    <w:rsid w:val="002D00A1"/>
    <w:rsid w:val="002D00AF"/>
    <w:rsid w:val="002D01F3"/>
    <w:rsid w:val="002D0232"/>
    <w:rsid w:val="002D048D"/>
    <w:rsid w:val="002D078A"/>
    <w:rsid w:val="002D0975"/>
    <w:rsid w:val="002D0A5F"/>
    <w:rsid w:val="002D1578"/>
    <w:rsid w:val="002D194C"/>
    <w:rsid w:val="002D1C1C"/>
    <w:rsid w:val="002D20A0"/>
    <w:rsid w:val="002D2244"/>
    <w:rsid w:val="002D2254"/>
    <w:rsid w:val="002D241B"/>
    <w:rsid w:val="002D2432"/>
    <w:rsid w:val="002D2559"/>
    <w:rsid w:val="002D259E"/>
    <w:rsid w:val="002D282F"/>
    <w:rsid w:val="002D28E5"/>
    <w:rsid w:val="002D2B08"/>
    <w:rsid w:val="002D2D05"/>
    <w:rsid w:val="002D2DBD"/>
    <w:rsid w:val="002D3288"/>
    <w:rsid w:val="002D333F"/>
    <w:rsid w:val="002D378C"/>
    <w:rsid w:val="002D37F2"/>
    <w:rsid w:val="002D40FB"/>
    <w:rsid w:val="002D44BD"/>
    <w:rsid w:val="002D46CC"/>
    <w:rsid w:val="002D4779"/>
    <w:rsid w:val="002D489B"/>
    <w:rsid w:val="002D496F"/>
    <w:rsid w:val="002D5180"/>
    <w:rsid w:val="002D57AD"/>
    <w:rsid w:val="002D5DEE"/>
    <w:rsid w:val="002D6130"/>
    <w:rsid w:val="002D64CE"/>
    <w:rsid w:val="002D6691"/>
    <w:rsid w:val="002D6B4A"/>
    <w:rsid w:val="002D71E0"/>
    <w:rsid w:val="002D75EE"/>
    <w:rsid w:val="002D7BB4"/>
    <w:rsid w:val="002D7FF7"/>
    <w:rsid w:val="002E03BD"/>
    <w:rsid w:val="002E0628"/>
    <w:rsid w:val="002E0B70"/>
    <w:rsid w:val="002E0DAF"/>
    <w:rsid w:val="002E1035"/>
    <w:rsid w:val="002E15BB"/>
    <w:rsid w:val="002E15C1"/>
    <w:rsid w:val="002E1FE8"/>
    <w:rsid w:val="002E2040"/>
    <w:rsid w:val="002E21D6"/>
    <w:rsid w:val="002E2254"/>
    <w:rsid w:val="002E23F7"/>
    <w:rsid w:val="002E2486"/>
    <w:rsid w:val="002E2669"/>
    <w:rsid w:val="002E26C3"/>
    <w:rsid w:val="002E2833"/>
    <w:rsid w:val="002E2878"/>
    <w:rsid w:val="002E2CB7"/>
    <w:rsid w:val="002E352A"/>
    <w:rsid w:val="002E35BA"/>
    <w:rsid w:val="002E363A"/>
    <w:rsid w:val="002E3740"/>
    <w:rsid w:val="002E3B9D"/>
    <w:rsid w:val="002E3CF7"/>
    <w:rsid w:val="002E3ED8"/>
    <w:rsid w:val="002E4014"/>
    <w:rsid w:val="002E5030"/>
    <w:rsid w:val="002E57E0"/>
    <w:rsid w:val="002E5B40"/>
    <w:rsid w:val="002E5D90"/>
    <w:rsid w:val="002E5EB6"/>
    <w:rsid w:val="002E6485"/>
    <w:rsid w:val="002E6547"/>
    <w:rsid w:val="002E6653"/>
    <w:rsid w:val="002E68A5"/>
    <w:rsid w:val="002E6A23"/>
    <w:rsid w:val="002E6FBE"/>
    <w:rsid w:val="002E70F9"/>
    <w:rsid w:val="002E737F"/>
    <w:rsid w:val="002E7A09"/>
    <w:rsid w:val="002F077A"/>
    <w:rsid w:val="002F0A36"/>
    <w:rsid w:val="002F0DEC"/>
    <w:rsid w:val="002F1003"/>
    <w:rsid w:val="002F1022"/>
    <w:rsid w:val="002F1223"/>
    <w:rsid w:val="002F126A"/>
    <w:rsid w:val="002F1C87"/>
    <w:rsid w:val="002F1D20"/>
    <w:rsid w:val="002F1F0E"/>
    <w:rsid w:val="002F1F87"/>
    <w:rsid w:val="002F210A"/>
    <w:rsid w:val="002F2126"/>
    <w:rsid w:val="002F213E"/>
    <w:rsid w:val="002F325D"/>
    <w:rsid w:val="002F33A9"/>
    <w:rsid w:val="002F340E"/>
    <w:rsid w:val="002F36BB"/>
    <w:rsid w:val="002F380F"/>
    <w:rsid w:val="002F3A0A"/>
    <w:rsid w:val="002F3ADB"/>
    <w:rsid w:val="002F3C43"/>
    <w:rsid w:val="002F3E1C"/>
    <w:rsid w:val="002F3EB9"/>
    <w:rsid w:val="002F4297"/>
    <w:rsid w:val="002F496B"/>
    <w:rsid w:val="002F4F73"/>
    <w:rsid w:val="002F586C"/>
    <w:rsid w:val="002F58B2"/>
    <w:rsid w:val="002F5AAA"/>
    <w:rsid w:val="002F635E"/>
    <w:rsid w:val="002F63E6"/>
    <w:rsid w:val="002F6749"/>
    <w:rsid w:val="002F6ABF"/>
    <w:rsid w:val="002F6BD0"/>
    <w:rsid w:val="002F6DDF"/>
    <w:rsid w:val="002F6E80"/>
    <w:rsid w:val="002F6ED2"/>
    <w:rsid w:val="002F751E"/>
    <w:rsid w:val="002F771B"/>
    <w:rsid w:val="002F7C46"/>
    <w:rsid w:val="002F7F35"/>
    <w:rsid w:val="003000EE"/>
    <w:rsid w:val="0030097D"/>
    <w:rsid w:val="00301157"/>
    <w:rsid w:val="00301443"/>
    <w:rsid w:val="003018DD"/>
    <w:rsid w:val="00302209"/>
    <w:rsid w:val="00302A38"/>
    <w:rsid w:val="00302DC6"/>
    <w:rsid w:val="00302FA4"/>
    <w:rsid w:val="003030AE"/>
    <w:rsid w:val="00303408"/>
    <w:rsid w:val="003035FE"/>
    <w:rsid w:val="003038D1"/>
    <w:rsid w:val="003039E8"/>
    <w:rsid w:val="00303C9F"/>
    <w:rsid w:val="00303DA2"/>
    <w:rsid w:val="00303DB1"/>
    <w:rsid w:val="00303F22"/>
    <w:rsid w:val="00304028"/>
    <w:rsid w:val="003044A4"/>
    <w:rsid w:val="00304702"/>
    <w:rsid w:val="00304FF5"/>
    <w:rsid w:val="0030582E"/>
    <w:rsid w:val="00305AB5"/>
    <w:rsid w:val="00305BB1"/>
    <w:rsid w:val="00305E0C"/>
    <w:rsid w:val="00306094"/>
    <w:rsid w:val="00306275"/>
    <w:rsid w:val="00306339"/>
    <w:rsid w:val="0030668E"/>
    <w:rsid w:val="00306937"/>
    <w:rsid w:val="00306BA1"/>
    <w:rsid w:val="00306BDC"/>
    <w:rsid w:val="00306D5C"/>
    <w:rsid w:val="00306ED8"/>
    <w:rsid w:val="00307136"/>
    <w:rsid w:val="00307539"/>
    <w:rsid w:val="003076B7"/>
    <w:rsid w:val="00307D21"/>
    <w:rsid w:val="00310682"/>
    <w:rsid w:val="00310E93"/>
    <w:rsid w:val="00311820"/>
    <w:rsid w:val="0031197C"/>
    <w:rsid w:val="00311A34"/>
    <w:rsid w:val="00311B8A"/>
    <w:rsid w:val="00311C24"/>
    <w:rsid w:val="00311F28"/>
    <w:rsid w:val="003121FA"/>
    <w:rsid w:val="00312339"/>
    <w:rsid w:val="0031294B"/>
    <w:rsid w:val="00312C1B"/>
    <w:rsid w:val="00312EC9"/>
    <w:rsid w:val="00312F95"/>
    <w:rsid w:val="00313129"/>
    <w:rsid w:val="00313383"/>
    <w:rsid w:val="00313563"/>
    <w:rsid w:val="003137C4"/>
    <w:rsid w:val="00313A84"/>
    <w:rsid w:val="00313DC9"/>
    <w:rsid w:val="00313EFA"/>
    <w:rsid w:val="00314234"/>
    <w:rsid w:val="0031458E"/>
    <w:rsid w:val="003148A2"/>
    <w:rsid w:val="003148E1"/>
    <w:rsid w:val="00314949"/>
    <w:rsid w:val="0031556D"/>
    <w:rsid w:val="00315767"/>
    <w:rsid w:val="00315CDD"/>
    <w:rsid w:val="00316278"/>
    <w:rsid w:val="00316290"/>
    <w:rsid w:val="0031638A"/>
    <w:rsid w:val="003163D6"/>
    <w:rsid w:val="0031646A"/>
    <w:rsid w:val="00316852"/>
    <w:rsid w:val="00316A15"/>
    <w:rsid w:val="00316B29"/>
    <w:rsid w:val="00316C58"/>
    <w:rsid w:val="00317143"/>
    <w:rsid w:val="0031738C"/>
    <w:rsid w:val="00317579"/>
    <w:rsid w:val="00317D8E"/>
    <w:rsid w:val="00317F93"/>
    <w:rsid w:val="00320297"/>
    <w:rsid w:val="003204C5"/>
    <w:rsid w:val="00320B42"/>
    <w:rsid w:val="00320BA7"/>
    <w:rsid w:val="00320C6F"/>
    <w:rsid w:val="003210E5"/>
    <w:rsid w:val="003212AF"/>
    <w:rsid w:val="00321A9E"/>
    <w:rsid w:val="00321AE2"/>
    <w:rsid w:val="00321AF3"/>
    <w:rsid w:val="00321B0F"/>
    <w:rsid w:val="00321D34"/>
    <w:rsid w:val="00322044"/>
    <w:rsid w:val="003224E2"/>
    <w:rsid w:val="0032299F"/>
    <w:rsid w:val="00322BCA"/>
    <w:rsid w:val="00322C34"/>
    <w:rsid w:val="003233DB"/>
    <w:rsid w:val="003234EA"/>
    <w:rsid w:val="00323574"/>
    <w:rsid w:val="003235CE"/>
    <w:rsid w:val="003235D7"/>
    <w:rsid w:val="00323D6F"/>
    <w:rsid w:val="0032447F"/>
    <w:rsid w:val="0032468C"/>
    <w:rsid w:val="003246A2"/>
    <w:rsid w:val="00324D4D"/>
    <w:rsid w:val="00324F8C"/>
    <w:rsid w:val="003251C5"/>
    <w:rsid w:val="003252E9"/>
    <w:rsid w:val="0032549B"/>
    <w:rsid w:val="003258A0"/>
    <w:rsid w:val="00325AB8"/>
    <w:rsid w:val="00325BA2"/>
    <w:rsid w:val="00325BAB"/>
    <w:rsid w:val="00325CE7"/>
    <w:rsid w:val="003261B7"/>
    <w:rsid w:val="00326612"/>
    <w:rsid w:val="003269DB"/>
    <w:rsid w:val="003269E1"/>
    <w:rsid w:val="00326CE0"/>
    <w:rsid w:val="00326EC1"/>
    <w:rsid w:val="0032711C"/>
    <w:rsid w:val="003274F8"/>
    <w:rsid w:val="0032765B"/>
    <w:rsid w:val="0032767E"/>
    <w:rsid w:val="00327815"/>
    <w:rsid w:val="00327BE7"/>
    <w:rsid w:val="00327F17"/>
    <w:rsid w:val="00330415"/>
    <w:rsid w:val="00330A8F"/>
    <w:rsid w:val="00330B86"/>
    <w:rsid w:val="00330F31"/>
    <w:rsid w:val="003313D4"/>
    <w:rsid w:val="00331BCB"/>
    <w:rsid w:val="00331D4B"/>
    <w:rsid w:val="003320EE"/>
    <w:rsid w:val="003321FA"/>
    <w:rsid w:val="003323EC"/>
    <w:rsid w:val="0033274D"/>
    <w:rsid w:val="00332B3D"/>
    <w:rsid w:val="00332CEC"/>
    <w:rsid w:val="003331A4"/>
    <w:rsid w:val="00333442"/>
    <w:rsid w:val="00333579"/>
    <w:rsid w:val="00333920"/>
    <w:rsid w:val="00333D39"/>
    <w:rsid w:val="003345B5"/>
    <w:rsid w:val="00334A7D"/>
    <w:rsid w:val="00334AA9"/>
    <w:rsid w:val="00334F63"/>
    <w:rsid w:val="00334F66"/>
    <w:rsid w:val="0033516F"/>
    <w:rsid w:val="0033588F"/>
    <w:rsid w:val="00335977"/>
    <w:rsid w:val="00335A90"/>
    <w:rsid w:val="00336256"/>
    <w:rsid w:val="00336932"/>
    <w:rsid w:val="00336949"/>
    <w:rsid w:val="003369DA"/>
    <w:rsid w:val="00336AC4"/>
    <w:rsid w:val="00336D37"/>
    <w:rsid w:val="00337067"/>
    <w:rsid w:val="003376EB"/>
    <w:rsid w:val="0033777E"/>
    <w:rsid w:val="00337D43"/>
    <w:rsid w:val="0034014E"/>
    <w:rsid w:val="003401A4"/>
    <w:rsid w:val="00340519"/>
    <w:rsid w:val="00340534"/>
    <w:rsid w:val="00340825"/>
    <w:rsid w:val="00340B76"/>
    <w:rsid w:val="00340F27"/>
    <w:rsid w:val="00341209"/>
    <w:rsid w:val="003413E1"/>
    <w:rsid w:val="003416DB"/>
    <w:rsid w:val="0034179B"/>
    <w:rsid w:val="00341FE7"/>
    <w:rsid w:val="00342585"/>
    <w:rsid w:val="00342806"/>
    <w:rsid w:val="00342C65"/>
    <w:rsid w:val="00342CC1"/>
    <w:rsid w:val="00342D12"/>
    <w:rsid w:val="00342DFF"/>
    <w:rsid w:val="0034339B"/>
    <w:rsid w:val="0034351A"/>
    <w:rsid w:val="00343C20"/>
    <w:rsid w:val="003440F6"/>
    <w:rsid w:val="003444F8"/>
    <w:rsid w:val="0034498F"/>
    <w:rsid w:val="00344C29"/>
    <w:rsid w:val="00344EBA"/>
    <w:rsid w:val="00345DEB"/>
    <w:rsid w:val="0034612A"/>
    <w:rsid w:val="00346349"/>
    <w:rsid w:val="00346696"/>
    <w:rsid w:val="00346DDF"/>
    <w:rsid w:val="00346E7C"/>
    <w:rsid w:val="00346EDC"/>
    <w:rsid w:val="003471EB"/>
    <w:rsid w:val="0034720E"/>
    <w:rsid w:val="00347243"/>
    <w:rsid w:val="00347548"/>
    <w:rsid w:val="00347B46"/>
    <w:rsid w:val="00347DB3"/>
    <w:rsid w:val="00350775"/>
    <w:rsid w:val="003509CD"/>
    <w:rsid w:val="00350B32"/>
    <w:rsid w:val="003513AD"/>
    <w:rsid w:val="0035146E"/>
    <w:rsid w:val="003514C7"/>
    <w:rsid w:val="003518C9"/>
    <w:rsid w:val="0035213D"/>
    <w:rsid w:val="0035295F"/>
    <w:rsid w:val="00352975"/>
    <w:rsid w:val="0035315A"/>
    <w:rsid w:val="003532B2"/>
    <w:rsid w:val="00353915"/>
    <w:rsid w:val="00354404"/>
    <w:rsid w:val="0035446A"/>
    <w:rsid w:val="00354511"/>
    <w:rsid w:val="0035489E"/>
    <w:rsid w:val="0035496A"/>
    <w:rsid w:val="00354C1D"/>
    <w:rsid w:val="00354D87"/>
    <w:rsid w:val="00354E1E"/>
    <w:rsid w:val="00354E83"/>
    <w:rsid w:val="0035554A"/>
    <w:rsid w:val="00355868"/>
    <w:rsid w:val="00355996"/>
    <w:rsid w:val="00355D0B"/>
    <w:rsid w:val="00355D2A"/>
    <w:rsid w:val="00355E6D"/>
    <w:rsid w:val="00355E82"/>
    <w:rsid w:val="00356385"/>
    <w:rsid w:val="003564C6"/>
    <w:rsid w:val="00356500"/>
    <w:rsid w:val="00356713"/>
    <w:rsid w:val="00356815"/>
    <w:rsid w:val="003568D3"/>
    <w:rsid w:val="00356B21"/>
    <w:rsid w:val="00356DAF"/>
    <w:rsid w:val="00356DB3"/>
    <w:rsid w:val="0035712F"/>
    <w:rsid w:val="0035744D"/>
    <w:rsid w:val="003578E2"/>
    <w:rsid w:val="00357C8D"/>
    <w:rsid w:val="0036069F"/>
    <w:rsid w:val="00360853"/>
    <w:rsid w:val="00360B28"/>
    <w:rsid w:val="00360D38"/>
    <w:rsid w:val="00360E35"/>
    <w:rsid w:val="00361A98"/>
    <w:rsid w:val="00361BD0"/>
    <w:rsid w:val="00361E66"/>
    <w:rsid w:val="00362017"/>
    <w:rsid w:val="003621A7"/>
    <w:rsid w:val="0036241B"/>
    <w:rsid w:val="003624E6"/>
    <w:rsid w:val="00362E9E"/>
    <w:rsid w:val="00363286"/>
    <w:rsid w:val="003633DF"/>
    <w:rsid w:val="0036342D"/>
    <w:rsid w:val="00363921"/>
    <w:rsid w:val="0036394D"/>
    <w:rsid w:val="00363B13"/>
    <w:rsid w:val="00363B3A"/>
    <w:rsid w:val="00363B46"/>
    <w:rsid w:val="003641F0"/>
    <w:rsid w:val="0036441C"/>
    <w:rsid w:val="003644D4"/>
    <w:rsid w:val="00364504"/>
    <w:rsid w:val="003647AA"/>
    <w:rsid w:val="00364A2C"/>
    <w:rsid w:val="00365187"/>
    <w:rsid w:val="00365284"/>
    <w:rsid w:val="00365D6B"/>
    <w:rsid w:val="00365F9B"/>
    <w:rsid w:val="00365F9D"/>
    <w:rsid w:val="0036627F"/>
    <w:rsid w:val="003667C1"/>
    <w:rsid w:val="00366AA7"/>
    <w:rsid w:val="00366D69"/>
    <w:rsid w:val="00366E0D"/>
    <w:rsid w:val="00367011"/>
    <w:rsid w:val="00367193"/>
    <w:rsid w:val="00367196"/>
    <w:rsid w:val="00367225"/>
    <w:rsid w:val="0036752A"/>
    <w:rsid w:val="003675F6"/>
    <w:rsid w:val="003678CE"/>
    <w:rsid w:val="00367D74"/>
    <w:rsid w:val="00367DB7"/>
    <w:rsid w:val="0037004E"/>
    <w:rsid w:val="003705CD"/>
    <w:rsid w:val="0037077D"/>
    <w:rsid w:val="00370DA2"/>
    <w:rsid w:val="0037193C"/>
    <w:rsid w:val="00371AED"/>
    <w:rsid w:val="00371C87"/>
    <w:rsid w:val="00371CF4"/>
    <w:rsid w:val="00371DD0"/>
    <w:rsid w:val="00371F42"/>
    <w:rsid w:val="003722A2"/>
    <w:rsid w:val="00372591"/>
    <w:rsid w:val="003725C3"/>
    <w:rsid w:val="00372708"/>
    <w:rsid w:val="003727ED"/>
    <w:rsid w:val="0037294D"/>
    <w:rsid w:val="00372A4C"/>
    <w:rsid w:val="00372AC3"/>
    <w:rsid w:val="00372E14"/>
    <w:rsid w:val="003731C2"/>
    <w:rsid w:val="00373452"/>
    <w:rsid w:val="00373458"/>
    <w:rsid w:val="00373545"/>
    <w:rsid w:val="00373774"/>
    <w:rsid w:val="00373899"/>
    <w:rsid w:val="0037398D"/>
    <w:rsid w:val="00373BEB"/>
    <w:rsid w:val="00373F36"/>
    <w:rsid w:val="00374104"/>
    <w:rsid w:val="003744B0"/>
    <w:rsid w:val="00374681"/>
    <w:rsid w:val="0037481D"/>
    <w:rsid w:val="00374A57"/>
    <w:rsid w:val="00374F07"/>
    <w:rsid w:val="003752C0"/>
    <w:rsid w:val="00375707"/>
    <w:rsid w:val="00375712"/>
    <w:rsid w:val="00375F6A"/>
    <w:rsid w:val="00376140"/>
    <w:rsid w:val="003763FF"/>
    <w:rsid w:val="00376528"/>
    <w:rsid w:val="00376692"/>
    <w:rsid w:val="00376C7F"/>
    <w:rsid w:val="00377670"/>
    <w:rsid w:val="003777C9"/>
    <w:rsid w:val="00377AA8"/>
    <w:rsid w:val="00377BEC"/>
    <w:rsid w:val="00377C9A"/>
    <w:rsid w:val="00377DE8"/>
    <w:rsid w:val="00377FCA"/>
    <w:rsid w:val="003807E8"/>
    <w:rsid w:val="00380E8D"/>
    <w:rsid w:val="00381342"/>
    <w:rsid w:val="003814EA"/>
    <w:rsid w:val="00381605"/>
    <w:rsid w:val="00381D07"/>
    <w:rsid w:val="00381D74"/>
    <w:rsid w:val="0038203F"/>
    <w:rsid w:val="003822B7"/>
    <w:rsid w:val="0038234E"/>
    <w:rsid w:val="00382375"/>
    <w:rsid w:val="003825F9"/>
    <w:rsid w:val="00382C83"/>
    <w:rsid w:val="00382EA2"/>
    <w:rsid w:val="00383228"/>
    <w:rsid w:val="00383280"/>
    <w:rsid w:val="0038368F"/>
    <w:rsid w:val="003836C9"/>
    <w:rsid w:val="00383865"/>
    <w:rsid w:val="00383C0F"/>
    <w:rsid w:val="00383CD5"/>
    <w:rsid w:val="00384005"/>
    <w:rsid w:val="0038436B"/>
    <w:rsid w:val="00384443"/>
    <w:rsid w:val="0038452E"/>
    <w:rsid w:val="003849C4"/>
    <w:rsid w:val="00384CDD"/>
    <w:rsid w:val="0038503C"/>
    <w:rsid w:val="003851E0"/>
    <w:rsid w:val="0038524B"/>
    <w:rsid w:val="0038528D"/>
    <w:rsid w:val="0038566A"/>
    <w:rsid w:val="0038593B"/>
    <w:rsid w:val="00385B59"/>
    <w:rsid w:val="0038623D"/>
    <w:rsid w:val="003863C0"/>
    <w:rsid w:val="0038652E"/>
    <w:rsid w:val="003868A2"/>
    <w:rsid w:val="00387978"/>
    <w:rsid w:val="003879BC"/>
    <w:rsid w:val="00387D49"/>
    <w:rsid w:val="00387FE8"/>
    <w:rsid w:val="0039028E"/>
    <w:rsid w:val="003903F2"/>
    <w:rsid w:val="00390652"/>
    <w:rsid w:val="00390786"/>
    <w:rsid w:val="00390814"/>
    <w:rsid w:val="0039099D"/>
    <w:rsid w:val="00390B5F"/>
    <w:rsid w:val="00390CCC"/>
    <w:rsid w:val="003911EC"/>
    <w:rsid w:val="00391388"/>
    <w:rsid w:val="0039197B"/>
    <w:rsid w:val="0039204A"/>
    <w:rsid w:val="00392241"/>
    <w:rsid w:val="003923F5"/>
    <w:rsid w:val="00392723"/>
    <w:rsid w:val="003931F5"/>
    <w:rsid w:val="003933D4"/>
    <w:rsid w:val="00393508"/>
    <w:rsid w:val="00393572"/>
    <w:rsid w:val="003935BE"/>
    <w:rsid w:val="003937D9"/>
    <w:rsid w:val="00393960"/>
    <w:rsid w:val="00393EA6"/>
    <w:rsid w:val="00394244"/>
    <w:rsid w:val="00394430"/>
    <w:rsid w:val="00394673"/>
    <w:rsid w:val="003951D2"/>
    <w:rsid w:val="003958A0"/>
    <w:rsid w:val="00395EA1"/>
    <w:rsid w:val="003962B4"/>
    <w:rsid w:val="0039693A"/>
    <w:rsid w:val="0039696A"/>
    <w:rsid w:val="00396A61"/>
    <w:rsid w:val="00396AE0"/>
    <w:rsid w:val="00396DB7"/>
    <w:rsid w:val="00397C71"/>
    <w:rsid w:val="00397D97"/>
    <w:rsid w:val="00397EDF"/>
    <w:rsid w:val="003A0640"/>
    <w:rsid w:val="003A0B0E"/>
    <w:rsid w:val="003A0B84"/>
    <w:rsid w:val="003A1133"/>
    <w:rsid w:val="003A1435"/>
    <w:rsid w:val="003A1766"/>
    <w:rsid w:val="003A1794"/>
    <w:rsid w:val="003A18CC"/>
    <w:rsid w:val="003A1BA3"/>
    <w:rsid w:val="003A1FA4"/>
    <w:rsid w:val="003A21B1"/>
    <w:rsid w:val="003A2200"/>
    <w:rsid w:val="003A24F5"/>
    <w:rsid w:val="003A274E"/>
    <w:rsid w:val="003A28A0"/>
    <w:rsid w:val="003A2915"/>
    <w:rsid w:val="003A302F"/>
    <w:rsid w:val="003A324F"/>
    <w:rsid w:val="003A3282"/>
    <w:rsid w:val="003A33A9"/>
    <w:rsid w:val="003A3647"/>
    <w:rsid w:val="003A3E10"/>
    <w:rsid w:val="003A3EAB"/>
    <w:rsid w:val="003A3F0D"/>
    <w:rsid w:val="003A4010"/>
    <w:rsid w:val="003A4126"/>
    <w:rsid w:val="003A4309"/>
    <w:rsid w:val="003A4B86"/>
    <w:rsid w:val="003A5760"/>
    <w:rsid w:val="003A5780"/>
    <w:rsid w:val="003A5A10"/>
    <w:rsid w:val="003A6092"/>
    <w:rsid w:val="003A637C"/>
    <w:rsid w:val="003A66F3"/>
    <w:rsid w:val="003A6895"/>
    <w:rsid w:val="003A6ABF"/>
    <w:rsid w:val="003A7118"/>
    <w:rsid w:val="003A7246"/>
    <w:rsid w:val="003A727E"/>
    <w:rsid w:val="003A763E"/>
    <w:rsid w:val="003A764B"/>
    <w:rsid w:val="003A7665"/>
    <w:rsid w:val="003A7AA2"/>
    <w:rsid w:val="003A7DE6"/>
    <w:rsid w:val="003A7E3F"/>
    <w:rsid w:val="003B0197"/>
    <w:rsid w:val="003B0233"/>
    <w:rsid w:val="003B07CE"/>
    <w:rsid w:val="003B0961"/>
    <w:rsid w:val="003B09AB"/>
    <w:rsid w:val="003B0A8D"/>
    <w:rsid w:val="003B0DDE"/>
    <w:rsid w:val="003B1024"/>
    <w:rsid w:val="003B1062"/>
    <w:rsid w:val="003B12A4"/>
    <w:rsid w:val="003B16EE"/>
    <w:rsid w:val="003B1B8B"/>
    <w:rsid w:val="003B1EA7"/>
    <w:rsid w:val="003B1EAA"/>
    <w:rsid w:val="003B2176"/>
    <w:rsid w:val="003B2232"/>
    <w:rsid w:val="003B24A6"/>
    <w:rsid w:val="003B2704"/>
    <w:rsid w:val="003B2733"/>
    <w:rsid w:val="003B2A50"/>
    <w:rsid w:val="003B2C1D"/>
    <w:rsid w:val="003B3103"/>
    <w:rsid w:val="003B3213"/>
    <w:rsid w:val="003B3235"/>
    <w:rsid w:val="003B3677"/>
    <w:rsid w:val="003B37CA"/>
    <w:rsid w:val="003B380C"/>
    <w:rsid w:val="003B3823"/>
    <w:rsid w:val="003B3865"/>
    <w:rsid w:val="003B3ACD"/>
    <w:rsid w:val="003B3AFE"/>
    <w:rsid w:val="003B3C1F"/>
    <w:rsid w:val="003B43C1"/>
    <w:rsid w:val="003B467A"/>
    <w:rsid w:val="003B48AC"/>
    <w:rsid w:val="003B4AFE"/>
    <w:rsid w:val="003B4C6D"/>
    <w:rsid w:val="003B4DDF"/>
    <w:rsid w:val="003B4DED"/>
    <w:rsid w:val="003B55EA"/>
    <w:rsid w:val="003B562A"/>
    <w:rsid w:val="003B5899"/>
    <w:rsid w:val="003B5F24"/>
    <w:rsid w:val="003B5F38"/>
    <w:rsid w:val="003B5F8D"/>
    <w:rsid w:val="003B6D77"/>
    <w:rsid w:val="003B6E51"/>
    <w:rsid w:val="003B746A"/>
    <w:rsid w:val="003B762F"/>
    <w:rsid w:val="003B7CE6"/>
    <w:rsid w:val="003C0242"/>
    <w:rsid w:val="003C0520"/>
    <w:rsid w:val="003C0983"/>
    <w:rsid w:val="003C1B25"/>
    <w:rsid w:val="003C1C43"/>
    <w:rsid w:val="003C216C"/>
    <w:rsid w:val="003C3660"/>
    <w:rsid w:val="003C446B"/>
    <w:rsid w:val="003C4D42"/>
    <w:rsid w:val="003C4E72"/>
    <w:rsid w:val="003C53D0"/>
    <w:rsid w:val="003C5556"/>
    <w:rsid w:val="003C5617"/>
    <w:rsid w:val="003C578D"/>
    <w:rsid w:val="003C5AE8"/>
    <w:rsid w:val="003C61FE"/>
    <w:rsid w:val="003C6C73"/>
    <w:rsid w:val="003C6D60"/>
    <w:rsid w:val="003C7047"/>
    <w:rsid w:val="003C7557"/>
    <w:rsid w:val="003C7950"/>
    <w:rsid w:val="003C7B05"/>
    <w:rsid w:val="003C7B69"/>
    <w:rsid w:val="003C7E2D"/>
    <w:rsid w:val="003C7EEE"/>
    <w:rsid w:val="003C7F5E"/>
    <w:rsid w:val="003D011C"/>
    <w:rsid w:val="003D067B"/>
    <w:rsid w:val="003D10BF"/>
    <w:rsid w:val="003D12A3"/>
    <w:rsid w:val="003D1310"/>
    <w:rsid w:val="003D1330"/>
    <w:rsid w:val="003D165E"/>
    <w:rsid w:val="003D1889"/>
    <w:rsid w:val="003D1C76"/>
    <w:rsid w:val="003D200A"/>
    <w:rsid w:val="003D2E1D"/>
    <w:rsid w:val="003D2E62"/>
    <w:rsid w:val="003D2E6C"/>
    <w:rsid w:val="003D36D5"/>
    <w:rsid w:val="003D38DA"/>
    <w:rsid w:val="003D3AF9"/>
    <w:rsid w:val="003D3C3A"/>
    <w:rsid w:val="003D3E5E"/>
    <w:rsid w:val="003D4047"/>
    <w:rsid w:val="003D469E"/>
    <w:rsid w:val="003D4710"/>
    <w:rsid w:val="003D4F9E"/>
    <w:rsid w:val="003D5366"/>
    <w:rsid w:val="003D5545"/>
    <w:rsid w:val="003D566A"/>
    <w:rsid w:val="003D5732"/>
    <w:rsid w:val="003D5837"/>
    <w:rsid w:val="003D5BB5"/>
    <w:rsid w:val="003D5D57"/>
    <w:rsid w:val="003D6092"/>
    <w:rsid w:val="003D6122"/>
    <w:rsid w:val="003D639F"/>
    <w:rsid w:val="003D6623"/>
    <w:rsid w:val="003D6856"/>
    <w:rsid w:val="003D6886"/>
    <w:rsid w:val="003D68C0"/>
    <w:rsid w:val="003D6A5B"/>
    <w:rsid w:val="003D6D86"/>
    <w:rsid w:val="003D6DC3"/>
    <w:rsid w:val="003D70D3"/>
    <w:rsid w:val="003D734B"/>
    <w:rsid w:val="003D78C3"/>
    <w:rsid w:val="003D7D86"/>
    <w:rsid w:val="003E06A8"/>
    <w:rsid w:val="003E0719"/>
    <w:rsid w:val="003E0965"/>
    <w:rsid w:val="003E0AF6"/>
    <w:rsid w:val="003E0BDE"/>
    <w:rsid w:val="003E0FCE"/>
    <w:rsid w:val="003E12AA"/>
    <w:rsid w:val="003E1777"/>
    <w:rsid w:val="003E20F7"/>
    <w:rsid w:val="003E247B"/>
    <w:rsid w:val="003E2A8D"/>
    <w:rsid w:val="003E2C46"/>
    <w:rsid w:val="003E3142"/>
    <w:rsid w:val="003E31A2"/>
    <w:rsid w:val="003E3352"/>
    <w:rsid w:val="003E3595"/>
    <w:rsid w:val="003E3A6E"/>
    <w:rsid w:val="003E3CEF"/>
    <w:rsid w:val="003E3D27"/>
    <w:rsid w:val="003E3F3F"/>
    <w:rsid w:val="003E40B4"/>
    <w:rsid w:val="003E4236"/>
    <w:rsid w:val="003E46D1"/>
    <w:rsid w:val="003E48BB"/>
    <w:rsid w:val="003E4930"/>
    <w:rsid w:val="003E4E17"/>
    <w:rsid w:val="003E4E6C"/>
    <w:rsid w:val="003E5208"/>
    <w:rsid w:val="003E55DE"/>
    <w:rsid w:val="003E566E"/>
    <w:rsid w:val="003E585E"/>
    <w:rsid w:val="003E5DC9"/>
    <w:rsid w:val="003E61E1"/>
    <w:rsid w:val="003E62EF"/>
    <w:rsid w:val="003E645B"/>
    <w:rsid w:val="003E6870"/>
    <w:rsid w:val="003E6948"/>
    <w:rsid w:val="003E6E2A"/>
    <w:rsid w:val="003E73C1"/>
    <w:rsid w:val="003E7512"/>
    <w:rsid w:val="003E77D8"/>
    <w:rsid w:val="003E7BF4"/>
    <w:rsid w:val="003E7FA8"/>
    <w:rsid w:val="003E7FAC"/>
    <w:rsid w:val="003F02BF"/>
    <w:rsid w:val="003F046A"/>
    <w:rsid w:val="003F0599"/>
    <w:rsid w:val="003F0D2E"/>
    <w:rsid w:val="003F0E6C"/>
    <w:rsid w:val="003F13E8"/>
    <w:rsid w:val="003F1727"/>
    <w:rsid w:val="003F1BB8"/>
    <w:rsid w:val="003F1D49"/>
    <w:rsid w:val="003F1F83"/>
    <w:rsid w:val="003F268A"/>
    <w:rsid w:val="003F26B9"/>
    <w:rsid w:val="003F294F"/>
    <w:rsid w:val="003F29C6"/>
    <w:rsid w:val="003F2A04"/>
    <w:rsid w:val="003F2B12"/>
    <w:rsid w:val="003F2B5B"/>
    <w:rsid w:val="003F2D07"/>
    <w:rsid w:val="003F2F42"/>
    <w:rsid w:val="003F31F1"/>
    <w:rsid w:val="003F33DF"/>
    <w:rsid w:val="003F34D1"/>
    <w:rsid w:val="003F365E"/>
    <w:rsid w:val="003F3BC6"/>
    <w:rsid w:val="003F45E1"/>
    <w:rsid w:val="003F475C"/>
    <w:rsid w:val="003F4E12"/>
    <w:rsid w:val="003F4FC0"/>
    <w:rsid w:val="003F5B06"/>
    <w:rsid w:val="003F5E2B"/>
    <w:rsid w:val="003F603C"/>
    <w:rsid w:val="003F60E8"/>
    <w:rsid w:val="003F644A"/>
    <w:rsid w:val="003F668D"/>
    <w:rsid w:val="003F6795"/>
    <w:rsid w:val="003F67FD"/>
    <w:rsid w:val="003F6926"/>
    <w:rsid w:val="003F6987"/>
    <w:rsid w:val="003F6A74"/>
    <w:rsid w:val="003F6FA4"/>
    <w:rsid w:val="003F73F4"/>
    <w:rsid w:val="003F7592"/>
    <w:rsid w:val="003F7819"/>
    <w:rsid w:val="003F7C17"/>
    <w:rsid w:val="00400163"/>
    <w:rsid w:val="004006A3"/>
    <w:rsid w:val="004006D6"/>
    <w:rsid w:val="00400822"/>
    <w:rsid w:val="00400A1F"/>
    <w:rsid w:val="00400A2E"/>
    <w:rsid w:val="00400C70"/>
    <w:rsid w:val="00400CAA"/>
    <w:rsid w:val="00400CC8"/>
    <w:rsid w:val="00400D87"/>
    <w:rsid w:val="00400DB0"/>
    <w:rsid w:val="00400FAF"/>
    <w:rsid w:val="00401355"/>
    <w:rsid w:val="00401AE2"/>
    <w:rsid w:val="00401B1C"/>
    <w:rsid w:val="00401E07"/>
    <w:rsid w:val="00401F47"/>
    <w:rsid w:val="004024B5"/>
    <w:rsid w:val="00403040"/>
    <w:rsid w:val="004030CD"/>
    <w:rsid w:val="004030D5"/>
    <w:rsid w:val="00403335"/>
    <w:rsid w:val="00403699"/>
    <w:rsid w:val="004039DE"/>
    <w:rsid w:val="00403CBC"/>
    <w:rsid w:val="00403CFC"/>
    <w:rsid w:val="00403E49"/>
    <w:rsid w:val="00403E59"/>
    <w:rsid w:val="0040416C"/>
    <w:rsid w:val="00404352"/>
    <w:rsid w:val="004044AF"/>
    <w:rsid w:val="004051D9"/>
    <w:rsid w:val="00405493"/>
    <w:rsid w:val="004059E7"/>
    <w:rsid w:val="00405AB5"/>
    <w:rsid w:val="00405FC4"/>
    <w:rsid w:val="004060ED"/>
    <w:rsid w:val="00406404"/>
    <w:rsid w:val="0040682A"/>
    <w:rsid w:val="00406E6C"/>
    <w:rsid w:val="004072AB"/>
    <w:rsid w:val="0040799E"/>
    <w:rsid w:val="00407AF9"/>
    <w:rsid w:val="004105C8"/>
    <w:rsid w:val="004107CD"/>
    <w:rsid w:val="00410835"/>
    <w:rsid w:val="00410960"/>
    <w:rsid w:val="004109AF"/>
    <w:rsid w:val="00410A4D"/>
    <w:rsid w:val="00410CE5"/>
    <w:rsid w:val="00410EDE"/>
    <w:rsid w:val="00411036"/>
    <w:rsid w:val="0041107F"/>
    <w:rsid w:val="004111A1"/>
    <w:rsid w:val="004111EC"/>
    <w:rsid w:val="00411404"/>
    <w:rsid w:val="0041159E"/>
    <w:rsid w:val="004116CC"/>
    <w:rsid w:val="00411A1C"/>
    <w:rsid w:val="00411B5B"/>
    <w:rsid w:val="00412250"/>
    <w:rsid w:val="004124D2"/>
    <w:rsid w:val="00412AD1"/>
    <w:rsid w:val="00412C44"/>
    <w:rsid w:val="00412D3D"/>
    <w:rsid w:val="00412D5F"/>
    <w:rsid w:val="00412EB2"/>
    <w:rsid w:val="00412F9F"/>
    <w:rsid w:val="00413146"/>
    <w:rsid w:val="004132AC"/>
    <w:rsid w:val="004136A3"/>
    <w:rsid w:val="0041411A"/>
    <w:rsid w:val="0041443C"/>
    <w:rsid w:val="0041445F"/>
    <w:rsid w:val="00414A14"/>
    <w:rsid w:val="00414C20"/>
    <w:rsid w:val="00414C41"/>
    <w:rsid w:val="00415044"/>
    <w:rsid w:val="004150C6"/>
    <w:rsid w:val="00415108"/>
    <w:rsid w:val="00415528"/>
    <w:rsid w:val="00415603"/>
    <w:rsid w:val="004157C3"/>
    <w:rsid w:val="004158A2"/>
    <w:rsid w:val="0041591E"/>
    <w:rsid w:val="0041595B"/>
    <w:rsid w:val="00415A3C"/>
    <w:rsid w:val="00415C9A"/>
    <w:rsid w:val="00415CB4"/>
    <w:rsid w:val="00416200"/>
    <w:rsid w:val="004162DF"/>
    <w:rsid w:val="0041631C"/>
    <w:rsid w:val="00416B75"/>
    <w:rsid w:val="00416CFF"/>
    <w:rsid w:val="00416F21"/>
    <w:rsid w:val="00417112"/>
    <w:rsid w:val="00417449"/>
    <w:rsid w:val="00417840"/>
    <w:rsid w:val="004203BD"/>
    <w:rsid w:val="00420786"/>
    <w:rsid w:val="00420D7C"/>
    <w:rsid w:val="00420F10"/>
    <w:rsid w:val="00420F88"/>
    <w:rsid w:val="004211BB"/>
    <w:rsid w:val="00421313"/>
    <w:rsid w:val="0042180F"/>
    <w:rsid w:val="0042195F"/>
    <w:rsid w:val="00421C6D"/>
    <w:rsid w:val="00421CB3"/>
    <w:rsid w:val="00421D4F"/>
    <w:rsid w:val="004222A8"/>
    <w:rsid w:val="004223F5"/>
    <w:rsid w:val="00422CE3"/>
    <w:rsid w:val="00422E81"/>
    <w:rsid w:val="00422F29"/>
    <w:rsid w:val="0042321E"/>
    <w:rsid w:val="00423C4C"/>
    <w:rsid w:val="00423C83"/>
    <w:rsid w:val="004243CC"/>
    <w:rsid w:val="00424595"/>
    <w:rsid w:val="00424635"/>
    <w:rsid w:val="00424707"/>
    <w:rsid w:val="00424934"/>
    <w:rsid w:val="00424D0E"/>
    <w:rsid w:val="00424D9D"/>
    <w:rsid w:val="00424DF9"/>
    <w:rsid w:val="00424F28"/>
    <w:rsid w:val="004254F9"/>
    <w:rsid w:val="004255A1"/>
    <w:rsid w:val="004255CF"/>
    <w:rsid w:val="00425DB8"/>
    <w:rsid w:val="00425EB2"/>
    <w:rsid w:val="00425F48"/>
    <w:rsid w:val="004263EB"/>
    <w:rsid w:val="004264E0"/>
    <w:rsid w:val="00426507"/>
    <w:rsid w:val="0042674C"/>
    <w:rsid w:val="004269AE"/>
    <w:rsid w:val="00427583"/>
    <w:rsid w:val="00427926"/>
    <w:rsid w:val="00427D6D"/>
    <w:rsid w:val="00427E92"/>
    <w:rsid w:val="00430077"/>
    <w:rsid w:val="004302AB"/>
    <w:rsid w:val="0043032A"/>
    <w:rsid w:val="0043034A"/>
    <w:rsid w:val="004306C2"/>
    <w:rsid w:val="00430708"/>
    <w:rsid w:val="0043084B"/>
    <w:rsid w:val="00431055"/>
    <w:rsid w:val="00431312"/>
    <w:rsid w:val="00431372"/>
    <w:rsid w:val="0043139C"/>
    <w:rsid w:val="004315E5"/>
    <w:rsid w:val="0043186A"/>
    <w:rsid w:val="00431880"/>
    <w:rsid w:val="00431B0B"/>
    <w:rsid w:val="00431B50"/>
    <w:rsid w:val="00431C39"/>
    <w:rsid w:val="00431DC9"/>
    <w:rsid w:val="00431EC1"/>
    <w:rsid w:val="00431F01"/>
    <w:rsid w:val="0043205A"/>
    <w:rsid w:val="0043214D"/>
    <w:rsid w:val="00432422"/>
    <w:rsid w:val="004324A7"/>
    <w:rsid w:val="0043250C"/>
    <w:rsid w:val="00432752"/>
    <w:rsid w:val="00432EBD"/>
    <w:rsid w:val="00432FED"/>
    <w:rsid w:val="00433002"/>
    <w:rsid w:val="00433525"/>
    <w:rsid w:val="0043380B"/>
    <w:rsid w:val="00433A91"/>
    <w:rsid w:val="00433C07"/>
    <w:rsid w:val="00433EE7"/>
    <w:rsid w:val="00433FDA"/>
    <w:rsid w:val="00434274"/>
    <w:rsid w:val="00434370"/>
    <w:rsid w:val="00434458"/>
    <w:rsid w:val="00434E34"/>
    <w:rsid w:val="00434E82"/>
    <w:rsid w:val="00434EF4"/>
    <w:rsid w:val="0043510F"/>
    <w:rsid w:val="00435397"/>
    <w:rsid w:val="0043541B"/>
    <w:rsid w:val="00435A91"/>
    <w:rsid w:val="00435AB1"/>
    <w:rsid w:val="00436205"/>
    <w:rsid w:val="00436437"/>
    <w:rsid w:val="004365A9"/>
    <w:rsid w:val="00437087"/>
    <w:rsid w:val="004375E4"/>
    <w:rsid w:val="00437706"/>
    <w:rsid w:val="00437AAE"/>
    <w:rsid w:val="00437C10"/>
    <w:rsid w:val="00437CE5"/>
    <w:rsid w:val="00437F6A"/>
    <w:rsid w:val="00440941"/>
    <w:rsid w:val="00441781"/>
    <w:rsid w:val="00441B29"/>
    <w:rsid w:val="00441B60"/>
    <w:rsid w:val="00441D57"/>
    <w:rsid w:val="00442112"/>
    <w:rsid w:val="00442B92"/>
    <w:rsid w:val="00442E2B"/>
    <w:rsid w:val="00442E57"/>
    <w:rsid w:val="00442E6A"/>
    <w:rsid w:val="004430E7"/>
    <w:rsid w:val="004433B7"/>
    <w:rsid w:val="004435C6"/>
    <w:rsid w:val="0044361E"/>
    <w:rsid w:val="0044380C"/>
    <w:rsid w:val="00443F28"/>
    <w:rsid w:val="00443FE3"/>
    <w:rsid w:val="004441EE"/>
    <w:rsid w:val="004444C0"/>
    <w:rsid w:val="00444CC5"/>
    <w:rsid w:val="00444CE5"/>
    <w:rsid w:val="00444D4D"/>
    <w:rsid w:val="00444DE8"/>
    <w:rsid w:val="00444E86"/>
    <w:rsid w:val="00445030"/>
    <w:rsid w:val="00445376"/>
    <w:rsid w:val="004454B7"/>
    <w:rsid w:val="00445702"/>
    <w:rsid w:val="00445A62"/>
    <w:rsid w:val="00445F1D"/>
    <w:rsid w:val="0044621F"/>
    <w:rsid w:val="00446325"/>
    <w:rsid w:val="004467A4"/>
    <w:rsid w:val="0044688E"/>
    <w:rsid w:val="00446E11"/>
    <w:rsid w:val="0044708B"/>
    <w:rsid w:val="004471EC"/>
    <w:rsid w:val="0044748E"/>
    <w:rsid w:val="0044750F"/>
    <w:rsid w:val="00447542"/>
    <w:rsid w:val="0044758E"/>
    <w:rsid w:val="00447696"/>
    <w:rsid w:val="004477C5"/>
    <w:rsid w:val="00447993"/>
    <w:rsid w:val="00447E95"/>
    <w:rsid w:val="0045078E"/>
    <w:rsid w:val="0045088E"/>
    <w:rsid w:val="00450E3E"/>
    <w:rsid w:val="00451505"/>
    <w:rsid w:val="00452028"/>
    <w:rsid w:val="004528DF"/>
    <w:rsid w:val="00452A29"/>
    <w:rsid w:val="00452F4B"/>
    <w:rsid w:val="00453043"/>
    <w:rsid w:val="004532D7"/>
    <w:rsid w:val="0045335D"/>
    <w:rsid w:val="00453399"/>
    <w:rsid w:val="0045370F"/>
    <w:rsid w:val="00453769"/>
    <w:rsid w:val="00453B17"/>
    <w:rsid w:val="00453E07"/>
    <w:rsid w:val="00453FC6"/>
    <w:rsid w:val="00454090"/>
    <w:rsid w:val="004542AB"/>
    <w:rsid w:val="00454393"/>
    <w:rsid w:val="00454770"/>
    <w:rsid w:val="004548FB"/>
    <w:rsid w:val="00454C8A"/>
    <w:rsid w:val="0045512B"/>
    <w:rsid w:val="00455565"/>
    <w:rsid w:val="004555C6"/>
    <w:rsid w:val="0045655A"/>
    <w:rsid w:val="00456D45"/>
    <w:rsid w:val="0045757C"/>
    <w:rsid w:val="00457E4A"/>
    <w:rsid w:val="00460165"/>
    <w:rsid w:val="00460418"/>
    <w:rsid w:val="004604F2"/>
    <w:rsid w:val="00460851"/>
    <w:rsid w:val="00460947"/>
    <w:rsid w:val="00460BBA"/>
    <w:rsid w:val="00460FE5"/>
    <w:rsid w:val="00461006"/>
    <w:rsid w:val="0046101B"/>
    <w:rsid w:val="004610CE"/>
    <w:rsid w:val="004614E1"/>
    <w:rsid w:val="00461952"/>
    <w:rsid w:val="00461CB9"/>
    <w:rsid w:val="00461F9A"/>
    <w:rsid w:val="00462396"/>
    <w:rsid w:val="004624A3"/>
    <w:rsid w:val="004628D5"/>
    <w:rsid w:val="004628EF"/>
    <w:rsid w:val="00462999"/>
    <w:rsid w:val="00462C13"/>
    <w:rsid w:val="00462C5B"/>
    <w:rsid w:val="00463425"/>
    <w:rsid w:val="00463C1C"/>
    <w:rsid w:val="00463D37"/>
    <w:rsid w:val="0046415B"/>
    <w:rsid w:val="00464179"/>
    <w:rsid w:val="00464474"/>
    <w:rsid w:val="0046479F"/>
    <w:rsid w:val="00464862"/>
    <w:rsid w:val="00465716"/>
    <w:rsid w:val="004657DE"/>
    <w:rsid w:val="00465B3C"/>
    <w:rsid w:val="00465D00"/>
    <w:rsid w:val="00465F64"/>
    <w:rsid w:val="00466070"/>
    <w:rsid w:val="00466345"/>
    <w:rsid w:val="004665DC"/>
    <w:rsid w:val="004668EA"/>
    <w:rsid w:val="00466F30"/>
    <w:rsid w:val="0046757E"/>
    <w:rsid w:val="004675B4"/>
    <w:rsid w:val="0046764C"/>
    <w:rsid w:val="00467664"/>
    <w:rsid w:val="0046766D"/>
    <w:rsid w:val="004678B7"/>
    <w:rsid w:val="004678E2"/>
    <w:rsid w:val="00467C34"/>
    <w:rsid w:val="00467DC5"/>
    <w:rsid w:val="00467FF2"/>
    <w:rsid w:val="00470334"/>
    <w:rsid w:val="00470603"/>
    <w:rsid w:val="0047077B"/>
    <w:rsid w:val="0047082D"/>
    <w:rsid w:val="00470998"/>
    <w:rsid w:val="00470E6F"/>
    <w:rsid w:val="00470F73"/>
    <w:rsid w:val="00471013"/>
    <w:rsid w:val="0047126D"/>
    <w:rsid w:val="0047141D"/>
    <w:rsid w:val="00471B01"/>
    <w:rsid w:val="00471BE6"/>
    <w:rsid w:val="00471CC5"/>
    <w:rsid w:val="00471F7A"/>
    <w:rsid w:val="00472195"/>
    <w:rsid w:val="0047235E"/>
    <w:rsid w:val="004723DA"/>
    <w:rsid w:val="004724C0"/>
    <w:rsid w:val="004725CA"/>
    <w:rsid w:val="00473055"/>
    <w:rsid w:val="00473074"/>
    <w:rsid w:val="004730C1"/>
    <w:rsid w:val="004732A8"/>
    <w:rsid w:val="004738D6"/>
    <w:rsid w:val="00473C98"/>
    <w:rsid w:val="00473F7B"/>
    <w:rsid w:val="00473FB4"/>
    <w:rsid w:val="00474055"/>
    <w:rsid w:val="0047423B"/>
    <w:rsid w:val="004743C8"/>
    <w:rsid w:val="004747E1"/>
    <w:rsid w:val="004747F4"/>
    <w:rsid w:val="00474967"/>
    <w:rsid w:val="00474E8D"/>
    <w:rsid w:val="00474EBB"/>
    <w:rsid w:val="00475470"/>
    <w:rsid w:val="00475BDF"/>
    <w:rsid w:val="004760E3"/>
    <w:rsid w:val="004763E2"/>
    <w:rsid w:val="00476A16"/>
    <w:rsid w:val="0047773D"/>
    <w:rsid w:val="00477827"/>
    <w:rsid w:val="00477CD8"/>
    <w:rsid w:val="00477F90"/>
    <w:rsid w:val="0048052A"/>
    <w:rsid w:val="004807FE"/>
    <w:rsid w:val="00480F30"/>
    <w:rsid w:val="00480F57"/>
    <w:rsid w:val="00480FBF"/>
    <w:rsid w:val="00481016"/>
    <w:rsid w:val="00481145"/>
    <w:rsid w:val="00481BE8"/>
    <w:rsid w:val="00481D5F"/>
    <w:rsid w:val="00481DE0"/>
    <w:rsid w:val="0048224E"/>
    <w:rsid w:val="00482408"/>
    <w:rsid w:val="00482D7F"/>
    <w:rsid w:val="00482EBF"/>
    <w:rsid w:val="00482FDE"/>
    <w:rsid w:val="004830A9"/>
    <w:rsid w:val="004831AB"/>
    <w:rsid w:val="004834AD"/>
    <w:rsid w:val="0048355B"/>
    <w:rsid w:val="004837F3"/>
    <w:rsid w:val="0048382A"/>
    <w:rsid w:val="00483845"/>
    <w:rsid w:val="004838B3"/>
    <w:rsid w:val="00483B86"/>
    <w:rsid w:val="00483C68"/>
    <w:rsid w:val="00483DA8"/>
    <w:rsid w:val="00484260"/>
    <w:rsid w:val="0048438B"/>
    <w:rsid w:val="004844B5"/>
    <w:rsid w:val="00484819"/>
    <w:rsid w:val="00484B6D"/>
    <w:rsid w:val="00484D3F"/>
    <w:rsid w:val="0048509E"/>
    <w:rsid w:val="004850AC"/>
    <w:rsid w:val="004851E2"/>
    <w:rsid w:val="00485282"/>
    <w:rsid w:val="0048533C"/>
    <w:rsid w:val="00485776"/>
    <w:rsid w:val="0048596A"/>
    <w:rsid w:val="00485DEC"/>
    <w:rsid w:val="00486092"/>
    <w:rsid w:val="0048640D"/>
    <w:rsid w:val="00486711"/>
    <w:rsid w:val="00486E8D"/>
    <w:rsid w:val="004873B9"/>
    <w:rsid w:val="004878F1"/>
    <w:rsid w:val="00487AC1"/>
    <w:rsid w:val="00487C19"/>
    <w:rsid w:val="004901B4"/>
    <w:rsid w:val="00490531"/>
    <w:rsid w:val="0049053D"/>
    <w:rsid w:val="00490AB0"/>
    <w:rsid w:val="00490C56"/>
    <w:rsid w:val="004913F3"/>
    <w:rsid w:val="0049140B"/>
    <w:rsid w:val="004916AB"/>
    <w:rsid w:val="00491792"/>
    <w:rsid w:val="0049184D"/>
    <w:rsid w:val="00491D1C"/>
    <w:rsid w:val="004927DC"/>
    <w:rsid w:val="00492D48"/>
    <w:rsid w:val="0049301C"/>
    <w:rsid w:val="004934A4"/>
    <w:rsid w:val="0049369D"/>
    <w:rsid w:val="00493C3F"/>
    <w:rsid w:val="00493F07"/>
    <w:rsid w:val="00493F73"/>
    <w:rsid w:val="0049419C"/>
    <w:rsid w:val="004942CD"/>
    <w:rsid w:val="004943BD"/>
    <w:rsid w:val="0049444E"/>
    <w:rsid w:val="0049450D"/>
    <w:rsid w:val="00494617"/>
    <w:rsid w:val="004946EB"/>
    <w:rsid w:val="004946FF"/>
    <w:rsid w:val="0049477B"/>
    <w:rsid w:val="00494843"/>
    <w:rsid w:val="00494C91"/>
    <w:rsid w:val="00495144"/>
    <w:rsid w:val="00495209"/>
    <w:rsid w:val="004952AD"/>
    <w:rsid w:val="004958FA"/>
    <w:rsid w:val="00495B17"/>
    <w:rsid w:val="00495C57"/>
    <w:rsid w:val="00495E5D"/>
    <w:rsid w:val="00495F6E"/>
    <w:rsid w:val="00495FB0"/>
    <w:rsid w:val="00496308"/>
    <w:rsid w:val="00496340"/>
    <w:rsid w:val="00497457"/>
    <w:rsid w:val="004A011A"/>
    <w:rsid w:val="004A0577"/>
    <w:rsid w:val="004A0699"/>
    <w:rsid w:val="004A0C8F"/>
    <w:rsid w:val="004A0E6B"/>
    <w:rsid w:val="004A10C7"/>
    <w:rsid w:val="004A1523"/>
    <w:rsid w:val="004A157F"/>
    <w:rsid w:val="004A16C9"/>
    <w:rsid w:val="004A1F13"/>
    <w:rsid w:val="004A21F3"/>
    <w:rsid w:val="004A2AA7"/>
    <w:rsid w:val="004A2D4D"/>
    <w:rsid w:val="004A2EF1"/>
    <w:rsid w:val="004A2EF8"/>
    <w:rsid w:val="004A2F48"/>
    <w:rsid w:val="004A2FAB"/>
    <w:rsid w:val="004A3052"/>
    <w:rsid w:val="004A374E"/>
    <w:rsid w:val="004A390B"/>
    <w:rsid w:val="004A3B35"/>
    <w:rsid w:val="004A3CB1"/>
    <w:rsid w:val="004A3DF3"/>
    <w:rsid w:val="004A3E7C"/>
    <w:rsid w:val="004A3EB5"/>
    <w:rsid w:val="004A40CF"/>
    <w:rsid w:val="004A434C"/>
    <w:rsid w:val="004A44F8"/>
    <w:rsid w:val="004A4579"/>
    <w:rsid w:val="004A4C29"/>
    <w:rsid w:val="004A53E3"/>
    <w:rsid w:val="004A5679"/>
    <w:rsid w:val="004A567A"/>
    <w:rsid w:val="004A58B6"/>
    <w:rsid w:val="004A59E1"/>
    <w:rsid w:val="004A5BC2"/>
    <w:rsid w:val="004A640B"/>
    <w:rsid w:val="004A650F"/>
    <w:rsid w:val="004A668F"/>
    <w:rsid w:val="004A66A0"/>
    <w:rsid w:val="004A6730"/>
    <w:rsid w:val="004A67BD"/>
    <w:rsid w:val="004A69B1"/>
    <w:rsid w:val="004A73DB"/>
    <w:rsid w:val="004A756B"/>
    <w:rsid w:val="004A77FC"/>
    <w:rsid w:val="004A780E"/>
    <w:rsid w:val="004B075B"/>
    <w:rsid w:val="004B0819"/>
    <w:rsid w:val="004B0939"/>
    <w:rsid w:val="004B1041"/>
    <w:rsid w:val="004B1268"/>
    <w:rsid w:val="004B13EC"/>
    <w:rsid w:val="004B15B6"/>
    <w:rsid w:val="004B1C57"/>
    <w:rsid w:val="004B1CD8"/>
    <w:rsid w:val="004B1F8F"/>
    <w:rsid w:val="004B208D"/>
    <w:rsid w:val="004B20D9"/>
    <w:rsid w:val="004B223B"/>
    <w:rsid w:val="004B2440"/>
    <w:rsid w:val="004B2518"/>
    <w:rsid w:val="004B25B9"/>
    <w:rsid w:val="004B282F"/>
    <w:rsid w:val="004B2DE1"/>
    <w:rsid w:val="004B30F8"/>
    <w:rsid w:val="004B3B32"/>
    <w:rsid w:val="004B3CFE"/>
    <w:rsid w:val="004B3E6B"/>
    <w:rsid w:val="004B43BF"/>
    <w:rsid w:val="004B43CB"/>
    <w:rsid w:val="004B48CD"/>
    <w:rsid w:val="004B4AF6"/>
    <w:rsid w:val="004B4C57"/>
    <w:rsid w:val="004B4CB2"/>
    <w:rsid w:val="004B5168"/>
    <w:rsid w:val="004B523D"/>
    <w:rsid w:val="004B5378"/>
    <w:rsid w:val="004B5582"/>
    <w:rsid w:val="004B5884"/>
    <w:rsid w:val="004B5AC1"/>
    <w:rsid w:val="004B5B7C"/>
    <w:rsid w:val="004B5D1F"/>
    <w:rsid w:val="004B5DE7"/>
    <w:rsid w:val="004B5F79"/>
    <w:rsid w:val="004B5FF8"/>
    <w:rsid w:val="004B634B"/>
    <w:rsid w:val="004B636B"/>
    <w:rsid w:val="004B63B9"/>
    <w:rsid w:val="004B63EF"/>
    <w:rsid w:val="004B66BD"/>
    <w:rsid w:val="004B673A"/>
    <w:rsid w:val="004B6B11"/>
    <w:rsid w:val="004B6BB3"/>
    <w:rsid w:val="004B7111"/>
    <w:rsid w:val="004B7171"/>
    <w:rsid w:val="004B7931"/>
    <w:rsid w:val="004B7B12"/>
    <w:rsid w:val="004B7C36"/>
    <w:rsid w:val="004B7E5B"/>
    <w:rsid w:val="004C06E9"/>
    <w:rsid w:val="004C0A01"/>
    <w:rsid w:val="004C0E0D"/>
    <w:rsid w:val="004C1027"/>
    <w:rsid w:val="004C109C"/>
    <w:rsid w:val="004C162E"/>
    <w:rsid w:val="004C1651"/>
    <w:rsid w:val="004C1A99"/>
    <w:rsid w:val="004C1BA5"/>
    <w:rsid w:val="004C2114"/>
    <w:rsid w:val="004C21DC"/>
    <w:rsid w:val="004C2BE0"/>
    <w:rsid w:val="004C2FC5"/>
    <w:rsid w:val="004C30F0"/>
    <w:rsid w:val="004C31AF"/>
    <w:rsid w:val="004C330B"/>
    <w:rsid w:val="004C35A1"/>
    <w:rsid w:val="004C35AA"/>
    <w:rsid w:val="004C387C"/>
    <w:rsid w:val="004C3E81"/>
    <w:rsid w:val="004C43BA"/>
    <w:rsid w:val="004C4698"/>
    <w:rsid w:val="004C4E04"/>
    <w:rsid w:val="004C5508"/>
    <w:rsid w:val="004C55B6"/>
    <w:rsid w:val="004C5B4D"/>
    <w:rsid w:val="004C5D6A"/>
    <w:rsid w:val="004C5EF2"/>
    <w:rsid w:val="004C6210"/>
    <w:rsid w:val="004C6C5D"/>
    <w:rsid w:val="004C6E6C"/>
    <w:rsid w:val="004C6F05"/>
    <w:rsid w:val="004C6F6C"/>
    <w:rsid w:val="004C71BE"/>
    <w:rsid w:val="004C724D"/>
    <w:rsid w:val="004C76ED"/>
    <w:rsid w:val="004C798B"/>
    <w:rsid w:val="004C7C94"/>
    <w:rsid w:val="004C7D6D"/>
    <w:rsid w:val="004D05E3"/>
    <w:rsid w:val="004D063B"/>
    <w:rsid w:val="004D0732"/>
    <w:rsid w:val="004D074D"/>
    <w:rsid w:val="004D081A"/>
    <w:rsid w:val="004D091B"/>
    <w:rsid w:val="004D09AA"/>
    <w:rsid w:val="004D0A86"/>
    <w:rsid w:val="004D0D0F"/>
    <w:rsid w:val="004D131B"/>
    <w:rsid w:val="004D181B"/>
    <w:rsid w:val="004D1BE9"/>
    <w:rsid w:val="004D1D1E"/>
    <w:rsid w:val="004D1D2A"/>
    <w:rsid w:val="004D1D97"/>
    <w:rsid w:val="004D1E63"/>
    <w:rsid w:val="004D1FE0"/>
    <w:rsid w:val="004D2451"/>
    <w:rsid w:val="004D2558"/>
    <w:rsid w:val="004D2969"/>
    <w:rsid w:val="004D2B66"/>
    <w:rsid w:val="004D2DB8"/>
    <w:rsid w:val="004D32F2"/>
    <w:rsid w:val="004D35A9"/>
    <w:rsid w:val="004D3A01"/>
    <w:rsid w:val="004D3D9A"/>
    <w:rsid w:val="004D411B"/>
    <w:rsid w:val="004D4832"/>
    <w:rsid w:val="004D5027"/>
    <w:rsid w:val="004D5183"/>
    <w:rsid w:val="004D5C52"/>
    <w:rsid w:val="004D5DB3"/>
    <w:rsid w:val="004D5E8A"/>
    <w:rsid w:val="004D5F77"/>
    <w:rsid w:val="004D5FAD"/>
    <w:rsid w:val="004D5FCE"/>
    <w:rsid w:val="004D607D"/>
    <w:rsid w:val="004D618A"/>
    <w:rsid w:val="004D61AC"/>
    <w:rsid w:val="004D6A05"/>
    <w:rsid w:val="004D6A84"/>
    <w:rsid w:val="004D76D4"/>
    <w:rsid w:val="004D7848"/>
    <w:rsid w:val="004D7B2F"/>
    <w:rsid w:val="004D7BD8"/>
    <w:rsid w:val="004D7E6F"/>
    <w:rsid w:val="004E011F"/>
    <w:rsid w:val="004E025A"/>
    <w:rsid w:val="004E0489"/>
    <w:rsid w:val="004E07F3"/>
    <w:rsid w:val="004E0A0A"/>
    <w:rsid w:val="004E0B17"/>
    <w:rsid w:val="004E0DD3"/>
    <w:rsid w:val="004E151E"/>
    <w:rsid w:val="004E15A7"/>
    <w:rsid w:val="004E1649"/>
    <w:rsid w:val="004E1CC8"/>
    <w:rsid w:val="004E26E5"/>
    <w:rsid w:val="004E27E1"/>
    <w:rsid w:val="004E2942"/>
    <w:rsid w:val="004E29FA"/>
    <w:rsid w:val="004E2B04"/>
    <w:rsid w:val="004E3611"/>
    <w:rsid w:val="004E3892"/>
    <w:rsid w:val="004E38B3"/>
    <w:rsid w:val="004E38BB"/>
    <w:rsid w:val="004E3A23"/>
    <w:rsid w:val="004E3B3E"/>
    <w:rsid w:val="004E460C"/>
    <w:rsid w:val="004E465B"/>
    <w:rsid w:val="004E47E7"/>
    <w:rsid w:val="004E48A6"/>
    <w:rsid w:val="004E4A62"/>
    <w:rsid w:val="004E4C5C"/>
    <w:rsid w:val="004E4E00"/>
    <w:rsid w:val="004E4E10"/>
    <w:rsid w:val="004E52AC"/>
    <w:rsid w:val="004E53B4"/>
    <w:rsid w:val="004E5686"/>
    <w:rsid w:val="004E575C"/>
    <w:rsid w:val="004E5B5E"/>
    <w:rsid w:val="004E606B"/>
    <w:rsid w:val="004E6715"/>
    <w:rsid w:val="004E6C3C"/>
    <w:rsid w:val="004E6CDD"/>
    <w:rsid w:val="004E6E6F"/>
    <w:rsid w:val="004E706A"/>
    <w:rsid w:val="004E7119"/>
    <w:rsid w:val="004E7AFD"/>
    <w:rsid w:val="004E7D8C"/>
    <w:rsid w:val="004E7D9C"/>
    <w:rsid w:val="004E7E3F"/>
    <w:rsid w:val="004E7FC5"/>
    <w:rsid w:val="004F02D9"/>
    <w:rsid w:val="004F056D"/>
    <w:rsid w:val="004F0B97"/>
    <w:rsid w:val="004F0DA8"/>
    <w:rsid w:val="004F0DC0"/>
    <w:rsid w:val="004F163E"/>
    <w:rsid w:val="004F18F4"/>
    <w:rsid w:val="004F1B09"/>
    <w:rsid w:val="004F1CEA"/>
    <w:rsid w:val="004F20B8"/>
    <w:rsid w:val="004F2397"/>
    <w:rsid w:val="004F2CA1"/>
    <w:rsid w:val="004F36A4"/>
    <w:rsid w:val="004F37DE"/>
    <w:rsid w:val="004F3947"/>
    <w:rsid w:val="004F3CD0"/>
    <w:rsid w:val="004F3E3A"/>
    <w:rsid w:val="004F3FAA"/>
    <w:rsid w:val="004F4471"/>
    <w:rsid w:val="004F4551"/>
    <w:rsid w:val="004F46E9"/>
    <w:rsid w:val="004F5022"/>
    <w:rsid w:val="004F506D"/>
    <w:rsid w:val="004F5112"/>
    <w:rsid w:val="004F52CE"/>
    <w:rsid w:val="004F53AD"/>
    <w:rsid w:val="004F55D8"/>
    <w:rsid w:val="004F57A1"/>
    <w:rsid w:val="004F5993"/>
    <w:rsid w:val="004F5A08"/>
    <w:rsid w:val="004F5A21"/>
    <w:rsid w:val="004F5B15"/>
    <w:rsid w:val="004F6004"/>
    <w:rsid w:val="004F6396"/>
    <w:rsid w:val="004F65BD"/>
    <w:rsid w:val="004F67A3"/>
    <w:rsid w:val="004F6C3D"/>
    <w:rsid w:val="004F6F35"/>
    <w:rsid w:val="004F7170"/>
    <w:rsid w:val="004F7614"/>
    <w:rsid w:val="004F77D0"/>
    <w:rsid w:val="004F7832"/>
    <w:rsid w:val="004F79B6"/>
    <w:rsid w:val="004F7A19"/>
    <w:rsid w:val="004F7B3A"/>
    <w:rsid w:val="004F7CA9"/>
    <w:rsid w:val="004F7E85"/>
    <w:rsid w:val="004F7EBE"/>
    <w:rsid w:val="00500068"/>
    <w:rsid w:val="00500AA6"/>
    <w:rsid w:val="005012F2"/>
    <w:rsid w:val="00501799"/>
    <w:rsid w:val="00501EA9"/>
    <w:rsid w:val="00501F40"/>
    <w:rsid w:val="00501F5D"/>
    <w:rsid w:val="00501FEE"/>
    <w:rsid w:val="0050206D"/>
    <w:rsid w:val="0050215B"/>
    <w:rsid w:val="005029C2"/>
    <w:rsid w:val="00502A39"/>
    <w:rsid w:val="00502B62"/>
    <w:rsid w:val="00502C8B"/>
    <w:rsid w:val="00502CE3"/>
    <w:rsid w:val="00502FCB"/>
    <w:rsid w:val="005036D4"/>
    <w:rsid w:val="00503CFB"/>
    <w:rsid w:val="00503F7D"/>
    <w:rsid w:val="00504051"/>
    <w:rsid w:val="005040D9"/>
    <w:rsid w:val="005040EA"/>
    <w:rsid w:val="00504207"/>
    <w:rsid w:val="00504358"/>
    <w:rsid w:val="005044EE"/>
    <w:rsid w:val="0050450A"/>
    <w:rsid w:val="005045AF"/>
    <w:rsid w:val="005046ED"/>
    <w:rsid w:val="0050490C"/>
    <w:rsid w:val="005049BE"/>
    <w:rsid w:val="00504A24"/>
    <w:rsid w:val="00504B75"/>
    <w:rsid w:val="00504D6C"/>
    <w:rsid w:val="00504FAD"/>
    <w:rsid w:val="00505084"/>
    <w:rsid w:val="005052A7"/>
    <w:rsid w:val="00505342"/>
    <w:rsid w:val="0050544A"/>
    <w:rsid w:val="005055E0"/>
    <w:rsid w:val="0050584D"/>
    <w:rsid w:val="0050589D"/>
    <w:rsid w:val="00505C18"/>
    <w:rsid w:val="00505F12"/>
    <w:rsid w:val="00506243"/>
    <w:rsid w:val="005066EA"/>
    <w:rsid w:val="00506826"/>
    <w:rsid w:val="00506A32"/>
    <w:rsid w:val="00506BCF"/>
    <w:rsid w:val="00506E25"/>
    <w:rsid w:val="00506F24"/>
    <w:rsid w:val="00506FA2"/>
    <w:rsid w:val="005077E3"/>
    <w:rsid w:val="00507AAB"/>
    <w:rsid w:val="00507CD3"/>
    <w:rsid w:val="00507E41"/>
    <w:rsid w:val="00507EFD"/>
    <w:rsid w:val="00510455"/>
    <w:rsid w:val="00510595"/>
    <w:rsid w:val="005106EE"/>
    <w:rsid w:val="00510797"/>
    <w:rsid w:val="00510B6C"/>
    <w:rsid w:val="00510F24"/>
    <w:rsid w:val="00511CFB"/>
    <w:rsid w:val="00511D1F"/>
    <w:rsid w:val="005121BB"/>
    <w:rsid w:val="005125DB"/>
    <w:rsid w:val="0051277F"/>
    <w:rsid w:val="005128C2"/>
    <w:rsid w:val="005129A1"/>
    <w:rsid w:val="00512E02"/>
    <w:rsid w:val="00512E49"/>
    <w:rsid w:val="00513171"/>
    <w:rsid w:val="00513375"/>
    <w:rsid w:val="00513C49"/>
    <w:rsid w:val="005143D2"/>
    <w:rsid w:val="00514B9F"/>
    <w:rsid w:val="00515085"/>
    <w:rsid w:val="00515149"/>
    <w:rsid w:val="005151AC"/>
    <w:rsid w:val="005151C6"/>
    <w:rsid w:val="00515461"/>
    <w:rsid w:val="00515752"/>
    <w:rsid w:val="00515CAE"/>
    <w:rsid w:val="00516065"/>
    <w:rsid w:val="00516185"/>
    <w:rsid w:val="00516CDF"/>
    <w:rsid w:val="005177C0"/>
    <w:rsid w:val="00517BB2"/>
    <w:rsid w:val="00517C6E"/>
    <w:rsid w:val="0052009E"/>
    <w:rsid w:val="005200D7"/>
    <w:rsid w:val="0052036A"/>
    <w:rsid w:val="005204EC"/>
    <w:rsid w:val="005205F1"/>
    <w:rsid w:val="005207FD"/>
    <w:rsid w:val="0052083D"/>
    <w:rsid w:val="00520BBE"/>
    <w:rsid w:val="00520E1A"/>
    <w:rsid w:val="00521227"/>
    <w:rsid w:val="00521238"/>
    <w:rsid w:val="005219B0"/>
    <w:rsid w:val="00521E39"/>
    <w:rsid w:val="00522279"/>
    <w:rsid w:val="005222FB"/>
    <w:rsid w:val="00522457"/>
    <w:rsid w:val="005228B6"/>
    <w:rsid w:val="005229CE"/>
    <w:rsid w:val="00522B3F"/>
    <w:rsid w:val="00522CA1"/>
    <w:rsid w:val="00522F63"/>
    <w:rsid w:val="00523039"/>
    <w:rsid w:val="00523450"/>
    <w:rsid w:val="005235D0"/>
    <w:rsid w:val="00523F14"/>
    <w:rsid w:val="00524380"/>
    <w:rsid w:val="005249D7"/>
    <w:rsid w:val="00524B82"/>
    <w:rsid w:val="00524E15"/>
    <w:rsid w:val="00524E1A"/>
    <w:rsid w:val="0052505D"/>
    <w:rsid w:val="0052526D"/>
    <w:rsid w:val="0052545C"/>
    <w:rsid w:val="00525838"/>
    <w:rsid w:val="00525DD0"/>
    <w:rsid w:val="00525DE6"/>
    <w:rsid w:val="00525DFB"/>
    <w:rsid w:val="00526746"/>
    <w:rsid w:val="00526847"/>
    <w:rsid w:val="00526EF7"/>
    <w:rsid w:val="005270B4"/>
    <w:rsid w:val="0052789D"/>
    <w:rsid w:val="00527933"/>
    <w:rsid w:val="00527B3C"/>
    <w:rsid w:val="00527EF7"/>
    <w:rsid w:val="00530133"/>
    <w:rsid w:val="005304BE"/>
    <w:rsid w:val="00530E68"/>
    <w:rsid w:val="00530FC0"/>
    <w:rsid w:val="00531102"/>
    <w:rsid w:val="005313F6"/>
    <w:rsid w:val="0053173E"/>
    <w:rsid w:val="00531DBF"/>
    <w:rsid w:val="00532019"/>
    <w:rsid w:val="00532853"/>
    <w:rsid w:val="00532973"/>
    <w:rsid w:val="00532BB6"/>
    <w:rsid w:val="00532C6B"/>
    <w:rsid w:val="00532F8A"/>
    <w:rsid w:val="00532FAA"/>
    <w:rsid w:val="005332FA"/>
    <w:rsid w:val="00533AF1"/>
    <w:rsid w:val="00534031"/>
    <w:rsid w:val="0053429E"/>
    <w:rsid w:val="00534E24"/>
    <w:rsid w:val="005355CD"/>
    <w:rsid w:val="005359C6"/>
    <w:rsid w:val="00535D3B"/>
    <w:rsid w:val="00535DBA"/>
    <w:rsid w:val="00535EDE"/>
    <w:rsid w:val="0053605C"/>
    <w:rsid w:val="00536158"/>
    <w:rsid w:val="005368D6"/>
    <w:rsid w:val="00536988"/>
    <w:rsid w:val="00536D9A"/>
    <w:rsid w:val="00536DE4"/>
    <w:rsid w:val="0054048C"/>
    <w:rsid w:val="00540739"/>
    <w:rsid w:val="0054076B"/>
    <w:rsid w:val="00540917"/>
    <w:rsid w:val="00540B14"/>
    <w:rsid w:val="00540C1C"/>
    <w:rsid w:val="00540D27"/>
    <w:rsid w:val="00540FE1"/>
    <w:rsid w:val="00541080"/>
    <w:rsid w:val="00541283"/>
    <w:rsid w:val="0054129A"/>
    <w:rsid w:val="00541325"/>
    <w:rsid w:val="005416F3"/>
    <w:rsid w:val="005417BF"/>
    <w:rsid w:val="00541939"/>
    <w:rsid w:val="00541D49"/>
    <w:rsid w:val="00541DE5"/>
    <w:rsid w:val="00541F11"/>
    <w:rsid w:val="005421D3"/>
    <w:rsid w:val="00542245"/>
    <w:rsid w:val="0054234B"/>
    <w:rsid w:val="0054287F"/>
    <w:rsid w:val="00542974"/>
    <w:rsid w:val="00542CC4"/>
    <w:rsid w:val="00542D29"/>
    <w:rsid w:val="005431E7"/>
    <w:rsid w:val="00543691"/>
    <w:rsid w:val="005436F0"/>
    <w:rsid w:val="005437BC"/>
    <w:rsid w:val="005437E8"/>
    <w:rsid w:val="00544024"/>
    <w:rsid w:val="00544592"/>
    <w:rsid w:val="00544741"/>
    <w:rsid w:val="0054475A"/>
    <w:rsid w:val="00544CC3"/>
    <w:rsid w:val="005450EB"/>
    <w:rsid w:val="0054526A"/>
    <w:rsid w:val="0054534C"/>
    <w:rsid w:val="00545367"/>
    <w:rsid w:val="00545496"/>
    <w:rsid w:val="005456CA"/>
    <w:rsid w:val="00545B08"/>
    <w:rsid w:val="00545B6A"/>
    <w:rsid w:val="00545D41"/>
    <w:rsid w:val="005464B9"/>
    <w:rsid w:val="0054658D"/>
    <w:rsid w:val="00546607"/>
    <w:rsid w:val="0054676F"/>
    <w:rsid w:val="00546A5D"/>
    <w:rsid w:val="00546E6B"/>
    <w:rsid w:val="00546F17"/>
    <w:rsid w:val="00546F44"/>
    <w:rsid w:val="0054715F"/>
    <w:rsid w:val="00547481"/>
    <w:rsid w:val="0054785B"/>
    <w:rsid w:val="00547CAE"/>
    <w:rsid w:val="00547D14"/>
    <w:rsid w:val="00547E70"/>
    <w:rsid w:val="00547F94"/>
    <w:rsid w:val="00547FE8"/>
    <w:rsid w:val="00550542"/>
    <w:rsid w:val="00550682"/>
    <w:rsid w:val="00550779"/>
    <w:rsid w:val="00550E0A"/>
    <w:rsid w:val="005510AA"/>
    <w:rsid w:val="0055150D"/>
    <w:rsid w:val="005516FA"/>
    <w:rsid w:val="005517F5"/>
    <w:rsid w:val="00551947"/>
    <w:rsid w:val="00551B24"/>
    <w:rsid w:val="00551B99"/>
    <w:rsid w:val="00551DA7"/>
    <w:rsid w:val="00551E47"/>
    <w:rsid w:val="00551E80"/>
    <w:rsid w:val="00551F54"/>
    <w:rsid w:val="0055232F"/>
    <w:rsid w:val="00552476"/>
    <w:rsid w:val="0055274B"/>
    <w:rsid w:val="00552944"/>
    <w:rsid w:val="00552A92"/>
    <w:rsid w:val="005537F0"/>
    <w:rsid w:val="00554117"/>
    <w:rsid w:val="005542D2"/>
    <w:rsid w:val="005545D7"/>
    <w:rsid w:val="0055485F"/>
    <w:rsid w:val="00554975"/>
    <w:rsid w:val="00554C6A"/>
    <w:rsid w:val="005553BA"/>
    <w:rsid w:val="005556A2"/>
    <w:rsid w:val="00555714"/>
    <w:rsid w:val="00555779"/>
    <w:rsid w:val="0055583A"/>
    <w:rsid w:val="00556230"/>
    <w:rsid w:val="00556375"/>
    <w:rsid w:val="0055679F"/>
    <w:rsid w:val="005568A0"/>
    <w:rsid w:val="005568B3"/>
    <w:rsid w:val="00556A2F"/>
    <w:rsid w:val="00556E6C"/>
    <w:rsid w:val="00557221"/>
    <w:rsid w:val="0055730C"/>
    <w:rsid w:val="005577E8"/>
    <w:rsid w:val="005579F7"/>
    <w:rsid w:val="00557C6E"/>
    <w:rsid w:val="0056014B"/>
    <w:rsid w:val="005602AE"/>
    <w:rsid w:val="00560E3A"/>
    <w:rsid w:val="00561004"/>
    <w:rsid w:val="005611B0"/>
    <w:rsid w:val="00561407"/>
    <w:rsid w:val="005614E0"/>
    <w:rsid w:val="00561C87"/>
    <w:rsid w:val="00562853"/>
    <w:rsid w:val="00562A06"/>
    <w:rsid w:val="00562C8B"/>
    <w:rsid w:val="00562CB2"/>
    <w:rsid w:val="005631A6"/>
    <w:rsid w:val="0056333F"/>
    <w:rsid w:val="00563578"/>
    <w:rsid w:val="00563938"/>
    <w:rsid w:val="00563B8D"/>
    <w:rsid w:val="00563B99"/>
    <w:rsid w:val="00563C68"/>
    <w:rsid w:val="00563E4E"/>
    <w:rsid w:val="00563FBD"/>
    <w:rsid w:val="00564638"/>
    <w:rsid w:val="00564640"/>
    <w:rsid w:val="0056480C"/>
    <w:rsid w:val="00564962"/>
    <w:rsid w:val="005649DD"/>
    <w:rsid w:val="00564A4E"/>
    <w:rsid w:val="00564F2A"/>
    <w:rsid w:val="005650B3"/>
    <w:rsid w:val="0056562A"/>
    <w:rsid w:val="00565A19"/>
    <w:rsid w:val="00565BD8"/>
    <w:rsid w:val="005662EE"/>
    <w:rsid w:val="00566506"/>
    <w:rsid w:val="005665DD"/>
    <w:rsid w:val="0056679A"/>
    <w:rsid w:val="00566970"/>
    <w:rsid w:val="00566B96"/>
    <w:rsid w:val="00566D5F"/>
    <w:rsid w:val="00566F6D"/>
    <w:rsid w:val="0056762D"/>
    <w:rsid w:val="00567639"/>
    <w:rsid w:val="00567A57"/>
    <w:rsid w:val="00570122"/>
    <w:rsid w:val="00570259"/>
    <w:rsid w:val="00570BE5"/>
    <w:rsid w:val="00570E87"/>
    <w:rsid w:val="00570F12"/>
    <w:rsid w:val="00571308"/>
    <w:rsid w:val="00571469"/>
    <w:rsid w:val="00571B2C"/>
    <w:rsid w:val="00571CC5"/>
    <w:rsid w:val="00571D2B"/>
    <w:rsid w:val="00571EEE"/>
    <w:rsid w:val="005721D3"/>
    <w:rsid w:val="00572276"/>
    <w:rsid w:val="005724E1"/>
    <w:rsid w:val="00572BCE"/>
    <w:rsid w:val="005734CE"/>
    <w:rsid w:val="00573606"/>
    <w:rsid w:val="00573A67"/>
    <w:rsid w:val="00573E2A"/>
    <w:rsid w:val="00574327"/>
    <w:rsid w:val="005744C4"/>
    <w:rsid w:val="00574572"/>
    <w:rsid w:val="0057461C"/>
    <w:rsid w:val="0057538D"/>
    <w:rsid w:val="005755AE"/>
    <w:rsid w:val="00575E3E"/>
    <w:rsid w:val="005763C2"/>
    <w:rsid w:val="0057652C"/>
    <w:rsid w:val="00576573"/>
    <w:rsid w:val="0057707B"/>
    <w:rsid w:val="005776AF"/>
    <w:rsid w:val="00577E90"/>
    <w:rsid w:val="00577EAE"/>
    <w:rsid w:val="005803DF"/>
    <w:rsid w:val="00580FD5"/>
    <w:rsid w:val="005812F4"/>
    <w:rsid w:val="00581507"/>
    <w:rsid w:val="00581890"/>
    <w:rsid w:val="0058193B"/>
    <w:rsid w:val="00581BE9"/>
    <w:rsid w:val="005821C3"/>
    <w:rsid w:val="005824FF"/>
    <w:rsid w:val="005828C9"/>
    <w:rsid w:val="005829BA"/>
    <w:rsid w:val="00582DBD"/>
    <w:rsid w:val="0058384D"/>
    <w:rsid w:val="00583B77"/>
    <w:rsid w:val="00583BB0"/>
    <w:rsid w:val="00583BDC"/>
    <w:rsid w:val="00584463"/>
    <w:rsid w:val="005845E4"/>
    <w:rsid w:val="005848FD"/>
    <w:rsid w:val="00584920"/>
    <w:rsid w:val="00584C4A"/>
    <w:rsid w:val="00584D17"/>
    <w:rsid w:val="00584E3B"/>
    <w:rsid w:val="00584ECC"/>
    <w:rsid w:val="00585623"/>
    <w:rsid w:val="00585BF2"/>
    <w:rsid w:val="00585D89"/>
    <w:rsid w:val="00585E4E"/>
    <w:rsid w:val="00586268"/>
    <w:rsid w:val="0058655F"/>
    <w:rsid w:val="00586679"/>
    <w:rsid w:val="005866CA"/>
    <w:rsid w:val="00586A68"/>
    <w:rsid w:val="005870FA"/>
    <w:rsid w:val="00587176"/>
    <w:rsid w:val="005875CA"/>
    <w:rsid w:val="0058790E"/>
    <w:rsid w:val="0058797D"/>
    <w:rsid w:val="005879B9"/>
    <w:rsid w:val="00587B69"/>
    <w:rsid w:val="00587B86"/>
    <w:rsid w:val="00587BD3"/>
    <w:rsid w:val="00587C11"/>
    <w:rsid w:val="00587C1D"/>
    <w:rsid w:val="00587C30"/>
    <w:rsid w:val="00587D9D"/>
    <w:rsid w:val="00590B4E"/>
    <w:rsid w:val="00590B80"/>
    <w:rsid w:val="00590CC9"/>
    <w:rsid w:val="00590DDA"/>
    <w:rsid w:val="00590F91"/>
    <w:rsid w:val="00591074"/>
    <w:rsid w:val="00591142"/>
    <w:rsid w:val="00591685"/>
    <w:rsid w:val="005917B5"/>
    <w:rsid w:val="00591905"/>
    <w:rsid w:val="0059253F"/>
    <w:rsid w:val="005926C3"/>
    <w:rsid w:val="00592BFD"/>
    <w:rsid w:val="00593027"/>
    <w:rsid w:val="00593104"/>
    <w:rsid w:val="00593127"/>
    <w:rsid w:val="00593363"/>
    <w:rsid w:val="005934F3"/>
    <w:rsid w:val="00593725"/>
    <w:rsid w:val="00593894"/>
    <w:rsid w:val="00593A24"/>
    <w:rsid w:val="00593AE9"/>
    <w:rsid w:val="00593DC7"/>
    <w:rsid w:val="00593EB3"/>
    <w:rsid w:val="00593EBE"/>
    <w:rsid w:val="00593EEE"/>
    <w:rsid w:val="005941B2"/>
    <w:rsid w:val="005941F0"/>
    <w:rsid w:val="005944CC"/>
    <w:rsid w:val="00595298"/>
    <w:rsid w:val="005952D5"/>
    <w:rsid w:val="005955BE"/>
    <w:rsid w:val="00595DA6"/>
    <w:rsid w:val="00595DEC"/>
    <w:rsid w:val="005962CB"/>
    <w:rsid w:val="005964E0"/>
    <w:rsid w:val="005965A9"/>
    <w:rsid w:val="00596C42"/>
    <w:rsid w:val="00596E7B"/>
    <w:rsid w:val="00596F34"/>
    <w:rsid w:val="00597636"/>
    <w:rsid w:val="005976AE"/>
    <w:rsid w:val="00597968"/>
    <w:rsid w:val="00597A21"/>
    <w:rsid w:val="00597BF5"/>
    <w:rsid w:val="00597C68"/>
    <w:rsid w:val="00597C90"/>
    <w:rsid w:val="005A00C9"/>
    <w:rsid w:val="005A017C"/>
    <w:rsid w:val="005A04D0"/>
    <w:rsid w:val="005A0646"/>
    <w:rsid w:val="005A06FB"/>
    <w:rsid w:val="005A07B9"/>
    <w:rsid w:val="005A086A"/>
    <w:rsid w:val="005A0B89"/>
    <w:rsid w:val="005A0EF0"/>
    <w:rsid w:val="005A0F08"/>
    <w:rsid w:val="005A1074"/>
    <w:rsid w:val="005A107D"/>
    <w:rsid w:val="005A1137"/>
    <w:rsid w:val="005A123C"/>
    <w:rsid w:val="005A13D3"/>
    <w:rsid w:val="005A187B"/>
    <w:rsid w:val="005A1DA8"/>
    <w:rsid w:val="005A23B6"/>
    <w:rsid w:val="005A23D9"/>
    <w:rsid w:val="005A2655"/>
    <w:rsid w:val="005A279F"/>
    <w:rsid w:val="005A2DAC"/>
    <w:rsid w:val="005A30D2"/>
    <w:rsid w:val="005A3565"/>
    <w:rsid w:val="005A35CE"/>
    <w:rsid w:val="005A362B"/>
    <w:rsid w:val="005A38E0"/>
    <w:rsid w:val="005A3BB5"/>
    <w:rsid w:val="005A3C17"/>
    <w:rsid w:val="005A4324"/>
    <w:rsid w:val="005A4431"/>
    <w:rsid w:val="005A4434"/>
    <w:rsid w:val="005A44E0"/>
    <w:rsid w:val="005A530B"/>
    <w:rsid w:val="005A594F"/>
    <w:rsid w:val="005A5A15"/>
    <w:rsid w:val="005A5C69"/>
    <w:rsid w:val="005A5F4A"/>
    <w:rsid w:val="005A626F"/>
    <w:rsid w:val="005A6367"/>
    <w:rsid w:val="005A64B4"/>
    <w:rsid w:val="005A65C5"/>
    <w:rsid w:val="005A6676"/>
    <w:rsid w:val="005A6865"/>
    <w:rsid w:val="005A6CFC"/>
    <w:rsid w:val="005A6E48"/>
    <w:rsid w:val="005A7510"/>
    <w:rsid w:val="005A774F"/>
    <w:rsid w:val="005A7B3D"/>
    <w:rsid w:val="005B0220"/>
    <w:rsid w:val="005B05AF"/>
    <w:rsid w:val="005B06D8"/>
    <w:rsid w:val="005B0730"/>
    <w:rsid w:val="005B08A5"/>
    <w:rsid w:val="005B0C9A"/>
    <w:rsid w:val="005B0E8E"/>
    <w:rsid w:val="005B1472"/>
    <w:rsid w:val="005B17BF"/>
    <w:rsid w:val="005B1AB5"/>
    <w:rsid w:val="005B2092"/>
    <w:rsid w:val="005B2189"/>
    <w:rsid w:val="005B227F"/>
    <w:rsid w:val="005B2359"/>
    <w:rsid w:val="005B27EB"/>
    <w:rsid w:val="005B2963"/>
    <w:rsid w:val="005B2B12"/>
    <w:rsid w:val="005B2EF0"/>
    <w:rsid w:val="005B3335"/>
    <w:rsid w:val="005B339F"/>
    <w:rsid w:val="005B34C3"/>
    <w:rsid w:val="005B38D6"/>
    <w:rsid w:val="005B3989"/>
    <w:rsid w:val="005B3EFB"/>
    <w:rsid w:val="005B3F17"/>
    <w:rsid w:val="005B3FD5"/>
    <w:rsid w:val="005B415B"/>
    <w:rsid w:val="005B4199"/>
    <w:rsid w:val="005B4425"/>
    <w:rsid w:val="005B45F8"/>
    <w:rsid w:val="005B50AB"/>
    <w:rsid w:val="005B51B7"/>
    <w:rsid w:val="005B554A"/>
    <w:rsid w:val="005B5848"/>
    <w:rsid w:val="005B5BC7"/>
    <w:rsid w:val="005B5E2C"/>
    <w:rsid w:val="005B6065"/>
    <w:rsid w:val="005B64E9"/>
    <w:rsid w:val="005B68CA"/>
    <w:rsid w:val="005B698E"/>
    <w:rsid w:val="005B79E5"/>
    <w:rsid w:val="005B7ADE"/>
    <w:rsid w:val="005B7E33"/>
    <w:rsid w:val="005C0083"/>
    <w:rsid w:val="005C0232"/>
    <w:rsid w:val="005C03B9"/>
    <w:rsid w:val="005C0A81"/>
    <w:rsid w:val="005C11BD"/>
    <w:rsid w:val="005C15E2"/>
    <w:rsid w:val="005C1600"/>
    <w:rsid w:val="005C1EFD"/>
    <w:rsid w:val="005C1F27"/>
    <w:rsid w:val="005C21C3"/>
    <w:rsid w:val="005C2247"/>
    <w:rsid w:val="005C281B"/>
    <w:rsid w:val="005C2FFE"/>
    <w:rsid w:val="005C3128"/>
    <w:rsid w:val="005C3268"/>
    <w:rsid w:val="005C368F"/>
    <w:rsid w:val="005C388C"/>
    <w:rsid w:val="005C396A"/>
    <w:rsid w:val="005C3CB3"/>
    <w:rsid w:val="005C42F2"/>
    <w:rsid w:val="005C44ED"/>
    <w:rsid w:val="005C473E"/>
    <w:rsid w:val="005C4998"/>
    <w:rsid w:val="005C50A8"/>
    <w:rsid w:val="005C52AB"/>
    <w:rsid w:val="005C533D"/>
    <w:rsid w:val="005C5C1D"/>
    <w:rsid w:val="005C5F77"/>
    <w:rsid w:val="005C64FB"/>
    <w:rsid w:val="005C6579"/>
    <w:rsid w:val="005C6936"/>
    <w:rsid w:val="005C70AD"/>
    <w:rsid w:val="005C7F28"/>
    <w:rsid w:val="005D02E9"/>
    <w:rsid w:val="005D0367"/>
    <w:rsid w:val="005D03FD"/>
    <w:rsid w:val="005D087C"/>
    <w:rsid w:val="005D0894"/>
    <w:rsid w:val="005D0A96"/>
    <w:rsid w:val="005D0A9C"/>
    <w:rsid w:val="005D0B1E"/>
    <w:rsid w:val="005D0BA7"/>
    <w:rsid w:val="005D0CEB"/>
    <w:rsid w:val="005D0FD2"/>
    <w:rsid w:val="005D1258"/>
    <w:rsid w:val="005D14EC"/>
    <w:rsid w:val="005D150C"/>
    <w:rsid w:val="005D1C57"/>
    <w:rsid w:val="005D1D3E"/>
    <w:rsid w:val="005D1EFA"/>
    <w:rsid w:val="005D207B"/>
    <w:rsid w:val="005D20FE"/>
    <w:rsid w:val="005D217A"/>
    <w:rsid w:val="005D25A5"/>
    <w:rsid w:val="005D287A"/>
    <w:rsid w:val="005D2A94"/>
    <w:rsid w:val="005D2B32"/>
    <w:rsid w:val="005D2DB9"/>
    <w:rsid w:val="005D3212"/>
    <w:rsid w:val="005D33B6"/>
    <w:rsid w:val="005D3613"/>
    <w:rsid w:val="005D3701"/>
    <w:rsid w:val="005D374C"/>
    <w:rsid w:val="005D3995"/>
    <w:rsid w:val="005D3BB3"/>
    <w:rsid w:val="005D3CAD"/>
    <w:rsid w:val="005D439F"/>
    <w:rsid w:val="005D4A84"/>
    <w:rsid w:val="005D4B2A"/>
    <w:rsid w:val="005D4D46"/>
    <w:rsid w:val="005D509E"/>
    <w:rsid w:val="005D51E7"/>
    <w:rsid w:val="005D520E"/>
    <w:rsid w:val="005D53C7"/>
    <w:rsid w:val="005D5917"/>
    <w:rsid w:val="005D5BE4"/>
    <w:rsid w:val="005D6382"/>
    <w:rsid w:val="005D6AA2"/>
    <w:rsid w:val="005D6B90"/>
    <w:rsid w:val="005D6D35"/>
    <w:rsid w:val="005D707F"/>
    <w:rsid w:val="005D713A"/>
    <w:rsid w:val="005D718A"/>
    <w:rsid w:val="005D71C2"/>
    <w:rsid w:val="005D7419"/>
    <w:rsid w:val="005D7B9C"/>
    <w:rsid w:val="005D7DC1"/>
    <w:rsid w:val="005D7FAD"/>
    <w:rsid w:val="005E069F"/>
    <w:rsid w:val="005E07F1"/>
    <w:rsid w:val="005E0A1E"/>
    <w:rsid w:val="005E0BBD"/>
    <w:rsid w:val="005E0C72"/>
    <w:rsid w:val="005E1566"/>
    <w:rsid w:val="005E2003"/>
    <w:rsid w:val="005E2008"/>
    <w:rsid w:val="005E203C"/>
    <w:rsid w:val="005E2122"/>
    <w:rsid w:val="005E28B7"/>
    <w:rsid w:val="005E2C4E"/>
    <w:rsid w:val="005E328B"/>
    <w:rsid w:val="005E3386"/>
    <w:rsid w:val="005E3E9A"/>
    <w:rsid w:val="005E4166"/>
    <w:rsid w:val="005E45D6"/>
    <w:rsid w:val="005E46A8"/>
    <w:rsid w:val="005E472C"/>
    <w:rsid w:val="005E480C"/>
    <w:rsid w:val="005E4AAC"/>
    <w:rsid w:val="005E4E12"/>
    <w:rsid w:val="005E50CF"/>
    <w:rsid w:val="005E5471"/>
    <w:rsid w:val="005E5AA7"/>
    <w:rsid w:val="005E5B1E"/>
    <w:rsid w:val="005E5B5B"/>
    <w:rsid w:val="005E621D"/>
    <w:rsid w:val="005E64FC"/>
    <w:rsid w:val="005E6544"/>
    <w:rsid w:val="005E67D9"/>
    <w:rsid w:val="005E6C1A"/>
    <w:rsid w:val="005E6DC8"/>
    <w:rsid w:val="005E72EF"/>
    <w:rsid w:val="005E73CD"/>
    <w:rsid w:val="005E7537"/>
    <w:rsid w:val="005E76CF"/>
    <w:rsid w:val="005E788B"/>
    <w:rsid w:val="005E79C4"/>
    <w:rsid w:val="005E7A25"/>
    <w:rsid w:val="005E7EB1"/>
    <w:rsid w:val="005F00F6"/>
    <w:rsid w:val="005F0337"/>
    <w:rsid w:val="005F06D1"/>
    <w:rsid w:val="005F0CF2"/>
    <w:rsid w:val="005F10D0"/>
    <w:rsid w:val="005F1287"/>
    <w:rsid w:val="005F1403"/>
    <w:rsid w:val="005F15E1"/>
    <w:rsid w:val="005F190B"/>
    <w:rsid w:val="005F1985"/>
    <w:rsid w:val="005F1DE0"/>
    <w:rsid w:val="005F1F69"/>
    <w:rsid w:val="005F1FD9"/>
    <w:rsid w:val="005F2025"/>
    <w:rsid w:val="005F219F"/>
    <w:rsid w:val="005F2472"/>
    <w:rsid w:val="005F24D2"/>
    <w:rsid w:val="005F2687"/>
    <w:rsid w:val="005F26DC"/>
    <w:rsid w:val="005F2D74"/>
    <w:rsid w:val="005F2FFA"/>
    <w:rsid w:val="005F3770"/>
    <w:rsid w:val="005F3AFD"/>
    <w:rsid w:val="005F3E0C"/>
    <w:rsid w:val="005F437A"/>
    <w:rsid w:val="005F485E"/>
    <w:rsid w:val="005F4A9E"/>
    <w:rsid w:val="005F5185"/>
    <w:rsid w:val="005F52DA"/>
    <w:rsid w:val="005F5603"/>
    <w:rsid w:val="005F5950"/>
    <w:rsid w:val="005F5C15"/>
    <w:rsid w:val="005F5C7F"/>
    <w:rsid w:val="005F5F0C"/>
    <w:rsid w:val="005F617A"/>
    <w:rsid w:val="005F6787"/>
    <w:rsid w:val="005F6B68"/>
    <w:rsid w:val="005F7084"/>
    <w:rsid w:val="005F71EA"/>
    <w:rsid w:val="005F73E1"/>
    <w:rsid w:val="005F742D"/>
    <w:rsid w:val="005F784F"/>
    <w:rsid w:val="005F7A93"/>
    <w:rsid w:val="005F7B34"/>
    <w:rsid w:val="005F7DAC"/>
    <w:rsid w:val="00600041"/>
    <w:rsid w:val="0060053B"/>
    <w:rsid w:val="0060056F"/>
    <w:rsid w:val="0060080F"/>
    <w:rsid w:val="00601001"/>
    <w:rsid w:val="00601282"/>
    <w:rsid w:val="006012F5"/>
    <w:rsid w:val="006015C6"/>
    <w:rsid w:val="0060201C"/>
    <w:rsid w:val="00602296"/>
    <w:rsid w:val="006023A4"/>
    <w:rsid w:val="0060281B"/>
    <w:rsid w:val="00602958"/>
    <w:rsid w:val="0060296D"/>
    <w:rsid w:val="0060307D"/>
    <w:rsid w:val="006031BD"/>
    <w:rsid w:val="00603904"/>
    <w:rsid w:val="00603996"/>
    <w:rsid w:val="00603D52"/>
    <w:rsid w:val="00603D6D"/>
    <w:rsid w:val="006040A5"/>
    <w:rsid w:val="006041BB"/>
    <w:rsid w:val="00604A70"/>
    <w:rsid w:val="00604A8B"/>
    <w:rsid w:val="00604C42"/>
    <w:rsid w:val="00604DEA"/>
    <w:rsid w:val="00604E6F"/>
    <w:rsid w:val="0060543F"/>
    <w:rsid w:val="00605790"/>
    <w:rsid w:val="00605B77"/>
    <w:rsid w:val="00605C64"/>
    <w:rsid w:val="00605DB2"/>
    <w:rsid w:val="00605EE2"/>
    <w:rsid w:val="00606101"/>
    <w:rsid w:val="0060629F"/>
    <w:rsid w:val="00606757"/>
    <w:rsid w:val="00606938"/>
    <w:rsid w:val="00606A16"/>
    <w:rsid w:val="00606B0B"/>
    <w:rsid w:val="00606E7C"/>
    <w:rsid w:val="006070CD"/>
    <w:rsid w:val="006074FC"/>
    <w:rsid w:val="006079AA"/>
    <w:rsid w:val="00610354"/>
    <w:rsid w:val="006103BA"/>
    <w:rsid w:val="0061082C"/>
    <w:rsid w:val="00610A66"/>
    <w:rsid w:val="00610E73"/>
    <w:rsid w:val="00611471"/>
    <w:rsid w:val="006114A5"/>
    <w:rsid w:val="006114DF"/>
    <w:rsid w:val="00611952"/>
    <w:rsid w:val="00611B3A"/>
    <w:rsid w:val="006125E7"/>
    <w:rsid w:val="00612736"/>
    <w:rsid w:val="006127A6"/>
    <w:rsid w:val="00612943"/>
    <w:rsid w:val="00612EDB"/>
    <w:rsid w:val="00613217"/>
    <w:rsid w:val="00613295"/>
    <w:rsid w:val="0061342A"/>
    <w:rsid w:val="00613654"/>
    <w:rsid w:val="006137C8"/>
    <w:rsid w:val="00613FD5"/>
    <w:rsid w:val="006140A7"/>
    <w:rsid w:val="00615062"/>
    <w:rsid w:val="0061528C"/>
    <w:rsid w:val="00615690"/>
    <w:rsid w:val="00615784"/>
    <w:rsid w:val="00615A5A"/>
    <w:rsid w:val="00615E22"/>
    <w:rsid w:val="00615FD5"/>
    <w:rsid w:val="0061626A"/>
    <w:rsid w:val="00616450"/>
    <w:rsid w:val="00616641"/>
    <w:rsid w:val="006168AF"/>
    <w:rsid w:val="00616A71"/>
    <w:rsid w:val="00616CC5"/>
    <w:rsid w:val="00617477"/>
    <w:rsid w:val="0061761E"/>
    <w:rsid w:val="00617C3C"/>
    <w:rsid w:val="00617C89"/>
    <w:rsid w:val="00617D41"/>
    <w:rsid w:val="00617EB1"/>
    <w:rsid w:val="00617FA4"/>
    <w:rsid w:val="00620500"/>
    <w:rsid w:val="006205DA"/>
    <w:rsid w:val="00621023"/>
    <w:rsid w:val="00621122"/>
    <w:rsid w:val="00621313"/>
    <w:rsid w:val="00621451"/>
    <w:rsid w:val="006216DA"/>
    <w:rsid w:val="00621D20"/>
    <w:rsid w:val="006225ED"/>
    <w:rsid w:val="00622808"/>
    <w:rsid w:val="0062296C"/>
    <w:rsid w:val="00622A22"/>
    <w:rsid w:val="00622B0C"/>
    <w:rsid w:val="00623262"/>
    <w:rsid w:val="00623425"/>
    <w:rsid w:val="00623765"/>
    <w:rsid w:val="006238BB"/>
    <w:rsid w:val="00623924"/>
    <w:rsid w:val="00623A53"/>
    <w:rsid w:val="00623D80"/>
    <w:rsid w:val="00623DF5"/>
    <w:rsid w:val="0062434F"/>
    <w:rsid w:val="00624557"/>
    <w:rsid w:val="00624ACE"/>
    <w:rsid w:val="006255FA"/>
    <w:rsid w:val="00625887"/>
    <w:rsid w:val="00625895"/>
    <w:rsid w:val="00625924"/>
    <w:rsid w:val="00625B36"/>
    <w:rsid w:val="00625BE8"/>
    <w:rsid w:val="006260E5"/>
    <w:rsid w:val="00626384"/>
    <w:rsid w:val="0062639E"/>
    <w:rsid w:val="006265AA"/>
    <w:rsid w:val="006266F2"/>
    <w:rsid w:val="0062680C"/>
    <w:rsid w:val="00626B16"/>
    <w:rsid w:val="00626C7A"/>
    <w:rsid w:val="00626D16"/>
    <w:rsid w:val="006270FD"/>
    <w:rsid w:val="006272D6"/>
    <w:rsid w:val="006278F2"/>
    <w:rsid w:val="00627BC4"/>
    <w:rsid w:val="00627F4B"/>
    <w:rsid w:val="00627F4F"/>
    <w:rsid w:val="006300F8"/>
    <w:rsid w:val="00630198"/>
    <w:rsid w:val="0063019F"/>
    <w:rsid w:val="00630337"/>
    <w:rsid w:val="006303F0"/>
    <w:rsid w:val="00630D32"/>
    <w:rsid w:val="00631572"/>
    <w:rsid w:val="00631AC4"/>
    <w:rsid w:val="00631AD1"/>
    <w:rsid w:val="006328A0"/>
    <w:rsid w:val="00632CE2"/>
    <w:rsid w:val="00632D4C"/>
    <w:rsid w:val="00632FCE"/>
    <w:rsid w:val="00632FD7"/>
    <w:rsid w:val="0063321B"/>
    <w:rsid w:val="0063335F"/>
    <w:rsid w:val="0063339E"/>
    <w:rsid w:val="006335E4"/>
    <w:rsid w:val="006337AC"/>
    <w:rsid w:val="00633BCB"/>
    <w:rsid w:val="00633E91"/>
    <w:rsid w:val="006340E5"/>
    <w:rsid w:val="00634296"/>
    <w:rsid w:val="00634521"/>
    <w:rsid w:val="0063455E"/>
    <w:rsid w:val="00634F28"/>
    <w:rsid w:val="006354CB"/>
    <w:rsid w:val="00635993"/>
    <w:rsid w:val="006359F1"/>
    <w:rsid w:val="00635E48"/>
    <w:rsid w:val="00636856"/>
    <w:rsid w:val="00636C39"/>
    <w:rsid w:val="0063726E"/>
    <w:rsid w:val="006372D1"/>
    <w:rsid w:val="00637491"/>
    <w:rsid w:val="006400D6"/>
    <w:rsid w:val="0064014B"/>
    <w:rsid w:val="006401AC"/>
    <w:rsid w:val="006401D0"/>
    <w:rsid w:val="00640695"/>
    <w:rsid w:val="00640897"/>
    <w:rsid w:val="00640AE7"/>
    <w:rsid w:val="00640B75"/>
    <w:rsid w:val="00640C27"/>
    <w:rsid w:val="00641269"/>
    <w:rsid w:val="0064126F"/>
    <w:rsid w:val="00641669"/>
    <w:rsid w:val="00641A3D"/>
    <w:rsid w:val="00641FB3"/>
    <w:rsid w:val="006423DD"/>
    <w:rsid w:val="006425CD"/>
    <w:rsid w:val="00642A01"/>
    <w:rsid w:val="00642CA5"/>
    <w:rsid w:val="00642DDF"/>
    <w:rsid w:val="00642FF7"/>
    <w:rsid w:val="00643536"/>
    <w:rsid w:val="00643A92"/>
    <w:rsid w:val="00643A99"/>
    <w:rsid w:val="00643B1B"/>
    <w:rsid w:val="00643C4C"/>
    <w:rsid w:val="006440B4"/>
    <w:rsid w:val="00644BF7"/>
    <w:rsid w:val="00644C05"/>
    <w:rsid w:val="00645198"/>
    <w:rsid w:val="006451B2"/>
    <w:rsid w:val="00645336"/>
    <w:rsid w:val="00645851"/>
    <w:rsid w:val="0064587D"/>
    <w:rsid w:val="00645A06"/>
    <w:rsid w:val="00645C17"/>
    <w:rsid w:val="00645C54"/>
    <w:rsid w:val="00645D77"/>
    <w:rsid w:val="00646289"/>
    <w:rsid w:val="00646386"/>
    <w:rsid w:val="00646C00"/>
    <w:rsid w:val="00646C0C"/>
    <w:rsid w:val="00646E70"/>
    <w:rsid w:val="0064705E"/>
    <w:rsid w:val="006472C9"/>
    <w:rsid w:val="00647313"/>
    <w:rsid w:val="00647625"/>
    <w:rsid w:val="00647A0C"/>
    <w:rsid w:val="00647A26"/>
    <w:rsid w:val="00647D02"/>
    <w:rsid w:val="006500FD"/>
    <w:rsid w:val="00650689"/>
    <w:rsid w:val="0065086A"/>
    <w:rsid w:val="006511FC"/>
    <w:rsid w:val="0065129D"/>
    <w:rsid w:val="00651306"/>
    <w:rsid w:val="00651596"/>
    <w:rsid w:val="00651609"/>
    <w:rsid w:val="0065164C"/>
    <w:rsid w:val="00651741"/>
    <w:rsid w:val="006519DE"/>
    <w:rsid w:val="00651AAB"/>
    <w:rsid w:val="0065214C"/>
    <w:rsid w:val="00652E2D"/>
    <w:rsid w:val="00652E9A"/>
    <w:rsid w:val="00653CD9"/>
    <w:rsid w:val="0065421B"/>
    <w:rsid w:val="006543EB"/>
    <w:rsid w:val="0065465E"/>
    <w:rsid w:val="00654782"/>
    <w:rsid w:val="0065577C"/>
    <w:rsid w:val="00655836"/>
    <w:rsid w:val="006559A6"/>
    <w:rsid w:val="00655DC9"/>
    <w:rsid w:val="0065637E"/>
    <w:rsid w:val="00656474"/>
    <w:rsid w:val="006564B0"/>
    <w:rsid w:val="0065653B"/>
    <w:rsid w:val="00656765"/>
    <w:rsid w:val="00656A5D"/>
    <w:rsid w:val="00656C6A"/>
    <w:rsid w:val="00656CE1"/>
    <w:rsid w:val="00656D71"/>
    <w:rsid w:val="00656E52"/>
    <w:rsid w:val="00657252"/>
    <w:rsid w:val="006575D7"/>
    <w:rsid w:val="00660290"/>
    <w:rsid w:val="006604E7"/>
    <w:rsid w:val="00660541"/>
    <w:rsid w:val="00660860"/>
    <w:rsid w:val="00661251"/>
    <w:rsid w:val="006615EC"/>
    <w:rsid w:val="0066175F"/>
    <w:rsid w:val="00661AB9"/>
    <w:rsid w:val="00661B8F"/>
    <w:rsid w:val="00661CD2"/>
    <w:rsid w:val="006620FA"/>
    <w:rsid w:val="006621EA"/>
    <w:rsid w:val="006629BD"/>
    <w:rsid w:val="00662C12"/>
    <w:rsid w:val="00662FC2"/>
    <w:rsid w:val="00663129"/>
    <w:rsid w:val="00663939"/>
    <w:rsid w:val="006640FC"/>
    <w:rsid w:val="00664133"/>
    <w:rsid w:val="006641E5"/>
    <w:rsid w:val="006643AC"/>
    <w:rsid w:val="00664505"/>
    <w:rsid w:val="0066452F"/>
    <w:rsid w:val="00664625"/>
    <w:rsid w:val="00664A91"/>
    <w:rsid w:val="00664E13"/>
    <w:rsid w:val="00664F51"/>
    <w:rsid w:val="00665014"/>
    <w:rsid w:val="00665022"/>
    <w:rsid w:val="00665387"/>
    <w:rsid w:val="006654AB"/>
    <w:rsid w:val="006656C0"/>
    <w:rsid w:val="00665767"/>
    <w:rsid w:val="00665886"/>
    <w:rsid w:val="0066588D"/>
    <w:rsid w:val="006658A6"/>
    <w:rsid w:val="00665B35"/>
    <w:rsid w:val="006660CA"/>
    <w:rsid w:val="0066654B"/>
    <w:rsid w:val="00666604"/>
    <w:rsid w:val="00666819"/>
    <w:rsid w:val="00666F31"/>
    <w:rsid w:val="0066713D"/>
    <w:rsid w:val="00667468"/>
    <w:rsid w:val="006678E3"/>
    <w:rsid w:val="00667972"/>
    <w:rsid w:val="00667B05"/>
    <w:rsid w:val="00667D33"/>
    <w:rsid w:val="00667E37"/>
    <w:rsid w:val="00670479"/>
    <w:rsid w:val="006706A4"/>
    <w:rsid w:val="00670C56"/>
    <w:rsid w:val="00670E4E"/>
    <w:rsid w:val="00671000"/>
    <w:rsid w:val="006711DE"/>
    <w:rsid w:val="006714B3"/>
    <w:rsid w:val="00671571"/>
    <w:rsid w:val="006719EB"/>
    <w:rsid w:val="00671D92"/>
    <w:rsid w:val="00671DA3"/>
    <w:rsid w:val="00672085"/>
    <w:rsid w:val="00672155"/>
    <w:rsid w:val="006721C3"/>
    <w:rsid w:val="006722AF"/>
    <w:rsid w:val="0067256F"/>
    <w:rsid w:val="006726F2"/>
    <w:rsid w:val="0067281D"/>
    <w:rsid w:val="00672A6E"/>
    <w:rsid w:val="00672D83"/>
    <w:rsid w:val="00672E5B"/>
    <w:rsid w:val="00672F50"/>
    <w:rsid w:val="006732FF"/>
    <w:rsid w:val="00673379"/>
    <w:rsid w:val="00673784"/>
    <w:rsid w:val="00673D72"/>
    <w:rsid w:val="00674426"/>
    <w:rsid w:val="00675101"/>
    <w:rsid w:val="006752FD"/>
    <w:rsid w:val="00675663"/>
    <w:rsid w:val="00675986"/>
    <w:rsid w:val="00675D88"/>
    <w:rsid w:val="00675FD8"/>
    <w:rsid w:val="006761B6"/>
    <w:rsid w:val="006762DE"/>
    <w:rsid w:val="006766B2"/>
    <w:rsid w:val="0067682D"/>
    <w:rsid w:val="0067685E"/>
    <w:rsid w:val="00680418"/>
    <w:rsid w:val="00680691"/>
    <w:rsid w:val="00680695"/>
    <w:rsid w:val="006809EB"/>
    <w:rsid w:val="00680C1B"/>
    <w:rsid w:val="00680D00"/>
    <w:rsid w:val="00680F29"/>
    <w:rsid w:val="00681436"/>
    <w:rsid w:val="00681EAF"/>
    <w:rsid w:val="00682270"/>
    <w:rsid w:val="00682D54"/>
    <w:rsid w:val="00683992"/>
    <w:rsid w:val="00683C76"/>
    <w:rsid w:val="00683E53"/>
    <w:rsid w:val="00684059"/>
    <w:rsid w:val="0068413C"/>
    <w:rsid w:val="00684381"/>
    <w:rsid w:val="00684B1B"/>
    <w:rsid w:val="00684D32"/>
    <w:rsid w:val="006854C1"/>
    <w:rsid w:val="00685A88"/>
    <w:rsid w:val="00685F9D"/>
    <w:rsid w:val="00685FB5"/>
    <w:rsid w:val="006861E6"/>
    <w:rsid w:val="00686669"/>
    <w:rsid w:val="006868D2"/>
    <w:rsid w:val="00686B89"/>
    <w:rsid w:val="006874F5"/>
    <w:rsid w:val="006877F4"/>
    <w:rsid w:val="00687E14"/>
    <w:rsid w:val="00687E40"/>
    <w:rsid w:val="00687F09"/>
    <w:rsid w:val="00690183"/>
    <w:rsid w:val="006909DA"/>
    <w:rsid w:val="00690B13"/>
    <w:rsid w:val="00690B86"/>
    <w:rsid w:val="00690BB8"/>
    <w:rsid w:val="00690C12"/>
    <w:rsid w:val="0069111A"/>
    <w:rsid w:val="006912B4"/>
    <w:rsid w:val="0069140C"/>
    <w:rsid w:val="006914F6"/>
    <w:rsid w:val="006915B4"/>
    <w:rsid w:val="006916DB"/>
    <w:rsid w:val="0069182C"/>
    <w:rsid w:val="00691847"/>
    <w:rsid w:val="0069197E"/>
    <w:rsid w:val="00691AB9"/>
    <w:rsid w:val="00691BCA"/>
    <w:rsid w:val="0069248F"/>
    <w:rsid w:val="006924C0"/>
    <w:rsid w:val="0069271A"/>
    <w:rsid w:val="00692903"/>
    <w:rsid w:val="006929EE"/>
    <w:rsid w:val="00693098"/>
    <w:rsid w:val="006932E4"/>
    <w:rsid w:val="00693B44"/>
    <w:rsid w:val="00693C86"/>
    <w:rsid w:val="00693CFB"/>
    <w:rsid w:val="006940F2"/>
    <w:rsid w:val="006940F9"/>
    <w:rsid w:val="006942DE"/>
    <w:rsid w:val="00694377"/>
    <w:rsid w:val="00694381"/>
    <w:rsid w:val="00694535"/>
    <w:rsid w:val="00694B48"/>
    <w:rsid w:val="00694F94"/>
    <w:rsid w:val="00695BFC"/>
    <w:rsid w:val="00695D70"/>
    <w:rsid w:val="00695EB2"/>
    <w:rsid w:val="00696076"/>
    <w:rsid w:val="006960A4"/>
    <w:rsid w:val="00696168"/>
    <w:rsid w:val="00696218"/>
    <w:rsid w:val="00696307"/>
    <w:rsid w:val="00696410"/>
    <w:rsid w:val="0069642E"/>
    <w:rsid w:val="0069661B"/>
    <w:rsid w:val="00696975"/>
    <w:rsid w:val="006969BD"/>
    <w:rsid w:val="00696B5B"/>
    <w:rsid w:val="006970E8"/>
    <w:rsid w:val="006976BB"/>
    <w:rsid w:val="006978B8"/>
    <w:rsid w:val="00697927"/>
    <w:rsid w:val="00697A6A"/>
    <w:rsid w:val="00697CE7"/>
    <w:rsid w:val="006A02AE"/>
    <w:rsid w:val="006A046C"/>
    <w:rsid w:val="006A08A9"/>
    <w:rsid w:val="006A093C"/>
    <w:rsid w:val="006A0A64"/>
    <w:rsid w:val="006A0F01"/>
    <w:rsid w:val="006A0FBE"/>
    <w:rsid w:val="006A117F"/>
    <w:rsid w:val="006A1476"/>
    <w:rsid w:val="006A1A23"/>
    <w:rsid w:val="006A1B8D"/>
    <w:rsid w:val="006A20BE"/>
    <w:rsid w:val="006A23DA"/>
    <w:rsid w:val="006A254F"/>
    <w:rsid w:val="006A2790"/>
    <w:rsid w:val="006A2A82"/>
    <w:rsid w:val="006A2E40"/>
    <w:rsid w:val="006A2E60"/>
    <w:rsid w:val="006A2FBD"/>
    <w:rsid w:val="006A30C7"/>
    <w:rsid w:val="006A3288"/>
    <w:rsid w:val="006A3370"/>
    <w:rsid w:val="006A33DF"/>
    <w:rsid w:val="006A371D"/>
    <w:rsid w:val="006A3FE4"/>
    <w:rsid w:val="006A4357"/>
    <w:rsid w:val="006A49FE"/>
    <w:rsid w:val="006A4B66"/>
    <w:rsid w:val="006A4BC7"/>
    <w:rsid w:val="006A4F71"/>
    <w:rsid w:val="006A509C"/>
    <w:rsid w:val="006A5364"/>
    <w:rsid w:val="006A54C2"/>
    <w:rsid w:val="006A565E"/>
    <w:rsid w:val="006A56B4"/>
    <w:rsid w:val="006A5744"/>
    <w:rsid w:val="006A58D8"/>
    <w:rsid w:val="006A59C3"/>
    <w:rsid w:val="006A5BC3"/>
    <w:rsid w:val="006A5CA3"/>
    <w:rsid w:val="006A5EFA"/>
    <w:rsid w:val="006A6439"/>
    <w:rsid w:val="006A646F"/>
    <w:rsid w:val="006A657A"/>
    <w:rsid w:val="006A664B"/>
    <w:rsid w:val="006A66B1"/>
    <w:rsid w:val="006A6816"/>
    <w:rsid w:val="006A68D6"/>
    <w:rsid w:val="006A6A5B"/>
    <w:rsid w:val="006A6BF3"/>
    <w:rsid w:val="006A756D"/>
    <w:rsid w:val="006A75EF"/>
    <w:rsid w:val="006A76B5"/>
    <w:rsid w:val="006A7AB9"/>
    <w:rsid w:val="006A7FF1"/>
    <w:rsid w:val="006B051D"/>
    <w:rsid w:val="006B0872"/>
    <w:rsid w:val="006B0E7B"/>
    <w:rsid w:val="006B0EA8"/>
    <w:rsid w:val="006B106A"/>
    <w:rsid w:val="006B109A"/>
    <w:rsid w:val="006B12A6"/>
    <w:rsid w:val="006B1637"/>
    <w:rsid w:val="006B227B"/>
    <w:rsid w:val="006B264F"/>
    <w:rsid w:val="006B297E"/>
    <w:rsid w:val="006B2D15"/>
    <w:rsid w:val="006B2DEC"/>
    <w:rsid w:val="006B329A"/>
    <w:rsid w:val="006B36BE"/>
    <w:rsid w:val="006B39A0"/>
    <w:rsid w:val="006B3A7F"/>
    <w:rsid w:val="006B3C2C"/>
    <w:rsid w:val="006B3C40"/>
    <w:rsid w:val="006B3CE3"/>
    <w:rsid w:val="006B3D4A"/>
    <w:rsid w:val="006B41FB"/>
    <w:rsid w:val="006B429E"/>
    <w:rsid w:val="006B429F"/>
    <w:rsid w:val="006B4386"/>
    <w:rsid w:val="006B4C92"/>
    <w:rsid w:val="006B56BB"/>
    <w:rsid w:val="006B5D0D"/>
    <w:rsid w:val="006B643F"/>
    <w:rsid w:val="006B6678"/>
    <w:rsid w:val="006B66E1"/>
    <w:rsid w:val="006B67E5"/>
    <w:rsid w:val="006B6D95"/>
    <w:rsid w:val="006B6D98"/>
    <w:rsid w:val="006B6F7C"/>
    <w:rsid w:val="006B742E"/>
    <w:rsid w:val="006B7573"/>
    <w:rsid w:val="006B75F5"/>
    <w:rsid w:val="006B76A2"/>
    <w:rsid w:val="006B7983"/>
    <w:rsid w:val="006B79D1"/>
    <w:rsid w:val="006B7BEC"/>
    <w:rsid w:val="006B7F70"/>
    <w:rsid w:val="006C0AE9"/>
    <w:rsid w:val="006C0AED"/>
    <w:rsid w:val="006C1085"/>
    <w:rsid w:val="006C13CC"/>
    <w:rsid w:val="006C16BE"/>
    <w:rsid w:val="006C230F"/>
    <w:rsid w:val="006C28C4"/>
    <w:rsid w:val="006C319D"/>
    <w:rsid w:val="006C31E0"/>
    <w:rsid w:val="006C32D1"/>
    <w:rsid w:val="006C33D9"/>
    <w:rsid w:val="006C36FF"/>
    <w:rsid w:val="006C3885"/>
    <w:rsid w:val="006C408F"/>
    <w:rsid w:val="006C411E"/>
    <w:rsid w:val="006C43EE"/>
    <w:rsid w:val="006C44E5"/>
    <w:rsid w:val="006C4BB6"/>
    <w:rsid w:val="006C4CE1"/>
    <w:rsid w:val="006C4D67"/>
    <w:rsid w:val="006C506B"/>
    <w:rsid w:val="006C610E"/>
    <w:rsid w:val="006C624B"/>
    <w:rsid w:val="006C6329"/>
    <w:rsid w:val="006C65E0"/>
    <w:rsid w:val="006C6671"/>
    <w:rsid w:val="006C6796"/>
    <w:rsid w:val="006C68E3"/>
    <w:rsid w:val="006C6A7C"/>
    <w:rsid w:val="006C6EF2"/>
    <w:rsid w:val="006C7139"/>
    <w:rsid w:val="006C76C4"/>
    <w:rsid w:val="006C7A53"/>
    <w:rsid w:val="006C7BE2"/>
    <w:rsid w:val="006C7C57"/>
    <w:rsid w:val="006C7CEF"/>
    <w:rsid w:val="006C7F16"/>
    <w:rsid w:val="006D0793"/>
    <w:rsid w:val="006D0A54"/>
    <w:rsid w:val="006D0C00"/>
    <w:rsid w:val="006D0CC4"/>
    <w:rsid w:val="006D0D44"/>
    <w:rsid w:val="006D100C"/>
    <w:rsid w:val="006D1314"/>
    <w:rsid w:val="006D1706"/>
    <w:rsid w:val="006D1A41"/>
    <w:rsid w:val="006D2880"/>
    <w:rsid w:val="006D29E0"/>
    <w:rsid w:val="006D2B88"/>
    <w:rsid w:val="006D2C29"/>
    <w:rsid w:val="006D2D33"/>
    <w:rsid w:val="006D2DF0"/>
    <w:rsid w:val="006D30CB"/>
    <w:rsid w:val="006D3165"/>
    <w:rsid w:val="006D3461"/>
    <w:rsid w:val="006D346C"/>
    <w:rsid w:val="006D34DD"/>
    <w:rsid w:val="006D361C"/>
    <w:rsid w:val="006D364F"/>
    <w:rsid w:val="006D36AB"/>
    <w:rsid w:val="006D3853"/>
    <w:rsid w:val="006D3EC2"/>
    <w:rsid w:val="006D405F"/>
    <w:rsid w:val="006D422C"/>
    <w:rsid w:val="006D42DF"/>
    <w:rsid w:val="006D439C"/>
    <w:rsid w:val="006D484A"/>
    <w:rsid w:val="006D4D26"/>
    <w:rsid w:val="006D522A"/>
    <w:rsid w:val="006D5330"/>
    <w:rsid w:val="006D556C"/>
    <w:rsid w:val="006D5865"/>
    <w:rsid w:val="006D59E7"/>
    <w:rsid w:val="006D5AB9"/>
    <w:rsid w:val="006D61E2"/>
    <w:rsid w:val="006D68D9"/>
    <w:rsid w:val="006D6CBB"/>
    <w:rsid w:val="006D6ED3"/>
    <w:rsid w:val="006D71E8"/>
    <w:rsid w:val="006D758B"/>
    <w:rsid w:val="006D7B55"/>
    <w:rsid w:val="006D7BC1"/>
    <w:rsid w:val="006D7BF3"/>
    <w:rsid w:val="006D7FAD"/>
    <w:rsid w:val="006E017B"/>
    <w:rsid w:val="006E028F"/>
    <w:rsid w:val="006E039D"/>
    <w:rsid w:val="006E0527"/>
    <w:rsid w:val="006E0679"/>
    <w:rsid w:val="006E06D9"/>
    <w:rsid w:val="006E0809"/>
    <w:rsid w:val="006E0A29"/>
    <w:rsid w:val="006E0AC5"/>
    <w:rsid w:val="006E0D98"/>
    <w:rsid w:val="006E101E"/>
    <w:rsid w:val="006E1604"/>
    <w:rsid w:val="006E16B8"/>
    <w:rsid w:val="006E17C2"/>
    <w:rsid w:val="006E2290"/>
    <w:rsid w:val="006E27B6"/>
    <w:rsid w:val="006E2A84"/>
    <w:rsid w:val="006E2BBA"/>
    <w:rsid w:val="006E2CE5"/>
    <w:rsid w:val="006E2DB0"/>
    <w:rsid w:val="006E38D0"/>
    <w:rsid w:val="006E39DA"/>
    <w:rsid w:val="006E457D"/>
    <w:rsid w:val="006E4A2B"/>
    <w:rsid w:val="006E4BCA"/>
    <w:rsid w:val="006E505F"/>
    <w:rsid w:val="006E50A8"/>
    <w:rsid w:val="006E5116"/>
    <w:rsid w:val="006E559E"/>
    <w:rsid w:val="006E5810"/>
    <w:rsid w:val="006E5959"/>
    <w:rsid w:val="006E5C51"/>
    <w:rsid w:val="006E61AC"/>
    <w:rsid w:val="006E65AC"/>
    <w:rsid w:val="006E66EE"/>
    <w:rsid w:val="006E7470"/>
    <w:rsid w:val="006E783A"/>
    <w:rsid w:val="006E78C7"/>
    <w:rsid w:val="006E7A4A"/>
    <w:rsid w:val="006E7B85"/>
    <w:rsid w:val="006F0904"/>
    <w:rsid w:val="006F162C"/>
    <w:rsid w:val="006F17C3"/>
    <w:rsid w:val="006F17D1"/>
    <w:rsid w:val="006F1815"/>
    <w:rsid w:val="006F1B0D"/>
    <w:rsid w:val="006F1C99"/>
    <w:rsid w:val="006F1F5C"/>
    <w:rsid w:val="006F26F8"/>
    <w:rsid w:val="006F29C8"/>
    <w:rsid w:val="006F2CA5"/>
    <w:rsid w:val="006F327B"/>
    <w:rsid w:val="006F32A5"/>
    <w:rsid w:val="006F3E9D"/>
    <w:rsid w:val="006F3EEB"/>
    <w:rsid w:val="006F447E"/>
    <w:rsid w:val="006F4698"/>
    <w:rsid w:val="006F497A"/>
    <w:rsid w:val="006F5027"/>
    <w:rsid w:val="006F5171"/>
    <w:rsid w:val="006F5227"/>
    <w:rsid w:val="006F52D0"/>
    <w:rsid w:val="006F551D"/>
    <w:rsid w:val="006F56C8"/>
    <w:rsid w:val="006F5724"/>
    <w:rsid w:val="006F5862"/>
    <w:rsid w:val="006F5F0D"/>
    <w:rsid w:val="006F601E"/>
    <w:rsid w:val="006F665B"/>
    <w:rsid w:val="006F6CE2"/>
    <w:rsid w:val="006F72FE"/>
    <w:rsid w:val="006F75BC"/>
    <w:rsid w:val="006F790D"/>
    <w:rsid w:val="006F794F"/>
    <w:rsid w:val="0070027D"/>
    <w:rsid w:val="007007C9"/>
    <w:rsid w:val="00700C51"/>
    <w:rsid w:val="00700C8C"/>
    <w:rsid w:val="00700CDE"/>
    <w:rsid w:val="0070128E"/>
    <w:rsid w:val="007013C7"/>
    <w:rsid w:val="007018FB"/>
    <w:rsid w:val="007022B1"/>
    <w:rsid w:val="007022B7"/>
    <w:rsid w:val="00702F6E"/>
    <w:rsid w:val="0070309D"/>
    <w:rsid w:val="007033C8"/>
    <w:rsid w:val="007034AA"/>
    <w:rsid w:val="007037F5"/>
    <w:rsid w:val="00703863"/>
    <w:rsid w:val="00703D61"/>
    <w:rsid w:val="00703F26"/>
    <w:rsid w:val="007042AA"/>
    <w:rsid w:val="007044B9"/>
    <w:rsid w:val="007045EC"/>
    <w:rsid w:val="00704979"/>
    <w:rsid w:val="00704CDF"/>
    <w:rsid w:val="007050CB"/>
    <w:rsid w:val="00705B55"/>
    <w:rsid w:val="00705CFC"/>
    <w:rsid w:val="00706136"/>
    <w:rsid w:val="0070613B"/>
    <w:rsid w:val="00706310"/>
    <w:rsid w:val="007066AA"/>
    <w:rsid w:val="007069C0"/>
    <w:rsid w:val="00706B6E"/>
    <w:rsid w:val="007074D0"/>
    <w:rsid w:val="0070758F"/>
    <w:rsid w:val="0070784E"/>
    <w:rsid w:val="00707871"/>
    <w:rsid w:val="00707DEA"/>
    <w:rsid w:val="00707E12"/>
    <w:rsid w:val="00707E86"/>
    <w:rsid w:val="00707F87"/>
    <w:rsid w:val="00710040"/>
    <w:rsid w:val="007110A8"/>
    <w:rsid w:val="007113A2"/>
    <w:rsid w:val="007114FB"/>
    <w:rsid w:val="00711A28"/>
    <w:rsid w:val="00711A9F"/>
    <w:rsid w:val="00711C91"/>
    <w:rsid w:val="00711DEC"/>
    <w:rsid w:val="00712BBF"/>
    <w:rsid w:val="00713007"/>
    <w:rsid w:val="0071301C"/>
    <w:rsid w:val="0071308A"/>
    <w:rsid w:val="00714112"/>
    <w:rsid w:val="007142E1"/>
    <w:rsid w:val="00714340"/>
    <w:rsid w:val="00714353"/>
    <w:rsid w:val="00714849"/>
    <w:rsid w:val="00714A18"/>
    <w:rsid w:val="00714B1E"/>
    <w:rsid w:val="00714D77"/>
    <w:rsid w:val="00714D98"/>
    <w:rsid w:val="00715340"/>
    <w:rsid w:val="007154C6"/>
    <w:rsid w:val="00715A43"/>
    <w:rsid w:val="00715BF8"/>
    <w:rsid w:val="00715DC5"/>
    <w:rsid w:val="00715F1C"/>
    <w:rsid w:val="0071612C"/>
    <w:rsid w:val="007165CD"/>
    <w:rsid w:val="0071684B"/>
    <w:rsid w:val="00716BBD"/>
    <w:rsid w:val="00717272"/>
    <w:rsid w:val="007174CC"/>
    <w:rsid w:val="007177C0"/>
    <w:rsid w:val="00717C13"/>
    <w:rsid w:val="00717D61"/>
    <w:rsid w:val="007202AF"/>
    <w:rsid w:val="00720C48"/>
    <w:rsid w:val="00720E6E"/>
    <w:rsid w:val="00721051"/>
    <w:rsid w:val="007210EB"/>
    <w:rsid w:val="00721181"/>
    <w:rsid w:val="007211E1"/>
    <w:rsid w:val="0072162A"/>
    <w:rsid w:val="0072165A"/>
    <w:rsid w:val="00721662"/>
    <w:rsid w:val="0072167D"/>
    <w:rsid w:val="007216D7"/>
    <w:rsid w:val="00721799"/>
    <w:rsid w:val="007218F2"/>
    <w:rsid w:val="0072196B"/>
    <w:rsid w:val="00721CDC"/>
    <w:rsid w:val="0072206A"/>
    <w:rsid w:val="00722127"/>
    <w:rsid w:val="007226CA"/>
    <w:rsid w:val="00722851"/>
    <w:rsid w:val="00722D2F"/>
    <w:rsid w:val="00722DB3"/>
    <w:rsid w:val="00722E02"/>
    <w:rsid w:val="0072328D"/>
    <w:rsid w:val="00723392"/>
    <w:rsid w:val="00723924"/>
    <w:rsid w:val="00723B53"/>
    <w:rsid w:val="00723C16"/>
    <w:rsid w:val="00723E43"/>
    <w:rsid w:val="00723E5E"/>
    <w:rsid w:val="0072418A"/>
    <w:rsid w:val="007243D1"/>
    <w:rsid w:val="00724C4B"/>
    <w:rsid w:val="007253B4"/>
    <w:rsid w:val="00725926"/>
    <w:rsid w:val="00725BBB"/>
    <w:rsid w:val="00725C87"/>
    <w:rsid w:val="00725FFA"/>
    <w:rsid w:val="0072615D"/>
    <w:rsid w:val="00726248"/>
    <w:rsid w:val="007266CA"/>
    <w:rsid w:val="007268F7"/>
    <w:rsid w:val="00726936"/>
    <w:rsid w:val="00726BF7"/>
    <w:rsid w:val="00726C4E"/>
    <w:rsid w:val="00726E0F"/>
    <w:rsid w:val="00727661"/>
    <w:rsid w:val="007276B0"/>
    <w:rsid w:val="007279F8"/>
    <w:rsid w:val="00727CBC"/>
    <w:rsid w:val="007300CF"/>
    <w:rsid w:val="007302D4"/>
    <w:rsid w:val="00730822"/>
    <w:rsid w:val="007309F5"/>
    <w:rsid w:val="00730F99"/>
    <w:rsid w:val="007312A8"/>
    <w:rsid w:val="007318AF"/>
    <w:rsid w:val="0073193E"/>
    <w:rsid w:val="007319D1"/>
    <w:rsid w:val="00731AEB"/>
    <w:rsid w:val="007320E6"/>
    <w:rsid w:val="007320F9"/>
    <w:rsid w:val="007321D2"/>
    <w:rsid w:val="00732574"/>
    <w:rsid w:val="007325AE"/>
    <w:rsid w:val="00732739"/>
    <w:rsid w:val="0073312A"/>
    <w:rsid w:val="007332E8"/>
    <w:rsid w:val="0073396D"/>
    <w:rsid w:val="00733A47"/>
    <w:rsid w:val="0073400A"/>
    <w:rsid w:val="0073401C"/>
    <w:rsid w:val="00734204"/>
    <w:rsid w:val="007345B0"/>
    <w:rsid w:val="00734A47"/>
    <w:rsid w:val="00734DBD"/>
    <w:rsid w:val="00734E4E"/>
    <w:rsid w:val="00734FDB"/>
    <w:rsid w:val="00735169"/>
    <w:rsid w:val="00735288"/>
    <w:rsid w:val="007352EC"/>
    <w:rsid w:val="00735340"/>
    <w:rsid w:val="007357D8"/>
    <w:rsid w:val="007359C0"/>
    <w:rsid w:val="0073630E"/>
    <w:rsid w:val="00736B21"/>
    <w:rsid w:val="00737574"/>
    <w:rsid w:val="00737733"/>
    <w:rsid w:val="007378FE"/>
    <w:rsid w:val="00737918"/>
    <w:rsid w:val="007379F8"/>
    <w:rsid w:val="00737C88"/>
    <w:rsid w:val="00737F8A"/>
    <w:rsid w:val="00737FA7"/>
    <w:rsid w:val="00737FD3"/>
    <w:rsid w:val="007401EA"/>
    <w:rsid w:val="00740252"/>
    <w:rsid w:val="007402A5"/>
    <w:rsid w:val="007403A8"/>
    <w:rsid w:val="00740B52"/>
    <w:rsid w:val="00740C5D"/>
    <w:rsid w:val="00740D88"/>
    <w:rsid w:val="00741167"/>
    <w:rsid w:val="00741188"/>
    <w:rsid w:val="007412C6"/>
    <w:rsid w:val="00741539"/>
    <w:rsid w:val="00741AFA"/>
    <w:rsid w:val="00741C1C"/>
    <w:rsid w:val="00741D7E"/>
    <w:rsid w:val="00742176"/>
    <w:rsid w:val="00742218"/>
    <w:rsid w:val="0074228B"/>
    <w:rsid w:val="007422A7"/>
    <w:rsid w:val="00742442"/>
    <w:rsid w:val="007426E0"/>
    <w:rsid w:val="007427A4"/>
    <w:rsid w:val="00742DA9"/>
    <w:rsid w:val="00742E3A"/>
    <w:rsid w:val="00742E44"/>
    <w:rsid w:val="007433D6"/>
    <w:rsid w:val="0074370A"/>
    <w:rsid w:val="00743BF6"/>
    <w:rsid w:val="00743D21"/>
    <w:rsid w:val="00743E8D"/>
    <w:rsid w:val="0074417C"/>
    <w:rsid w:val="00744470"/>
    <w:rsid w:val="0074476B"/>
    <w:rsid w:val="0074488D"/>
    <w:rsid w:val="00744A23"/>
    <w:rsid w:val="0074535A"/>
    <w:rsid w:val="00745774"/>
    <w:rsid w:val="007459AB"/>
    <w:rsid w:val="00745A78"/>
    <w:rsid w:val="00745A94"/>
    <w:rsid w:val="007461BB"/>
    <w:rsid w:val="007464B8"/>
    <w:rsid w:val="0074665A"/>
    <w:rsid w:val="007468F8"/>
    <w:rsid w:val="007469DA"/>
    <w:rsid w:val="00746B79"/>
    <w:rsid w:val="00746C76"/>
    <w:rsid w:val="00746D1F"/>
    <w:rsid w:val="00746DD0"/>
    <w:rsid w:val="00747645"/>
    <w:rsid w:val="007479F0"/>
    <w:rsid w:val="00747ACB"/>
    <w:rsid w:val="00747C66"/>
    <w:rsid w:val="00747E39"/>
    <w:rsid w:val="00750024"/>
    <w:rsid w:val="0075072A"/>
    <w:rsid w:val="007507F5"/>
    <w:rsid w:val="00750A88"/>
    <w:rsid w:val="00750B20"/>
    <w:rsid w:val="00750B61"/>
    <w:rsid w:val="00750D22"/>
    <w:rsid w:val="00750FC1"/>
    <w:rsid w:val="00751064"/>
    <w:rsid w:val="00751355"/>
    <w:rsid w:val="00751442"/>
    <w:rsid w:val="00751A39"/>
    <w:rsid w:val="00751AD3"/>
    <w:rsid w:val="00751B0D"/>
    <w:rsid w:val="00751D8F"/>
    <w:rsid w:val="00751E2A"/>
    <w:rsid w:val="00751EDB"/>
    <w:rsid w:val="00752100"/>
    <w:rsid w:val="0075222A"/>
    <w:rsid w:val="007525D6"/>
    <w:rsid w:val="00752CD3"/>
    <w:rsid w:val="00752EC7"/>
    <w:rsid w:val="00752F88"/>
    <w:rsid w:val="00753228"/>
    <w:rsid w:val="00753412"/>
    <w:rsid w:val="00753683"/>
    <w:rsid w:val="00753760"/>
    <w:rsid w:val="00753CEB"/>
    <w:rsid w:val="00753F9E"/>
    <w:rsid w:val="0075424D"/>
    <w:rsid w:val="007542C9"/>
    <w:rsid w:val="0075431C"/>
    <w:rsid w:val="0075446E"/>
    <w:rsid w:val="00754651"/>
    <w:rsid w:val="007548D8"/>
    <w:rsid w:val="00754D62"/>
    <w:rsid w:val="00754E06"/>
    <w:rsid w:val="00754F30"/>
    <w:rsid w:val="00754FD1"/>
    <w:rsid w:val="00755034"/>
    <w:rsid w:val="007553DB"/>
    <w:rsid w:val="00755418"/>
    <w:rsid w:val="00755875"/>
    <w:rsid w:val="00755B59"/>
    <w:rsid w:val="00755CC4"/>
    <w:rsid w:val="00755D25"/>
    <w:rsid w:val="00755E07"/>
    <w:rsid w:val="00755FFE"/>
    <w:rsid w:val="0075659A"/>
    <w:rsid w:val="0075687A"/>
    <w:rsid w:val="00756D03"/>
    <w:rsid w:val="007570B0"/>
    <w:rsid w:val="007572E0"/>
    <w:rsid w:val="00757306"/>
    <w:rsid w:val="00757874"/>
    <w:rsid w:val="00757DF2"/>
    <w:rsid w:val="00757F7B"/>
    <w:rsid w:val="00757FD8"/>
    <w:rsid w:val="0076095E"/>
    <w:rsid w:val="007609C1"/>
    <w:rsid w:val="0076105A"/>
    <w:rsid w:val="007613BB"/>
    <w:rsid w:val="0076148D"/>
    <w:rsid w:val="00761559"/>
    <w:rsid w:val="0076175D"/>
    <w:rsid w:val="007617BB"/>
    <w:rsid w:val="007617EB"/>
    <w:rsid w:val="0076184B"/>
    <w:rsid w:val="00761FC2"/>
    <w:rsid w:val="007621F1"/>
    <w:rsid w:val="00762276"/>
    <w:rsid w:val="00762A40"/>
    <w:rsid w:val="00762BA8"/>
    <w:rsid w:val="00762C86"/>
    <w:rsid w:val="00762D80"/>
    <w:rsid w:val="00763698"/>
    <w:rsid w:val="00763732"/>
    <w:rsid w:val="0076383E"/>
    <w:rsid w:val="00763853"/>
    <w:rsid w:val="00763A46"/>
    <w:rsid w:val="007642BB"/>
    <w:rsid w:val="007649F2"/>
    <w:rsid w:val="00765259"/>
    <w:rsid w:val="00765391"/>
    <w:rsid w:val="00765869"/>
    <w:rsid w:val="00765ACD"/>
    <w:rsid w:val="00765C41"/>
    <w:rsid w:val="007661B7"/>
    <w:rsid w:val="0076663C"/>
    <w:rsid w:val="00766693"/>
    <w:rsid w:val="00766B02"/>
    <w:rsid w:val="00766CC9"/>
    <w:rsid w:val="00766CF2"/>
    <w:rsid w:val="00766E27"/>
    <w:rsid w:val="00766EC1"/>
    <w:rsid w:val="00766F90"/>
    <w:rsid w:val="00767728"/>
    <w:rsid w:val="007679D0"/>
    <w:rsid w:val="00767B62"/>
    <w:rsid w:val="00767F7E"/>
    <w:rsid w:val="0077016F"/>
    <w:rsid w:val="007701A9"/>
    <w:rsid w:val="007701E5"/>
    <w:rsid w:val="007702B1"/>
    <w:rsid w:val="00770B94"/>
    <w:rsid w:val="00770CE5"/>
    <w:rsid w:val="00770FB1"/>
    <w:rsid w:val="00771070"/>
    <w:rsid w:val="00771151"/>
    <w:rsid w:val="007711D6"/>
    <w:rsid w:val="007715D4"/>
    <w:rsid w:val="007718EE"/>
    <w:rsid w:val="00771B7E"/>
    <w:rsid w:val="00771CDC"/>
    <w:rsid w:val="007720D9"/>
    <w:rsid w:val="007723C1"/>
    <w:rsid w:val="0077249C"/>
    <w:rsid w:val="00772569"/>
    <w:rsid w:val="00772D05"/>
    <w:rsid w:val="00772DBC"/>
    <w:rsid w:val="0077304B"/>
    <w:rsid w:val="0077310F"/>
    <w:rsid w:val="007732EA"/>
    <w:rsid w:val="0077343B"/>
    <w:rsid w:val="0077399F"/>
    <w:rsid w:val="00773B2D"/>
    <w:rsid w:val="00774283"/>
    <w:rsid w:val="007742A6"/>
    <w:rsid w:val="00774341"/>
    <w:rsid w:val="007746B6"/>
    <w:rsid w:val="00774A13"/>
    <w:rsid w:val="00774A2C"/>
    <w:rsid w:val="00774C78"/>
    <w:rsid w:val="00774F64"/>
    <w:rsid w:val="0077530F"/>
    <w:rsid w:val="007753E2"/>
    <w:rsid w:val="00775477"/>
    <w:rsid w:val="00775A75"/>
    <w:rsid w:val="00775C5A"/>
    <w:rsid w:val="00775CFD"/>
    <w:rsid w:val="00775DF6"/>
    <w:rsid w:val="00775E95"/>
    <w:rsid w:val="00775F37"/>
    <w:rsid w:val="007760C3"/>
    <w:rsid w:val="007762F7"/>
    <w:rsid w:val="00776510"/>
    <w:rsid w:val="0077653F"/>
    <w:rsid w:val="00776609"/>
    <w:rsid w:val="007766B5"/>
    <w:rsid w:val="00776A70"/>
    <w:rsid w:val="00777522"/>
    <w:rsid w:val="007776FB"/>
    <w:rsid w:val="0077779A"/>
    <w:rsid w:val="00777AE1"/>
    <w:rsid w:val="007805FF"/>
    <w:rsid w:val="00780B84"/>
    <w:rsid w:val="0078166D"/>
    <w:rsid w:val="00781F7A"/>
    <w:rsid w:val="007828C1"/>
    <w:rsid w:val="00782B9F"/>
    <w:rsid w:val="00782C91"/>
    <w:rsid w:val="00782D4A"/>
    <w:rsid w:val="00782D66"/>
    <w:rsid w:val="00782E2A"/>
    <w:rsid w:val="0078303C"/>
    <w:rsid w:val="007830A4"/>
    <w:rsid w:val="007832C3"/>
    <w:rsid w:val="0078333F"/>
    <w:rsid w:val="00783695"/>
    <w:rsid w:val="00783761"/>
    <w:rsid w:val="00783AF9"/>
    <w:rsid w:val="00783B63"/>
    <w:rsid w:val="00783B88"/>
    <w:rsid w:val="00783DBF"/>
    <w:rsid w:val="0078414E"/>
    <w:rsid w:val="00784368"/>
    <w:rsid w:val="00784AA7"/>
    <w:rsid w:val="00784ADB"/>
    <w:rsid w:val="00784B18"/>
    <w:rsid w:val="00784EFF"/>
    <w:rsid w:val="007857FA"/>
    <w:rsid w:val="0078605C"/>
    <w:rsid w:val="007869E4"/>
    <w:rsid w:val="00786E56"/>
    <w:rsid w:val="00787135"/>
    <w:rsid w:val="00787611"/>
    <w:rsid w:val="0078781B"/>
    <w:rsid w:val="00787EB7"/>
    <w:rsid w:val="00790128"/>
    <w:rsid w:val="007901D9"/>
    <w:rsid w:val="00790339"/>
    <w:rsid w:val="007903B2"/>
    <w:rsid w:val="007903EA"/>
    <w:rsid w:val="007904F8"/>
    <w:rsid w:val="00790861"/>
    <w:rsid w:val="00790875"/>
    <w:rsid w:val="007910E8"/>
    <w:rsid w:val="007913A2"/>
    <w:rsid w:val="00791530"/>
    <w:rsid w:val="0079161E"/>
    <w:rsid w:val="0079170A"/>
    <w:rsid w:val="007919BE"/>
    <w:rsid w:val="0079202F"/>
    <w:rsid w:val="00792416"/>
    <w:rsid w:val="007927AE"/>
    <w:rsid w:val="00792AEF"/>
    <w:rsid w:val="00792E61"/>
    <w:rsid w:val="00793207"/>
    <w:rsid w:val="00793899"/>
    <w:rsid w:val="00793B90"/>
    <w:rsid w:val="00793CDF"/>
    <w:rsid w:val="00794741"/>
    <w:rsid w:val="00794870"/>
    <w:rsid w:val="0079488D"/>
    <w:rsid w:val="00794AA2"/>
    <w:rsid w:val="00794D58"/>
    <w:rsid w:val="00794D5B"/>
    <w:rsid w:val="00794E3E"/>
    <w:rsid w:val="007951AC"/>
    <w:rsid w:val="007951C9"/>
    <w:rsid w:val="00795283"/>
    <w:rsid w:val="00795285"/>
    <w:rsid w:val="00795297"/>
    <w:rsid w:val="0079532D"/>
    <w:rsid w:val="007955BE"/>
    <w:rsid w:val="007955CA"/>
    <w:rsid w:val="0079580A"/>
    <w:rsid w:val="00795CD7"/>
    <w:rsid w:val="007962DB"/>
    <w:rsid w:val="00796415"/>
    <w:rsid w:val="00796576"/>
    <w:rsid w:val="007967F2"/>
    <w:rsid w:val="00796AE3"/>
    <w:rsid w:val="00796C6D"/>
    <w:rsid w:val="00796D8A"/>
    <w:rsid w:val="00796F3F"/>
    <w:rsid w:val="00797447"/>
    <w:rsid w:val="00797457"/>
    <w:rsid w:val="0079747D"/>
    <w:rsid w:val="00797600"/>
    <w:rsid w:val="00797C4F"/>
    <w:rsid w:val="00797F1E"/>
    <w:rsid w:val="007A001A"/>
    <w:rsid w:val="007A037C"/>
    <w:rsid w:val="007A0857"/>
    <w:rsid w:val="007A0A38"/>
    <w:rsid w:val="007A0F03"/>
    <w:rsid w:val="007A0F1D"/>
    <w:rsid w:val="007A1092"/>
    <w:rsid w:val="007A1135"/>
    <w:rsid w:val="007A1335"/>
    <w:rsid w:val="007A1503"/>
    <w:rsid w:val="007A179A"/>
    <w:rsid w:val="007A1B67"/>
    <w:rsid w:val="007A26E6"/>
    <w:rsid w:val="007A282D"/>
    <w:rsid w:val="007A296A"/>
    <w:rsid w:val="007A2A8C"/>
    <w:rsid w:val="007A2DCC"/>
    <w:rsid w:val="007A2E5C"/>
    <w:rsid w:val="007A3252"/>
    <w:rsid w:val="007A3276"/>
    <w:rsid w:val="007A378E"/>
    <w:rsid w:val="007A39CC"/>
    <w:rsid w:val="007A3A94"/>
    <w:rsid w:val="007A3F75"/>
    <w:rsid w:val="007A4240"/>
    <w:rsid w:val="007A42EF"/>
    <w:rsid w:val="007A4A05"/>
    <w:rsid w:val="007A4C3B"/>
    <w:rsid w:val="007A53AF"/>
    <w:rsid w:val="007A55E6"/>
    <w:rsid w:val="007A5D1F"/>
    <w:rsid w:val="007A5DE7"/>
    <w:rsid w:val="007A603B"/>
    <w:rsid w:val="007A62C6"/>
    <w:rsid w:val="007A6378"/>
    <w:rsid w:val="007A6A27"/>
    <w:rsid w:val="007A7006"/>
    <w:rsid w:val="007A7087"/>
    <w:rsid w:val="007A7604"/>
    <w:rsid w:val="007A7EC1"/>
    <w:rsid w:val="007B04BA"/>
    <w:rsid w:val="007B0A56"/>
    <w:rsid w:val="007B0A8B"/>
    <w:rsid w:val="007B0B95"/>
    <w:rsid w:val="007B1034"/>
    <w:rsid w:val="007B11FC"/>
    <w:rsid w:val="007B15C9"/>
    <w:rsid w:val="007B1A69"/>
    <w:rsid w:val="007B1B0B"/>
    <w:rsid w:val="007B1B0F"/>
    <w:rsid w:val="007B1C37"/>
    <w:rsid w:val="007B1C6F"/>
    <w:rsid w:val="007B1DC2"/>
    <w:rsid w:val="007B20C1"/>
    <w:rsid w:val="007B25D1"/>
    <w:rsid w:val="007B283C"/>
    <w:rsid w:val="007B285B"/>
    <w:rsid w:val="007B2A82"/>
    <w:rsid w:val="007B3006"/>
    <w:rsid w:val="007B4553"/>
    <w:rsid w:val="007B493E"/>
    <w:rsid w:val="007B4DA1"/>
    <w:rsid w:val="007B4F1F"/>
    <w:rsid w:val="007B4FC0"/>
    <w:rsid w:val="007B546D"/>
    <w:rsid w:val="007B5B8D"/>
    <w:rsid w:val="007B5E07"/>
    <w:rsid w:val="007B6041"/>
    <w:rsid w:val="007B61AB"/>
    <w:rsid w:val="007B62C8"/>
    <w:rsid w:val="007B6638"/>
    <w:rsid w:val="007B7210"/>
    <w:rsid w:val="007B7459"/>
    <w:rsid w:val="007B7AD3"/>
    <w:rsid w:val="007B7C29"/>
    <w:rsid w:val="007B7C3D"/>
    <w:rsid w:val="007C04FD"/>
    <w:rsid w:val="007C099B"/>
    <w:rsid w:val="007C09DC"/>
    <w:rsid w:val="007C0C82"/>
    <w:rsid w:val="007C0EC7"/>
    <w:rsid w:val="007C0FBD"/>
    <w:rsid w:val="007C12FD"/>
    <w:rsid w:val="007C1331"/>
    <w:rsid w:val="007C16A3"/>
    <w:rsid w:val="007C193C"/>
    <w:rsid w:val="007C1D84"/>
    <w:rsid w:val="007C21DF"/>
    <w:rsid w:val="007C227E"/>
    <w:rsid w:val="007C2580"/>
    <w:rsid w:val="007C262F"/>
    <w:rsid w:val="007C288E"/>
    <w:rsid w:val="007C29BC"/>
    <w:rsid w:val="007C2A53"/>
    <w:rsid w:val="007C2BF2"/>
    <w:rsid w:val="007C2CC8"/>
    <w:rsid w:val="007C2D49"/>
    <w:rsid w:val="007C33A5"/>
    <w:rsid w:val="007C35B4"/>
    <w:rsid w:val="007C38E1"/>
    <w:rsid w:val="007C3C83"/>
    <w:rsid w:val="007C4365"/>
    <w:rsid w:val="007C440D"/>
    <w:rsid w:val="007C453B"/>
    <w:rsid w:val="007C485E"/>
    <w:rsid w:val="007C4B94"/>
    <w:rsid w:val="007C4C77"/>
    <w:rsid w:val="007C4D9E"/>
    <w:rsid w:val="007C5628"/>
    <w:rsid w:val="007C5906"/>
    <w:rsid w:val="007C5C99"/>
    <w:rsid w:val="007C5F92"/>
    <w:rsid w:val="007C63EE"/>
    <w:rsid w:val="007C672F"/>
    <w:rsid w:val="007C6755"/>
    <w:rsid w:val="007C67FE"/>
    <w:rsid w:val="007C7413"/>
    <w:rsid w:val="007C75A9"/>
    <w:rsid w:val="007C7617"/>
    <w:rsid w:val="007C76D1"/>
    <w:rsid w:val="007C782D"/>
    <w:rsid w:val="007C79B3"/>
    <w:rsid w:val="007C79D1"/>
    <w:rsid w:val="007C79DA"/>
    <w:rsid w:val="007D009B"/>
    <w:rsid w:val="007D02C4"/>
    <w:rsid w:val="007D051E"/>
    <w:rsid w:val="007D06F0"/>
    <w:rsid w:val="007D0A44"/>
    <w:rsid w:val="007D1137"/>
    <w:rsid w:val="007D13CE"/>
    <w:rsid w:val="007D1532"/>
    <w:rsid w:val="007D1544"/>
    <w:rsid w:val="007D1A96"/>
    <w:rsid w:val="007D1CC3"/>
    <w:rsid w:val="007D1DC8"/>
    <w:rsid w:val="007D27F8"/>
    <w:rsid w:val="007D2DA5"/>
    <w:rsid w:val="007D32F1"/>
    <w:rsid w:val="007D3465"/>
    <w:rsid w:val="007D34A1"/>
    <w:rsid w:val="007D37CC"/>
    <w:rsid w:val="007D38DB"/>
    <w:rsid w:val="007D38F5"/>
    <w:rsid w:val="007D3980"/>
    <w:rsid w:val="007D3CBB"/>
    <w:rsid w:val="007D3D96"/>
    <w:rsid w:val="007D4AE6"/>
    <w:rsid w:val="007D4DDC"/>
    <w:rsid w:val="007D4E75"/>
    <w:rsid w:val="007D5149"/>
    <w:rsid w:val="007D5262"/>
    <w:rsid w:val="007D5274"/>
    <w:rsid w:val="007D52A7"/>
    <w:rsid w:val="007D561F"/>
    <w:rsid w:val="007D569A"/>
    <w:rsid w:val="007D5DEE"/>
    <w:rsid w:val="007D5F4E"/>
    <w:rsid w:val="007D5F68"/>
    <w:rsid w:val="007D6036"/>
    <w:rsid w:val="007D6497"/>
    <w:rsid w:val="007D64D9"/>
    <w:rsid w:val="007D6686"/>
    <w:rsid w:val="007D669D"/>
    <w:rsid w:val="007D6988"/>
    <w:rsid w:val="007D6A1D"/>
    <w:rsid w:val="007D6E33"/>
    <w:rsid w:val="007D7075"/>
    <w:rsid w:val="007D7219"/>
    <w:rsid w:val="007D7375"/>
    <w:rsid w:val="007D762B"/>
    <w:rsid w:val="007D79CB"/>
    <w:rsid w:val="007D7CD1"/>
    <w:rsid w:val="007D7D8F"/>
    <w:rsid w:val="007D7E98"/>
    <w:rsid w:val="007D7F4A"/>
    <w:rsid w:val="007E05A0"/>
    <w:rsid w:val="007E06EF"/>
    <w:rsid w:val="007E0715"/>
    <w:rsid w:val="007E08FC"/>
    <w:rsid w:val="007E0925"/>
    <w:rsid w:val="007E097B"/>
    <w:rsid w:val="007E0A04"/>
    <w:rsid w:val="007E0C7A"/>
    <w:rsid w:val="007E0DBA"/>
    <w:rsid w:val="007E0DD6"/>
    <w:rsid w:val="007E0E09"/>
    <w:rsid w:val="007E12BB"/>
    <w:rsid w:val="007E135A"/>
    <w:rsid w:val="007E1401"/>
    <w:rsid w:val="007E14B3"/>
    <w:rsid w:val="007E1602"/>
    <w:rsid w:val="007E162D"/>
    <w:rsid w:val="007E16DB"/>
    <w:rsid w:val="007E1762"/>
    <w:rsid w:val="007E17BA"/>
    <w:rsid w:val="007E199B"/>
    <w:rsid w:val="007E1A09"/>
    <w:rsid w:val="007E1CC8"/>
    <w:rsid w:val="007E1D64"/>
    <w:rsid w:val="007E1FC6"/>
    <w:rsid w:val="007E211A"/>
    <w:rsid w:val="007E2888"/>
    <w:rsid w:val="007E2985"/>
    <w:rsid w:val="007E2B0B"/>
    <w:rsid w:val="007E2CD2"/>
    <w:rsid w:val="007E2F09"/>
    <w:rsid w:val="007E325A"/>
    <w:rsid w:val="007E3722"/>
    <w:rsid w:val="007E39D2"/>
    <w:rsid w:val="007E3CD8"/>
    <w:rsid w:val="007E3D16"/>
    <w:rsid w:val="007E407E"/>
    <w:rsid w:val="007E4266"/>
    <w:rsid w:val="007E44C8"/>
    <w:rsid w:val="007E4AEC"/>
    <w:rsid w:val="007E4ED7"/>
    <w:rsid w:val="007E50D9"/>
    <w:rsid w:val="007E52AD"/>
    <w:rsid w:val="007E55D2"/>
    <w:rsid w:val="007E5A4A"/>
    <w:rsid w:val="007E6031"/>
    <w:rsid w:val="007E6049"/>
    <w:rsid w:val="007E60F0"/>
    <w:rsid w:val="007E6416"/>
    <w:rsid w:val="007E64B5"/>
    <w:rsid w:val="007E64C7"/>
    <w:rsid w:val="007E64D8"/>
    <w:rsid w:val="007E677D"/>
    <w:rsid w:val="007E6A1B"/>
    <w:rsid w:val="007E6C53"/>
    <w:rsid w:val="007E6E65"/>
    <w:rsid w:val="007E6FE5"/>
    <w:rsid w:val="007E7852"/>
    <w:rsid w:val="007F03EA"/>
    <w:rsid w:val="007F0503"/>
    <w:rsid w:val="007F0B06"/>
    <w:rsid w:val="007F0C5A"/>
    <w:rsid w:val="007F0E84"/>
    <w:rsid w:val="007F142D"/>
    <w:rsid w:val="007F19A3"/>
    <w:rsid w:val="007F1A11"/>
    <w:rsid w:val="007F1D15"/>
    <w:rsid w:val="007F1D68"/>
    <w:rsid w:val="007F1F03"/>
    <w:rsid w:val="007F2037"/>
    <w:rsid w:val="007F27F1"/>
    <w:rsid w:val="007F2952"/>
    <w:rsid w:val="007F2AC1"/>
    <w:rsid w:val="007F2B59"/>
    <w:rsid w:val="007F2CE5"/>
    <w:rsid w:val="007F32DF"/>
    <w:rsid w:val="007F3374"/>
    <w:rsid w:val="007F3639"/>
    <w:rsid w:val="007F39D0"/>
    <w:rsid w:val="007F3A7F"/>
    <w:rsid w:val="007F3B13"/>
    <w:rsid w:val="007F3DE6"/>
    <w:rsid w:val="007F3FAD"/>
    <w:rsid w:val="007F4115"/>
    <w:rsid w:val="007F45FD"/>
    <w:rsid w:val="007F46A2"/>
    <w:rsid w:val="007F46F1"/>
    <w:rsid w:val="007F4825"/>
    <w:rsid w:val="007F51D3"/>
    <w:rsid w:val="007F5AA9"/>
    <w:rsid w:val="007F5B4D"/>
    <w:rsid w:val="007F5D2A"/>
    <w:rsid w:val="007F60E0"/>
    <w:rsid w:val="007F620A"/>
    <w:rsid w:val="007F6279"/>
    <w:rsid w:val="007F649F"/>
    <w:rsid w:val="007F6DF7"/>
    <w:rsid w:val="007F71CC"/>
    <w:rsid w:val="007F7885"/>
    <w:rsid w:val="007F7B20"/>
    <w:rsid w:val="007F7DB5"/>
    <w:rsid w:val="00800328"/>
    <w:rsid w:val="0080034E"/>
    <w:rsid w:val="008004D7"/>
    <w:rsid w:val="0080096D"/>
    <w:rsid w:val="00800FAB"/>
    <w:rsid w:val="008012A5"/>
    <w:rsid w:val="00801393"/>
    <w:rsid w:val="0080142C"/>
    <w:rsid w:val="00801630"/>
    <w:rsid w:val="008017A3"/>
    <w:rsid w:val="00801921"/>
    <w:rsid w:val="0080194A"/>
    <w:rsid w:val="00801BDA"/>
    <w:rsid w:val="00801C59"/>
    <w:rsid w:val="00801C70"/>
    <w:rsid w:val="00801E3D"/>
    <w:rsid w:val="00802323"/>
    <w:rsid w:val="008025FF"/>
    <w:rsid w:val="008027AE"/>
    <w:rsid w:val="00802D86"/>
    <w:rsid w:val="00802DAE"/>
    <w:rsid w:val="0080334A"/>
    <w:rsid w:val="008034F5"/>
    <w:rsid w:val="00803588"/>
    <w:rsid w:val="00803712"/>
    <w:rsid w:val="008038F3"/>
    <w:rsid w:val="00803B0A"/>
    <w:rsid w:val="00803C3D"/>
    <w:rsid w:val="00803FB9"/>
    <w:rsid w:val="008040B1"/>
    <w:rsid w:val="00804300"/>
    <w:rsid w:val="00804408"/>
    <w:rsid w:val="0080475A"/>
    <w:rsid w:val="00804C8D"/>
    <w:rsid w:val="00804DBC"/>
    <w:rsid w:val="00804F4D"/>
    <w:rsid w:val="00805213"/>
    <w:rsid w:val="008052AD"/>
    <w:rsid w:val="008054DF"/>
    <w:rsid w:val="0080595D"/>
    <w:rsid w:val="00805AE7"/>
    <w:rsid w:val="00805D88"/>
    <w:rsid w:val="00805DD7"/>
    <w:rsid w:val="0080664E"/>
    <w:rsid w:val="00806CD9"/>
    <w:rsid w:val="00806D6A"/>
    <w:rsid w:val="00806E44"/>
    <w:rsid w:val="00806F6B"/>
    <w:rsid w:val="008070B0"/>
    <w:rsid w:val="00807724"/>
    <w:rsid w:val="00807740"/>
    <w:rsid w:val="00807776"/>
    <w:rsid w:val="0080777C"/>
    <w:rsid w:val="008078B2"/>
    <w:rsid w:val="0080798A"/>
    <w:rsid w:val="00807A04"/>
    <w:rsid w:val="00807B3D"/>
    <w:rsid w:val="00807BDE"/>
    <w:rsid w:val="00807CC8"/>
    <w:rsid w:val="00810335"/>
    <w:rsid w:val="0081038A"/>
    <w:rsid w:val="00810875"/>
    <w:rsid w:val="00811ABC"/>
    <w:rsid w:val="00811D3F"/>
    <w:rsid w:val="00811F77"/>
    <w:rsid w:val="00812754"/>
    <w:rsid w:val="00812DC0"/>
    <w:rsid w:val="00812EEA"/>
    <w:rsid w:val="00813AB5"/>
    <w:rsid w:val="008143DD"/>
    <w:rsid w:val="008144AD"/>
    <w:rsid w:val="008145D6"/>
    <w:rsid w:val="00814BAE"/>
    <w:rsid w:val="00814E46"/>
    <w:rsid w:val="00814EB0"/>
    <w:rsid w:val="008151FE"/>
    <w:rsid w:val="00815304"/>
    <w:rsid w:val="00815693"/>
    <w:rsid w:val="008158A6"/>
    <w:rsid w:val="00815AA0"/>
    <w:rsid w:val="00815D14"/>
    <w:rsid w:val="0081689F"/>
    <w:rsid w:val="0081694B"/>
    <w:rsid w:val="008169FF"/>
    <w:rsid w:val="00816C1D"/>
    <w:rsid w:val="00816CD4"/>
    <w:rsid w:val="00817179"/>
    <w:rsid w:val="008173AE"/>
    <w:rsid w:val="008174F2"/>
    <w:rsid w:val="008176A9"/>
    <w:rsid w:val="00817744"/>
    <w:rsid w:val="00817BED"/>
    <w:rsid w:val="00817D18"/>
    <w:rsid w:val="008204E4"/>
    <w:rsid w:val="00820E50"/>
    <w:rsid w:val="00820F42"/>
    <w:rsid w:val="00821043"/>
    <w:rsid w:val="008219CB"/>
    <w:rsid w:val="00821AB6"/>
    <w:rsid w:val="00821FC6"/>
    <w:rsid w:val="008222FB"/>
    <w:rsid w:val="00822AC3"/>
    <w:rsid w:val="00822AC5"/>
    <w:rsid w:val="00822C7D"/>
    <w:rsid w:val="00822CF4"/>
    <w:rsid w:val="00823257"/>
    <w:rsid w:val="008232B3"/>
    <w:rsid w:val="00823A4F"/>
    <w:rsid w:val="00823D46"/>
    <w:rsid w:val="00823DBB"/>
    <w:rsid w:val="00823DCF"/>
    <w:rsid w:val="00824277"/>
    <w:rsid w:val="008242C7"/>
    <w:rsid w:val="0082449C"/>
    <w:rsid w:val="008246A7"/>
    <w:rsid w:val="00824C74"/>
    <w:rsid w:val="0082512B"/>
    <w:rsid w:val="008253AA"/>
    <w:rsid w:val="00825904"/>
    <w:rsid w:val="00826228"/>
    <w:rsid w:val="00826269"/>
    <w:rsid w:val="008266E6"/>
    <w:rsid w:val="00826882"/>
    <w:rsid w:val="00826D39"/>
    <w:rsid w:val="00826EE6"/>
    <w:rsid w:val="0082728D"/>
    <w:rsid w:val="008272EC"/>
    <w:rsid w:val="00827362"/>
    <w:rsid w:val="008274BC"/>
    <w:rsid w:val="00827635"/>
    <w:rsid w:val="00827845"/>
    <w:rsid w:val="00827B0C"/>
    <w:rsid w:val="00827F31"/>
    <w:rsid w:val="0083022F"/>
    <w:rsid w:val="008305B2"/>
    <w:rsid w:val="008307E7"/>
    <w:rsid w:val="0083082B"/>
    <w:rsid w:val="00830E24"/>
    <w:rsid w:val="00830E69"/>
    <w:rsid w:val="00831081"/>
    <w:rsid w:val="008316E5"/>
    <w:rsid w:val="00831A9C"/>
    <w:rsid w:val="00832072"/>
    <w:rsid w:val="0083207C"/>
    <w:rsid w:val="0083224E"/>
    <w:rsid w:val="008331A4"/>
    <w:rsid w:val="008332C4"/>
    <w:rsid w:val="00833466"/>
    <w:rsid w:val="008336F0"/>
    <w:rsid w:val="0083381C"/>
    <w:rsid w:val="008338C9"/>
    <w:rsid w:val="00833C27"/>
    <w:rsid w:val="00833D44"/>
    <w:rsid w:val="00833D95"/>
    <w:rsid w:val="00833E4E"/>
    <w:rsid w:val="00833EA9"/>
    <w:rsid w:val="008341FC"/>
    <w:rsid w:val="008343B0"/>
    <w:rsid w:val="00834D4C"/>
    <w:rsid w:val="008351DE"/>
    <w:rsid w:val="00835314"/>
    <w:rsid w:val="00835449"/>
    <w:rsid w:val="00835517"/>
    <w:rsid w:val="008358A1"/>
    <w:rsid w:val="00835B68"/>
    <w:rsid w:val="00835D39"/>
    <w:rsid w:val="00835E97"/>
    <w:rsid w:val="0083634E"/>
    <w:rsid w:val="008363AF"/>
    <w:rsid w:val="00836ABF"/>
    <w:rsid w:val="00836CEA"/>
    <w:rsid w:val="00836E1B"/>
    <w:rsid w:val="008371C4"/>
    <w:rsid w:val="00837345"/>
    <w:rsid w:val="00837600"/>
    <w:rsid w:val="00837779"/>
    <w:rsid w:val="00837800"/>
    <w:rsid w:val="00837AEB"/>
    <w:rsid w:val="00837B5B"/>
    <w:rsid w:val="00837CC3"/>
    <w:rsid w:val="00837F18"/>
    <w:rsid w:val="00837F20"/>
    <w:rsid w:val="00840208"/>
    <w:rsid w:val="00840262"/>
    <w:rsid w:val="0084062B"/>
    <w:rsid w:val="00840C3D"/>
    <w:rsid w:val="00840D91"/>
    <w:rsid w:val="008412DC"/>
    <w:rsid w:val="00841399"/>
    <w:rsid w:val="008419E4"/>
    <w:rsid w:val="00841B5B"/>
    <w:rsid w:val="00841C9D"/>
    <w:rsid w:val="00841E9D"/>
    <w:rsid w:val="00842098"/>
    <w:rsid w:val="0084215D"/>
    <w:rsid w:val="008421F0"/>
    <w:rsid w:val="0084285B"/>
    <w:rsid w:val="00842A50"/>
    <w:rsid w:val="00842AEB"/>
    <w:rsid w:val="00842B17"/>
    <w:rsid w:val="00842D52"/>
    <w:rsid w:val="00842FA4"/>
    <w:rsid w:val="008433DE"/>
    <w:rsid w:val="00843A3E"/>
    <w:rsid w:val="00843CF9"/>
    <w:rsid w:val="00843EC3"/>
    <w:rsid w:val="00843FC9"/>
    <w:rsid w:val="008446E0"/>
    <w:rsid w:val="008448FC"/>
    <w:rsid w:val="00844A14"/>
    <w:rsid w:val="00844FE5"/>
    <w:rsid w:val="00845113"/>
    <w:rsid w:val="00845175"/>
    <w:rsid w:val="00845A3A"/>
    <w:rsid w:val="00845B45"/>
    <w:rsid w:val="00845D74"/>
    <w:rsid w:val="00846136"/>
    <w:rsid w:val="0084664A"/>
    <w:rsid w:val="00846B32"/>
    <w:rsid w:val="00846B84"/>
    <w:rsid w:val="00846E1D"/>
    <w:rsid w:val="00847294"/>
    <w:rsid w:val="00847317"/>
    <w:rsid w:val="00847792"/>
    <w:rsid w:val="00847BEA"/>
    <w:rsid w:val="00847E28"/>
    <w:rsid w:val="0085027F"/>
    <w:rsid w:val="00850BB4"/>
    <w:rsid w:val="00851262"/>
    <w:rsid w:val="0085144B"/>
    <w:rsid w:val="0085181A"/>
    <w:rsid w:val="00851891"/>
    <w:rsid w:val="00851BCD"/>
    <w:rsid w:val="00851E2D"/>
    <w:rsid w:val="00852041"/>
    <w:rsid w:val="008520DC"/>
    <w:rsid w:val="0085219F"/>
    <w:rsid w:val="00852496"/>
    <w:rsid w:val="008528CC"/>
    <w:rsid w:val="008528D0"/>
    <w:rsid w:val="00852BD4"/>
    <w:rsid w:val="00852C66"/>
    <w:rsid w:val="0085343B"/>
    <w:rsid w:val="00853D5C"/>
    <w:rsid w:val="008546D2"/>
    <w:rsid w:val="0085524B"/>
    <w:rsid w:val="0085548E"/>
    <w:rsid w:val="008555E7"/>
    <w:rsid w:val="0085561F"/>
    <w:rsid w:val="00855755"/>
    <w:rsid w:val="00855BEA"/>
    <w:rsid w:val="00855D35"/>
    <w:rsid w:val="0085656D"/>
    <w:rsid w:val="00856AF8"/>
    <w:rsid w:val="00856EB8"/>
    <w:rsid w:val="0085704E"/>
    <w:rsid w:val="00857076"/>
    <w:rsid w:val="0085768F"/>
    <w:rsid w:val="008577A9"/>
    <w:rsid w:val="008579B9"/>
    <w:rsid w:val="00857FC5"/>
    <w:rsid w:val="00860AA8"/>
    <w:rsid w:val="00861025"/>
    <w:rsid w:val="008610D6"/>
    <w:rsid w:val="008611E6"/>
    <w:rsid w:val="00861292"/>
    <w:rsid w:val="0086175C"/>
    <w:rsid w:val="00861F24"/>
    <w:rsid w:val="00862285"/>
    <w:rsid w:val="00862547"/>
    <w:rsid w:val="00862A95"/>
    <w:rsid w:val="00862A96"/>
    <w:rsid w:val="00862BC5"/>
    <w:rsid w:val="00862E9D"/>
    <w:rsid w:val="008632B4"/>
    <w:rsid w:val="00863920"/>
    <w:rsid w:val="00863934"/>
    <w:rsid w:val="0086398A"/>
    <w:rsid w:val="00863DB4"/>
    <w:rsid w:val="0086405E"/>
    <w:rsid w:val="00864175"/>
    <w:rsid w:val="0086439F"/>
    <w:rsid w:val="008643A8"/>
    <w:rsid w:val="0086485E"/>
    <w:rsid w:val="00864876"/>
    <w:rsid w:val="00864B68"/>
    <w:rsid w:val="00864D74"/>
    <w:rsid w:val="00864E12"/>
    <w:rsid w:val="00865106"/>
    <w:rsid w:val="00865614"/>
    <w:rsid w:val="00865AD6"/>
    <w:rsid w:val="00866060"/>
    <w:rsid w:val="008660A2"/>
    <w:rsid w:val="00866660"/>
    <w:rsid w:val="008666BC"/>
    <w:rsid w:val="008666DE"/>
    <w:rsid w:val="008668F7"/>
    <w:rsid w:val="008669D1"/>
    <w:rsid w:val="008669EC"/>
    <w:rsid w:val="00866ABF"/>
    <w:rsid w:val="00866B31"/>
    <w:rsid w:val="00866CE1"/>
    <w:rsid w:val="00866E9C"/>
    <w:rsid w:val="00866FD0"/>
    <w:rsid w:val="00867054"/>
    <w:rsid w:val="0086759F"/>
    <w:rsid w:val="00867835"/>
    <w:rsid w:val="008678CB"/>
    <w:rsid w:val="00867ACB"/>
    <w:rsid w:val="00867D28"/>
    <w:rsid w:val="00867E1B"/>
    <w:rsid w:val="00870488"/>
    <w:rsid w:val="008707E2"/>
    <w:rsid w:val="00871477"/>
    <w:rsid w:val="008714BE"/>
    <w:rsid w:val="008715A6"/>
    <w:rsid w:val="008717EC"/>
    <w:rsid w:val="00871D05"/>
    <w:rsid w:val="00871EE5"/>
    <w:rsid w:val="00872423"/>
    <w:rsid w:val="008728A8"/>
    <w:rsid w:val="00872B28"/>
    <w:rsid w:val="00872B7F"/>
    <w:rsid w:val="00872CDF"/>
    <w:rsid w:val="0087306B"/>
    <w:rsid w:val="0087334B"/>
    <w:rsid w:val="008736BA"/>
    <w:rsid w:val="0087392F"/>
    <w:rsid w:val="008739DD"/>
    <w:rsid w:val="008739F8"/>
    <w:rsid w:val="00874816"/>
    <w:rsid w:val="0087495C"/>
    <w:rsid w:val="00874E9A"/>
    <w:rsid w:val="008750D4"/>
    <w:rsid w:val="0087521A"/>
    <w:rsid w:val="0087531D"/>
    <w:rsid w:val="0087547F"/>
    <w:rsid w:val="0087550E"/>
    <w:rsid w:val="00875C4E"/>
    <w:rsid w:val="008761D8"/>
    <w:rsid w:val="008761E7"/>
    <w:rsid w:val="0087673B"/>
    <w:rsid w:val="0087692E"/>
    <w:rsid w:val="00876B64"/>
    <w:rsid w:val="00876D89"/>
    <w:rsid w:val="00876EDC"/>
    <w:rsid w:val="008773AF"/>
    <w:rsid w:val="008778AB"/>
    <w:rsid w:val="00877CB1"/>
    <w:rsid w:val="00877DCC"/>
    <w:rsid w:val="0088000E"/>
    <w:rsid w:val="0088007A"/>
    <w:rsid w:val="00880155"/>
    <w:rsid w:val="008802AF"/>
    <w:rsid w:val="00880305"/>
    <w:rsid w:val="008817A7"/>
    <w:rsid w:val="00881EBC"/>
    <w:rsid w:val="008825FA"/>
    <w:rsid w:val="00882A39"/>
    <w:rsid w:val="00882CDC"/>
    <w:rsid w:val="00882CF1"/>
    <w:rsid w:val="00882D36"/>
    <w:rsid w:val="00883005"/>
    <w:rsid w:val="008834B7"/>
    <w:rsid w:val="0088371C"/>
    <w:rsid w:val="00883895"/>
    <w:rsid w:val="008838F5"/>
    <w:rsid w:val="00883D9E"/>
    <w:rsid w:val="00884092"/>
    <w:rsid w:val="00884350"/>
    <w:rsid w:val="0088461C"/>
    <w:rsid w:val="00884775"/>
    <w:rsid w:val="00884909"/>
    <w:rsid w:val="008849D4"/>
    <w:rsid w:val="00884A29"/>
    <w:rsid w:val="00884E29"/>
    <w:rsid w:val="00884F3B"/>
    <w:rsid w:val="008851FF"/>
    <w:rsid w:val="00885321"/>
    <w:rsid w:val="008855B7"/>
    <w:rsid w:val="00885DDD"/>
    <w:rsid w:val="008866A8"/>
    <w:rsid w:val="00886A8C"/>
    <w:rsid w:val="00886ADD"/>
    <w:rsid w:val="00886BDB"/>
    <w:rsid w:val="00886DF7"/>
    <w:rsid w:val="00886EB1"/>
    <w:rsid w:val="00886F4C"/>
    <w:rsid w:val="0088707A"/>
    <w:rsid w:val="008872F0"/>
    <w:rsid w:val="008877BB"/>
    <w:rsid w:val="008877C7"/>
    <w:rsid w:val="008878B9"/>
    <w:rsid w:val="00887993"/>
    <w:rsid w:val="00887A0E"/>
    <w:rsid w:val="00890681"/>
    <w:rsid w:val="0089084F"/>
    <w:rsid w:val="0089085B"/>
    <w:rsid w:val="00890ACC"/>
    <w:rsid w:val="00890BC8"/>
    <w:rsid w:val="00890C4A"/>
    <w:rsid w:val="00890F8F"/>
    <w:rsid w:val="00890FA3"/>
    <w:rsid w:val="0089106E"/>
    <w:rsid w:val="008910BB"/>
    <w:rsid w:val="00891409"/>
    <w:rsid w:val="0089159A"/>
    <w:rsid w:val="00891D84"/>
    <w:rsid w:val="008923ED"/>
    <w:rsid w:val="00892403"/>
    <w:rsid w:val="00892576"/>
    <w:rsid w:val="008925FB"/>
    <w:rsid w:val="00892882"/>
    <w:rsid w:val="008928F2"/>
    <w:rsid w:val="00892919"/>
    <w:rsid w:val="00892B36"/>
    <w:rsid w:val="00892D11"/>
    <w:rsid w:val="0089306F"/>
    <w:rsid w:val="008933F1"/>
    <w:rsid w:val="00893888"/>
    <w:rsid w:val="00893929"/>
    <w:rsid w:val="0089397E"/>
    <w:rsid w:val="00893C58"/>
    <w:rsid w:val="00893CE9"/>
    <w:rsid w:val="008946C5"/>
    <w:rsid w:val="00894743"/>
    <w:rsid w:val="008948CA"/>
    <w:rsid w:val="008948E3"/>
    <w:rsid w:val="008949DB"/>
    <w:rsid w:val="00894F37"/>
    <w:rsid w:val="00895089"/>
    <w:rsid w:val="008954BA"/>
    <w:rsid w:val="008954D0"/>
    <w:rsid w:val="0089562A"/>
    <w:rsid w:val="008956C4"/>
    <w:rsid w:val="008956C6"/>
    <w:rsid w:val="008958D3"/>
    <w:rsid w:val="00895948"/>
    <w:rsid w:val="00895BBA"/>
    <w:rsid w:val="0089638B"/>
    <w:rsid w:val="008964D7"/>
    <w:rsid w:val="0089692A"/>
    <w:rsid w:val="00896A4D"/>
    <w:rsid w:val="00896D2A"/>
    <w:rsid w:val="00896D58"/>
    <w:rsid w:val="008970EB"/>
    <w:rsid w:val="00897108"/>
    <w:rsid w:val="0089714B"/>
    <w:rsid w:val="00897406"/>
    <w:rsid w:val="008975E6"/>
    <w:rsid w:val="008977E9"/>
    <w:rsid w:val="008A044E"/>
    <w:rsid w:val="008A04B3"/>
    <w:rsid w:val="008A069E"/>
    <w:rsid w:val="008A08C4"/>
    <w:rsid w:val="008A093C"/>
    <w:rsid w:val="008A09B6"/>
    <w:rsid w:val="008A0B5B"/>
    <w:rsid w:val="008A0C76"/>
    <w:rsid w:val="008A0EAB"/>
    <w:rsid w:val="008A1247"/>
    <w:rsid w:val="008A12D1"/>
    <w:rsid w:val="008A14B2"/>
    <w:rsid w:val="008A171D"/>
    <w:rsid w:val="008A1834"/>
    <w:rsid w:val="008A19AF"/>
    <w:rsid w:val="008A1DF7"/>
    <w:rsid w:val="008A2001"/>
    <w:rsid w:val="008A2290"/>
    <w:rsid w:val="008A22C3"/>
    <w:rsid w:val="008A278E"/>
    <w:rsid w:val="008A2930"/>
    <w:rsid w:val="008A2CD5"/>
    <w:rsid w:val="008A2EB0"/>
    <w:rsid w:val="008A301F"/>
    <w:rsid w:val="008A3041"/>
    <w:rsid w:val="008A30B0"/>
    <w:rsid w:val="008A3146"/>
    <w:rsid w:val="008A3744"/>
    <w:rsid w:val="008A3B4B"/>
    <w:rsid w:val="008A3BC4"/>
    <w:rsid w:val="008A3BFA"/>
    <w:rsid w:val="008A3E40"/>
    <w:rsid w:val="008A40EC"/>
    <w:rsid w:val="008A45E2"/>
    <w:rsid w:val="008A47D6"/>
    <w:rsid w:val="008A4E08"/>
    <w:rsid w:val="008A4E12"/>
    <w:rsid w:val="008A4F2D"/>
    <w:rsid w:val="008A5042"/>
    <w:rsid w:val="008A5246"/>
    <w:rsid w:val="008A56FC"/>
    <w:rsid w:val="008A5B18"/>
    <w:rsid w:val="008A5D35"/>
    <w:rsid w:val="008A5E40"/>
    <w:rsid w:val="008A6605"/>
    <w:rsid w:val="008A69D2"/>
    <w:rsid w:val="008A6C96"/>
    <w:rsid w:val="008A6E50"/>
    <w:rsid w:val="008A6F2C"/>
    <w:rsid w:val="008A707D"/>
    <w:rsid w:val="008A741A"/>
    <w:rsid w:val="008A747F"/>
    <w:rsid w:val="008A7817"/>
    <w:rsid w:val="008A7A62"/>
    <w:rsid w:val="008A7D89"/>
    <w:rsid w:val="008B0149"/>
    <w:rsid w:val="008B026F"/>
    <w:rsid w:val="008B044A"/>
    <w:rsid w:val="008B07A9"/>
    <w:rsid w:val="008B0AB1"/>
    <w:rsid w:val="008B0CCB"/>
    <w:rsid w:val="008B0CCF"/>
    <w:rsid w:val="008B0E3B"/>
    <w:rsid w:val="008B0EC9"/>
    <w:rsid w:val="008B17E6"/>
    <w:rsid w:val="008B1BBF"/>
    <w:rsid w:val="008B1CA5"/>
    <w:rsid w:val="008B1CB0"/>
    <w:rsid w:val="008B1CC2"/>
    <w:rsid w:val="008B1E41"/>
    <w:rsid w:val="008B2517"/>
    <w:rsid w:val="008B2562"/>
    <w:rsid w:val="008B25C3"/>
    <w:rsid w:val="008B28EB"/>
    <w:rsid w:val="008B2A51"/>
    <w:rsid w:val="008B3215"/>
    <w:rsid w:val="008B3655"/>
    <w:rsid w:val="008B36E7"/>
    <w:rsid w:val="008B3C2E"/>
    <w:rsid w:val="008B49D3"/>
    <w:rsid w:val="008B4D61"/>
    <w:rsid w:val="008B4FCB"/>
    <w:rsid w:val="008B5534"/>
    <w:rsid w:val="008B554B"/>
    <w:rsid w:val="008B55CE"/>
    <w:rsid w:val="008B57A8"/>
    <w:rsid w:val="008B5A40"/>
    <w:rsid w:val="008B62C5"/>
    <w:rsid w:val="008B63DA"/>
    <w:rsid w:val="008B681B"/>
    <w:rsid w:val="008B6B47"/>
    <w:rsid w:val="008B6C75"/>
    <w:rsid w:val="008B73E1"/>
    <w:rsid w:val="008B74F9"/>
    <w:rsid w:val="008B788D"/>
    <w:rsid w:val="008B7CA7"/>
    <w:rsid w:val="008B7E9B"/>
    <w:rsid w:val="008C023E"/>
    <w:rsid w:val="008C02E9"/>
    <w:rsid w:val="008C0A19"/>
    <w:rsid w:val="008C0EA8"/>
    <w:rsid w:val="008C1190"/>
    <w:rsid w:val="008C13DA"/>
    <w:rsid w:val="008C1650"/>
    <w:rsid w:val="008C1751"/>
    <w:rsid w:val="008C196C"/>
    <w:rsid w:val="008C1DC9"/>
    <w:rsid w:val="008C2096"/>
    <w:rsid w:val="008C226C"/>
    <w:rsid w:val="008C2BE6"/>
    <w:rsid w:val="008C2E01"/>
    <w:rsid w:val="008C2E1C"/>
    <w:rsid w:val="008C379D"/>
    <w:rsid w:val="008C3871"/>
    <w:rsid w:val="008C3C6B"/>
    <w:rsid w:val="008C3DEE"/>
    <w:rsid w:val="008C3EFB"/>
    <w:rsid w:val="008C3FF3"/>
    <w:rsid w:val="008C40D9"/>
    <w:rsid w:val="008C4177"/>
    <w:rsid w:val="008C432A"/>
    <w:rsid w:val="008C4364"/>
    <w:rsid w:val="008C43B2"/>
    <w:rsid w:val="008C4632"/>
    <w:rsid w:val="008C4873"/>
    <w:rsid w:val="008C50BF"/>
    <w:rsid w:val="008C52DD"/>
    <w:rsid w:val="008C54E6"/>
    <w:rsid w:val="008C5AD2"/>
    <w:rsid w:val="008C5D96"/>
    <w:rsid w:val="008C605A"/>
    <w:rsid w:val="008C6C44"/>
    <w:rsid w:val="008C6D01"/>
    <w:rsid w:val="008C6E3A"/>
    <w:rsid w:val="008C714B"/>
    <w:rsid w:val="008C7466"/>
    <w:rsid w:val="008C77AF"/>
    <w:rsid w:val="008C781F"/>
    <w:rsid w:val="008C7970"/>
    <w:rsid w:val="008C7974"/>
    <w:rsid w:val="008D05C2"/>
    <w:rsid w:val="008D097D"/>
    <w:rsid w:val="008D09E2"/>
    <w:rsid w:val="008D0B7E"/>
    <w:rsid w:val="008D1181"/>
    <w:rsid w:val="008D160A"/>
    <w:rsid w:val="008D17C4"/>
    <w:rsid w:val="008D17E7"/>
    <w:rsid w:val="008D1837"/>
    <w:rsid w:val="008D19D1"/>
    <w:rsid w:val="008D1B4B"/>
    <w:rsid w:val="008D1BC9"/>
    <w:rsid w:val="008D1E16"/>
    <w:rsid w:val="008D2580"/>
    <w:rsid w:val="008D27E5"/>
    <w:rsid w:val="008D2FC1"/>
    <w:rsid w:val="008D401B"/>
    <w:rsid w:val="008D416C"/>
    <w:rsid w:val="008D4196"/>
    <w:rsid w:val="008D42D8"/>
    <w:rsid w:val="008D4347"/>
    <w:rsid w:val="008D44D7"/>
    <w:rsid w:val="008D458A"/>
    <w:rsid w:val="008D4959"/>
    <w:rsid w:val="008D4A0F"/>
    <w:rsid w:val="008D4B42"/>
    <w:rsid w:val="008D5177"/>
    <w:rsid w:val="008D521D"/>
    <w:rsid w:val="008D5699"/>
    <w:rsid w:val="008D5B9B"/>
    <w:rsid w:val="008D5F84"/>
    <w:rsid w:val="008D6170"/>
    <w:rsid w:val="008D6185"/>
    <w:rsid w:val="008D696E"/>
    <w:rsid w:val="008D7107"/>
    <w:rsid w:val="008D7360"/>
    <w:rsid w:val="008D74EA"/>
    <w:rsid w:val="008D7FDB"/>
    <w:rsid w:val="008E045A"/>
    <w:rsid w:val="008E050A"/>
    <w:rsid w:val="008E0551"/>
    <w:rsid w:val="008E085C"/>
    <w:rsid w:val="008E0B6E"/>
    <w:rsid w:val="008E0C9C"/>
    <w:rsid w:val="008E0FC3"/>
    <w:rsid w:val="008E1022"/>
    <w:rsid w:val="008E119F"/>
    <w:rsid w:val="008E12B8"/>
    <w:rsid w:val="008E1518"/>
    <w:rsid w:val="008E1581"/>
    <w:rsid w:val="008E1872"/>
    <w:rsid w:val="008E1890"/>
    <w:rsid w:val="008E1A1E"/>
    <w:rsid w:val="008E1CE2"/>
    <w:rsid w:val="008E1D5A"/>
    <w:rsid w:val="008E20DD"/>
    <w:rsid w:val="008E2A56"/>
    <w:rsid w:val="008E2BEC"/>
    <w:rsid w:val="008E2D2D"/>
    <w:rsid w:val="008E3A70"/>
    <w:rsid w:val="008E3B88"/>
    <w:rsid w:val="008E4166"/>
    <w:rsid w:val="008E4884"/>
    <w:rsid w:val="008E4A3D"/>
    <w:rsid w:val="008E4BE9"/>
    <w:rsid w:val="008E4CA5"/>
    <w:rsid w:val="008E4ED6"/>
    <w:rsid w:val="008E505F"/>
    <w:rsid w:val="008E5267"/>
    <w:rsid w:val="008E591C"/>
    <w:rsid w:val="008E5978"/>
    <w:rsid w:val="008E5A6D"/>
    <w:rsid w:val="008E5B83"/>
    <w:rsid w:val="008E5D8B"/>
    <w:rsid w:val="008E600A"/>
    <w:rsid w:val="008E611E"/>
    <w:rsid w:val="008E6AE1"/>
    <w:rsid w:val="008E72C4"/>
    <w:rsid w:val="008E7320"/>
    <w:rsid w:val="008E781B"/>
    <w:rsid w:val="008E7D13"/>
    <w:rsid w:val="008E7DFF"/>
    <w:rsid w:val="008E7F4B"/>
    <w:rsid w:val="008F0476"/>
    <w:rsid w:val="008F07D3"/>
    <w:rsid w:val="008F13B3"/>
    <w:rsid w:val="008F14AF"/>
    <w:rsid w:val="008F16AF"/>
    <w:rsid w:val="008F1827"/>
    <w:rsid w:val="008F1A75"/>
    <w:rsid w:val="008F1B46"/>
    <w:rsid w:val="008F2702"/>
    <w:rsid w:val="008F2904"/>
    <w:rsid w:val="008F2BC8"/>
    <w:rsid w:val="008F3158"/>
    <w:rsid w:val="008F32D6"/>
    <w:rsid w:val="008F344D"/>
    <w:rsid w:val="008F34BA"/>
    <w:rsid w:val="008F3503"/>
    <w:rsid w:val="008F3532"/>
    <w:rsid w:val="008F3A02"/>
    <w:rsid w:val="008F3B66"/>
    <w:rsid w:val="008F3B92"/>
    <w:rsid w:val="008F451D"/>
    <w:rsid w:val="008F4CC9"/>
    <w:rsid w:val="008F4DFD"/>
    <w:rsid w:val="008F4E50"/>
    <w:rsid w:val="008F4F55"/>
    <w:rsid w:val="008F50AA"/>
    <w:rsid w:val="008F5D4D"/>
    <w:rsid w:val="008F5ED0"/>
    <w:rsid w:val="008F6AD7"/>
    <w:rsid w:val="008F6E98"/>
    <w:rsid w:val="008F7089"/>
    <w:rsid w:val="008F7436"/>
    <w:rsid w:val="008F751F"/>
    <w:rsid w:val="008F764D"/>
    <w:rsid w:val="008F7763"/>
    <w:rsid w:val="008F7E9C"/>
    <w:rsid w:val="0090003F"/>
    <w:rsid w:val="00900920"/>
    <w:rsid w:val="00900B2C"/>
    <w:rsid w:val="00900CB0"/>
    <w:rsid w:val="00900CB6"/>
    <w:rsid w:val="00900CE1"/>
    <w:rsid w:val="00900D86"/>
    <w:rsid w:val="00900F47"/>
    <w:rsid w:val="00900F93"/>
    <w:rsid w:val="00900FDB"/>
    <w:rsid w:val="009011BC"/>
    <w:rsid w:val="0090140F"/>
    <w:rsid w:val="009014A0"/>
    <w:rsid w:val="009015E0"/>
    <w:rsid w:val="009019AC"/>
    <w:rsid w:val="009019D3"/>
    <w:rsid w:val="00901C93"/>
    <w:rsid w:val="00901E92"/>
    <w:rsid w:val="00901E9D"/>
    <w:rsid w:val="00901F41"/>
    <w:rsid w:val="0090209E"/>
    <w:rsid w:val="0090216C"/>
    <w:rsid w:val="0090259D"/>
    <w:rsid w:val="009025F8"/>
    <w:rsid w:val="00902618"/>
    <w:rsid w:val="00902B3A"/>
    <w:rsid w:val="00902E9E"/>
    <w:rsid w:val="00903114"/>
    <w:rsid w:val="00903421"/>
    <w:rsid w:val="0090371E"/>
    <w:rsid w:val="0090388C"/>
    <w:rsid w:val="009038C5"/>
    <w:rsid w:val="00904444"/>
    <w:rsid w:val="009044C4"/>
    <w:rsid w:val="0090475F"/>
    <w:rsid w:val="0090493F"/>
    <w:rsid w:val="00904D82"/>
    <w:rsid w:val="0090510C"/>
    <w:rsid w:val="00905DBA"/>
    <w:rsid w:val="00906181"/>
    <w:rsid w:val="0090650D"/>
    <w:rsid w:val="00906526"/>
    <w:rsid w:val="00906584"/>
    <w:rsid w:val="009066BB"/>
    <w:rsid w:val="00906C1D"/>
    <w:rsid w:val="009070F7"/>
    <w:rsid w:val="00907170"/>
    <w:rsid w:val="0090724A"/>
    <w:rsid w:val="009073F0"/>
    <w:rsid w:val="00907413"/>
    <w:rsid w:val="0090741D"/>
    <w:rsid w:val="00907429"/>
    <w:rsid w:val="009075B3"/>
    <w:rsid w:val="00907628"/>
    <w:rsid w:val="00907648"/>
    <w:rsid w:val="00910680"/>
    <w:rsid w:val="009106D2"/>
    <w:rsid w:val="00910A0E"/>
    <w:rsid w:val="00911DCA"/>
    <w:rsid w:val="00911F11"/>
    <w:rsid w:val="009121FA"/>
    <w:rsid w:val="0091264B"/>
    <w:rsid w:val="00912A4D"/>
    <w:rsid w:val="00912C43"/>
    <w:rsid w:val="00912E13"/>
    <w:rsid w:val="00913197"/>
    <w:rsid w:val="00913456"/>
    <w:rsid w:val="00913492"/>
    <w:rsid w:val="009134D7"/>
    <w:rsid w:val="00913A3D"/>
    <w:rsid w:val="00913CF8"/>
    <w:rsid w:val="009148C5"/>
    <w:rsid w:val="00914A0D"/>
    <w:rsid w:val="00914B9F"/>
    <w:rsid w:val="00914CBB"/>
    <w:rsid w:val="009150AD"/>
    <w:rsid w:val="009150E2"/>
    <w:rsid w:val="00915286"/>
    <w:rsid w:val="00915399"/>
    <w:rsid w:val="0091563B"/>
    <w:rsid w:val="00915980"/>
    <w:rsid w:val="00915C7C"/>
    <w:rsid w:val="00915F27"/>
    <w:rsid w:val="00916160"/>
    <w:rsid w:val="0091627A"/>
    <w:rsid w:val="009163D2"/>
    <w:rsid w:val="009166D2"/>
    <w:rsid w:val="00916C49"/>
    <w:rsid w:val="009171DE"/>
    <w:rsid w:val="0091750A"/>
    <w:rsid w:val="0091772F"/>
    <w:rsid w:val="009178BD"/>
    <w:rsid w:val="00917CB5"/>
    <w:rsid w:val="00917D49"/>
    <w:rsid w:val="0092014A"/>
    <w:rsid w:val="0092044B"/>
    <w:rsid w:val="00920452"/>
    <w:rsid w:val="0092076A"/>
    <w:rsid w:val="009209B3"/>
    <w:rsid w:val="00920DAA"/>
    <w:rsid w:val="00921520"/>
    <w:rsid w:val="0092160D"/>
    <w:rsid w:val="009217A8"/>
    <w:rsid w:val="009218CE"/>
    <w:rsid w:val="00921980"/>
    <w:rsid w:val="009222AB"/>
    <w:rsid w:val="0092241A"/>
    <w:rsid w:val="009228A3"/>
    <w:rsid w:val="00923151"/>
    <w:rsid w:val="00923337"/>
    <w:rsid w:val="009233A1"/>
    <w:rsid w:val="009239BE"/>
    <w:rsid w:val="00923B60"/>
    <w:rsid w:val="00923B7A"/>
    <w:rsid w:val="00923D46"/>
    <w:rsid w:val="0092495F"/>
    <w:rsid w:val="00924EDD"/>
    <w:rsid w:val="00924FBE"/>
    <w:rsid w:val="0092526F"/>
    <w:rsid w:val="009256EE"/>
    <w:rsid w:val="009259F5"/>
    <w:rsid w:val="009262B4"/>
    <w:rsid w:val="00926436"/>
    <w:rsid w:val="00926804"/>
    <w:rsid w:val="00926966"/>
    <w:rsid w:val="00926DB6"/>
    <w:rsid w:val="00926FA8"/>
    <w:rsid w:val="0092702A"/>
    <w:rsid w:val="00927043"/>
    <w:rsid w:val="009271EB"/>
    <w:rsid w:val="009276A7"/>
    <w:rsid w:val="0092797B"/>
    <w:rsid w:val="00927C5C"/>
    <w:rsid w:val="00927EFC"/>
    <w:rsid w:val="00927F8D"/>
    <w:rsid w:val="009300C1"/>
    <w:rsid w:val="00930157"/>
    <w:rsid w:val="00930231"/>
    <w:rsid w:val="009302C6"/>
    <w:rsid w:val="00930478"/>
    <w:rsid w:val="00930790"/>
    <w:rsid w:val="00930925"/>
    <w:rsid w:val="00930C23"/>
    <w:rsid w:val="00930D38"/>
    <w:rsid w:val="00930E4C"/>
    <w:rsid w:val="00931453"/>
    <w:rsid w:val="009314AC"/>
    <w:rsid w:val="009319A9"/>
    <w:rsid w:val="00931A91"/>
    <w:rsid w:val="00931AFD"/>
    <w:rsid w:val="00931BCF"/>
    <w:rsid w:val="00932977"/>
    <w:rsid w:val="00932E12"/>
    <w:rsid w:val="009330D8"/>
    <w:rsid w:val="009330F2"/>
    <w:rsid w:val="00933409"/>
    <w:rsid w:val="009336CC"/>
    <w:rsid w:val="00933A93"/>
    <w:rsid w:val="00933F67"/>
    <w:rsid w:val="00934133"/>
    <w:rsid w:val="00934156"/>
    <w:rsid w:val="009341C0"/>
    <w:rsid w:val="009344BA"/>
    <w:rsid w:val="0093467B"/>
    <w:rsid w:val="0093478D"/>
    <w:rsid w:val="009349F5"/>
    <w:rsid w:val="00934B01"/>
    <w:rsid w:val="00934E05"/>
    <w:rsid w:val="0093555B"/>
    <w:rsid w:val="0093583B"/>
    <w:rsid w:val="009360BD"/>
    <w:rsid w:val="00936108"/>
    <w:rsid w:val="00936301"/>
    <w:rsid w:val="00936569"/>
    <w:rsid w:val="00936AD7"/>
    <w:rsid w:val="00936BA4"/>
    <w:rsid w:val="00936C61"/>
    <w:rsid w:val="00936E6A"/>
    <w:rsid w:val="00937956"/>
    <w:rsid w:val="00937C1F"/>
    <w:rsid w:val="00937D02"/>
    <w:rsid w:val="00937F5D"/>
    <w:rsid w:val="009400AF"/>
    <w:rsid w:val="0094070D"/>
    <w:rsid w:val="00940728"/>
    <w:rsid w:val="00940D5E"/>
    <w:rsid w:val="00941278"/>
    <w:rsid w:val="009413D8"/>
    <w:rsid w:val="0094191C"/>
    <w:rsid w:val="009419B0"/>
    <w:rsid w:val="00941E23"/>
    <w:rsid w:val="009420A0"/>
    <w:rsid w:val="009420A7"/>
    <w:rsid w:val="009425CC"/>
    <w:rsid w:val="00942BF8"/>
    <w:rsid w:val="00943156"/>
    <w:rsid w:val="00943489"/>
    <w:rsid w:val="00943D42"/>
    <w:rsid w:val="00943D6A"/>
    <w:rsid w:val="00943DEA"/>
    <w:rsid w:val="00944004"/>
    <w:rsid w:val="0094400C"/>
    <w:rsid w:val="009442EF"/>
    <w:rsid w:val="0094431B"/>
    <w:rsid w:val="009444E7"/>
    <w:rsid w:val="0094491C"/>
    <w:rsid w:val="00944ED0"/>
    <w:rsid w:val="00944FF3"/>
    <w:rsid w:val="0094551D"/>
    <w:rsid w:val="0094562E"/>
    <w:rsid w:val="0094579E"/>
    <w:rsid w:val="00945B4F"/>
    <w:rsid w:val="00945F48"/>
    <w:rsid w:val="00945F66"/>
    <w:rsid w:val="00946015"/>
    <w:rsid w:val="0094620F"/>
    <w:rsid w:val="0094632E"/>
    <w:rsid w:val="0094653D"/>
    <w:rsid w:val="00946713"/>
    <w:rsid w:val="009468E9"/>
    <w:rsid w:val="00946E2E"/>
    <w:rsid w:val="00946E3A"/>
    <w:rsid w:val="0094718C"/>
    <w:rsid w:val="00947301"/>
    <w:rsid w:val="0094732B"/>
    <w:rsid w:val="009476B9"/>
    <w:rsid w:val="0094778C"/>
    <w:rsid w:val="00947978"/>
    <w:rsid w:val="00947BBF"/>
    <w:rsid w:val="00947E67"/>
    <w:rsid w:val="00947E6D"/>
    <w:rsid w:val="00947ED2"/>
    <w:rsid w:val="00947FA4"/>
    <w:rsid w:val="0095034D"/>
    <w:rsid w:val="009506C8"/>
    <w:rsid w:val="009506FD"/>
    <w:rsid w:val="00950914"/>
    <w:rsid w:val="00950AA0"/>
    <w:rsid w:val="009514AC"/>
    <w:rsid w:val="00951BA7"/>
    <w:rsid w:val="00951E82"/>
    <w:rsid w:val="00951EE1"/>
    <w:rsid w:val="00952575"/>
    <w:rsid w:val="00952938"/>
    <w:rsid w:val="00952D1A"/>
    <w:rsid w:val="00952D8A"/>
    <w:rsid w:val="00952E8C"/>
    <w:rsid w:val="00953610"/>
    <w:rsid w:val="00953987"/>
    <w:rsid w:val="009539FE"/>
    <w:rsid w:val="00953BF7"/>
    <w:rsid w:val="00953DD5"/>
    <w:rsid w:val="00953E19"/>
    <w:rsid w:val="00953F74"/>
    <w:rsid w:val="00954786"/>
    <w:rsid w:val="009548EC"/>
    <w:rsid w:val="009549D8"/>
    <w:rsid w:val="00955233"/>
    <w:rsid w:val="00955494"/>
    <w:rsid w:val="00955547"/>
    <w:rsid w:val="009557C6"/>
    <w:rsid w:val="00955876"/>
    <w:rsid w:val="00955D37"/>
    <w:rsid w:val="00956058"/>
    <w:rsid w:val="009562A7"/>
    <w:rsid w:val="009562AB"/>
    <w:rsid w:val="009563FC"/>
    <w:rsid w:val="00956C39"/>
    <w:rsid w:val="00956FB5"/>
    <w:rsid w:val="00957069"/>
    <w:rsid w:val="0095736E"/>
    <w:rsid w:val="009573EB"/>
    <w:rsid w:val="00957477"/>
    <w:rsid w:val="00957A00"/>
    <w:rsid w:val="00957AD0"/>
    <w:rsid w:val="00957CC9"/>
    <w:rsid w:val="00957D49"/>
    <w:rsid w:val="0096018E"/>
    <w:rsid w:val="0096048B"/>
    <w:rsid w:val="0096063B"/>
    <w:rsid w:val="0096079E"/>
    <w:rsid w:val="00960CA7"/>
    <w:rsid w:val="00960DFA"/>
    <w:rsid w:val="00960E4C"/>
    <w:rsid w:val="00961389"/>
    <w:rsid w:val="00961F58"/>
    <w:rsid w:val="009622F1"/>
    <w:rsid w:val="00962AFB"/>
    <w:rsid w:val="00962C82"/>
    <w:rsid w:val="00962EFC"/>
    <w:rsid w:val="0096338C"/>
    <w:rsid w:val="009639EF"/>
    <w:rsid w:val="00963B43"/>
    <w:rsid w:val="009648EA"/>
    <w:rsid w:val="00964ECC"/>
    <w:rsid w:val="00964FC9"/>
    <w:rsid w:val="0096515C"/>
    <w:rsid w:val="0096530F"/>
    <w:rsid w:val="00965577"/>
    <w:rsid w:val="009657EE"/>
    <w:rsid w:val="009659A1"/>
    <w:rsid w:val="00965AB1"/>
    <w:rsid w:val="00965F0F"/>
    <w:rsid w:val="00965F9A"/>
    <w:rsid w:val="00966286"/>
    <w:rsid w:val="009663AE"/>
    <w:rsid w:val="00966615"/>
    <w:rsid w:val="0096680F"/>
    <w:rsid w:val="00966AF5"/>
    <w:rsid w:val="00966BA2"/>
    <w:rsid w:val="00966CB1"/>
    <w:rsid w:val="00966ECD"/>
    <w:rsid w:val="00967019"/>
    <w:rsid w:val="00967221"/>
    <w:rsid w:val="00967597"/>
    <w:rsid w:val="00967D37"/>
    <w:rsid w:val="00967E6D"/>
    <w:rsid w:val="00967ED4"/>
    <w:rsid w:val="00970723"/>
    <w:rsid w:val="00970908"/>
    <w:rsid w:val="009713E7"/>
    <w:rsid w:val="00971B7C"/>
    <w:rsid w:val="00971E2B"/>
    <w:rsid w:val="0097238C"/>
    <w:rsid w:val="00972659"/>
    <w:rsid w:val="009730AD"/>
    <w:rsid w:val="00973696"/>
    <w:rsid w:val="00973742"/>
    <w:rsid w:val="009737DC"/>
    <w:rsid w:val="00973904"/>
    <w:rsid w:val="00973910"/>
    <w:rsid w:val="00973FA6"/>
    <w:rsid w:val="009741DB"/>
    <w:rsid w:val="0097491F"/>
    <w:rsid w:val="00974F2C"/>
    <w:rsid w:val="009751AE"/>
    <w:rsid w:val="009752C6"/>
    <w:rsid w:val="00975C3E"/>
    <w:rsid w:val="0097609B"/>
    <w:rsid w:val="009765C3"/>
    <w:rsid w:val="009766E7"/>
    <w:rsid w:val="009769B6"/>
    <w:rsid w:val="00976C97"/>
    <w:rsid w:val="00976CA3"/>
    <w:rsid w:val="00977196"/>
    <w:rsid w:val="00977231"/>
    <w:rsid w:val="00977457"/>
    <w:rsid w:val="00977D90"/>
    <w:rsid w:val="009800BC"/>
    <w:rsid w:val="009801E7"/>
    <w:rsid w:val="00980419"/>
    <w:rsid w:val="009809F3"/>
    <w:rsid w:val="00980A7C"/>
    <w:rsid w:val="00980B8E"/>
    <w:rsid w:val="009811DE"/>
    <w:rsid w:val="0098131C"/>
    <w:rsid w:val="00981484"/>
    <w:rsid w:val="009814E5"/>
    <w:rsid w:val="00982234"/>
    <w:rsid w:val="00982708"/>
    <w:rsid w:val="00982ABD"/>
    <w:rsid w:val="00982C6A"/>
    <w:rsid w:val="00982E18"/>
    <w:rsid w:val="00982FCE"/>
    <w:rsid w:val="0098374F"/>
    <w:rsid w:val="00984351"/>
    <w:rsid w:val="00984537"/>
    <w:rsid w:val="00984BAC"/>
    <w:rsid w:val="00984BB7"/>
    <w:rsid w:val="00984C13"/>
    <w:rsid w:val="00984CAB"/>
    <w:rsid w:val="009850BF"/>
    <w:rsid w:val="009851E3"/>
    <w:rsid w:val="009855BA"/>
    <w:rsid w:val="00985A30"/>
    <w:rsid w:val="00985D92"/>
    <w:rsid w:val="0098604B"/>
    <w:rsid w:val="0098609A"/>
    <w:rsid w:val="00986417"/>
    <w:rsid w:val="00986B55"/>
    <w:rsid w:val="00986CF4"/>
    <w:rsid w:val="00987475"/>
    <w:rsid w:val="00987650"/>
    <w:rsid w:val="00987CF2"/>
    <w:rsid w:val="00990022"/>
    <w:rsid w:val="00990178"/>
    <w:rsid w:val="009902BB"/>
    <w:rsid w:val="009902C2"/>
    <w:rsid w:val="009903AB"/>
    <w:rsid w:val="009905EB"/>
    <w:rsid w:val="00990779"/>
    <w:rsid w:val="00990AEE"/>
    <w:rsid w:val="00990B30"/>
    <w:rsid w:val="00990D02"/>
    <w:rsid w:val="00990EB3"/>
    <w:rsid w:val="00991056"/>
    <w:rsid w:val="0099132F"/>
    <w:rsid w:val="00991453"/>
    <w:rsid w:val="0099186A"/>
    <w:rsid w:val="0099198D"/>
    <w:rsid w:val="00991EDC"/>
    <w:rsid w:val="00992113"/>
    <w:rsid w:val="0099237B"/>
    <w:rsid w:val="00992661"/>
    <w:rsid w:val="00992E47"/>
    <w:rsid w:val="009933D6"/>
    <w:rsid w:val="009943CB"/>
    <w:rsid w:val="0099459C"/>
    <w:rsid w:val="00994726"/>
    <w:rsid w:val="009948CF"/>
    <w:rsid w:val="00994994"/>
    <w:rsid w:val="00994F30"/>
    <w:rsid w:val="0099529F"/>
    <w:rsid w:val="00995AC0"/>
    <w:rsid w:val="00996710"/>
    <w:rsid w:val="0099671A"/>
    <w:rsid w:val="00996773"/>
    <w:rsid w:val="00996980"/>
    <w:rsid w:val="00996C9E"/>
    <w:rsid w:val="00996EF3"/>
    <w:rsid w:val="00997721"/>
    <w:rsid w:val="009978AF"/>
    <w:rsid w:val="009A005B"/>
    <w:rsid w:val="009A00E6"/>
    <w:rsid w:val="009A0169"/>
    <w:rsid w:val="009A0C90"/>
    <w:rsid w:val="009A13B4"/>
    <w:rsid w:val="009A1663"/>
    <w:rsid w:val="009A1699"/>
    <w:rsid w:val="009A1BC8"/>
    <w:rsid w:val="009A1C3E"/>
    <w:rsid w:val="009A1D41"/>
    <w:rsid w:val="009A1EE7"/>
    <w:rsid w:val="009A2008"/>
    <w:rsid w:val="009A2207"/>
    <w:rsid w:val="009A29E4"/>
    <w:rsid w:val="009A2BDC"/>
    <w:rsid w:val="009A2BFD"/>
    <w:rsid w:val="009A2DA1"/>
    <w:rsid w:val="009A2DAA"/>
    <w:rsid w:val="009A2DE5"/>
    <w:rsid w:val="009A2E24"/>
    <w:rsid w:val="009A2EC0"/>
    <w:rsid w:val="009A328C"/>
    <w:rsid w:val="009A3972"/>
    <w:rsid w:val="009A3F9C"/>
    <w:rsid w:val="009A4343"/>
    <w:rsid w:val="009A457C"/>
    <w:rsid w:val="009A4906"/>
    <w:rsid w:val="009A50EC"/>
    <w:rsid w:val="009A519F"/>
    <w:rsid w:val="009A52D7"/>
    <w:rsid w:val="009A56DB"/>
    <w:rsid w:val="009A58D3"/>
    <w:rsid w:val="009A5CBA"/>
    <w:rsid w:val="009A5DE9"/>
    <w:rsid w:val="009A6227"/>
    <w:rsid w:val="009A62BD"/>
    <w:rsid w:val="009A647D"/>
    <w:rsid w:val="009A6923"/>
    <w:rsid w:val="009A6958"/>
    <w:rsid w:val="009A6C50"/>
    <w:rsid w:val="009A6D81"/>
    <w:rsid w:val="009A6E11"/>
    <w:rsid w:val="009A72BE"/>
    <w:rsid w:val="009A7709"/>
    <w:rsid w:val="009A77E8"/>
    <w:rsid w:val="009A7ACA"/>
    <w:rsid w:val="009B0552"/>
    <w:rsid w:val="009B08E3"/>
    <w:rsid w:val="009B0A17"/>
    <w:rsid w:val="009B0A62"/>
    <w:rsid w:val="009B0D9E"/>
    <w:rsid w:val="009B120A"/>
    <w:rsid w:val="009B135F"/>
    <w:rsid w:val="009B18C2"/>
    <w:rsid w:val="009B1ECD"/>
    <w:rsid w:val="009B2015"/>
    <w:rsid w:val="009B2193"/>
    <w:rsid w:val="009B2648"/>
    <w:rsid w:val="009B2997"/>
    <w:rsid w:val="009B2ACF"/>
    <w:rsid w:val="009B2E0E"/>
    <w:rsid w:val="009B2FBA"/>
    <w:rsid w:val="009B3159"/>
    <w:rsid w:val="009B3495"/>
    <w:rsid w:val="009B3504"/>
    <w:rsid w:val="009B36DD"/>
    <w:rsid w:val="009B36F2"/>
    <w:rsid w:val="009B3928"/>
    <w:rsid w:val="009B398A"/>
    <w:rsid w:val="009B3EDE"/>
    <w:rsid w:val="009B415D"/>
    <w:rsid w:val="009B44F9"/>
    <w:rsid w:val="009B4558"/>
    <w:rsid w:val="009B47D3"/>
    <w:rsid w:val="009B47D8"/>
    <w:rsid w:val="009B48F9"/>
    <w:rsid w:val="009B54AF"/>
    <w:rsid w:val="009B54B4"/>
    <w:rsid w:val="009B5704"/>
    <w:rsid w:val="009B5B66"/>
    <w:rsid w:val="009B5BFC"/>
    <w:rsid w:val="009B5FC5"/>
    <w:rsid w:val="009B61F2"/>
    <w:rsid w:val="009B633C"/>
    <w:rsid w:val="009B6762"/>
    <w:rsid w:val="009B683C"/>
    <w:rsid w:val="009B6859"/>
    <w:rsid w:val="009B6AEC"/>
    <w:rsid w:val="009B6BB9"/>
    <w:rsid w:val="009B6C12"/>
    <w:rsid w:val="009B6C79"/>
    <w:rsid w:val="009B6D98"/>
    <w:rsid w:val="009B6E86"/>
    <w:rsid w:val="009B7069"/>
    <w:rsid w:val="009B70D9"/>
    <w:rsid w:val="009B75C4"/>
    <w:rsid w:val="009B7726"/>
    <w:rsid w:val="009B7759"/>
    <w:rsid w:val="009B7C03"/>
    <w:rsid w:val="009B7CB3"/>
    <w:rsid w:val="009C01B9"/>
    <w:rsid w:val="009C048F"/>
    <w:rsid w:val="009C055B"/>
    <w:rsid w:val="009C0750"/>
    <w:rsid w:val="009C0788"/>
    <w:rsid w:val="009C0B0E"/>
    <w:rsid w:val="009C0B38"/>
    <w:rsid w:val="009C0E4F"/>
    <w:rsid w:val="009C1876"/>
    <w:rsid w:val="009C1886"/>
    <w:rsid w:val="009C189C"/>
    <w:rsid w:val="009C189F"/>
    <w:rsid w:val="009C1CCA"/>
    <w:rsid w:val="009C1DEE"/>
    <w:rsid w:val="009C22A3"/>
    <w:rsid w:val="009C26C6"/>
    <w:rsid w:val="009C2953"/>
    <w:rsid w:val="009C2CDA"/>
    <w:rsid w:val="009C35A2"/>
    <w:rsid w:val="009C38E7"/>
    <w:rsid w:val="009C4071"/>
    <w:rsid w:val="009C4A4A"/>
    <w:rsid w:val="009C4D7C"/>
    <w:rsid w:val="009C4E26"/>
    <w:rsid w:val="009C4F42"/>
    <w:rsid w:val="009C5560"/>
    <w:rsid w:val="009C564A"/>
    <w:rsid w:val="009C5752"/>
    <w:rsid w:val="009C58C1"/>
    <w:rsid w:val="009C5F1E"/>
    <w:rsid w:val="009C6463"/>
    <w:rsid w:val="009C6699"/>
    <w:rsid w:val="009C6B39"/>
    <w:rsid w:val="009C6E26"/>
    <w:rsid w:val="009C6EBE"/>
    <w:rsid w:val="009C6F85"/>
    <w:rsid w:val="009C70BE"/>
    <w:rsid w:val="009C768C"/>
    <w:rsid w:val="009C77E6"/>
    <w:rsid w:val="009C7C7F"/>
    <w:rsid w:val="009D0166"/>
    <w:rsid w:val="009D0355"/>
    <w:rsid w:val="009D0754"/>
    <w:rsid w:val="009D089E"/>
    <w:rsid w:val="009D0C6F"/>
    <w:rsid w:val="009D0FE1"/>
    <w:rsid w:val="009D10F9"/>
    <w:rsid w:val="009D1552"/>
    <w:rsid w:val="009D1A2D"/>
    <w:rsid w:val="009D1C29"/>
    <w:rsid w:val="009D1DC5"/>
    <w:rsid w:val="009D1F00"/>
    <w:rsid w:val="009D1FCA"/>
    <w:rsid w:val="009D1FDF"/>
    <w:rsid w:val="009D2099"/>
    <w:rsid w:val="009D20EE"/>
    <w:rsid w:val="009D282B"/>
    <w:rsid w:val="009D2960"/>
    <w:rsid w:val="009D2B2C"/>
    <w:rsid w:val="009D2F6C"/>
    <w:rsid w:val="009D3319"/>
    <w:rsid w:val="009D3457"/>
    <w:rsid w:val="009D37AF"/>
    <w:rsid w:val="009D37E3"/>
    <w:rsid w:val="009D3A57"/>
    <w:rsid w:val="009D3BAF"/>
    <w:rsid w:val="009D3D8B"/>
    <w:rsid w:val="009D3EFE"/>
    <w:rsid w:val="009D4224"/>
    <w:rsid w:val="009D4CCF"/>
    <w:rsid w:val="009D4E1F"/>
    <w:rsid w:val="009D5341"/>
    <w:rsid w:val="009D534C"/>
    <w:rsid w:val="009D552A"/>
    <w:rsid w:val="009D5536"/>
    <w:rsid w:val="009D5AA9"/>
    <w:rsid w:val="009D5AD9"/>
    <w:rsid w:val="009D6061"/>
    <w:rsid w:val="009D6320"/>
    <w:rsid w:val="009D66FA"/>
    <w:rsid w:val="009D6DF7"/>
    <w:rsid w:val="009D7530"/>
    <w:rsid w:val="009D788E"/>
    <w:rsid w:val="009E00C8"/>
    <w:rsid w:val="009E02DB"/>
    <w:rsid w:val="009E070F"/>
    <w:rsid w:val="009E10B7"/>
    <w:rsid w:val="009E1141"/>
    <w:rsid w:val="009E1247"/>
    <w:rsid w:val="009E1EC4"/>
    <w:rsid w:val="009E272A"/>
    <w:rsid w:val="009E2C89"/>
    <w:rsid w:val="009E2CD9"/>
    <w:rsid w:val="009E319B"/>
    <w:rsid w:val="009E3244"/>
    <w:rsid w:val="009E342E"/>
    <w:rsid w:val="009E344A"/>
    <w:rsid w:val="009E3927"/>
    <w:rsid w:val="009E3A7A"/>
    <w:rsid w:val="009E3DE2"/>
    <w:rsid w:val="009E4598"/>
    <w:rsid w:val="009E49DC"/>
    <w:rsid w:val="009E4A72"/>
    <w:rsid w:val="009E4FF4"/>
    <w:rsid w:val="009E5238"/>
    <w:rsid w:val="009E59D6"/>
    <w:rsid w:val="009E5A45"/>
    <w:rsid w:val="009E5C4F"/>
    <w:rsid w:val="009E5D55"/>
    <w:rsid w:val="009E5E52"/>
    <w:rsid w:val="009E6030"/>
    <w:rsid w:val="009E615A"/>
    <w:rsid w:val="009E61D6"/>
    <w:rsid w:val="009E61DB"/>
    <w:rsid w:val="009E6791"/>
    <w:rsid w:val="009E6971"/>
    <w:rsid w:val="009E69D5"/>
    <w:rsid w:val="009E69E5"/>
    <w:rsid w:val="009E6E66"/>
    <w:rsid w:val="009E7CCE"/>
    <w:rsid w:val="009E7D0D"/>
    <w:rsid w:val="009F0232"/>
    <w:rsid w:val="009F05CA"/>
    <w:rsid w:val="009F0601"/>
    <w:rsid w:val="009F060B"/>
    <w:rsid w:val="009F09C5"/>
    <w:rsid w:val="009F0AB9"/>
    <w:rsid w:val="009F0DC3"/>
    <w:rsid w:val="009F0E3E"/>
    <w:rsid w:val="009F0FEA"/>
    <w:rsid w:val="009F10A5"/>
    <w:rsid w:val="009F1229"/>
    <w:rsid w:val="009F1B4C"/>
    <w:rsid w:val="009F1C16"/>
    <w:rsid w:val="009F1E62"/>
    <w:rsid w:val="009F208C"/>
    <w:rsid w:val="009F20D1"/>
    <w:rsid w:val="009F2243"/>
    <w:rsid w:val="009F2375"/>
    <w:rsid w:val="009F2544"/>
    <w:rsid w:val="009F255D"/>
    <w:rsid w:val="009F274A"/>
    <w:rsid w:val="009F2872"/>
    <w:rsid w:val="009F2D3B"/>
    <w:rsid w:val="009F2DB0"/>
    <w:rsid w:val="009F2E93"/>
    <w:rsid w:val="009F3116"/>
    <w:rsid w:val="009F341B"/>
    <w:rsid w:val="009F378D"/>
    <w:rsid w:val="009F3934"/>
    <w:rsid w:val="009F406C"/>
    <w:rsid w:val="009F4B5C"/>
    <w:rsid w:val="009F4BB6"/>
    <w:rsid w:val="009F4E38"/>
    <w:rsid w:val="009F5532"/>
    <w:rsid w:val="009F57C1"/>
    <w:rsid w:val="009F58BA"/>
    <w:rsid w:val="009F5A5B"/>
    <w:rsid w:val="009F5C98"/>
    <w:rsid w:val="009F5F69"/>
    <w:rsid w:val="009F6474"/>
    <w:rsid w:val="009F664D"/>
    <w:rsid w:val="009F6B42"/>
    <w:rsid w:val="009F7B5E"/>
    <w:rsid w:val="009F7CFB"/>
    <w:rsid w:val="00A00261"/>
    <w:rsid w:val="00A004C7"/>
    <w:rsid w:val="00A005E1"/>
    <w:rsid w:val="00A00817"/>
    <w:rsid w:val="00A009BE"/>
    <w:rsid w:val="00A00CCB"/>
    <w:rsid w:val="00A00E96"/>
    <w:rsid w:val="00A0146C"/>
    <w:rsid w:val="00A014F6"/>
    <w:rsid w:val="00A01531"/>
    <w:rsid w:val="00A019B2"/>
    <w:rsid w:val="00A01A00"/>
    <w:rsid w:val="00A01A84"/>
    <w:rsid w:val="00A0205A"/>
    <w:rsid w:val="00A02360"/>
    <w:rsid w:val="00A02529"/>
    <w:rsid w:val="00A0263A"/>
    <w:rsid w:val="00A028F0"/>
    <w:rsid w:val="00A02A19"/>
    <w:rsid w:val="00A02BE1"/>
    <w:rsid w:val="00A02DE0"/>
    <w:rsid w:val="00A03081"/>
    <w:rsid w:val="00A03959"/>
    <w:rsid w:val="00A03979"/>
    <w:rsid w:val="00A03E54"/>
    <w:rsid w:val="00A040FD"/>
    <w:rsid w:val="00A04743"/>
    <w:rsid w:val="00A0493D"/>
    <w:rsid w:val="00A0495E"/>
    <w:rsid w:val="00A049EC"/>
    <w:rsid w:val="00A04C0F"/>
    <w:rsid w:val="00A04ED8"/>
    <w:rsid w:val="00A05396"/>
    <w:rsid w:val="00A05488"/>
    <w:rsid w:val="00A05972"/>
    <w:rsid w:val="00A05A0A"/>
    <w:rsid w:val="00A05DC4"/>
    <w:rsid w:val="00A05E5B"/>
    <w:rsid w:val="00A06101"/>
    <w:rsid w:val="00A061CF"/>
    <w:rsid w:val="00A06669"/>
    <w:rsid w:val="00A06A22"/>
    <w:rsid w:val="00A06E60"/>
    <w:rsid w:val="00A071AA"/>
    <w:rsid w:val="00A0736D"/>
    <w:rsid w:val="00A07625"/>
    <w:rsid w:val="00A07756"/>
    <w:rsid w:val="00A07A15"/>
    <w:rsid w:val="00A07E9B"/>
    <w:rsid w:val="00A1007A"/>
    <w:rsid w:val="00A10110"/>
    <w:rsid w:val="00A10401"/>
    <w:rsid w:val="00A10597"/>
    <w:rsid w:val="00A106E0"/>
    <w:rsid w:val="00A107A1"/>
    <w:rsid w:val="00A114FE"/>
    <w:rsid w:val="00A1183C"/>
    <w:rsid w:val="00A11895"/>
    <w:rsid w:val="00A11911"/>
    <w:rsid w:val="00A11BF8"/>
    <w:rsid w:val="00A11C34"/>
    <w:rsid w:val="00A11D7A"/>
    <w:rsid w:val="00A12447"/>
    <w:rsid w:val="00A126AA"/>
    <w:rsid w:val="00A129A7"/>
    <w:rsid w:val="00A12BA5"/>
    <w:rsid w:val="00A12EE5"/>
    <w:rsid w:val="00A13205"/>
    <w:rsid w:val="00A135B3"/>
    <w:rsid w:val="00A13BB8"/>
    <w:rsid w:val="00A14AA1"/>
    <w:rsid w:val="00A14ABE"/>
    <w:rsid w:val="00A14C4A"/>
    <w:rsid w:val="00A14D28"/>
    <w:rsid w:val="00A150C3"/>
    <w:rsid w:val="00A15163"/>
    <w:rsid w:val="00A155DD"/>
    <w:rsid w:val="00A15AB5"/>
    <w:rsid w:val="00A16185"/>
    <w:rsid w:val="00A1638E"/>
    <w:rsid w:val="00A16466"/>
    <w:rsid w:val="00A16CC5"/>
    <w:rsid w:val="00A1792A"/>
    <w:rsid w:val="00A17974"/>
    <w:rsid w:val="00A17CA5"/>
    <w:rsid w:val="00A17E54"/>
    <w:rsid w:val="00A200DC"/>
    <w:rsid w:val="00A202C4"/>
    <w:rsid w:val="00A202C8"/>
    <w:rsid w:val="00A20580"/>
    <w:rsid w:val="00A2077E"/>
    <w:rsid w:val="00A208DE"/>
    <w:rsid w:val="00A20CC2"/>
    <w:rsid w:val="00A20EB8"/>
    <w:rsid w:val="00A21122"/>
    <w:rsid w:val="00A21145"/>
    <w:rsid w:val="00A211A4"/>
    <w:rsid w:val="00A21623"/>
    <w:rsid w:val="00A21906"/>
    <w:rsid w:val="00A21BE5"/>
    <w:rsid w:val="00A21D8A"/>
    <w:rsid w:val="00A21E14"/>
    <w:rsid w:val="00A21EF9"/>
    <w:rsid w:val="00A221A1"/>
    <w:rsid w:val="00A22275"/>
    <w:rsid w:val="00A2272B"/>
    <w:rsid w:val="00A22919"/>
    <w:rsid w:val="00A22B00"/>
    <w:rsid w:val="00A22F6E"/>
    <w:rsid w:val="00A2304A"/>
    <w:rsid w:val="00A23097"/>
    <w:rsid w:val="00A2384F"/>
    <w:rsid w:val="00A238AE"/>
    <w:rsid w:val="00A23BE9"/>
    <w:rsid w:val="00A24125"/>
    <w:rsid w:val="00A244A2"/>
    <w:rsid w:val="00A244B5"/>
    <w:rsid w:val="00A244E7"/>
    <w:rsid w:val="00A24A69"/>
    <w:rsid w:val="00A2513E"/>
    <w:rsid w:val="00A25213"/>
    <w:rsid w:val="00A25A2C"/>
    <w:rsid w:val="00A25D33"/>
    <w:rsid w:val="00A26830"/>
    <w:rsid w:val="00A26A35"/>
    <w:rsid w:val="00A26C18"/>
    <w:rsid w:val="00A271F9"/>
    <w:rsid w:val="00A27856"/>
    <w:rsid w:val="00A27A8F"/>
    <w:rsid w:val="00A300B4"/>
    <w:rsid w:val="00A303CC"/>
    <w:rsid w:val="00A303E3"/>
    <w:rsid w:val="00A30619"/>
    <w:rsid w:val="00A3062B"/>
    <w:rsid w:val="00A30C17"/>
    <w:rsid w:val="00A30FF6"/>
    <w:rsid w:val="00A3109D"/>
    <w:rsid w:val="00A310F4"/>
    <w:rsid w:val="00A315D5"/>
    <w:rsid w:val="00A31A63"/>
    <w:rsid w:val="00A31E8F"/>
    <w:rsid w:val="00A32110"/>
    <w:rsid w:val="00A323A1"/>
    <w:rsid w:val="00A325D4"/>
    <w:rsid w:val="00A327F6"/>
    <w:rsid w:val="00A32DA2"/>
    <w:rsid w:val="00A32DF8"/>
    <w:rsid w:val="00A33B4C"/>
    <w:rsid w:val="00A33DDB"/>
    <w:rsid w:val="00A33FBA"/>
    <w:rsid w:val="00A3407C"/>
    <w:rsid w:val="00A34256"/>
    <w:rsid w:val="00A343B7"/>
    <w:rsid w:val="00A346E7"/>
    <w:rsid w:val="00A34A2B"/>
    <w:rsid w:val="00A34A6C"/>
    <w:rsid w:val="00A34ABF"/>
    <w:rsid w:val="00A34EFC"/>
    <w:rsid w:val="00A352AB"/>
    <w:rsid w:val="00A357FB"/>
    <w:rsid w:val="00A35A71"/>
    <w:rsid w:val="00A35CA3"/>
    <w:rsid w:val="00A35E23"/>
    <w:rsid w:val="00A35E35"/>
    <w:rsid w:val="00A35F88"/>
    <w:rsid w:val="00A36241"/>
    <w:rsid w:val="00A3658B"/>
    <w:rsid w:val="00A367F9"/>
    <w:rsid w:val="00A37167"/>
    <w:rsid w:val="00A37664"/>
    <w:rsid w:val="00A3771F"/>
    <w:rsid w:val="00A37763"/>
    <w:rsid w:val="00A377D3"/>
    <w:rsid w:val="00A3780F"/>
    <w:rsid w:val="00A37E62"/>
    <w:rsid w:val="00A404C9"/>
    <w:rsid w:val="00A40716"/>
    <w:rsid w:val="00A4074B"/>
    <w:rsid w:val="00A407EE"/>
    <w:rsid w:val="00A40DD4"/>
    <w:rsid w:val="00A40E8E"/>
    <w:rsid w:val="00A411B2"/>
    <w:rsid w:val="00A41394"/>
    <w:rsid w:val="00A41414"/>
    <w:rsid w:val="00A41434"/>
    <w:rsid w:val="00A41471"/>
    <w:rsid w:val="00A41A2F"/>
    <w:rsid w:val="00A41BC7"/>
    <w:rsid w:val="00A426BC"/>
    <w:rsid w:val="00A428D5"/>
    <w:rsid w:val="00A42BD5"/>
    <w:rsid w:val="00A431F9"/>
    <w:rsid w:val="00A4322B"/>
    <w:rsid w:val="00A4355B"/>
    <w:rsid w:val="00A43ACE"/>
    <w:rsid w:val="00A44485"/>
    <w:rsid w:val="00A44821"/>
    <w:rsid w:val="00A4545E"/>
    <w:rsid w:val="00A4587D"/>
    <w:rsid w:val="00A458B1"/>
    <w:rsid w:val="00A45AF9"/>
    <w:rsid w:val="00A45F4E"/>
    <w:rsid w:val="00A46259"/>
    <w:rsid w:val="00A46290"/>
    <w:rsid w:val="00A4647F"/>
    <w:rsid w:val="00A468D7"/>
    <w:rsid w:val="00A46908"/>
    <w:rsid w:val="00A46AD6"/>
    <w:rsid w:val="00A46C19"/>
    <w:rsid w:val="00A46E55"/>
    <w:rsid w:val="00A46F90"/>
    <w:rsid w:val="00A473A4"/>
    <w:rsid w:val="00A473F0"/>
    <w:rsid w:val="00A475BA"/>
    <w:rsid w:val="00A47686"/>
    <w:rsid w:val="00A477DB"/>
    <w:rsid w:val="00A47A8C"/>
    <w:rsid w:val="00A47F2A"/>
    <w:rsid w:val="00A5034B"/>
    <w:rsid w:val="00A508B1"/>
    <w:rsid w:val="00A50E25"/>
    <w:rsid w:val="00A50EB2"/>
    <w:rsid w:val="00A50F42"/>
    <w:rsid w:val="00A51777"/>
    <w:rsid w:val="00A5224D"/>
    <w:rsid w:val="00A52311"/>
    <w:rsid w:val="00A52341"/>
    <w:rsid w:val="00A526AF"/>
    <w:rsid w:val="00A52E1D"/>
    <w:rsid w:val="00A5317F"/>
    <w:rsid w:val="00A5325B"/>
    <w:rsid w:val="00A532F3"/>
    <w:rsid w:val="00A534BC"/>
    <w:rsid w:val="00A53572"/>
    <w:rsid w:val="00A5374F"/>
    <w:rsid w:val="00A53794"/>
    <w:rsid w:val="00A539AC"/>
    <w:rsid w:val="00A53D65"/>
    <w:rsid w:val="00A53DAF"/>
    <w:rsid w:val="00A53FB4"/>
    <w:rsid w:val="00A54179"/>
    <w:rsid w:val="00A5459A"/>
    <w:rsid w:val="00A546AA"/>
    <w:rsid w:val="00A5491E"/>
    <w:rsid w:val="00A54B7D"/>
    <w:rsid w:val="00A54CAB"/>
    <w:rsid w:val="00A54D40"/>
    <w:rsid w:val="00A5614B"/>
    <w:rsid w:val="00A5658F"/>
    <w:rsid w:val="00A567FA"/>
    <w:rsid w:val="00A56881"/>
    <w:rsid w:val="00A56E16"/>
    <w:rsid w:val="00A573BB"/>
    <w:rsid w:val="00A573D9"/>
    <w:rsid w:val="00A5778F"/>
    <w:rsid w:val="00A57794"/>
    <w:rsid w:val="00A578D1"/>
    <w:rsid w:val="00A57CDF"/>
    <w:rsid w:val="00A602B4"/>
    <w:rsid w:val="00A606AC"/>
    <w:rsid w:val="00A6075F"/>
    <w:rsid w:val="00A61673"/>
    <w:rsid w:val="00A6175D"/>
    <w:rsid w:val="00A618E8"/>
    <w:rsid w:val="00A61C89"/>
    <w:rsid w:val="00A61EDE"/>
    <w:rsid w:val="00A62B5F"/>
    <w:rsid w:val="00A62D9F"/>
    <w:rsid w:val="00A62F83"/>
    <w:rsid w:val="00A62FF9"/>
    <w:rsid w:val="00A632FE"/>
    <w:rsid w:val="00A6365C"/>
    <w:rsid w:val="00A6372F"/>
    <w:rsid w:val="00A63997"/>
    <w:rsid w:val="00A63E3C"/>
    <w:rsid w:val="00A64C57"/>
    <w:rsid w:val="00A64E03"/>
    <w:rsid w:val="00A65339"/>
    <w:rsid w:val="00A65946"/>
    <w:rsid w:val="00A65B5A"/>
    <w:rsid w:val="00A65B7C"/>
    <w:rsid w:val="00A65BFE"/>
    <w:rsid w:val="00A65C0F"/>
    <w:rsid w:val="00A65C83"/>
    <w:rsid w:val="00A65FC9"/>
    <w:rsid w:val="00A6667A"/>
    <w:rsid w:val="00A66762"/>
    <w:rsid w:val="00A668C4"/>
    <w:rsid w:val="00A66974"/>
    <w:rsid w:val="00A66AB4"/>
    <w:rsid w:val="00A66CB8"/>
    <w:rsid w:val="00A674E2"/>
    <w:rsid w:val="00A67CD2"/>
    <w:rsid w:val="00A701A7"/>
    <w:rsid w:val="00A70351"/>
    <w:rsid w:val="00A704DA"/>
    <w:rsid w:val="00A705C9"/>
    <w:rsid w:val="00A70A4A"/>
    <w:rsid w:val="00A70D73"/>
    <w:rsid w:val="00A70F00"/>
    <w:rsid w:val="00A712A1"/>
    <w:rsid w:val="00A713FD"/>
    <w:rsid w:val="00A71429"/>
    <w:rsid w:val="00A71DBF"/>
    <w:rsid w:val="00A71E1E"/>
    <w:rsid w:val="00A71E89"/>
    <w:rsid w:val="00A71FCE"/>
    <w:rsid w:val="00A721CC"/>
    <w:rsid w:val="00A7294F"/>
    <w:rsid w:val="00A72F12"/>
    <w:rsid w:val="00A73208"/>
    <w:rsid w:val="00A73375"/>
    <w:rsid w:val="00A734B0"/>
    <w:rsid w:val="00A7381E"/>
    <w:rsid w:val="00A73BC9"/>
    <w:rsid w:val="00A7400A"/>
    <w:rsid w:val="00A74085"/>
    <w:rsid w:val="00A74122"/>
    <w:rsid w:val="00A743BC"/>
    <w:rsid w:val="00A74676"/>
    <w:rsid w:val="00A74975"/>
    <w:rsid w:val="00A74B70"/>
    <w:rsid w:val="00A74CD5"/>
    <w:rsid w:val="00A75505"/>
    <w:rsid w:val="00A75837"/>
    <w:rsid w:val="00A75DD3"/>
    <w:rsid w:val="00A75DE1"/>
    <w:rsid w:val="00A7606D"/>
    <w:rsid w:val="00A762C1"/>
    <w:rsid w:val="00A765EB"/>
    <w:rsid w:val="00A76A92"/>
    <w:rsid w:val="00A76E5E"/>
    <w:rsid w:val="00A7719F"/>
    <w:rsid w:val="00A77583"/>
    <w:rsid w:val="00A77A63"/>
    <w:rsid w:val="00A77A78"/>
    <w:rsid w:val="00A77EF8"/>
    <w:rsid w:val="00A80241"/>
    <w:rsid w:val="00A802E7"/>
    <w:rsid w:val="00A808F4"/>
    <w:rsid w:val="00A80B72"/>
    <w:rsid w:val="00A80B9A"/>
    <w:rsid w:val="00A80D89"/>
    <w:rsid w:val="00A80E78"/>
    <w:rsid w:val="00A80FAB"/>
    <w:rsid w:val="00A810FF"/>
    <w:rsid w:val="00A812CA"/>
    <w:rsid w:val="00A8138B"/>
    <w:rsid w:val="00A814C2"/>
    <w:rsid w:val="00A8178A"/>
    <w:rsid w:val="00A82982"/>
    <w:rsid w:val="00A83063"/>
    <w:rsid w:val="00A83571"/>
    <w:rsid w:val="00A83C77"/>
    <w:rsid w:val="00A83CCC"/>
    <w:rsid w:val="00A84333"/>
    <w:rsid w:val="00A845CC"/>
    <w:rsid w:val="00A847F6"/>
    <w:rsid w:val="00A84A28"/>
    <w:rsid w:val="00A84A75"/>
    <w:rsid w:val="00A856AE"/>
    <w:rsid w:val="00A859C2"/>
    <w:rsid w:val="00A85B70"/>
    <w:rsid w:val="00A85C27"/>
    <w:rsid w:val="00A85C83"/>
    <w:rsid w:val="00A85D36"/>
    <w:rsid w:val="00A864D4"/>
    <w:rsid w:val="00A86A3D"/>
    <w:rsid w:val="00A86C3C"/>
    <w:rsid w:val="00A87B32"/>
    <w:rsid w:val="00A908A0"/>
    <w:rsid w:val="00A90C64"/>
    <w:rsid w:val="00A90D6B"/>
    <w:rsid w:val="00A913D4"/>
    <w:rsid w:val="00A922B5"/>
    <w:rsid w:val="00A9232C"/>
    <w:rsid w:val="00A92362"/>
    <w:rsid w:val="00A9239F"/>
    <w:rsid w:val="00A92402"/>
    <w:rsid w:val="00A924E7"/>
    <w:rsid w:val="00A928A4"/>
    <w:rsid w:val="00A92A71"/>
    <w:rsid w:val="00A92ACF"/>
    <w:rsid w:val="00A92B03"/>
    <w:rsid w:val="00A92EF3"/>
    <w:rsid w:val="00A93227"/>
    <w:rsid w:val="00A93364"/>
    <w:rsid w:val="00A933BD"/>
    <w:rsid w:val="00A9399B"/>
    <w:rsid w:val="00A93BE1"/>
    <w:rsid w:val="00A93F99"/>
    <w:rsid w:val="00A94881"/>
    <w:rsid w:val="00A94A7E"/>
    <w:rsid w:val="00A94BD0"/>
    <w:rsid w:val="00A94F1A"/>
    <w:rsid w:val="00A95012"/>
    <w:rsid w:val="00A95316"/>
    <w:rsid w:val="00A953E1"/>
    <w:rsid w:val="00A958B4"/>
    <w:rsid w:val="00A95FB7"/>
    <w:rsid w:val="00A967EC"/>
    <w:rsid w:val="00A968B7"/>
    <w:rsid w:val="00A9699D"/>
    <w:rsid w:val="00A96BB6"/>
    <w:rsid w:val="00A96C64"/>
    <w:rsid w:val="00A97047"/>
    <w:rsid w:val="00A970DA"/>
    <w:rsid w:val="00A9750D"/>
    <w:rsid w:val="00A97AA8"/>
    <w:rsid w:val="00A97C09"/>
    <w:rsid w:val="00A97CDE"/>
    <w:rsid w:val="00A97E83"/>
    <w:rsid w:val="00AA0000"/>
    <w:rsid w:val="00AA0675"/>
    <w:rsid w:val="00AA0895"/>
    <w:rsid w:val="00AA093E"/>
    <w:rsid w:val="00AA0A6C"/>
    <w:rsid w:val="00AA0B85"/>
    <w:rsid w:val="00AA0EA5"/>
    <w:rsid w:val="00AA0FF5"/>
    <w:rsid w:val="00AA10C5"/>
    <w:rsid w:val="00AA13FA"/>
    <w:rsid w:val="00AA19A3"/>
    <w:rsid w:val="00AA19BD"/>
    <w:rsid w:val="00AA1AA9"/>
    <w:rsid w:val="00AA1B30"/>
    <w:rsid w:val="00AA1C4A"/>
    <w:rsid w:val="00AA1CD1"/>
    <w:rsid w:val="00AA1DF8"/>
    <w:rsid w:val="00AA253E"/>
    <w:rsid w:val="00AA2C18"/>
    <w:rsid w:val="00AA2F5C"/>
    <w:rsid w:val="00AA320F"/>
    <w:rsid w:val="00AA38F3"/>
    <w:rsid w:val="00AA3A77"/>
    <w:rsid w:val="00AA3B0B"/>
    <w:rsid w:val="00AA3B82"/>
    <w:rsid w:val="00AA3C1B"/>
    <w:rsid w:val="00AA4C3B"/>
    <w:rsid w:val="00AA4E4E"/>
    <w:rsid w:val="00AA4F36"/>
    <w:rsid w:val="00AA513D"/>
    <w:rsid w:val="00AA51D4"/>
    <w:rsid w:val="00AA5364"/>
    <w:rsid w:val="00AA56D8"/>
    <w:rsid w:val="00AA57FE"/>
    <w:rsid w:val="00AA5878"/>
    <w:rsid w:val="00AA6088"/>
    <w:rsid w:val="00AA6161"/>
    <w:rsid w:val="00AA657C"/>
    <w:rsid w:val="00AA6B63"/>
    <w:rsid w:val="00AA6DB1"/>
    <w:rsid w:val="00AA7010"/>
    <w:rsid w:val="00AA70FF"/>
    <w:rsid w:val="00AA718F"/>
    <w:rsid w:val="00AA72DA"/>
    <w:rsid w:val="00AA7365"/>
    <w:rsid w:val="00AA79CF"/>
    <w:rsid w:val="00AA7BB0"/>
    <w:rsid w:val="00AA7C9E"/>
    <w:rsid w:val="00AA7D23"/>
    <w:rsid w:val="00AA7E6B"/>
    <w:rsid w:val="00AB0274"/>
    <w:rsid w:val="00AB02DF"/>
    <w:rsid w:val="00AB0593"/>
    <w:rsid w:val="00AB070B"/>
    <w:rsid w:val="00AB0B6E"/>
    <w:rsid w:val="00AB0E37"/>
    <w:rsid w:val="00AB11E8"/>
    <w:rsid w:val="00AB1219"/>
    <w:rsid w:val="00AB155C"/>
    <w:rsid w:val="00AB18FA"/>
    <w:rsid w:val="00AB18FE"/>
    <w:rsid w:val="00AB1A73"/>
    <w:rsid w:val="00AB1C49"/>
    <w:rsid w:val="00AB208E"/>
    <w:rsid w:val="00AB22D8"/>
    <w:rsid w:val="00AB2316"/>
    <w:rsid w:val="00AB28A0"/>
    <w:rsid w:val="00AB2CFD"/>
    <w:rsid w:val="00AB2ED1"/>
    <w:rsid w:val="00AB36D6"/>
    <w:rsid w:val="00AB38A3"/>
    <w:rsid w:val="00AB3B23"/>
    <w:rsid w:val="00AB3F6C"/>
    <w:rsid w:val="00AB41E7"/>
    <w:rsid w:val="00AB45D1"/>
    <w:rsid w:val="00AB47A7"/>
    <w:rsid w:val="00AB4986"/>
    <w:rsid w:val="00AB49A0"/>
    <w:rsid w:val="00AB4FA6"/>
    <w:rsid w:val="00AB4FC6"/>
    <w:rsid w:val="00AB5710"/>
    <w:rsid w:val="00AB58B0"/>
    <w:rsid w:val="00AB5B1B"/>
    <w:rsid w:val="00AB5CBA"/>
    <w:rsid w:val="00AB5F41"/>
    <w:rsid w:val="00AB5FD0"/>
    <w:rsid w:val="00AB6336"/>
    <w:rsid w:val="00AB63F1"/>
    <w:rsid w:val="00AB640E"/>
    <w:rsid w:val="00AB660E"/>
    <w:rsid w:val="00AB67DC"/>
    <w:rsid w:val="00AB6AA7"/>
    <w:rsid w:val="00AB6E94"/>
    <w:rsid w:val="00AB6F61"/>
    <w:rsid w:val="00AB72C5"/>
    <w:rsid w:val="00AB7C47"/>
    <w:rsid w:val="00AC0028"/>
    <w:rsid w:val="00AC0057"/>
    <w:rsid w:val="00AC00E3"/>
    <w:rsid w:val="00AC024F"/>
    <w:rsid w:val="00AC03B3"/>
    <w:rsid w:val="00AC0541"/>
    <w:rsid w:val="00AC0E43"/>
    <w:rsid w:val="00AC0EE9"/>
    <w:rsid w:val="00AC1066"/>
    <w:rsid w:val="00AC118A"/>
    <w:rsid w:val="00AC15EC"/>
    <w:rsid w:val="00AC1AEB"/>
    <w:rsid w:val="00AC1C47"/>
    <w:rsid w:val="00AC2332"/>
    <w:rsid w:val="00AC29C6"/>
    <w:rsid w:val="00AC2A58"/>
    <w:rsid w:val="00AC2BEB"/>
    <w:rsid w:val="00AC3B60"/>
    <w:rsid w:val="00AC3CB7"/>
    <w:rsid w:val="00AC3D0C"/>
    <w:rsid w:val="00AC3D26"/>
    <w:rsid w:val="00AC42F6"/>
    <w:rsid w:val="00AC44FA"/>
    <w:rsid w:val="00AC4528"/>
    <w:rsid w:val="00AC469C"/>
    <w:rsid w:val="00AC4DBE"/>
    <w:rsid w:val="00AC4DD8"/>
    <w:rsid w:val="00AC4F64"/>
    <w:rsid w:val="00AC50DF"/>
    <w:rsid w:val="00AC6A31"/>
    <w:rsid w:val="00AC6EE4"/>
    <w:rsid w:val="00AC6F5A"/>
    <w:rsid w:val="00AC7653"/>
    <w:rsid w:val="00AC7689"/>
    <w:rsid w:val="00AC7A06"/>
    <w:rsid w:val="00AC7B59"/>
    <w:rsid w:val="00AC7D26"/>
    <w:rsid w:val="00AC7EF1"/>
    <w:rsid w:val="00AC7F4D"/>
    <w:rsid w:val="00AD001E"/>
    <w:rsid w:val="00AD0798"/>
    <w:rsid w:val="00AD098A"/>
    <w:rsid w:val="00AD09B5"/>
    <w:rsid w:val="00AD0E01"/>
    <w:rsid w:val="00AD11EA"/>
    <w:rsid w:val="00AD1862"/>
    <w:rsid w:val="00AD1A28"/>
    <w:rsid w:val="00AD1AD4"/>
    <w:rsid w:val="00AD1D8D"/>
    <w:rsid w:val="00AD22C2"/>
    <w:rsid w:val="00AD24E1"/>
    <w:rsid w:val="00AD251B"/>
    <w:rsid w:val="00AD25FC"/>
    <w:rsid w:val="00AD2633"/>
    <w:rsid w:val="00AD2799"/>
    <w:rsid w:val="00AD2A47"/>
    <w:rsid w:val="00AD2DB2"/>
    <w:rsid w:val="00AD2DDD"/>
    <w:rsid w:val="00AD2F4A"/>
    <w:rsid w:val="00AD337E"/>
    <w:rsid w:val="00AD343D"/>
    <w:rsid w:val="00AD35DB"/>
    <w:rsid w:val="00AD3982"/>
    <w:rsid w:val="00AD3A94"/>
    <w:rsid w:val="00AD3B71"/>
    <w:rsid w:val="00AD3C09"/>
    <w:rsid w:val="00AD4158"/>
    <w:rsid w:val="00AD4197"/>
    <w:rsid w:val="00AD4205"/>
    <w:rsid w:val="00AD47A5"/>
    <w:rsid w:val="00AD4805"/>
    <w:rsid w:val="00AD49EB"/>
    <w:rsid w:val="00AD5AAA"/>
    <w:rsid w:val="00AD5BAA"/>
    <w:rsid w:val="00AD5E32"/>
    <w:rsid w:val="00AD64CE"/>
    <w:rsid w:val="00AD65DD"/>
    <w:rsid w:val="00AD66A5"/>
    <w:rsid w:val="00AD71B5"/>
    <w:rsid w:val="00AD7362"/>
    <w:rsid w:val="00AD778E"/>
    <w:rsid w:val="00AD781F"/>
    <w:rsid w:val="00AD7868"/>
    <w:rsid w:val="00AD78D7"/>
    <w:rsid w:val="00AD7AC4"/>
    <w:rsid w:val="00AD7DA1"/>
    <w:rsid w:val="00AE052A"/>
    <w:rsid w:val="00AE0A63"/>
    <w:rsid w:val="00AE0A98"/>
    <w:rsid w:val="00AE0FBC"/>
    <w:rsid w:val="00AE13CC"/>
    <w:rsid w:val="00AE13F9"/>
    <w:rsid w:val="00AE14D6"/>
    <w:rsid w:val="00AE18D3"/>
    <w:rsid w:val="00AE1D1C"/>
    <w:rsid w:val="00AE1D98"/>
    <w:rsid w:val="00AE22CB"/>
    <w:rsid w:val="00AE265D"/>
    <w:rsid w:val="00AE29DB"/>
    <w:rsid w:val="00AE2ACF"/>
    <w:rsid w:val="00AE350A"/>
    <w:rsid w:val="00AE36C6"/>
    <w:rsid w:val="00AE39DF"/>
    <w:rsid w:val="00AE3A32"/>
    <w:rsid w:val="00AE3BB8"/>
    <w:rsid w:val="00AE3BFD"/>
    <w:rsid w:val="00AE4111"/>
    <w:rsid w:val="00AE4276"/>
    <w:rsid w:val="00AE4395"/>
    <w:rsid w:val="00AE4448"/>
    <w:rsid w:val="00AE4A3B"/>
    <w:rsid w:val="00AE4B27"/>
    <w:rsid w:val="00AE4E2B"/>
    <w:rsid w:val="00AE4E30"/>
    <w:rsid w:val="00AE557B"/>
    <w:rsid w:val="00AE5610"/>
    <w:rsid w:val="00AE5756"/>
    <w:rsid w:val="00AE5762"/>
    <w:rsid w:val="00AE5827"/>
    <w:rsid w:val="00AE5894"/>
    <w:rsid w:val="00AE5DBB"/>
    <w:rsid w:val="00AE5FF6"/>
    <w:rsid w:val="00AE6178"/>
    <w:rsid w:val="00AE639E"/>
    <w:rsid w:val="00AE6488"/>
    <w:rsid w:val="00AE6629"/>
    <w:rsid w:val="00AE6CA0"/>
    <w:rsid w:val="00AE6CE8"/>
    <w:rsid w:val="00AE6E26"/>
    <w:rsid w:val="00AE7FCE"/>
    <w:rsid w:val="00AF014B"/>
    <w:rsid w:val="00AF0168"/>
    <w:rsid w:val="00AF0608"/>
    <w:rsid w:val="00AF07A7"/>
    <w:rsid w:val="00AF07A8"/>
    <w:rsid w:val="00AF07B8"/>
    <w:rsid w:val="00AF0A42"/>
    <w:rsid w:val="00AF0EA8"/>
    <w:rsid w:val="00AF0F1C"/>
    <w:rsid w:val="00AF1022"/>
    <w:rsid w:val="00AF12BA"/>
    <w:rsid w:val="00AF1581"/>
    <w:rsid w:val="00AF1807"/>
    <w:rsid w:val="00AF1BAD"/>
    <w:rsid w:val="00AF1C77"/>
    <w:rsid w:val="00AF1FEB"/>
    <w:rsid w:val="00AF20D0"/>
    <w:rsid w:val="00AF232D"/>
    <w:rsid w:val="00AF268F"/>
    <w:rsid w:val="00AF2F2B"/>
    <w:rsid w:val="00AF314A"/>
    <w:rsid w:val="00AF31A6"/>
    <w:rsid w:val="00AF324E"/>
    <w:rsid w:val="00AF327B"/>
    <w:rsid w:val="00AF3392"/>
    <w:rsid w:val="00AF3906"/>
    <w:rsid w:val="00AF3D09"/>
    <w:rsid w:val="00AF3DD5"/>
    <w:rsid w:val="00AF3F45"/>
    <w:rsid w:val="00AF406D"/>
    <w:rsid w:val="00AF433B"/>
    <w:rsid w:val="00AF43CD"/>
    <w:rsid w:val="00AF43D7"/>
    <w:rsid w:val="00AF5098"/>
    <w:rsid w:val="00AF50FE"/>
    <w:rsid w:val="00AF5527"/>
    <w:rsid w:val="00AF5847"/>
    <w:rsid w:val="00AF58F4"/>
    <w:rsid w:val="00AF5A66"/>
    <w:rsid w:val="00AF5A95"/>
    <w:rsid w:val="00AF5FB6"/>
    <w:rsid w:val="00AF6244"/>
    <w:rsid w:val="00AF68CC"/>
    <w:rsid w:val="00AF6D7E"/>
    <w:rsid w:val="00AF6F0B"/>
    <w:rsid w:val="00AF7190"/>
    <w:rsid w:val="00AF76A6"/>
    <w:rsid w:val="00AF76AC"/>
    <w:rsid w:val="00AF7777"/>
    <w:rsid w:val="00AF78E9"/>
    <w:rsid w:val="00AF7A5A"/>
    <w:rsid w:val="00AF7E8F"/>
    <w:rsid w:val="00AF7FEE"/>
    <w:rsid w:val="00B00298"/>
    <w:rsid w:val="00B0054C"/>
    <w:rsid w:val="00B008C3"/>
    <w:rsid w:val="00B00D41"/>
    <w:rsid w:val="00B01222"/>
    <w:rsid w:val="00B013D1"/>
    <w:rsid w:val="00B01930"/>
    <w:rsid w:val="00B01AAC"/>
    <w:rsid w:val="00B01AEE"/>
    <w:rsid w:val="00B01BF9"/>
    <w:rsid w:val="00B01CB0"/>
    <w:rsid w:val="00B01F48"/>
    <w:rsid w:val="00B0203D"/>
    <w:rsid w:val="00B0300C"/>
    <w:rsid w:val="00B030BA"/>
    <w:rsid w:val="00B03239"/>
    <w:rsid w:val="00B038BA"/>
    <w:rsid w:val="00B04641"/>
    <w:rsid w:val="00B04E19"/>
    <w:rsid w:val="00B05147"/>
    <w:rsid w:val="00B05302"/>
    <w:rsid w:val="00B05635"/>
    <w:rsid w:val="00B05A33"/>
    <w:rsid w:val="00B0609A"/>
    <w:rsid w:val="00B065B3"/>
    <w:rsid w:val="00B06693"/>
    <w:rsid w:val="00B067E6"/>
    <w:rsid w:val="00B06BCC"/>
    <w:rsid w:val="00B06D48"/>
    <w:rsid w:val="00B06F8B"/>
    <w:rsid w:val="00B0726C"/>
    <w:rsid w:val="00B07414"/>
    <w:rsid w:val="00B07435"/>
    <w:rsid w:val="00B07452"/>
    <w:rsid w:val="00B07E0E"/>
    <w:rsid w:val="00B07FDF"/>
    <w:rsid w:val="00B101C2"/>
    <w:rsid w:val="00B106DB"/>
    <w:rsid w:val="00B10EE0"/>
    <w:rsid w:val="00B10F04"/>
    <w:rsid w:val="00B110F3"/>
    <w:rsid w:val="00B112D9"/>
    <w:rsid w:val="00B1142C"/>
    <w:rsid w:val="00B11B3F"/>
    <w:rsid w:val="00B11F48"/>
    <w:rsid w:val="00B122BF"/>
    <w:rsid w:val="00B12499"/>
    <w:rsid w:val="00B12532"/>
    <w:rsid w:val="00B125BC"/>
    <w:rsid w:val="00B12B8A"/>
    <w:rsid w:val="00B12EE6"/>
    <w:rsid w:val="00B12F4D"/>
    <w:rsid w:val="00B132DC"/>
    <w:rsid w:val="00B13334"/>
    <w:rsid w:val="00B133E8"/>
    <w:rsid w:val="00B13463"/>
    <w:rsid w:val="00B13605"/>
    <w:rsid w:val="00B1376C"/>
    <w:rsid w:val="00B13773"/>
    <w:rsid w:val="00B13846"/>
    <w:rsid w:val="00B13948"/>
    <w:rsid w:val="00B13DFC"/>
    <w:rsid w:val="00B13F74"/>
    <w:rsid w:val="00B1416D"/>
    <w:rsid w:val="00B14482"/>
    <w:rsid w:val="00B1476C"/>
    <w:rsid w:val="00B14B8B"/>
    <w:rsid w:val="00B14ED7"/>
    <w:rsid w:val="00B15096"/>
    <w:rsid w:val="00B1509A"/>
    <w:rsid w:val="00B1560C"/>
    <w:rsid w:val="00B1562C"/>
    <w:rsid w:val="00B1600D"/>
    <w:rsid w:val="00B1616F"/>
    <w:rsid w:val="00B16224"/>
    <w:rsid w:val="00B16733"/>
    <w:rsid w:val="00B168A2"/>
    <w:rsid w:val="00B16C79"/>
    <w:rsid w:val="00B16CBA"/>
    <w:rsid w:val="00B16D28"/>
    <w:rsid w:val="00B16D5F"/>
    <w:rsid w:val="00B17202"/>
    <w:rsid w:val="00B175F0"/>
    <w:rsid w:val="00B17EC8"/>
    <w:rsid w:val="00B2011A"/>
    <w:rsid w:val="00B201E8"/>
    <w:rsid w:val="00B204A9"/>
    <w:rsid w:val="00B206B9"/>
    <w:rsid w:val="00B209A7"/>
    <w:rsid w:val="00B20D2B"/>
    <w:rsid w:val="00B21B7E"/>
    <w:rsid w:val="00B21D25"/>
    <w:rsid w:val="00B21F9C"/>
    <w:rsid w:val="00B225DE"/>
    <w:rsid w:val="00B22B39"/>
    <w:rsid w:val="00B22DBF"/>
    <w:rsid w:val="00B23117"/>
    <w:rsid w:val="00B23168"/>
    <w:rsid w:val="00B23242"/>
    <w:rsid w:val="00B23428"/>
    <w:rsid w:val="00B2362E"/>
    <w:rsid w:val="00B23CF7"/>
    <w:rsid w:val="00B24143"/>
    <w:rsid w:val="00B2416B"/>
    <w:rsid w:val="00B24179"/>
    <w:rsid w:val="00B24552"/>
    <w:rsid w:val="00B24AE1"/>
    <w:rsid w:val="00B24C77"/>
    <w:rsid w:val="00B2500E"/>
    <w:rsid w:val="00B2507E"/>
    <w:rsid w:val="00B25314"/>
    <w:rsid w:val="00B2556E"/>
    <w:rsid w:val="00B2625B"/>
    <w:rsid w:val="00B265E1"/>
    <w:rsid w:val="00B26894"/>
    <w:rsid w:val="00B26AAA"/>
    <w:rsid w:val="00B26ABC"/>
    <w:rsid w:val="00B26F93"/>
    <w:rsid w:val="00B27439"/>
    <w:rsid w:val="00B27795"/>
    <w:rsid w:val="00B27C5E"/>
    <w:rsid w:val="00B3047C"/>
    <w:rsid w:val="00B307A3"/>
    <w:rsid w:val="00B3084E"/>
    <w:rsid w:val="00B30AFC"/>
    <w:rsid w:val="00B30E84"/>
    <w:rsid w:val="00B3118F"/>
    <w:rsid w:val="00B31489"/>
    <w:rsid w:val="00B314FD"/>
    <w:rsid w:val="00B31639"/>
    <w:rsid w:val="00B316DF"/>
    <w:rsid w:val="00B317B4"/>
    <w:rsid w:val="00B3186A"/>
    <w:rsid w:val="00B319CE"/>
    <w:rsid w:val="00B3218B"/>
    <w:rsid w:val="00B3229F"/>
    <w:rsid w:val="00B3241C"/>
    <w:rsid w:val="00B324A8"/>
    <w:rsid w:val="00B32D11"/>
    <w:rsid w:val="00B32DE1"/>
    <w:rsid w:val="00B32F64"/>
    <w:rsid w:val="00B33049"/>
    <w:rsid w:val="00B33225"/>
    <w:rsid w:val="00B33981"/>
    <w:rsid w:val="00B33CE0"/>
    <w:rsid w:val="00B340F6"/>
    <w:rsid w:val="00B3425E"/>
    <w:rsid w:val="00B3437E"/>
    <w:rsid w:val="00B34BFE"/>
    <w:rsid w:val="00B34C91"/>
    <w:rsid w:val="00B34D7F"/>
    <w:rsid w:val="00B34E49"/>
    <w:rsid w:val="00B3557F"/>
    <w:rsid w:val="00B35C7D"/>
    <w:rsid w:val="00B36518"/>
    <w:rsid w:val="00B36782"/>
    <w:rsid w:val="00B368D0"/>
    <w:rsid w:val="00B36AA4"/>
    <w:rsid w:val="00B36D03"/>
    <w:rsid w:val="00B36EA1"/>
    <w:rsid w:val="00B3704B"/>
    <w:rsid w:val="00B37118"/>
    <w:rsid w:val="00B37269"/>
    <w:rsid w:val="00B37497"/>
    <w:rsid w:val="00B37A43"/>
    <w:rsid w:val="00B37ABE"/>
    <w:rsid w:val="00B37F4F"/>
    <w:rsid w:val="00B40010"/>
    <w:rsid w:val="00B401EA"/>
    <w:rsid w:val="00B40866"/>
    <w:rsid w:val="00B40A04"/>
    <w:rsid w:val="00B40BBA"/>
    <w:rsid w:val="00B40C26"/>
    <w:rsid w:val="00B40C8B"/>
    <w:rsid w:val="00B41061"/>
    <w:rsid w:val="00B410F6"/>
    <w:rsid w:val="00B416D7"/>
    <w:rsid w:val="00B419CA"/>
    <w:rsid w:val="00B41BF2"/>
    <w:rsid w:val="00B41F2C"/>
    <w:rsid w:val="00B41FFA"/>
    <w:rsid w:val="00B425C1"/>
    <w:rsid w:val="00B425D1"/>
    <w:rsid w:val="00B427A7"/>
    <w:rsid w:val="00B42844"/>
    <w:rsid w:val="00B42905"/>
    <w:rsid w:val="00B42A7D"/>
    <w:rsid w:val="00B42E09"/>
    <w:rsid w:val="00B42E63"/>
    <w:rsid w:val="00B4306C"/>
    <w:rsid w:val="00B4316C"/>
    <w:rsid w:val="00B435F8"/>
    <w:rsid w:val="00B437EE"/>
    <w:rsid w:val="00B43CF5"/>
    <w:rsid w:val="00B43F50"/>
    <w:rsid w:val="00B43FD9"/>
    <w:rsid w:val="00B448A6"/>
    <w:rsid w:val="00B449AE"/>
    <w:rsid w:val="00B44DE6"/>
    <w:rsid w:val="00B44F99"/>
    <w:rsid w:val="00B450D2"/>
    <w:rsid w:val="00B45245"/>
    <w:rsid w:val="00B452B9"/>
    <w:rsid w:val="00B456BD"/>
    <w:rsid w:val="00B456C6"/>
    <w:rsid w:val="00B45BFF"/>
    <w:rsid w:val="00B46365"/>
    <w:rsid w:val="00B466AD"/>
    <w:rsid w:val="00B468D0"/>
    <w:rsid w:val="00B46BED"/>
    <w:rsid w:val="00B46FC9"/>
    <w:rsid w:val="00B47373"/>
    <w:rsid w:val="00B47538"/>
    <w:rsid w:val="00B47B2C"/>
    <w:rsid w:val="00B47C07"/>
    <w:rsid w:val="00B47D18"/>
    <w:rsid w:val="00B501FD"/>
    <w:rsid w:val="00B5083A"/>
    <w:rsid w:val="00B50AE3"/>
    <w:rsid w:val="00B50C1F"/>
    <w:rsid w:val="00B50FAE"/>
    <w:rsid w:val="00B51080"/>
    <w:rsid w:val="00B51332"/>
    <w:rsid w:val="00B5134C"/>
    <w:rsid w:val="00B5155C"/>
    <w:rsid w:val="00B5208F"/>
    <w:rsid w:val="00B523BF"/>
    <w:rsid w:val="00B523D0"/>
    <w:rsid w:val="00B52848"/>
    <w:rsid w:val="00B533B0"/>
    <w:rsid w:val="00B53940"/>
    <w:rsid w:val="00B53A7A"/>
    <w:rsid w:val="00B53C9B"/>
    <w:rsid w:val="00B53CC3"/>
    <w:rsid w:val="00B53E69"/>
    <w:rsid w:val="00B54053"/>
    <w:rsid w:val="00B5481F"/>
    <w:rsid w:val="00B54D8D"/>
    <w:rsid w:val="00B54F7C"/>
    <w:rsid w:val="00B552AF"/>
    <w:rsid w:val="00B552C7"/>
    <w:rsid w:val="00B554D4"/>
    <w:rsid w:val="00B55BA5"/>
    <w:rsid w:val="00B55BA7"/>
    <w:rsid w:val="00B55DE9"/>
    <w:rsid w:val="00B55EE2"/>
    <w:rsid w:val="00B55FE8"/>
    <w:rsid w:val="00B561A9"/>
    <w:rsid w:val="00B56430"/>
    <w:rsid w:val="00B565D7"/>
    <w:rsid w:val="00B566C0"/>
    <w:rsid w:val="00B56818"/>
    <w:rsid w:val="00B5703D"/>
    <w:rsid w:val="00B57430"/>
    <w:rsid w:val="00B57540"/>
    <w:rsid w:val="00B57846"/>
    <w:rsid w:val="00B57851"/>
    <w:rsid w:val="00B5796C"/>
    <w:rsid w:val="00B57D5C"/>
    <w:rsid w:val="00B6005A"/>
    <w:rsid w:val="00B60123"/>
    <w:rsid w:val="00B60257"/>
    <w:rsid w:val="00B602BD"/>
    <w:rsid w:val="00B604F3"/>
    <w:rsid w:val="00B60785"/>
    <w:rsid w:val="00B607DD"/>
    <w:rsid w:val="00B60A9E"/>
    <w:rsid w:val="00B60B0E"/>
    <w:rsid w:val="00B60B33"/>
    <w:rsid w:val="00B60DE9"/>
    <w:rsid w:val="00B60EF2"/>
    <w:rsid w:val="00B60FD5"/>
    <w:rsid w:val="00B6154C"/>
    <w:rsid w:val="00B6181B"/>
    <w:rsid w:val="00B6196D"/>
    <w:rsid w:val="00B61A36"/>
    <w:rsid w:val="00B626EE"/>
    <w:rsid w:val="00B62D3A"/>
    <w:rsid w:val="00B62F31"/>
    <w:rsid w:val="00B6357F"/>
    <w:rsid w:val="00B6377E"/>
    <w:rsid w:val="00B63859"/>
    <w:rsid w:val="00B63D2B"/>
    <w:rsid w:val="00B63F9C"/>
    <w:rsid w:val="00B63FDC"/>
    <w:rsid w:val="00B640E5"/>
    <w:rsid w:val="00B64572"/>
    <w:rsid w:val="00B64674"/>
    <w:rsid w:val="00B64740"/>
    <w:rsid w:val="00B64768"/>
    <w:rsid w:val="00B648B3"/>
    <w:rsid w:val="00B649CB"/>
    <w:rsid w:val="00B64CF6"/>
    <w:rsid w:val="00B64EAF"/>
    <w:rsid w:val="00B64F06"/>
    <w:rsid w:val="00B651BA"/>
    <w:rsid w:val="00B65844"/>
    <w:rsid w:val="00B658B0"/>
    <w:rsid w:val="00B65A63"/>
    <w:rsid w:val="00B65A9C"/>
    <w:rsid w:val="00B65ACB"/>
    <w:rsid w:val="00B65C2D"/>
    <w:rsid w:val="00B662D4"/>
    <w:rsid w:val="00B6660C"/>
    <w:rsid w:val="00B668C4"/>
    <w:rsid w:val="00B668E9"/>
    <w:rsid w:val="00B66903"/>
    <w:rsid w:val="00B66AD3"/>
    <w:rsid w:val="00B66C76"/>
    <w:rsid w:val="00B66D14"/>
    <w:rsid w:val="00B67039"/>
    <w:rsid w:val="00B67174"/>
    <w:rsid w:val="00B67231"/>
    <w:rsid w:val="00B6752F"/>
    <w:rsid w:val="00B6780D"/>
    <w:rsid w:val="00B67CD9"/>
    <w:rsid w:val="00B67DC6"/>
    <w:rsid w:val="00B701B5"/>
    <w:rsid w:val="00B7035E"/>
    <w:rsid w:val="00B70D63"/>
    <w:rsid w:val="00B70D9F"/>
    <w:rsid w:val="00B71B8B"/>
    <w:rsid w:val="00B71BA1"/>
    <w:rsid w:val="00B71BF5"/>
    <w:rsid w:val="00B71DDD"/>
    <w:rsid w:val="00B71EF2"/>
    <w:rsid w:val="00B720FE"/>
    <w:rsid w:val="00B722AF"/>
    <w:rsid w:val="00B722F6"/>
    <w:rsid w:val="00B72381"/>
    <w:rsid w:val="00B725BF"/>
    <w:rsid w:val="00B72A4A"/>
    <w:rsid w:val="00B72AA9"/>
    <w:rsid w:val="00B72ACB"/>
    <w:rsid w:val="00B7302F"/>
    <w:rsid w:val="00B73963"/>
    <w:rsid w:val="00B73B7B"/>
    <w:rsid w:val="00B73F73"/>
    <w:rsid w:val="00B74140"/>
    <w:rsid w:val="00B74301"/>
    <w:rsid w:val="00B74406"/>
    <w:rsid w:val="00B745FA"/>
    <w:rsid w:val="00B745FF"/>
    <w:rsid w:val="00B7467B"/>
    <w:rsid w:val="00B748D8"/>
    <w:rsid w:val="00B74BA6"/>
    <w:rsid w:val="00B74CD6"/>
    <w:rsid w:val="00B74DAF"/>
    <w:rsid w:val="00B74DB9"/>
    <w:rsid w:val="00B74FAF"/>
    <w:rsid w:val="00B74FCE"/>
    <w:rsid w:val="00B751BE"/>
    <w:rsid w:val="00B75873"/>
    <w:rsid w:val="00B75E63"/>
    <w:rsid w:val="00B75EFD"/>
    <w:rsid w:val="00B75F16"/>
    <w:rsid w:val="00B75F64"/>
    <w:rsid w:val="00B76064"/>
    <w:rsid w:val="00B762AA"/>
    <w:rsid w:val="00B764CB"/>
    <w:rsid w:val="00B764DD"/>
    <w:rsid w:val="00B767A1"/>
    <w:rsid w:val="00B76943"/>
    <w:rsid w:val="00B76A37"/>
    <w:rsid w:val="00B76C42"/>
    <w:rsid w:val="00B76D5F"/>
    <w:rsid w:val="00B76E0E"/>
    <w:rsid w:val="00B77088"/>
    <w:rsid w:val="00B7739E"/>
    <w:rsid w:val="00B7741E"/>
    <w:rsid w:val="00B77441"/>
    <w:rsid w:val="00B7774F"/>
    <w:rsid w:val="00B77AAB"/>
    <w:rsid w:val="00B77C38"/>
    <w:rsid w:val="00B77C8C"/>
    <w:rsid w:val="00B77DCF"/>
    <w:rsid w:val="00B77FA2"/>
    <w:rsid w:val="00B8003D"/>
    <w:rsid w:val="00B80489"/>
    <w:rsid w:val="00B80579"/>
    <w:rsid w:val="00B80C76"/>
    <w:rsid w:val="00B80DF8"/>
    <w:rsid w:val="00B811BE"/>
    <w:rsid w:val="00B812D8"/>
    <w:rsid w:val="00B812E9"/>
    <w:rsid w:val="00B8147E"/>
    <w:rsid w:val="00B815AB"/>
    <w:rsid w:val="00B8163A"/>
    <w:rsid w:val="00B81863"/>
    <w:rsid w:val="00B81C2E"/>
    <w:rsid w:val="00B81E99"/>
    <w:rsid w:val="00B82720"/>
    <w:rsid w:val="00B82869"/>
    <w:rsid w:val="00B828E7"/>
    <w:rsid w:val="00B83123"/>
    <w:rsid w:val="00B8319A"/>
    <w:rsid w:val="00B831EE"/>
    <w:rsid w:val="00B833D8"/>
    <w:rsid w:val="00B83581"/>
    <w:rsid w:val="00B83691"/>
    <w:rsid w:val="00B83787"/>
    <w:rsid w:val="00B83AA1"/>
    <w:rsid w:val="00B83DDE"/>
    <w:rsid w:val="00B8403D"/>
    <w:rsid w:val="00B8459B"/>
    <w:rsid w:val="00B84832"/>
    <w:rsid w:val="00B8488C"/>
    <w:rsid w:val="00B84CF3"/>
    <w:rsid w:val="00B8534D"/>
    <w:rsid w:val="00B8545B"/>
    <w:rsid w:val="00B8554A"/>
    <w:rsid w:val="00B85991"/>
    <w:rsid w:val="00B85DBD"/>
    <w:rsid w:val="00B85E59"/>
    <w:rsid w:val="00B860C1"/>
    <w:rsid w:val="00B86B66"/>
    <w:rsid w:val="00B872FB"/>
    <w:rsid w:val="00B87D45"/>
    <w:rsid w:val="00B87D8C"/>
    <w:rsid w:val="00B87FD0"/>
    <w:rsid w:val="00B907A4"/>
    <w:rsid w:val="00B907E8"/>
    <w:rsid w:val="00B90B16"/>
    <w:rsid w:val="00B90BB7"/>
    <w:rsid w:val="00B90CD9"/>
    <w:rsid w:val="00B90E6B"/>
    <w:rsid w:val="00B91081"/>
    <w:rsid w:val="00B91231"/>
    <w:rsid w:val="00B9125A"/>
    <w:rsid w:val="00B91393"/>
    <w:rsid w:val="00B91EFD"/>
    <w:rsid w:val="00B9228B"/>
    <w:rsid w:val="00B923B5"/>
    <w:rsid w:val="00B9256D"/>
    <w:rsid w:val="00B92792"/>
    <w:rsid w:val="00B92A02"/>
    <w:rsid w:val="00B92B52"/>
    <w:rsid w:val="00B92D6D"/>
    <w:rsid w:val="00B92D92"/>
    <w:rsid w:val="00B92DCB"/>
    <w:rsid w:val="00B92F99"/>
    <w:rsid w:val="00B935AE"/>
    <w:rsid w:val="00B93D3C"/>
    <w:rsid w:val="00B944E1"/>
    <w:rsid w:val="00B94BD4"/>
    <w:rsid w:val="00B95156"/>
    <w:rsid w:val="00B95414"/>
    <w:rsid w:val="00B9547A"/>
    <w:rsid w:val="00B955E1"/>
    <w:rsid w:val="00B957CF"/>
    <w:rsid w:val="00B95DAB"/>
    <w:rsid w:val="00B95F7D"/>
    <w:rsid w:val="00B960E7"/>
    <w:rsid w:val="00B96AB7"/>
    <w:rsid w:val="00B96E19"/>
    <w:rsid w:val="00B978EE"/>
    <w:rsid w:val="00B97A38"/>
    <w:rsid w:val="00B97B62"/>
    <w:rsid w:val="00B97C71"/>
    <w:rsid w:val="00B97CF6"/>
    <w:rsid w:val="00B97F83"/>
    <w:rsid w:val="00BA004C"/>
    <w:rsid w:val="00BA00D6"/>
    <w:rsid w:val="00BA03AF"/>
    <w:rsid w:val="00BA042B"/>
    <w:rsid w:val="00BA057B"/>
    <w:rsid w:val="00BA081C"/>
    <w:rsid w:val="00BA0847"/>
    <w:rsid w:val="00BA091F"/>
    <w:rsid w:val="00BA114E"/>
    <w:rsid w:val="00BA12DE"/>
    <w:rsid w:val="00BA208B"/>
    <w:rsid w:val="00BA231E"/>
    <w:rsid w:val="00BA2565"/>
    <w:rsid w:val="00BA2586"/>
    <w:rsid w:val="00BA2829"/>
    <w:rsid w:val="00BA29B9"/>
    <w:rsid w:val="00BA2A91"/>
    <w:rsid w:val="00BA2C70"/>
    <w:rsid w:val="00BA2FF5"/>
    <w:rsid w:val="00BA3077"/>
    <w:rsid w:val="00BA34B4"/>
    <w:rsid w:val="00BA399C"/>
    <w:rsid w:val="00BA3A1D"/>
    <w:rsid w:val="00BA3AE6"/>
    <w:rsid w:val="00BA3CD0"/>
    <w:rsid w:val="00BA4000"/>
    <w:rsid w:val="00BA40F8"/>
    <w:rsid w:val="00BA44AC"/>
    <w:rsid w:val="00BA498A"/>
    <w:rsid w:val="00BA4EA0"/>
    <w:rsid w:val="00BA4F5F"/>
    <w:rsid w:val="00BA4FB0"/>
    <w:rsid w:val="00BA53E9"/>
    <w:rsid w:val="00BA5724"/>
    <w:rsid w:val="00BA5FA4"/>
    <w:rsid w:val="00BA6634"/>
    <w:rsid w:val="00BA6682"/>
    <w:rsid w:val="00BA6F14"/>
    <w:rsid w:val="00BA6F2E"/>
    <w:rsid w:val="00BA7230"/>
    <w:rsid w:val="00BA7355"/>
    <w:rsid w:val="00BA7B79"/>
    <w:rsid w:val="00BB03DA"/>
    <w:rsid w:val="00BB05E9"/>
    <w:rsid w:val="00BB05F3"/>
    <w:rsid w:val="00BB0A9B"/>
    <w:rsid w:val="00BB0AB3"/>
    <w:rsid w:val="00BB0CD4"/>
    <w:rsid w:val="00BB1164"/>
    <w:rsid w:val="00BB19C1"/>
    <w:rsid w:val="00BB1B98"/>
    <w:rsid w:val="00BB1F7F"/>
    <w:rsid w:val="00BB208B"/>
    <w:rsid w:val="00BB24CB"/>
    <w:rsid w:val="00BB31BB"/>
    <w:rsid w:val="00BB35D2"/>
    <w:rsid w:val="00BB3CBA"/>
    <w:rsid w:val="00BB3E7E"/>
    <w:rsid w:val="00BB3EFB"/>
    <w:rsid w:val="00BB4390"/>
    <w:rsid w:val="00BB4477"/>
    <w:rsid w:val="00BB4512"/>
    <w:rsid w:val="00BB4585"/>
    <w:rsid w:val="00BB4955"/>
    <w:rsid w:val="00BB4BBB"/>
    <w:rsid w:val="00BB4D28"/>
    <w:rsid w:val="00BB50EC"/>
    <w:rsid w:val="00BB52C2"/>
    <w:rsid w:val="00BB597E"/>
    <w:rsid w:val="00BB5D70"/>
    <w:rsid w:val="00BB5EAC"/>
    <w:rsid w:val="00BB65D6"/>
    <w:rsid w:val="00BB6D9F"/>
    <w:rsid w:val="00BB6DE7"/>
    <w:rsid w:val="00BB6EE7"/>
    <w:rsid w:val="00BB7124"/>
    <w:rsid w:val="00BB717D"/>
    <w:rsid w:val="00BB74E6"/>
    <w:rsid w:val="00BB75B7"/>
    <w:rsid w:val="00BB780D"/>
    <w:rsid w:val="00BB7821"/>
    <w:rsid w:val="00BB7C4B"/>
    <w:rsid w:val="00BC00EC"/>
    <w:rsid w:val="00BC04B8"/>
    <w:rsid w:val="00BC05E5"/>
    <w:rsid w:val="00BC0F7A"/>
    <w:rsid w:val="00BC0FE5"/>
    <w:rsid w:val="00BC1206"/>
    <w:rsid w:val="00BC123E"/>
    <w:rsid w:val="00BC127B"/>
    <w:rsid w:val="00BC193B"/>
    <w:rsid w:val="00BC1965"/>
    <w:rsid w:val="00BC1969"/>
    <w:rsid w:val="00BC1AD0"/>
    <w:rsid w:val="00BC2132"/>
    <w:rsid w:val="00BC2191"/>
    <w:rsid w:val="00BC2943"/>
    <w:rsid w:val="00BC2C56"/>
    <w:rsid w:val="00BC3A65"/>
    <w:rsid w:val="00BC414D"/>
    <w:rsid w:val="00BC42C8"/>
    <w:rsid w:val="00BC44CE"/>
    <w:rsid w:val="00BC4694"/>
    <w:rsid w:val="00BC47A9"/>
    <w:rsid w:val="00BC4A38"/>
    <w:rsid w:val="00BC4A3F"/>
    <w:rsid w:val="00BC4A7B"/>
    <w:rsid w:val="00BC4A94"/>
    <w:rsid w:val="00BC4EE5"/>
    <w:rsid w:val="00BC5017"/>
    <w:rsid w:val="00BC585B"/>
    <w:rsid w:val="00BC58A8"/>
    <w:rsid w:val="00BC5AA9"/>
    <w:rsid w:val="00BC5AFE"/>
    <w:rsid w:val="00BC5DE6"/>
    <w:rsid w:val="00BC5FBC"/>
    <w:rsid w:val="00BC6195"/>
    <w:rsid w:val="00BC6215"/>
    <w:rsid w:val="00BC65C5"/>
    <w:rsid w:val="00BC6726"/>
    <w:rsid w:val="00BC696C"/>
    <w:rsid w:val="00BC6C2A"/>
    <w:rsid w:val="00BC6C55"/>
    <w:rsid w:val="00BC6FB4"/>
    <w:rsid w:val="00BC6FB9"/>
    <w:rsid w:val="00BC7039"/>
    <w:rsid w:val="00BC7BA4"/>
    <w:rsid w:val="00BD0429"/>
    <w:rsid w:val="00BD083D"/>
    <w:rsid w:val="00BD08C7"/>
    <w:rsid w:val="00BD0B2D"/>
    <w:rsid w:val="00BD0D17"/>
    <w:rsid w:val="00BD0D55"/>
    <w:rsid w:val="00BD1289"/>
    <w:rsid w:val="00BD13AD"/>
    <w:rsid w:val="00BD16D1"/>
    <w:rsid w:val="00BD1B4D"/>
    <w:rsid w:val="00BD1EE2"/>
    <w:rsid w:val="00BD2158"/>
    <w:rsid w:val="00BD21FC"/>
    <w:rsid w:val="00BD281C"/>
    <w:rsid w:val="00BD2955"/>
    <w:rsid w:val="00BD2E23"/>
    <w:rsid w:val="00BD3140"/>
    <w:rsid w:val="00BD35C1"/>
    <w:rsid w:val="00BD3650"/>
    <w:rsid w:val="00BD41D2"/>
    <w:rsid w:val="00BD425D"/>
    <w:rsid w:val="00BD46B9"/>
    <w:rsid w:val="00BD4877"/>
    <w:rsid w:val="00BD48DD"/>
    <w:rsid w:val="00BD4D1B"/>
    <w:rsid w:val="00BD4DEF"/>
    <w:rsid w:val="00BD4F73"/>
    <w:rsid w:val="00BD4FA6"/>
    <w:rsid w:val="00BD51C4"/>
    <w:rsid w:val="00BD52BB"/>
    <w:rsid w:val="00BD5616"/>
    <w:rsid w:val="00BD5DB8"/>
    <w:rsid w:val="00BD6217"/>
    <w:rsid w:val="00BD6285"/>
    <w:rsid w:val="00BD62D9"/>
    <w:rsid w:val="00BD674E"/>
    <w:rsid w:val="00BD6857"/>
    <w:rsid w:val="00BD6956"/>
    <w:rsid w:val="00BD6F4A"/>
    <w:rsid w:val="00BD7123"/>
    <w:rsid w:val="00BD7159"/>
    <w:rsid w:val="00BD71C5"/>
    <w:rsid w:val="00BD71FF"/>
    <w:rsid w:val="00BD7247"/>
    <w:rsid w:val="00BD7337"/>
    <w:rsid w:val="00BD73BB"/>
    <w:rsid w:val="00BD7445"/>
    <w:rsid w:val="00BD75E4"/>
    <w:rsid w:val="00BD7738"/>
    <w:rsid w:val="00BE00BC"/>
    <w:rsid w:val="00BE0845"/>
    <w:rsid w:val="00BE09B6"/>
    <w:rsid w:val="00BE0F50"/>
    <w:rsid w:val="00BE16CB"/>
    <w:rsid w:val="00BE184D"/>
    <w:rsid w:val="00BE1F00"/>
    <w:rsid w:val="00BE200B"/>
    <w:rsid w:val="00BE228E"/>
    <w:rsid w:val="00BE2319"/>
    <w:rsid w:val="00BE25F9"/>
    <w:rsid w:val="00BE2622"/>
    <w:rsid w:val="00BE2C36"/>
    <w:rsid w:val="00BE2CEB"/>
    <w:rsid w:val="00BE3219"/>
    <w:rsid w:val="00BE369E"/>
    <w:rsid w:val="00BE3801"/>
    <w:rsid w:val="00BE390F"/>
    <w:rsid w:val="00BE397E"/>
    <w:rsid w:val="00BE3F10"/>
    <w:rsid w:val="00BE41CD"/>
    <w:rsid w:val="00BE4559"/>
    <w:rsid w:val="00BE4FA3"/>
    <w:rsid w:val="00BE4FCC"/>
    <w:rsid w:val="00BE5487"/>
    <w:rsid w:val="00BE5BC2"/>
    <w:rsid w:val="00BE5EE6"/>
    <w:rsid w:val="00BE6334"/>
    <w:rsid w:val="00BE6424"/>
    <w:rsid w:val="00BE67AA"/>
    <w:rsid w:val="00BE67CA"/>
    <w:rsid w:val="00BE68A0"/>
    <w:rsid w:val="00BE6C53"/>
    <w:rsid w:val="00BE6E5A"/>
    <w:rsid w:val="00BE729A"/>
    <w:rsid w:val="00BE7700"/>
    <w:rsid w:val="00BE7AF7"/>
    <w:rsid w:val="00BE7BE4"/>
    <w:rsid w:val="00BE7D38"/>
    <w:rsid w:val="00BF01F0"/>
    <w:rsid w:val="00BF0236"/>
    <w:rsid w:val="00BF0799"/>
    <w:rsid w:val="00BF12CB"/>
    <w:rsid w:val="00BF14E3"/>
    <w:rsid w:val="00BF1578"/>
    <w:rsid w:val="00BF17D2"/>
    <w:rsid w:val="00BF1C0F"/>
    <w:rsid w:val="00BF2158"/>
    <w:rsid w:val="00BF225F"/>
    <w:rsid w:val="00BF2E0F"/>
    <w:rsid w:val="00BF3009"/>
    <w:rsid w:val="00BF32C5"/>
    <w:rsid w:val="00BF33E3"/>
    <w:rsid w:val="00BF33ED"/>
    <w:rsid w:val="00BF34A7"/>
    <w:rsid w:val="00BF36D0"/>
    <w:rsid w:val="00BF38B0"/>
    <w:rsid w:val="00BF3CB9"/>
    <w:rsid w:val="00BF4207"/>
    <w:rsid w:val="00BF4526"/>
    <w:rsid w:val="00BF49F6"/>
    <w:rsid w:val="00BF4B44"/>
    <w:rsid w:val="00BF4C4D"/>
    <w:rsid w:val="00BF5513"/>
    <w:rsid w:val="00BF5656"/>
    <w:rsid w:val="00BF568D"/>
    <w:rsid w:val="00BF57AC"/>
    <w:rsid w:val="00BF5BDC"/>
    <w:rsid w:val="00BF5CE1"/>
    <w:rsid w:val="00BF5CED"/>
    <w:rsid w:val="00BF5DDB"/>
    <w:rsid w:val="00BF5FF2"/>
    <w:rsid w:val="00BF6559"/>
    <w:rsid w:val="00BF65DE"/>
    <w:rsid w:val="00BF66F6"/>
    <w:rsid w:val="00BF6774"/>
    <w:rsid w:val="00BF69FF"/>
    <w:rsid w:val="00BF6A39"/>
    <w:rsid w:val="00BF6C4B"/>
    <w:rsid w:val="00BF6C4C"/>
    <w:rsid w:val="00BF7216"/>
    <w:rsid w:val="00BF7436"/>
    <w:rsid w:val="00BF769A"/>
    <w:rsid w:val="00BF775E"/>
    <w:rsid w:val="00C00417"/>
    <w:rsid w:val="00C005AB"/>
    <w:rsid w:val="00C005CE"/>
    <w:rsid w:val="00C00615"/>
    <w:rsid w:val="00C0072B"/>
    <w:rsid w:val="00C0129F"/>
    <w:rsid w:val="00C0139D"/>
    <w:rsid w:val="00C013A1"/>
    <w:rsid w:val="00C01431"/>
    <w:rsid w:val="00C017E7"/>
    <w:rsid w:val="00C01BFA"/>
    <w:rsid w:val="00C01F6C"/>
    <w:rsid w:val="00C023CC"/>
    <w:rsid w:val="00C02800"/>
    <w:rsid w:val="00C02929"/>
    <w:rsid w:val="00C02FFD"/>
    <w:rsid w:val="00C0310B"/>
    <w:rsid w:val="00C03123"/>
    <w:rsid w:val="00C03133"/>
    <w:rsid w:val="00C0367C"/>
    <w:rsid w:val="00C0378D"/>
    <w:rsid w:val="00C03BF4"/>
    <w:rsid w:val="00C044BB"/>
    <w:rsid w:val="00C0456C"/>
    <w:rsid w:val="00C048EA"/>
    <w:rsid w:val="00C04905"/>
    <w:rsid w:val="00C04A42"/>
    <w:rsid w:val="00C04C73"/>
    <w:rsid w:val="00C04CC4"/>
    <w:rsid w:val="00C04F70"/>
    <w:rsid w:val="00C051C0"/>
    <w:rsid w:val="00C0580A"/>
    <w:rsid w:val="00C06115"/>
    <w:rsid w:val="00C0639A"/>
    <w:rsid w:val="00C06472"/>
    <w:rsid w:val="00C064A5"/>
    <w:rsid w:val="00C06538"/>
    <w:rsid w:val="00C06807"/>
    <w:rsid w:val="00C06A06"/>
    <w:rsid w:val="00C06D80"/>
    <w:rsid w:val="00C06E93"/>
    <w:rsid w:val="00C06F55"/>
    <w:rsid w:val="00C07C56"/>
    <w:rsid w:val="00C07FB7"/>
    <w:rsid w:val="00C10362"/>
    <w:rsid w:val="00C10BC1"/>
    <w:rsid w:val="00C1109B"/>
    <w:rsid w:val="00C11329"/>
    <w:rsid w:val="00C11805"/>
    <w:rsid w:val="00C11F59"/>
    <w:rsid w:val="00C12219"/>
    <w:rsid w:val="00C12512"/>
    <w:rsid w:val="00C12632"/>
    <w:rsid w:val="00C128FB"/>
    <w:rsid w:val="00C12AED"/>
    <w:rsid w:val="00C12C62"/>
    <w:rsid w:val="00C12C69"/>
    <w:rsid w:val="00C12EA8"/>
    <w:rsid w:val="00C136AB"/>
    <w:rsid w:val="00C13AA6"/>
    <w:rsid w:val="00C13BC6"/>
    <w:rsid w:val="00C13DB8"/>
    <w:rsid w:val="00C1457C"/>
    <w:rsid w:val="00C14677"/>
    <w:rsid w:val="00C1472C"/>
    <w:rsid w:val="00C147EF"/>
    <w:rsid w:val="00C14E34"/>
    <w:rsid w:val="00C14F25"/>
    <w:rsid w:val="00C14F4D"/>
    <w:rsid w:val="00C14FDD"/>
    <w:rsid w:val="00C1507E"/>
    <w:rsid w:val="00C151FE"/>
    <w:rsid w:val="00C15577"/>
    <w:rsid w:val="00C157B3"/>
    <w:rsid w:val="00C15879"/>
    <w:rsid w:val="00C1595C"/>
    <w:rsid w:val="00C15B8E"/>
    <w:rsid w:val="00C15CD0"/>
    <w:rsid w:val="00C15DCB"/>
    <w:rsid w:val="00C15DFF"/>
    <w:rsid w:val="00C16012"/>
    <w:rsid w:val="00C16647"/>
    <w:rsid w:val="00C16906"/>
    <w:rsid w:val="00C16B37"/>
    <w:rsid w:val="00C16DB5"/>
    <w:rsid w:val="00C17065"/>
    <w:rsid w:val="00C173B6"/>
    <w:rsid w:val="00C177EF"/>
    <w:rsid w:val="00C177F5"/>
    <w:rsid w:val="00C17820"/>
    <w:rsid w:val="00C17ADA"/>
    <w:rsid w:val="00C17CAB"/>
    <w:rsid w:val="00C2000D"/>
    <w:rsid w:val="00C208E6"/>
    <w:rsid w:val="00C20DEE"/>
    <w:rsid w:val="00C21568"/>
    <w:rsid w:val="00C2162B"/>
    <w:rsid w:val="00C2174F"/>
    <w:rsid w:val="00C21991"/>
    <w:rsid w:val="00C21A64"/>
    <w:rsid w:val="00C21F24"/>
    <w:rsid w:val="00C2221A"/>
    <w:rsid w:val="00C2245A"/>
    <w:rsid w:val="00C22499"/>
    <w:rsid w:val="00C22580"/>
    <w:rsid w:val="00C22733"/>
    <w:rsid w:val="00C22A90"/>
    <w:rsid w:val="00C22AA7"/>
    <w:rsid w:val="00C22E9F"/>
    <w:rsid w:val="00C23442"/>
    <w:rsid w:val="00C234B8"/>
    <w:rsid w:val="00C23852"/>
    <w:rsid w:val="00C23D39"/>
    <w:rsid w:val="00C23F0F"/>
    <w:rsid w:val="00C24405"/>
    <w:rsid w:val="00C24873"/>
    <w:rsid w:val="00C24AA8"/>
    <w:rsid w:val="00C24CD1"/>
    <w:rsid w:val="00C24D50"/>
    <w:rsid w:val="00C24DB5"/>
    <w:rsid w:val="00C2537D"/>
    <w:rsid w:val="00C253B6"/>
    <w:rsid w:val="00C254A8"/>
    <w:rsid w:val="00C2582C"/>
    <w:rsid w:val="00C25EEC"/>
    <w:rsid w:val="00C26310"/>
    <w:rsid w:val="00C2689D"/>
    <w:rsid w:val="00C26AA9"/>
    <w:rsid w:val="00C26DC4"/>
    <w:rsid w:val="00C26DF2"/>
    <w:rsid w:val="00C2703F"/>
    <w:rsid w:val="00C2715A"/>
    <w:rsid w:val="00C27254"/>
    <w:rsid w:val="00C27428"/>
    <w:rsid w:val="00C275CA"/>
    <w:rsid w:val="00C2762C"/>
    <w:rsid w:val="00C276D1"/>
    <w:rsid w:val="00C27AB1"/>
    <w:rsid w:val="00C27C0D"/>
    <w:rsid w:val="00C27C29"/>
    <w:rsid w:val="00C30073"/>
    <w:rsid w:val="00C3023C"/>
    <w:rsid w:val="00C3037D"/>
    <w:rsid w:val="00C30694"/>
    <w:rsid w:val="00C310A4"/>
    <w:rsid w:val="00C31541"/>
    <w:rsid w:val="00C31B70"/>
    <w:rsid w:val="00C31CDF"/>
    <w:rsid w:val="00C31DF3"/>
    <w:rsid w:val="00C31EE1"/>
    <w:rsid w:val="00C31EF1"/>
    <w:rsid w:val="00C3201F"/>
    <w:rsid w:val="00C321A5"/>
    <w:rsid w:val="00C321C5"/>
    <w:rsid w:val="00C3242D"/>
    <w:rsid w:val="00C3245D"/>
    <w:rsid w:val="00C3266B"/>
    <w:rsid w:val="00C327FA"/>
    <w:rsid w:val="00C32FA5"/>
    <w:rsid w:val="00C331CA"/>
    <w:rsid w:val="00C336E8"/>
    <w:rsid w:val="00C33A13"/>
    <w:rsid w:val="00C33BA5"/>
    <w:rsid w:val="00C33C04"/>
    <w:rsid w:val="00C345A9"/>
    <w:rsid w:val="00C34620"/>
    <w:rsid w:val="00C3464D"/>
    <w:rsid w:val="00C34790"/>
    <w:rsid w:val="00C3499F"/>
    <w:rsid w:val="00C34B73"/>
    <w:rsid w:val="00C35053"/>
    <w:rsid w:val="00C353DC"/>
    <w:rsid w:val="00C3548D"/>
    <w:rsid w:val="00C35914"/>
    <w:rsid w:val="00C35945"/>
    <w:rsid w:val="00C35BAF"/>
    <w:rsid w:val="00C35F3B"/>
    <w:rsid w:val="00C35F9D"/>
    <w:rsid w:val="00C36265"/>
    <w:rsid w:val="00C366E8"/>
    <w:rsid w:val="00C36893"/>
    <w:rsid w:val="00C36917"/>
    <w:rsid w:val="00C36CA3"/>
    <w:rsid w:val="00C374E7"/>
    <w:rsid w:val="00C37989"/>
    <w:rsid w:val="00C37A92"/>
    <w:rsid w:val="00C37D86"/>
    <w:rsid w:val="00C400F3"/>
    <w:rsid w:val="00C4012E"/>
    <w:rsid w:val="00C407DB"/>
    <w:rsid w:val="00C40AB5"/>
    <w:rsid w:val="00C40C21"/>
    <w:rsid w:val="00C40DE2"/>
    <w:rsid w:val="00C40F87"/>
    <w:rsid w:val="00C4144E"/>
    <w:rsid w:val="00C42473"/>
    <w:rsid w:val="00C42B13"/>
    <w:rsid w:val="00C42C38"/>
    <w:rsid w:val="00C42C56"/>
    <w:rsid w:val="00C43348"/>
    <w:rsid w:val="00C438CA"/>
    <w:rsid w:val="00C43917"/>
    <w:rsid w:val="00C43A3B"/>
    <w:rsid w:val="00C43BED"/>
    <w:rsid w:val="00C43D67"/>
    <w:rsid w:val="00C43E80"/>
    <w:rsid w:val="00C44469"/>
    <w:rsid w:val="00C44846"/>
    <w:rsid w:val="00C448CD"/>
    <w:rsid w:val="00C44BED"/>
    <w:rsid w:val="00C44DEF"/>
    <w:rsid w:val="00C451F6"/>
    <w:rsid w:val="00C458F6"/>
    <w:rsid w:val="00C45911"/>
    <w:rsid w:val="00C45B03"/>
    <w:rsid w:val="00C45ED8"/>
    <w:rsid w:val="00C464FE"/>
    <w:rsid w:val="00C4663D"/>
    <w:rsid w:val="00C46BCA"/>
    <w:rsid w:val="00C46D0C"/>
    <w:rsid w:val="00C46D96"/>
    <w:rsid w:val="00C470BC"/>
    <w:rsid w:val="00C4716B"/>
    <w:rsid w:val="00C4745B"/>
    <w:rsid w:val="00C4758C"/>
    <w:rsid w:val="00C4781A"/>
    <w:rsid w:val="00C478EC"/>
    <w:rsid w:val="00C47A1D"/>
    <w:rsid w:val="00C47C53"/>
    <w:rsid w:val="00C501D4"/>
    <w:rsid w:val="00C505B7"/>
    <w:rsid w:val="00C507A2"/>
    <w:rsid w:val="00C50C0E"/>
    <w:rsid w:val="00C511C8"/>
    <w:rsid w:val="00C51ED0"/>
    <w:rsid w:val="00C51F41"/>
    <w:rsid w:val="00C520F3"/>
    <w:rsid w:val="00C5210A"/>
    <w:rsid w:val="00C52807"/>
    <w:rsid w:val="00C52912"/>
    <w:rsid w:val="00C52937"/>
    <w:rsid w:val="00C52A05"/>
    <w:rsid w:val="00C52B7F"/>
    <w:rsid w:val="00C532D5"/>
    <w:rsid w:val="00C5366A"/>
    <w:rsid w:val="00C53BBA"/>
    <w:rsid w:val="00C53C29"/>
    <w:rsid w:val="00C53D23"/>
    <w:rsid w:val="00C53D87"/>
    <w:rsid w:val="00C53DCE"/>
    <w:rsid w:val="00C53F5F"/>
    <w:rsid w:val="00C540B1"/>
    <w:rsid w:val="00C54103"/>
    <w:rsid w:val="00C546BA"/>
    <w:rsid w:val="00C547B9"/>
    <w:rsid w:val="00C547D4"/>
    <w:rsid w:val="00C54A84"/>
    <w:rsid w:val="00C54B96"/>
    <w:rsid w:val="00C550A5"/>
    <w:rsid w:val="00C551E3"/>
    <w:rsid w:val="00C55321"/>
    <w:rsid w:val="00C554C2"/>
    <w:rsid w:val="00C55778"/>
    <w:rsid w:val="00C55992"/>
    <w:rsid w:val="00C55B89"/>
    <w:rsid w:val="00C55CE8"/>
    <w:rsid w:val="00C55D7B"/>
    <w:rsid w:val="00C55E23"/>
    <w:rsid w:val="00C56196"/>
    <w:rsid w:val="00C5619A"/>
    <w:rsid w:val="00C56390"/>
    <w:rsid w:val="00C56684"/>
    <w:rsid w:val="00C568CF"/>
    <w:rsid w:val="00C56A98"/>
    <w:rsid w:val="00C56C4F"/>
    <w:rsid w:val="00C57B02"/>
    <w:rsid w:val="00C57BC0"/>
    <w:rsid w:val="00C57E6F"/>
    <w:rsid w:val="00C57F02"/>
    <w:rsid w:val="00C57F91"/>
    <w:rsid w:val="00C601FC"/>
    <w:rsid w:val="00C60814"/>
    <w:rsid w:val="00C60A48"/>
    <w:rsid w:val="00C60ECE"/>
    <w:rsid w:val="00C616AA"/>
    <w:rsid w:val="00C617E3"/>
    <w:rsid w:val="00C61C86"/>
    <w:rsid w:val="00C61DC8"/>
    <w:rsid w:val="00C61F22"/>
    <w:rsid w:val="00C620CD"/>
    <w:rsid w:val="00C62284"/>
    <w:rsid w:val="00C626AE"/>
    <w:rsid w:val="00C62822"/>
    <w:rsid w:val="00C628C6"/>
    <w:rsid w:val="00C62B12"/>
    <w:rsid w:val="00C62CCF"/>
    <w:rsid w:val="00C62E34"/>
    <w:rsid w:val="00C62E56"/>
    <w:rsid w:val="00C632B6"/>
    <w:rsid w:val="00C63376"/>
    <w:rsid w:val="00C634F1"/>
    <w:rsid w:val="00C635CB"/>
    <w:rsid w:val="00C63678"/>
    <w:rsid w:val="00C6374F"/>
    <w:rsid w:val="00C63A6F"/>
    <w:rsid w:val="00C641CB"/>
    <w:rsid w:val="00C64586"/>
    <w:rsid w:val="00C64605"/>
    <w:rsid w:val="00C64A80"/>
    <w:rsid w:val="00C64AC0"/>
    <w:rsid w:val="00C64C61"/>
    <w:rsid w:val="00C64D11"/>
    <w:rsid w:val="00C6524B"/>
    <w:rsid w:val="00C65B99"/>
    <w:rsid w:val="00C65BFF"/>
    <w:rsid w:val="00C65CDA"/>
    <w:rsid w:val="00C6600B"/>
    <w:rsid w:val="00C662D4"/>
    <w:rsid w:val="00C666CA"/>
    <w:rsid w:val="00C66934"/>
    <w:rsid w:val="00C66A28"/>
    <w:rsid w:val="00C66E44"/>
    <w:rsid w:val="00C6713E"/>
    <w:rsid w:val="00C672E5"/>
    <w:rsid w:val="00C67605"/>
    <w:rsid w:val="00C67B77"/>
    <w:rsid w:val="00C7026B"/>
    <w:rsid w:val="00C7044A"/>
    <w:rsid w:val="00C704A9"/>
    <w:rsid w:val="00C7059C"/>
    <w:rsid w:val="00C7072D"/>
    <w:rsid w:val="00C70BEA"/>
    <w:rsid w:val="00C7140C"/>
    <w:rsid w:val="00C715B7"/>
    <w:rsid w:val="00C716C3"/>
    <w:rsid w:val="00C71AAC"/>
    <w:rsid w:val="00C71B62"/>
    <w:rsid w:val="00C71E45"/>
    <w:rsid w:val="00C71F8C"/>
    <w:rsid w:val="00C7233B"/>
    <w:rsid w:val="00C7245A"/>
    <w:rsid w:val="00C72596"/>
    <w:rsid w:val="00C72DB1"/>
    <w:rsid w:val="00C73296"/>
    <w:rsid w:val="00C734C2"/>
    <w:rsid w:val="00C739F4"/>
    <w:rsid w:val="00C73DE3"/>
    <w:rsid w:val="00C7430B"/>
    <w:rsid w:val="00C7439B"/>
    <w:rsid w:val="00C746F2"/>
    <w:rsid w:val="00C7496A"/>
    <w:rsid w:val="00C74C39"/>
    <w:rsid w:val="00C74C7A"/>
    <w:rsid w:val="00C74F33"/>
    <w:rsid w:val="00C74F85"/>
    <w:rsid w:val="00C74FBE"/>
    <w:rsid w:val="00C75729"/>
    <w:rsid w:val="00C7587B"/>
    <w:rsid w:val="00C75C39"/>
    <w:rsid w:val="00C7628C"/>
    <w:rsid w:val="00C762DA"/>
    <w:rsid w:val="00C7678A"/>
    <w:rsid w:val="00C76948"/>
    <w:rsid w:val="00C76AD6"/>
    <w:rsid w:val="00C76B58"/>
    <w:rsid w:val="00C77734"/>
    <w:rsid w:val="00C777AE"/>
    <w:rsid w:val="00C77E1E"/>
    <w:rsid w:val="00C809A3"/>
    <w:rsid w:val="00C80A49"/>
    <w:rsid w:val="00C80B85"/>
    <w:rsid w:val="00C80C98"/>
    <w:rsid w:val="00C80CF5"/>
    <w:rsid w:val="00C80F6D"/>
    <w:rsid w:val="00C81176"/>
    <w:rsid w:val="00C815EB"/>
    <w:rsid w:val="00C81ABD"/>
    <w:rsid w:val="00C82871"/>
    <w:rsid w:val="00C82B77"/>
    <w:rsid w:val="00C82C55"/>
    <w:rsid w:val="00C82E0E"/>
    <w:rsid w:val="00C82E2B"/>
    <w:rsid w:val="00C83220"/>
    <w:rsid w:val="00C8352F"/>
    <w:rsid w:val="00C836C3"/>
    <w:rsid w:val="00C836D1"/>
    <w:rsid w:val="00C83850"/>
    <w:rsid w:val="00C83A72"/>
    <w:rsid w:val="00C83C72"/>
    <w:rsid w:val="00C83F10"/>
    <w:rsid w:val="00C84054"/>
    <w:rsid w:val="00C841DD"/>
    <w:rsid w:val="00C8457F"/>
    <w:rsid w:val="00C8504C"/>
    <w:rsid w:val="00C853BF"/>
    <w:rsid w:val="00C85545"/>
    <w:rsid w:val="00C85DE9"/>
    <w:rsid w:val="00C85EF0"/>
    <w:rsid w:val="00C85EF6"/>
    <w:rsid w:val="00C85F6F"/>
    <w:rsid w:val="00C860D8"/>
    <w:rsid w:val="00C862AE"/>
    <w:rsid w:val="00C873FD"/>
    <w:rsid w:val="00C8740F"/>
    <w:rsid w:val="00C8758C"/>
    <w:rsid w:val="00C875C8"/>
    <w:rsid w:val="00C87CD9"/>
    <w:rsid w:val="00C90270"/>
    <w:rsid w:val="00C9036F"/>
    <w:rsid w:val="00C90424"/>
    <w:rsid w:val="00C906FB"/>
    <w:rsid w:val="00C908FE"/>
    <w:rsid w:val="00C90EC6"/>
    <w:rsid w:val="00C914C4"/>
    <w:rsid w:val="00C918AF"/>
    <w:rsid w:val="00C918F1"/>
    <w:rsid w:val="00C919A8"/>
    <w:rsid w:val="00C91AC0"/>
    <w:rsid w:val="00C91C8F"/>
    <w:rsid w:val="00C91C94"/>
    <w:rsid w:val="00C91CA1"/>
    <w:rsid w:val="00C92371"/>
    <w:rsid w:val="00C92533"/>
    <w:rsid w:val="00C926ED"/>
    <w:rsid w:val="00C9303A"/>
    <w:rsid w:val="00C93099"/>
    <w:rsid w:val="00C930FD"/>
    <w:rsid w:val="00C9328C"/>
    <w:rsid w:val="00C933EA"/>
    <w:rsid w:val="00C93B0D"/>
    <w:rsid w:val="00C94039"/>
    <w:rsid w:val="00C94084"/>
    <w:rsid w:val="00C94280"/>
    <w:rsid w:val="00C94305"/>
    <w:rsid w:val="00C94472"/>
    <w:rsid w:val="00C9462D"/>
    <w:rsid w:val="00C9493F"/>
    <w:rsid w:val="00C94C3C"/>
    <w:rsid w:val="00C94F51"/>
    <w:rsid w:val="00C951B4"/>
    <w:rsid w:val="00C95E62"/>
    <w:rsid w:val="00C95FC3"/>
    <w:rsid w:val="00C960CF"/>
    <w:rsid w:val="00C9633F"/>
    <w:rsid w:val="00C9673B"/>
    <w:rsid w:val="00C967B1"/>
    <w:rsid w:val="00C974AE"/>
    <w:rsid w:val="00C9758A"/>
    <w:rsid w:val="00C97647"/>
    <w:rsid w:val="00C976EA"/>
    <w:rsid w:val="00C97AD0"/>
    <w:rsid w:val="00C97B88"/>
    <w:rsid w:val="00CA0070"/>
    <w:rsid w:val="00CA0072"/>
    <w:rsid w:val="00CA04B1"/>
    <w:rsid w:val="00CA04BC"/>
    <w:rsid w:val="00CA092C"/>
    <w:rsid w:val="00CA1036"/>
    <w:rsid w:val="00CA111D"/>
    <w:rsid w:val="00CA1906"/>
    <w:rsid w:val="00CA1A89"/>
    <w:rsid w:val="00CA1F8D"/>
    <w:rsid w:val="00CA1FDD"/>
    <w:rsid w:val="00CA20A2"/>
    <w:rsid w:val="00CA2178"/>
    <w:rsid w:val="00CA2192"/>
    <w:rsid w:val="00CA232A"/>
    <w:rsid w:val="00CA26BF"/>
    <w:rsid w:val="00CA288B"/>
    <w:rsid w:val="00CA2A69"/>
    <w:rsid w:val="00CA2ACC"/>
    <w:rsid w:val="00CA2C4C"/>
    <w:rsid w:val="00CA2CA8"/>
    <w:rsid w:val="00CA2F3F"/>
    <w:rsid w:val="00CA2FCE"/>
    <w:rsid w:val="00CA31D8"/>
    <w:rsid w:val="00CA3350"/>
    <w:rsid w:val="00CA349D"/>
    <w:rsid w:val="00CA34D5"/>
    <w:rsid w:val="00CA3A7A"/>
    <w:rsid w:val="00CA3CB3"/>
    <w:rsid w:val="00CA3F34"/>
    <w:rsid w:val="00CA401F"/>
    <w:rsid w:val="00CA41C3"/>
    <w:rsid w:val="00CA4325"/>
    <w:rsid w:val="00CA45BB"/>
    <w:rsid w:val="00CA4A60"/>
    <w:rsid w:val="00CA4D8A"/>
    <w:rsid w:val="00CA4E36"/>
    <w:rsid w:val="00CA5332"/>
    <w:rsid w:val="00CA568B"/>
    <w:rsid w:val="00CA619C"/>
    <w:rsid w:val="00CA634B"/>
    <w:rsid w:val="00CA688F"/>
    <w:rsid w:val="00CA68EF"/>
    <w:rsid w:val="00CA6BC4"/>
    <w:rsid w:val="00CA6EB6"/>
    <w:rsid w:val="00CA75BC"/>
    <w:rsid w:val="00CA79F6"/>
    <w:rsid w:val="00CA7A03"/>
    <w:rsid w:val="00CA7B74"/>
    <w:rsid w:val="00CA7BDB"/>
    <w:rsid w:val="00CA7E2E"/>
    <w:rsid w:val="00CA7F36"/>
    <w:rsid w:val="00CB0380"/>
    <w:rsid w:val="00CB0738"/>
    <w:rsid w:val="00CB0800"/>
    <w:rsid w:val="00CB0A15"/>
    <w:rsid w:val="00CB0A66"/>
    <w:rsid w:val="00CB0DDD"/>
    <w:rsid w:val="00CB0E69"/>
    <w:rsid w:val="00CB0F50"/>
    <w:rsid w:val="00CB104A"/>
    <w:rsid w:val="00CB1371"/>
    <w:rsid w:val="00CB13BA"/>
    <w:rsid w:val="00CB1D92"/>
    <w:rsid w:val="00CB1DF6"/>
    <w:rsid w:val="00CB2467"/>
    <w:rsid w:val="00CB33FA"/>
    <w:rsid w:val="00CB3B42"/>
    <w:rsid w:val="00CB3B58"/>
    <w:rsid w:val="00CB4286"/>
    <w:rsid w:val="00CB42BF"/>
    <w:rsid w:val="00CB43E4"/>
    <w:rsid w:val="00CB43EC"/>
    <w:rsid w:val="00CB4A2B"/>
    <w:rsid w:val="00CB4D11"/>
    <w:rsid w:val="00CB5767"/>
    <w:rsid w:val="00CB5A6B"/>
    <w:rsid w:val="00CB5ADF"/>
    <w:rsid w:val="00CB61D3"/>
    <w:rsid w:val="00CB637A"/>
    <w:rsid w:val="00CB63A1"/>
    <w:rsid w:val="00CB656A"/>
    <w:rsid w:val="00CB6597"/>
    <w:rsid w:val="00CB6895"/>
    <w:rsid w:val="00CB6973"/>
    <w:rsid w:val="00CB6CED"/>
    <w:rsid w:val="00CB6DBD"/>
    <w:rsid w:val="00CB776B"/>
    <w:rsid w:val="00CB77C3"/>
    <w:rsid w:val="00CB7A1C"/>
    <w:rsid w:val="00CC007C"/>
    <w:rsid w:val="00CC0115"/>
    <w:rsid w:val="00CC03EF"/>
    <w:rsid w:val="00CC0ADB"/>
    <w:rsid w:val="00CC113B"/>
    <w:rsid w:val="00CC11A1"/>
    <w:rsid w:val="00CC127B"/>
    <w:rsid w:val="00CC130D"/>
    <w:rsid w:val="00CC13FA"/>
    <w:rsid w:val="00CC1812"/>
    <w:rsid w:val="00CC1B67"/>
    <w:rsid w:val="00CC1D14"/>
    <w:rsid w:val="00CC2329"/>
    <w:rsid w:val="00CC241D"/>
    <w:rsid w:val="00CC2B67"/>
    <w:rsid w:val="00CC2D3B"/>
    <w:rsid w:val="00CC2E42"/>
    <w:rsid w:val="00CC2F03"/>
    <w:rsid w:val="00CC3221"/>
    <w:rsid w:val="00CC33A5"/>
    <w:rsid w:val="00CC3434"/>
    <w:rsid w:val="00CC3626"/>
    <w:rsid w:val="00CC37C8"/>
    <w:rsid w:val="00CC3950"/>
    <w:rsid w:val="00CC3C7B"/>
    <w:rsid w:val="00CC467B"/>
    <w:rsid w:val="00CC4C17"/>
    <w:rsid w:val="00CC4D95"/>
    <w:rsid w:val="00CC4DB7"/>
    <w:rsid w:val="00CC50A8"/>
    <w:rsid w:val="00CC50EE"/>
    <w:rsid w:val="00CC5166"/>
    <w:rsid w:val="00CC563B"/>
    <w:rsid w:val="00CC5A7C"/>
    <w:rsid w:val="00CC62EA"/>
    <w:rsid w:val="00CC644F"/>
    <w:rsid w:val="00CC68C4"/>
    <w:rsid w:val="00CC6C2F"/>
    <w:rsid w:val="00CC7587"/>
    <w:rsid w:val="00CC763C"/>
    <w:rsid w:val="00CC7896"/>
    <w:rsid w:val="00CC7905"/>
    <w:rsid w:val="00CC7AB4"/>
    <w:rsid w:val="00CC7ED6"/>
    <w:rsid w:val="00CD0359"/>
    <w:rsid w:val="00CD0E61"/>
    <w:rsid w:val="00CD0F9E"/>
    <w:rsid w:val="00CD0FB8"/>
    <w:rsid w:val="00CD12E2"/>
    <w:rsid w:val="00CD13C7"/>
    <w:rsid w:val="00CD159A"/>
    <w:rsid w:val="00CD1618"/>
    <w:rsid w:val="00CD192D"/>
    <w:rsid w:val="00CD1A97"/>
    <w:rsid w:val="00CD1D12"/>
    <w:rsid w:val="00CD30D6"/>
    <w:rsid w:val="00CD3207"/>
    <w:rsid w:val="00CD34A9"/>
    <w:rsid w:val="00CD3A5D"/>
    <w:rsid w:val="00CD42D9"/>
    <w:rsid w:val="00CD435A"/>
    <w:rsid w:val="00CD4CA7"/>
    <w:rsid w:val="00CD4F11"/>
    <w:rsid w:val="00CD502D"/>
    <w:rsid w:val="00CD517E"/>
    <w:rsid w:val="00CD561B"/>
    <w:rsid w:val="00CD5B50"/>
    <w:rsid w:val="00CD5C80"/>
    <w:rsid w:val="00CD5D1C"/>
    <w:rsid w:val="00CD600F"/>
    <w:rsid w:val="00CD6142"/>
    <w:rsid w:val="00CD619E"/>
    <w:rsid w:val="00CD61E4"/>
    <w:rsid w:val="00CD66D5"/>
    <w:rsid w:val="00CD6F1F"/>
    <w:rsid w:val="00CD7262"/>
    <w:rsid w:val="00CD75C4"/>
    <w:rsid w:val="00CD77BE"/>
    <w:rsid w:val="00CD7B34"/>
    <w:rsid w:val="00CD7E35"/>
    <w:rsid w:val="00CE0319"/>
    <w:rsid w:val="00CE0682"/>
    <w:rsid w:val="00CE0738"/>
    <w:rsid w:val="00CE0C85"/>
    <w:rsid w:val="00CE0CDA"/>
    <w:rsid w:val="00CE0D11"/>
    <w:rsid w:val="00CE0D7E"/>
    <w:rsid w:val="00CE0E87"/>
    <w:rsid w:val="00CE1026"/>
    <w:rsid w:val="00CE145B"/>
    <w:rsid w:val="00CE15C1"/>
    <w:rsid w:val="00CE1649"/>
    <w:rsid w:val="00CE1D4D"/>
    <w:rsid w:val="00CE1D89"/>
    <w:rsid w:val="00CE1E0E"/>
    <w:rsid w:val="00CE1F56"/>
    <w:rsid w:val="00CE21DE"/>
    <w:rsid w:val="00CE22B9"/>
    <w:rsid w:val="00CE232A"/>
    <w:rsid w:val="00CE2651"/>
    <w:rsid w:val="00CE2BAD"/>
    <w:rsid w:val="00CE2DA5"/>
    <w:rsid w:val="00CE2E73"/>
    <w:rsid w:val="00CE33EC"/>
    <w:rsid w:val="00CE3970"/>
    <w:rsid w:val="00CE3BE4"/>
    <w:rsid w:val="00CE3D40"/>
    <w:rsid w:val="00CE41CF"/>
    <w:rsid w:val="00CE4803"/>
    <w:rsid w:val="00CE4CB3"/>
    <w:rsid w:val="00CE4E8F"/>
    <w:rsid w:val="00CE527D"/>
    <w:rsid w:val="00CE529E"/>
    <w:rsid w:val="00CE5355"/>
    <w:rsid w:val="00CE5478"/>
    <w:rsid w:val="00CE5DE2"/>
    <w:rsid w:val="00CE5E7C"/>
    <w:rsid w:val="00CE5F50"/>
    <w:rsid w:val="00CE6063"/>
    <w:rsid w:val="00CE61E3"/>
    <w:rsid w:val="00CE6584"/>
    <w:rsid w:val="00CE66D7"/>
    <w:rsid w:val="00CE6E8C"/>
    <w:rsid w:val="00CE7A8C"/>
    <w:rsid w:val="00CE7BCA"/>
    <w:rsid w:val="00CF02F0"/>
    <w:rsid w:val="00CF0361"/>
    <w:rsid w:val="00CF0668"/>
    <w:rsid w:val="00CF06B5"/>
    <w:rsid w:val="00CF07CB"/>
    <w:rsid w:val="00CF0EB8"/>
    <w:rsid w:val="00CF123D"/>
    <w:rsid w:val="00CF151B"/>
    <w:rsid w:val="00CF1B4E"/>
    <w:rsid w:val="00CF1EF8"/>
    <w:rsid w:val="00CF248C"/>
    <w:rsid w:val="00CF24E4"/>
    <w:rsid w:val="00CF254D"/>
    <w:rsid w:val="00CF292C"/>
    <w:rsid w:val="00CF2C1F"/>
    <w:rsid w:val="00CF2C5D"/>
    <w:rsid w:val="00CF2C72"/>
    <w:rsid w:val="00CF2D47"/>
    <w:rsid w:val="00CF2DC4"/>
    <w:rsid w:val="00CF34C8"/>
    <w:rsid w:val="00CF3518"/>
    <w:rsid w:val="00CF395F"/>
    <w:rsid w:val="00CF4E66"/>
    <w:rsid w:val="00CF4F46"/>
    <w:rsid w:val="00CF5744"/>
    <w:rsid w:val="00CF5973"/>
    <w:rsid w:val="00CF5BF9"/>
    <w:rsid w:val="00CF6194"/>
    <w:rsid w:val="00CF640D"/>
    <w:rsid w:val="00CF6648"/>
    <w:rsid w:val="00CF6878"/>
    <w:rsid w:val="00CF6A38"/>
    <w:rsid w:val="00CF6CB7"/>
    <w:rsid w:val="00CF710C"/>
    <w:rsid w:val="00CF74EE"/>
    <w:rsid w:val="00CF76AD"/>
    <w:rsid w:val="00CF7EC0"/>
    <w:rsid w:val="00CF7F8C"/>
    <w:rsid w:val="00D00BB3"/>
    <w:rsid w:val="00D00C4A"/>
    <w:rsid w:val="00D00CA9"/>
    <w:rsid w:val="00D00DD5"/>
    <w:rsid w:val="00D01022"/>
    <w:rsid w:val="00D0163E"/>
    <w:rsid w:val="00D0187A"/>
    <w:rsid w:val="00D01952"/>
    <w:rsid w:val="00D01F71"/>
    <w:rsid w:val="00D022E4"/>
    <w:rsid w:val="00D02301"/>
    <w:rsid w:val="00D024CE"/>
    <w:rsid w:val="00D0256D"/>
    <w:rsid w:val="00D0262F"/>
    <w:rsid w:val="00D02714"/>
    <w:rsid w:val="00D0274E"/>
    <w:rsid w:val="00D0297D"/>
    <w:rsid w:val="00D02B8F"/>
    <w:rsid w:val="00D02CA7"/>
    <w:rsid w:val="00D02E28"/>
    <w:rsid w:val="00D03031"/>
    <w:rsid w:val="00D03056"/>
    <w:rsid w:val="00D031AB"/>
    <w:rsid w:val="00D03486"/>
    <w:rsid w:val="00D03577"/>
    <w:rsid w:val="00D037B0"/>
    <w:rsid w:val="00D03957"/>
    <w:rsid w:val="00D039A0"/>
    <w:rsid w:val="00D03AC9"/>
    <w:rsid w:val="00D03F6A"/>
    <w:rsid w:val="00D0410C"/>
    <w:rsid w:val="00D04112"/>
    <w:rsid w:val="00D04195"/>
    <w:rsid w:val="00D0450B"/>
    <w:rsid w:val="00D0477B"/>
    <w:rsid w:val="00D0482B"/>
    <w:rsid w:val="00D04E75"/>
    <w:rsid w:val="00D0577C"/>
    <w:rsid w:val="00D05B0F"/>
    <w:rsid w:val="00D05C48"/>
    <w:rsid w:val="00D0606F"/>
    <w:rsid w:val="00D06671"/>
    <w:rsid w:val="00D06B72"/>
    <w:rsid w:val="00D0709A"/>
    <w:rsid w:val="00D070FA"/>
    <w:rsid w:val="00D07734"/>
    <w:rsid w:val="00D07870"/>
    <w:rsid w:val="00D07FF9"/>
    <w:rsid w:val="00D10FCF"/>
    <w:rsid w:val="00D11717"/>
    <w:rsid w:val="00D117C7"/>
    <w:rsid w:val="00D119BE"/>
    <w:rsid w:val="00D11B40"/>
    <w:rsid w:val="00D11C36"/>
    <w:rsid w:val="00D11F9A"/>
    <w:rsid w:val="00D120FE"/>
    <w:rsid w:val="00D1239D"/>
    <w:rsid w:val="00D12FE3"/>
    <w:rsid w:val="00D131CD"/>
    <w:rsid w:val="00D132D2"/>
    <w:rsid w:val="00D13AEE"/>
    <w:rsid w:val="00D13C68"/>
    <w:rsid w:val="00D14241"/>
    <w:rsid w:val="00D1451A"/>
    <w:rsid w:val="00D1458E"/>
    <w:rsid w:val="00D14601"/>
    <w:rsid w:val="00D14B0A"/>
    <w:rsid w:val="00D14F8F"/>
    <w:rsid w:val="00D152A8"/>
    <w:rsid w:val="00D15341"/>
    <w:rsid w:val="00D15525"/>
    <w:rsid w:val="00D155A4"/>
    <w:rsid w:val="00D158F3"/>
    <w:rsid w:val="00D15DCF"/>
    <w:rsid w:val="00D16023"/>
    <w:rsid w:val="00D16B10"/>
    <w:rsid w:val="00D16FD7"/>
    <w:rsid w:val="00D1714E"/>
    <w:rsid w:val="00D175AE"/>
    <w:rsid w:val="00D1768F"/>
    <w:rsid w:val="00D17838"/>
    <w:rsid w:val="00D178DE"/>
    <w:rsid w:val="00D178F1"/>
    <w:rsid w:val="00D17A2B"/>
    <w:rsid w:val="00D17A60"/>
    <w:rsid w:val="00D17E05"/>
    <w:rsid w:val="00D2001B"/>
    <w:rsid w:val="00D20074"/>
    <w:rsid w:val="00D202E1"/>
    <w:rsid w:val="00D20434"/>
    <w:rsid w:val="00D20656"/>
    <w:rsid w:val="00D20B5D"/>
    <w:rsid w:val="00D20BCC"/>
    <w:rsid w:val="00D20DCD"/>
    <w:rsid w:val="00D21787"/>
    <w:rsid w:val="00D218B5"/>
    <w:rsid w:val="00D21C82"/>
    <w:rsid w:val="00D21FFD"/>
    <w:rsid w:val="00D223BE"/>
    <w:rsid w:val="00D2258A"/>
    <w:rsid w:val="00D22656"/>
    <w:rsid w:val="00D2279B"/>
    <w:rsid w:val="00D22B55"/>
    <w:rsid w:val="00D22D01"/>
    <w:rsid w:val="00D22D55"/>
    <w:rsid w:val="00D2320A"/>
    <w:rsid w:val="00D2370C"/>
    <w:rsid w:val="00D238D0"/>
    <w:rsid w:val="00D23C78"/>
    <w:rsid w:val="00D24306"/>
    <w:rsid w:val="00D24591"/>
    <w:rsid w:val="00D24D93"/>
    <w:rsid w:val="00D25064"/>
    <w:rsid w:val="00D2539E"/>
    <w:rsid w:val="00D25405"/>
    <w:rsid w:val="00D25E01"/>
    <w:rsid w:val="00D25EAC"/>
    <w:rsid w:val="00D2640D"/>
    <w:rsid w:val="00D264A2"/>
    <w:rsid w:val="00D26572"/>
    <w:rsid w:val="00D26988"/>
    <w:rsid w:val="00D26B82"/>
    <w:rsid w:val="00D26C3F"/>
    <w:rsid w:val="00D26C59"/>
    <w:rsid w:val="00D26E21"/>
    <w:rsid w:val="00D26F76"/>
    <w:rsid w:val="00D27175"/>
    <w:rsid w:val="00D277CA"/>
    <w:rsid w:val="00D3014A"/>
    <w:rsid w:val="00D3035A"/>
    <w:rsid w:val="00D30536"/>
    <w:rsid w:val="00D305F9"/>
    <w:rsid w:val="00D30785"/>
    <w:rsid w:val="00D309C5"/>
    <w:rsid w:val="00D30AE9"/>
    <w:rsid w:val="00D30AFF"/>
    <w:rsid w:val="00D30C91"/>
    <w:rsid w:val="00D30CA2"/>
    <w:rsid w:val="00D30E59"/>
    <w:rsid w:val="00D30EB5"/>
    <w:rsid w:val="00D313CD"/>
    <w:rsid w:val="00D3164F"/>
    <w:rsid w:val="00D319F0"/>
    <w:rsid w:val="00D31A91"/>
    <w:rsid w:val="00D31AD4"/>
    <w:rsid w:val="00D31F54"/>
    <w:rsid w:val="00D31F61"/>
    <w:rsid w:val="00D31FDD"/>
    <w:rsid w:val="00D323AD"/>
    <w:rsid w:val="00D323BC"/>
    <w:rsid w:val="00D32B81"/>
    <w:rsid w:val="00D32D4E"/>
    <w:rsid w:val="00D33344"/>
    <w:rsid w:val="00D33551"/>
    <w:rsid w:val="00D33590"/>
    <w:rsid w:val="00D33682"/>
    <w:rsid w:val="00D33818"/>
    <w:rsid w:val="00D339EA"/>
    <w:rsid w:val="00D33B84"/>
    <w:rsid w:val="00D33DD3"/>
    <w:rsid w:val="00D346D0"/>
    <w:rsid w:val="00D3484C"/>
    <w:rsid w:val="00D34CF2"/>
    <w:rsid w:val="00D350C7"/>
    <w:rsid w:val="00D351C0"/>
    <w:rsid w:val="00D35417"/>
    <w:rsid w:val="00D35439"/>
    <w:rsid w:val="00D35444"/>
    <w:rsid w:val="00D35D27"/>
    <w:rsid w:val="00D36391"/>
    <w:rsid w:val="00D36401"/>
    <w:rsid w:val="00D3640F"/>
    <w:rsid w:val="00D3642E"/>
    <w:rsid w:val="00D36432"/>
    <w:rsid w:val="00D36590"/>
    <w:rsid w:val="00D36B9C"/>
    <w:rsid w:val="00D36D3B"/>
    <w:rsid w:val="00D36F70"/>
    <w:rsid w:val="00D371C3"/>
    <w:rsid w:val="00D3740A"/>
    <w:rsid w:val="00D37652"/>
    <w:rsid w:val="00D37748"/>
    <w:rsid w:val="00D37C87"/>
    <w:rsid w:val="00D37DBB"/>
    <w:rsid w:val="00D4000D"/>
    <w:rsid w:val="00D40230"/>
    <w:rsid w:val="00D40735"/>
    <w:rsid w:val="00D4083F"/>
    <w:rsid w:val="00D40A06"/>
    <w:rsid w:val="00D40B8A"/>
    <w:rsid w:val="00D40D7B"/>
    <w:rsid w:val="00D411BB"/>
    <w:rsid w:val="00D41364"/>
    <w:rsid w:val="00D4178B"/>
    <w:rsid w:val="00D41AD7"/>
    <w:rsid w:val="00D42160"/>
    <w:rsid w:val="00D42593"/>
    <w:rsid w:val="00D42667"/>
    <w:rsid w:val="00D42DB1"/>
    <w:rsid w:val="00D431F1"/>
    <w:rsid w:val="00D432B4"/>
    <w:rsid w:val="00D437E0"/>
    <w:rsid w:val="00D43823"/>
    <w:rsid w:val="00D43A90"/>
    <w:rsid w:val="00D43B33"/>
    <w:rsid w:val="00D43E1F"/>
    <w:rsid w:val="00D43E76"/>
    <w:rsid w:val="00D43FD7"/>
    <w:rsid w:val="00D44A3C"/>
    <w:rsid w:val="00D44C97"/>
    <w:rsid w:val="00D44DB8"/>
    <w:rsid w:val="00D44F20"/>
    <w:rsid w:val="00D45213"/>
    <w:rsid w:val="00D4538F"/>
    <w:rsid w:val="00D45740"/>
    <w:rsid w:val="00D457A8"/>
    <w:rsid w:val="00D45859"/>
    <w:rsid w:val="00D45AE3"/>
    <w:rsid w:val="00D45B53"/>
    <w:rsid w:val="00D45D53"/>
    <w:rsid w:val="00D45F7B"/>
    <w:rsid w:val="00D45FC9"/>
    <w:rsid w:val="00D46384"/>
    <w:rsid w:val="00D4642F"/>
    <w:rsid w:val="00D4660A"/>
    <w:rsid w:val="00D468B0"/>
    <w:rsid w:val="00D47404"/>
    <w:rsid w:val="00D475D8"/>
    <w:rsid w:val="00D478EB"/>
    <w:rsid w:val="00D47A22"/>
    <w:rsid w:val="00D47D35"/>
    <w:rsid w:val="00D47D93"/>
    <w:rsid w:val="00D47E28"/>
    <w:rsid w:val="00D50186"/>
    <w:rsid w:val="00D503DE"/>
    <w:rsid w:val="00D50797"/>
    <w:rsid w:val="00D50B2C"/>
    <w:rsid w:val="00D50B5B"/>
    <w:rsid w:val="00D50BBF"/>
    <w:rsid w:val="00D50E7B"/>
    <w:rsid w:val="00D510BB"/>
    <w:rsid w:val="00D513E7"/>
    <w:rsid w:val="00D514A3"/>
    <w:rsid w:val="00D51674"/>
    <w:rsid w:val="00D51718"/>
    <w:rsid w:val="00D518A3"/>
    <w:rsid w:val="00D51AE2"/>
    <w:rsid w:val="00D51DDC"/>
    <w:rsid w:val="00D51EB6"/>
    <w:rsid w:val="00D52011"/>
    <w:rsid w:val="00D5255D"/>
    <w:rsid w:val="00D525E1"/>
    <w:rsid w:val="00D52C3C"/>
    <w:rsid w:val="00D52D5F"/>
    <w:rsid w:val="00D52E37"/>
    <w:rsid w:val="00D5323D"/>
    <w:rsid w:val="00D53B20"/>
    <w:rsid w:val="00D53C4D"/>
    <w:rsid w:val="00D5458A"/>
    <w:rsid w:val="00D5458C"/>
    <w:rsid w:val="00D54C4F"/>
    <w:rsid w:val="00D54E18"/>
    <w:rsid w:val="00D54EF6"/>
    <w:rsid w:val="00D55029"/>
    <w:rsid w:val="00D554E4"/>
    <w:rsid w:val="00D5555E"/>
    <w:rsid w:val="00D555F9"/>
    <w:rsid w:val="00D55841"/>
    <w:rsid w:val="00D558D6"/>
    <w:rsid w:val="00D558ED"/>
    <w:rsid w:val="00D5592D"/>
    <w:rsid w:val="00D55A53"/>
    <w:rsid w:val="00D55C84"/>
    <w:rsid w:val="00D55E13"/>
    <w:rsid w:val="00D56290"/>
    <w:rsid w:val="00D56792"/>
    <w:rsid w:val="00D569C0"/>
    <w:rsid w:val="00D5718E"/>
    <w:rsid w:val="00D571D2"/>
    <w:rsid w:val="00D5737C"/>
    <w:rsid w:val="00D579B0"/>
    <w:rsid w:val="00D57A01"/>
    <w:rsid w:val="00D57AC6"/>
    <w:rsid w:val="00D57C3B"/>
    <w:rsid w:val="00D57E86"/>
    <w:rsid w:val="00D60146"/>
    <w:rsid w:val="00D60BA3"/>
    <w:rsid w:val="00D60C3A"/>
    <w:rsid w:val="00D60D63"/>
    <w:rsid w:val="00D60EBC"/>
    <w:rsid w:val="00D614C6"/>
    <w:rsid w:val="00D6177F"/>
    <w:rsid w:val="00D61935"/>
    <w:rsid w:val="00D61A2D"/>
    <w:rsid w:val="00D61AE7"/>
    <w:rsid w:val="00D61CD5"/>
    <w:rsid w:val="00D61E80"/>
    <w:rsid w:val="00D61EA9"/>
    <w:rsid w:val="00D6213B"/>
    <w:rsid w:val="00D626D2"/>
    <w:rsid w:val="00D62ED6"/>
    <w:rsid w:val="00D63179"/>
    <w:rsid w:val="00D63287"/>
    <w:rsid w:val="00D632DB"/>
    <w:rsid w:val="00D63621"/>
    <w:rsid w:val="00D637E4"/>
    <w:rsid w:val="00D642E3"/>
    <w:rsid w:val="00D64398"/>
    <w:rsid w:val="00D643E3"/>
    <w:rsid w:val="00D6450C"/>
    <w:rsid w:val="00D64A6A"/>
    <w:rsid w:val="00D64A90"/>
    <w:rsid w:val="00D651DF"/>
    <w:rsid w:val="00D65F65"/>
    <w:rsid w:val="00D6614D"/>
    <w:rsid w:val="00D666D1"/>
    <w:rsid w:val="00D6673D"/>
    <w:rsid w:val="00D66AAC"/>
    <w:rsid w:val="00D66C73"/>
    <w:rsid w:val="00D66F69"/>
    <w:rsid w:val="00D67228"/>
    <w:rsid w:val="00D677D2"/>
    <w:rsid w:val="00D679CE"/>
    <w:rsid w:val="00D679FE"/>
    <w:rsid w:val="00D67BDB"/>
    <w:rsid w:val="00D67DA9"/>
    <w:rsid w:val="00D67E84"/>
    <w:rsid w:val="00D70235"/>
    <w:rsid w:val="00D70613"/>
    <w:rsid w:val="00D70814"/>
    <w:rsid w:val="00D7097A"/>
    <w:rsid w:val="00D70F83"/>
    <w:rsid w:val="00D7131B"/>
    <w:rsid w:val="00D7163B"/>
    <w:rsid w:val="00D71B65"/>
    <w:rsid w:val="00D71D4B"/>
    <w:rsid w:val="00D727DF"/>
    <w:rsid w:val="00D728C1"/>
    <w:rsid w:val="00D732DF"/>
    <w:rsid w:val="00D734F5"/>
    <w:rsid w:val="00D73A91"/>
    <w:rsid w:val="00D74079"/>
    <w:rsid w:val="00D74122"/>
    <w:rsid w:val="00D742B2"/>
    <w:rsid w:val="00D746CF"/>
    <w:rsid w:val="00D7491B"/>
    <w:rsid w:val="00D74B7D"/>
    <w:rsid w:val="00D74D8F"/>
    <w:rsid w:val="00D7542E"/>
    <w:rsid w:val="00D757A3"/>
    <w:rsid w:val="00D75D8C"/>
    <w:rsid w:val="00D75EF3"/>
    <w:rsid w:val="00D75F57"/>
    <w:rsid w:val="00D76000"/>
    <w:rsid w:val="00D7690F"/>
    <w:rsid w:val="00D77253"/>
    <w:rsid w:val="00D77353"/>
    <w:rsid w:val="00D779CB"/>
    <w:rsid w:val="00D77B64"/>
    <w:rsid w:val="00D77C33"/>
    <w:rsid w:val="00D77D3C"/>
    <w:rsid w:val="00D77D4F"/>
    <w:rsid w:val="00D801DC"/>
    <w:rsid w:val="00D8062D"/>
    <w:rsid w:val="00D8078D"/>
    <w:rsid w:val="00D80CBC"/>
    <w:rsid w:val="00D80CDB"/>
    <w:rsid w:val="00D80DCF"/>
    <w:rsid w:val="00D8145D"/>
    <w:rsid w:val="00D8159A"/>
    <w:rsid w:val="00D815CF"/>
    <w:rsid w:val="00D816A4"/>
    <w:rsid w:val="00D8173A"/>
    <w:rsid w:val="00D81977"/>
    <w:rsid w:val="00D819AF"/>
    <w:rsid w:val="00D819EE"/>
    <w:rsid w:val="00D81B89"/>
    <w:rsid w:val="00D820BA"/>
    <w:rsid w:val="00D821BB"/>
    <w:rsid w:val="00D823D9"/>
    <w:rsid w:val="00D824F8"/>
    <w:rsid w:val="00D8279C"/>
    <w:rsid w:val="00D82872"/>
    <w:rsid w:val="00D82951"/>
    <w:rsid w:val="00D82A4B"/>
    <w:rsid w:val="00D82ABE"/>
    <w:rsid w:val="00D82AC1"/>
    <w:rsid w:val="00D82BEC"/>
    <w:rsid w:val="00D82DC3"/>
    <w:rsid w:val="00D8337C"/>
    <w:rsid w:val="00D83396"/>
    <w:rsid w:val="00D834A7"/>
    <w:rsid w:val="00D83E00"/>
    <w:rsid w:val="00D840A2"/>
    <w:rsid w:val="00D841AD"/>
    <w:rsid w:val="00D842ED"/>
    <w:rsid w:val="00D844E4"/>
    <w:rsid w:val="00D845D5"/>
    <w:rsid w:val="00D84E6A"/>
    <w:rsid w:val="00D85025"/>
    <w:rsid w:val="00D8515C"/>
    <w:rsid w:val="00D85498"/>
    <w:rsid w:val="00D85919"/>
    <w:rsid w:val="00D85E88"/>
    <w:rsid w:val="00D86436"/>
    <w:rsid w:val="00D86609"/>
    <w:rsid w:val="00D8674F"/>
    <w:rsid w:val="00D86773"/>
    <w:rsid w:val="00D8680D"/>
    <w:rsid w:val="00D868A0"/>
    <w:rsid w:val="00D86B07"/>
    <w:rsid w:val="00D8732F"/>
    <w:rsid w:val="00D8739A"/>
    <w:rsid w:val="00D87454"/>
    <w:rsid w:val="00D87468"/>
    <w:rsid w:val="00D87C76"/>
    <w:rsid w:val="00D87D95"/>
    <w:rsid w:val="00D903E4"/>
    <w:rsid w:val="00D907E7"/>
    <w:rsid w:val="00D9088A"/>
    <w:rsid w:val="00D90A48"/>
    <w:rsid w:val="00D90A78"/>
    <w:rsid w:val="00D90E27"/>
    <w:rsid w:val="00D912B2"/>
    <w:rsid w:val="00D917D2"/>
    <w:rsid w:val="00D919D4"/>
    <w:rsid w:val="00D91B4C"/>
    <w:rsid w:val="00D91E90"/>
    <w:rsid w:val="00D921CC"/>
    <w:rsid w:val="00D92257"/>
    <w:rsid w:val="00D92490"/>
    <w:rsid w:val="00D9251C"/>
    <w:rsid w:val="00D92796"/>
    <w:rsid w:val="00D92B08"/>
    <w:rsid w:val="00D92C92"/>
    <w:rsid w:val="00D92D3D"/>
    <w:rsid w:val="00D935AC"/>
    <w:rsid w:val="00D9380D"/>
    <w:rsid w:val="00D939F1"/>
    <w:rsid w:val="00D93A50"/>
    <w:rsid w:val="00D93AB1"/>
    <w:rsid w:val="00D93CC3"/>
    <w:rsid w:val="00D93DBA"/>
    <w:rsid w:val="00D93F7B"/>
    <w:rsid w:val="00D94065"/>
    <w:rsid w:val="00D9414E"/>
    <w:rsid w:val="00D948B1"/>
    <w:rsid w:val="00D948C6"/>
    <w:rsid w:val="00D94C40"/>
    <w:rsid w:val="00D94DF9"/>
    <w:rsid w:val="00D94E14"/>
    <w:rsid w:val="00D94ECE"/>
    <w:rsid w:val="00D954C6"/>
    <w:rsid w:val="00D95BF7"/>
    <w:rsid w:val="00D95D62"/>
    <w:rsid w:val="00D95F36"/>
    <w:rsid w:val="00D96334"/>
    <w:rsid w:val="00D963CE"/>
    <w:rsid w:val="00D9652A"/>
    <w:rsid w:val="00D965B3"/>
    <w:rsid w:val="00D965EB"/>
    <w:rsid w:val="00D9670E"/>
    <w:rsid w:val="00D96B3B"/>
    <w:rsid w:val="00D96E4A"/>
    <w:rsid w:val="00D97034"/>
    <w:rsid w:val="00D97133"/>
    <w:rsid w:val="00D9722D"/>
    <w:rsid w:val="00D9746B"/>
    <w:rsid w:val="00D979A5"/>
    <w:rsid w:val="00D97DDA"/>
    <w:rsid w:val="00D97E19"/>
    <w:rsid w:val="00D97E87"/>
    <w:rsid w:val="00D97ECB"/>
    <w:rsid w:val="00DA022B"/>
    <w:rsid w:val="00DA0745"/>
    <w:rsid w:val="00DA087A"/>
    <w:rsid w:val="00DA0B7C"/>
    <w:rsid w:val="00DA0C8F"/>
    <w:rsid w:val="00DA0CDB"/>
    <w:rsid w:val="00DA0E41"/>
    <w:rsid w:val="00DA0E5F"/>
    <w:rsid w:val="00DA106C"/>
    <w:rsid w:val="00DA15A8"/>
    <w:rsid w:val="00DA1A6D"/>
    <w:rsid w:val="00DA1C11"/>
    <w:rsid w:val="00DA217C"/>
    <w:rsid w:val="00DA21D4"/>
    <w:rsid w:val="00DA2278"/>
    <w:rsid w:val="00DA23C7"/>
    <w:rsid w:val="00DA23F4"/>
    <w:rsid w:val="00DA241A"/>
    <w:rsid w:val="00DA2602"/>
    <w:rsid w:val="00DA26A4"/>
    <w:rsid w:val="00DA26FF"/>
    <w:rsid w:val="00DA2A0E"/>
    <w:rsid w:val="00DA2AF7"/>
    <w:rsid w:val="00DA2CC1"/>
    <w:rsid w:val="00DA2D05"/>
    <w:rsid w:val="00DA2EE7"/>
    <w:rsid w:val="00DA2F79"/>
    <w:rsid w:val="00DA312B"/>
    <w:rsid w:val="00DA345B"/>
    <w:rsid w:val="00DA3ACE"/>
    <w:rsid w:val="00DA3CDF"/>
    <w:rsid w:val="00DA4534"/>
    <w:rsid w:val="00DA4F01"/>
    <w:rsid w:val="00DA5162"/>
    <w:rsid w:val="00DA54CF"/>
    <w:rsid w:val="00DA5EA8"/>
    <w:rsid w:val="00DA6021"/>
    <w:rsid w:val="00DA6282"/>
    <w:rsid w:val="00DA6317"/>
    <w:rsid w:val="00DA63AD"/>
    <w:rsid w:val="00DA63EA"/>
    <w:rsid w:val="00DA6A80"/>
    <w:rsid w:val="00DA6DAD"/>
    <w:rsid w:val="00DA705B"/>
    <w:rsid w:val="00DA72C9"/>
    <w:rsid w:val="00DA748C"/>
    <w:rsid w:val="00DA74B6"/>
    <w:rsid w:val="00DA74C7"/>
    <w:rsid w:val="00DA76A3"/>
    <w:rsid w:val="00DA774F"/>
    <w:rsid w:val="00DA7A76"/>
    <w:rsid w:val="00DA7CF5"/>
    <w:rsid w:val="00DA7FBF"/>
    <w:rsid w:val="00DB0540"/>
    <w:rsid w:val="00DB0876"/>
    <w:rsid w:val="00DB0948"/>
    <w:rsid w:val="00DB09C5"/>
    <w:rsid w:val="00DB1230"/>
    <w:rsid w:val="00DB13DE"/>
    <w:rsid w:val="00DB178A"/>
    <w:rsid w:val="00DB1A3D"/>
    <w:rsid w:val="00DB1D4D"/>
    <w:rsid w:val="00DB1EE2"/>
    <w:rsid w:val="00DB2324"/>
    <w:rsid w:val="00DB23D3"/>
    <w:rsid w:val="00DB243C"/>
    <w:rsid w:val="00DB252A"/>
    <w:rsid w:val="00DB26ED"/>
    <w:rsid w:val="00DB2908"/>
    <w:rsid w:val="00DB2B40"/>
    <w:rsid w:val="00DB2CFE"/>
    <w:rsid w:val="00DB301C"/>
    <w:rsid w:val="00DB329B"/>
    <w:rsid w:val="00DB338E"/>
    <w:rsid w:val="00DB347A"/>
    <w:rsid w:val="00DB3703"/>
    <w:rsid w:val="00DB3768"/>
    <w:rsid w:val="00DB464C"/>
    <w:rsid w:val="00DB46BC"/>
    <w:rsid w:val="00DB5181"/>
    <w:rsid w:val="00DB5885"/>
    <w:rsid w:val="00DB59F9"/>
    <w:rsid w:val="00DB5F32"/>
    <w:rsid w:val="00DB601D"/>
    <w:rsid w:val="00DB6D83"/>
    <w:rsid w:val="00DB6DCA"/>
    <w:rsid w:val="00DB6DD3"/>
    <w:rsid w:val="00DB7117"/>
    <w:rsid w:val="00DB7489"/>
    <w:rsid w:val="00DB77CC"/>
    <w:rsid w:val="00DB79AF"/>
    <w:rsid w:val="00DB7A55"/>
    <w:rsid w:val="00DB7A77"/>
    <w:rsid w:val="00DB7AEB"/>
    <w:rsid w:val="00DB7C93"/>
    <w:rsid w:val="00DC0021"/>
    <w:rsid w:val="00DC00EB"/>
    <w:rsid w:val="00DC04F9"/>
    <w:rsid w:val="00DC0BA1"/>
    <w:rsid w:val="00DC136F"/>
    <w:rsid w:val="00DC1887"/>
    <w:rsid w:val="00DC196B"/>
    <w:rsid w:val="00DC20C4"/>
    <w:rsid w:val="00DC2573"/>
    <w:rsid w:val="00DC2BCC"/>
    <w:rsid w:val="00DC2CD3"/>
    <w:rsid w:val="00DC2DDE"/>
    <w:rsid w:val="00DC2EFB"/>
    <w:rsid w:val="00DC33C7"/>
    <w:rsid w:val="00DC3725"/>
    <w:rsid w:val="00DC3776"/>
    <w:rsid w:val="00DC399B"/>
    <w:rsid w:val="00DC3DA3"/>
    <w:rsid w:val="00DC3E22"/>
    <w:rsid w:val="00DC4003"/>
    <w:rsid w:val="00DC4063"/>
    <w:rsid w:val="00DC40BB"/>
    <w:rsid w:val="00DC42A3"/>
    <w:rsid w:val="00DC43B0"/>
    <w:rsid w:val="00DC48EB"/>
    <w:rsid w:val="00DC4EB6"/>
    <w:rsid w:val="00DC4FD2"/>
    <w:rsid w:val="00DC51D6"/>
    <w:rsid w:val="00DC537B"/>
    <w:rsid w:val="00DC544D"/>
    <w:rsid w:val="00DC551F"/>
    <w:rsid w:val="00DC5550"/>
    <w:rsid w:val="00DC579B"/>
    <w:rsid w:val="00DC581C"/>
    <w:rsid w:val="00DC58F2"/>
    <w:rsid w:val="00DC5D25"/>
    <w:rsid w:val="00DC61D9"/>
    <w:rsid w:val="00DC61F3"/>
    <w:rsid w:val="00DC620F"/>
    <w:rsid w:val="00DC64E1"/>
    <w:rsid w:val="00DC65DF"/>
    <w:rsid w:val="00DC6704"/>
    <w:rsid w:val="00DC6758"/>
    <w:rsid w:val="00DC6C20"/>
    <w:rsid w:val="00DC6DA7"/>
    <w:rsid w:val="00DC721C"/>
    <w:rsid w:val="00DC75DC"/>
    <w:rsid w:val="00DC798F"/>
    <w:rsid w:val="00DC7A13"/>
    <w:rsid w:val="00DC7A86"/>
    <w:rsid w:val="00DC7AF3"/>
    <w:rsid w:val="00DC7B10"/>
    <w:rsid w:val="00DC7BA6"/>
    <w:rsid w:val="00DC7CFD"/>
    <w:rsid w:val="00DC7EC2"/>
    <w:rsid w:val="00DD02AD"/>
    <w:rsid w:val="00DD032A"/>
    <w:rsid w:val="00DD0442"/>
    <w:rsid w:val="00DD06EE"/>
    <w:rsid w:val="00DD09B7"/>
    <w:rsid w:val="00DD0A36"/>
    <w:rsid w:val="00DD0B28"/>
    <w:rsid w:val="00DD0B9F"/>
    <w:rsid w:val="00DD0BBC"/>
    <w:rsid w:val="00DD136A"/>
    <w:rsid w:val="00DD1F79"/>
    <w:rsid w:val="00DD226E"/>
    <w:rsid w:val="00DD2536"/>
    <w:rsid w:val="00DD2872"/>
    <w:rsid w:val="00DD28AA"/>
    <w:rsid w:val="00DD28CC"/>
    <w:rsid w:val="00DD2E40"/>
    <w:rsid w:val="00DD324D"/>
    <w:rsid w:val="00DD386D"/>
    <w:rsid w:val="00DD3A35"/>
    <w:rsid w:val="00DD3C40"/>
    <w:rsid w:val="00DD46AB"/>
    <w:rsid w:val="00DD51FA"/>
    <w:rsid w:val="00DD51FB"/>
    <w:rsid w:val="00DD5426"/>
    <w:rsid w:val="00DD543D"/>
    <w:rsid w:val="00DD54A9"/>
    <w:rsid w:val="00DD5BD7"/>
    <w:rsid w:val="00DD5E1D"/>
    <w:rsid w:val="00DD6230"/>
    <w:rsid w:val="00DD6336"/>
    <w:rsid w:val="00DD64A4"/>
    <w:rsid w:val="00DD661D"/>
    <w:rsid w:val="00DD6755"/>
    <w:rsid w:val="00DD6F16"/>
    <w:rsid w:val="00DD6FC7"/>
    <w:rsid w:val="00DD71F0"/>
    <w:rsid w:val="00DD7423"/>
    <w:rsid w:val="00DD74C1"/>
    <w:rsid w:val="00DD797C"/>
    <w:rsid w:val="00DD7ADC"/>
    <w:rsid w:val="00DD7DD5"/>
    <w:rsid w:val="00DE01A7"/>
    <w:rsid w:val="00DE0340"/>
    <w:rsid w:val="00DE036C"/>
    <w:rsid w:val="00DE054E"/>
    <w:rsid w:val="00DE0AD2"/>
    <w:rsid w:val="00DE0CCF"/>
    <w:rsid w:val="00DE0EE4"/>
    <w:rsid w:val="00DE1045"/>
    <w:rsid w:val="00DE19F8"/>
    <w:rsid w:val="00DE1A1E"/>
    <w:rsid w:val="00DE1BBA"/>
    <w:rsid w:val="00DE2260"/>
    <w:rsid w:val="00DE26E7"/>
    <w:rsid w:val="00DE2A29"/>
    <w:rsid w:val="00DE2B57"/>
    <w:rsid w:val="00DE2E41"/>
    <w:rsid w:val="00DE2FCB"/>
    <w:rsid w:val="00DE3329"/>
    <w:rsid w:val="00DE347B"/>
    <w:rsid w:val="00DE35D2"/>
    <w:rsid w:val="00DE378A"/>
    <w:rsid w:val="00DE392B"/>
    <w:rsid w:val="00DE397A"/>
    <w:rsid w:val="00DE3B44"/>
    <w:rsid w:val="00DE3CD6"/>
    <w:rsid w:val="00DE3D49"/>
    <w:rsid w:val="00DE4015"/>
    <w:rsid w:val="00DE41B8"/>
    <w:rsid w:val="00DE4553"/>
    <w:rsid w:val="00DE4640"/>
    <w:rsid w:val="00DE47FB"/>
    <w:rsid w:val="00DE4B58"/>
    <w:rsid w:val="00DE4B9B"/>
    <w:rsid w:val="00DE4DA0"/>
    <w:rsid w:val="00DE4E0A"/>
    <w:rsid w:val="00DE4EF7"/>
    <w:rsid w:val="00DE57D5"/>
    <w:rsid w:val="00DE591A"/>
    <w:rsid w:val="00DE59D4"/>
    <w:rsid w:val="00DE5D15"/>
    <w:rsid w:val="00DE5D55"/>
    <w:rsid w:val="00DE65B8"/>
    <w:rsid w:val="00DE661F"/>
    <w:rsid w:val="00DE66BC"/>
    <w:rsid w:val="00DE69CD"/>
    <w:rsid w:val="00DE6A88"/>
    <w:rsid w:val="00DE6AE7"/>
    <w:rsid w:val="00DE6F2C"/>
    <w:rsid w:val="00DE6F55"/>
    <w:rsid w:val="00DE6FBC"/>
    <w:rsid w:val="00DE747A"/>
    <w:rsid w:val="00DE7EEF"/>
    <w:rsid w:val="00DF03C4"/>
    <w:rsid w:val="00DF0595"/>
    <w:rsid w:val="00DF0C91"/>
    <w:rsid w:val="00DF0CC2"/>
    <w:rsid w:val="00DF0D69"/>
    <w:rsid w:val="00DF0EC0"/>
    <w:rsid w:val="00DF1565"/>
    <w:rsid w:val="00DF1B31"/>
    <w:rsid w:val="00DF1DDA"/>
    <w:rsid w:val="00DF1E81"/>
    <w:rsid w:val="00DF1F34"/>
    <w:rsid w:val="00DF2011"/>
    <w:rsid w:val="00DF2322"/>
    <w:rsid w:val="00DF2438"/>
    <w:rsid w:val="00DF2540"/>
    <w:rsid w:val="00DF2F61"/>
    <w:rsid w:val="00DF337F"/>
    <w:rsid w:val="00DF37CD"/>
    <w:rsid w:val="00DF3945"/>
    <w:rsid w:val="00DF3A26"/>
    <w:rsid w:val="00DF4369"/>
    <w:rsid w:val="00DF45BF"/>
    <w:rsid w:val="00DF4601"/>
    <w:rsid w:val="00DF4655"/>
    <w:rsid w:val="00DF487F"/>
    <w:rsid w:val="00DF4CE6"/>
    <w:rsid w:val="00DF4E27"/>
    <w:rsid w:val="00DF544E"/>
    <w:rsid w:val="00DF56A8"/>
    <w:rsid w:val="00DF57A2"/>
    <w:rsid w:val="00DF57E9"/>
    <w:rsid w:val="00DF582B"/>
    <w:rsid w:val="00DF5B35"/>
    <w:rsid w:val="00DF6584"/>
    <w:rsid w:val="00DF7029"/>
    <w:rsid w:val="00DF708E"/>
    <w:rsid w:val="00DF729A"/>
    <w:rsid w:val="00DF729F"/>
    <w:rsid w:val="00DF73E2"/>
    <w:rsid w:val="00DF7606"/>
    <w:rsid w:val="00DF78C9"/>
    <w:rsid w:val="00DF7D19"/>
    <w:rsid w:val="00E002F1"/>
    <w:rsid w:val="00E008B2"/>
    <w:rsid w:val="00E00FA6"/>
    <w:rsid w:val="00E01778"/>
    <w:rsid w:val="00E019AD"/>
    <w:rsid w:val="00E01E02"/>
    <w:rsid w:val="00E02079"/>
    <w:rsid w:val="00E026C2"/>
    <w:rsid w:val="00E02725"/>
    <w:rsid w:val="00E02AAA"/>
    <w:rsid w:val="00E02EE2"/>
    <w:rsid w:val="00E03046"/>
    <w:rsid w:val="00E0332D"/>
    <w:rsid w:val="00E0338E"/>
    <w:rsid w:val="00E037D1"/>
    <w:rsid w:val="00E03A51"/>
    <w:rsid w:val="00E03B8D"/>
    <w:rsid w:val="00E03C1F"/>
    <w:rsid w:val="00E03D67"/>
    <w:rsid w:val="00E03EEB"/>
    <w:rsid w:val="00E04511"/>
    <w:rsid w:val="00E045EE"/>
    <w:rsid w:val="00E04626"/>
    <w:rsid w:val="00E04EEF"/>
    <w:rsid w:val="00E0512B"/>
    <w:rsid w:val="00E05246"/>
    <w:rsid w:val="00E0533B"/>
    <w:rsid w:val="00E05A92"/>
    <w:rsid w:val="00E05C3A"/>
    <w:rsid w:val="00E05FA6"/>
    <w:rsid w:val="00E061D9"/>
    <w:rsid w:val="00E0673E"/>
    <w:rsid w:val="00E06A44"/>
    <w:rsid w:val="00E06F8E"/>
    <w:rsid w:val="00E070EC"/>
    <w:rsid w:val="00E0750F"/>
    <w:rsid w:val="00E0764F"/>
    <w:rsid w:val="00E076F0"/>
    <w:rsid w:val="00E0791C"/>
    <w:rsid w:val="00E07D2A"/>
    <w:rsid w:val="00E07D37"/>
    <w:rsid w:val="00E102A8"/>
    <w:rsid w:val="00E1041B"/>
    <w:rsid w:val="00E104B3"/>
    <w:rsid w:val="00E10907"/>
    <w:rsid w:val="00E10B00"/>
    <w:rsid w:val="00E11303"/>
    <w:rsid w:val="00E1133C"/>
    <w:rsid w:val="00E1142C"/>
    <w:rsid w:val="00E1152E"/>
    <w:rsid w:val="00E117A4"/>
    <w:rsid w:val="00E1200E"/>
    <w:rsid w:val="00E1222D"/>
    <w:rsid w:val="00E129FC"/>
    <w:rsid w:val="00E12A8A"/>
    <w:rsid w:val="00E12C78"/>
    <w:rsid w:val="00E12CB4"/>
    <w:rsid w:val="00E12DF9"/>
    <w:rsid w:val="00E130DE"/>
    <w:rsid w:val="00E13492"/>
    <w:rsid w:val="00E136F8"/>
    <w:rsid w:val="00E1377E"/>
    <w:rsid w:val="00E138F0"/>
    <w:rsid w:val="00E13B8F"/>
    <w:rsid w:val="00E13CBD"/>
    <w:rsid w:val="00E142ED"/>
    <w:rsid w:val="00E142F4"/>
    <w:rsid w:val="00E14F51"/>
    <w:rsid w:val="00E1504A"/>
    <w:rsid w:val="00E152E8"/>
    <w:rsid w:val="00E15314"/>
    <w:rsid w:val="00E157C8"/>
    <w:rsid w:val="00E15D53"/>
    <w:rsid w:val="00E15E70"/>
    <w:rsid w:val="00E16267"/>
    <w:rsid w:val="00E165ED"/>
    <w:rsid w:val="00E16641"/>
    <w:rsid w:val="00E1664D"/>
    <w:rsid w:val="00E16BD1"/>
    <w:rsid w:val="00E16EC3"/>
    <w:rsid w:val="00E170E7"/>
    <w:rsid w:val="00E17760"/>
    <w:rsid w:val="00E17E1D"/>
    <w:rsid w:val="00E20444"/>
    <w:rsid w:val="00E20C28"/>
    <w:rsid w:val="00E214AB"/>
    <w:rsid w:val="00E216EF"/>
    <w:rsid w:val="00E217A1"/>
    <w:rsid w:val="00E2186D"/>
    <w:rsid w:val="00E219A4"/>
    <w:rsid w:val="00E21A5A"/>
    <w:rsid w:val="00E21C0A"/>
    <w:rsid w:val="00E21D28"/>
    <w:rsid w:val="00E21E43"/>
    <w:rsid w:val="00E21E47"/>
    <w:rsid w:val="00E21E89"/>
    <w:rsid w:val="00E21F3C"/>
    <w:rsid w:val="00E227CD"/>
    <w:rsid w:val="00E2285D"/>
    <w:rsid w:val="00E22871"/>
    <w:rsid w:val="00E22A45"/>
    <w:rsid w:val="00E22BD1"/>
    <w:rsid w:val="00E22E74"/>
    <w:rsid w:val="00E2327A"/>
    <w:rsid w:val="00E23690"/>
    <w:rsid w:val="00E23692"/>
    <w:rsid w:val="00E23812"/>
    <w:rsid w:val="00E23867"/>
    <w:rsid w:val="00E23877"/>
    <w:rsid w:val="00E2393E"/>
    <w:rsid w:val="00E23CC0"/>
    <w:rsid w:val="00E23D75"/>
    <w:rsid w:val="00E23FEF"/>
    <w:rsid w:val="00E242B5"/>
    <w:rsid w:val="00E2455A"/>
    <w:rsid w:val="00E2460E"/>
    <w:rsid w:val="00E24BA5"/>
    <w:rsid w:val="00E24C68"/>
    <w:rsid w:val="00E24F84"/>
    <w:rsid w:val="00E254B4"/>
    <w:rsid w:val="00E25ACA"/>
    <w:rsid w:val="00E25B02"/>
    <w:rsid w:val="00E25BC6"/>
    <w:rsid w:val="00E25C87"/>
    <w:rsid w:val="00E25D6A"/>
    <w:rsid w:val="00E263A4"/>
    <w:rsid w:val="00E2664E"/>
    <w:rsid w:val="00E26835"/>
    <w:rsid w:val="00E26D37"/>
    <w:rsid w:val="00E26DCA"/>
    <w:rsid w:val="00E26E84"/>
    <w:rsid w:val="00E26EBA"/>
    <w:rsid w:val="00E26EEB"/>
    <w:rsid w:val="00E26EFB"/>
    <w:rsid w:val="00E26F6C"/>
    <w:rsid w:val="00E270C5"/>
    <w:rsid w:val="00E2710A"/>
    <w:rsid w:val="00E27110"/>
    <w:rsid w:val="00E2767D"/>
    <w:rsid w:val="00E27700"/>
    <w:rsid w:val="00E27F1A"/>
    <w:rsid w:val="00E30191"/>
    <w:rsid w:val="00E302BB"/>
    <w:rsid w:val="00E30488"/>
    <w:rsid w:val="00E3062F"/>
    <w:rsid w:val="00E306AC"/>
    <w:rsid w:val="00E30E23"/>
    <w:rsid w:val="00E30E48"/>
    <w:rsid w:val="00E30FF2"/>
    <w:rsid w:val="00E31230"/>
    <w:rsid w:val="00E31846"/>
    <w:rsid w:val="00E320C3"/>
    <w:rsid w:val="00E3219E"/>
    <w:rsid w:val="00E329F1"/>
    <w:rsid w:val="00E32E25"/>
    <w:rsid w:val="00E33384"/>
    <w:rsid w:val="00E33469"/>
    <w:rsid w:val="00E334B6"/>
    <w:rsid w:val="00E334D0"/>
    <w:rsid w:val="00E3352F"/>
    <w:rsid w:val="00E336DF"/>
    <w:rsid w:val="00E3395F"/>
    <w:rsid w:val="00E33BDD"/>
    <w:rsid w:val="00E33C17"/>
    <w:rsid w:val="00E33CB1"/>
    <w:rsid w:val="00E33D18"/>
    <w:rsid w:val="00E33EA8"/>
    <w:rsid w:val="00E33FA7"/>
    <w:rsid w:val="00E3410C"/>
    <w:rsid w:val="00E348A8"/>
    <w:rsid w:val="00E34CE2"/>
    <w:rsid w:val="00E34CFA"/>
    <w:rsid w:val="00E353C0"/>
    <w:rsid w:val="00E35BE6"/>
    <w:rsid w:val="00E35DAD"/>
    <w:rsid w:val="00E36188"/>
    <w:rsid w:val="00E368A4"/>
    <w:rsid w:val="00E36D82"/>
    <w:rsid w:val="00E36EEC"/>
    <w:rsid w:val="00E36F4F"/>
    <w:rsid w:val="00E3759D"/>
    <w:rsid w:val="00E37943"/>
    <w:rsid w:val="00E37989"/>
    <w:rsid w:val="00E37DDC"/>
    <w:rsid w:val="00E4007D"/>
    <w:rsid w:val="00E400F5"/>
    <w:rsid w:val="00E404C6"/>
    <w:rsid w:val="00E404DB"/>
    <w:rsid w:val="00E40525"/>
    <w:rsid w:val="00E40899"/>
    <w:rsid w:val="00E40BF3"/>
    <w:rsid w:val="00E40CFF"/>
    <w:rsid w:val="00E40E47"/>
    <w:rsid w:val="00E410A5"/>
    <w:rsid w:val="00E4119A"/>
    <w:rsid w:val="00E41471"/>
    <w:rsid w:val="00E41EE0"/>
    <w:rsid w:val="00E41F5D"/>
    <w:rsid w:val="00E422F4"/>
    <w:rsid w:val="00E42369"/>
    <w:rsid w:val="00E42640"/>
    <w:rsid w:val="00E427F6"/>
    <w:rsid w:val="00E428AD"/>
    <w:rsid w:val="00E42C06"/>
    <w:rsid w:val="00E4300C"/>
    <w:rsid w:val="00E43249"/>
    <w:rsid w:val="00E432BA"/>
    <w:rsid w:val="00E43322"/>
    <w:rsid w:val="00E43419"/>
    <w:rsid w:val="00E4357D"/>
    <w:rsid w:val="00E43718"/>
    <w:rsid w:val="00E43834"/>
    <w:rsid w:val="00E43E90"/>
    <w:rsid w:val="00E43F79"/>
    <w:rsid w:val="00E44037"/>
    <w:rsid w:val="00E44A1C"/>
    <w:rsid w:val="00E45474"/>
    <w:rsid w:val="00E4579A"/>
    <w:rsid w:val="00E458C1"/>
    <w:rsid w:val="00E45FDF"/>
    <w:rsid w:val="00E46343"/>
    <w:rsid w:val="00E46659"/>
    <w:rsid w:val="00E46799"/>
    <w:rsid w:val="00E46A9C"/>
    <w:rsid w:val="00E46BF1"/>
    <w:rsid w:val="00E4757E"/>
    <w:rsid w:val="00E477A0"/>
    <w:rsid w:val="00E50115"/>
    <w:rsid w:val="00E50887"/>
    <w:rsid w:val="00E50DD6"/>
    <w:rsid w:val="00E50EB3"/>
    <w:rsid w:val="00E51095"/>
    <w:rsid w:val="00E51471"/>
    <w:rsid w:val="00E516C4"/>
    <w:rsid w:val="00E51C30"/>
    <w:rsid w:val="00E51F4D"/>
    <w:rsid w:val="00E520A4"/>
    <w:rsid w:val="00E5256D"/>
    <w:rsid w:val="00E52999"/>
    <w:rsid w:val="00E52B21"/>
    <w:rsid w:val="00E52D9D"/>
    <w:rsid w:val="00E52E77"/>
    <w:rsid w:val="00E52F40"/>
    <w:rsid w:val="00E531DD"/>
    <w:rsid w:val="00E532EA"/>
    <w:rsid w:val="00E5342C"/>
    <w:rsid w:val="00E53826"/>
    <w:rsid w:val="00E538B3"/>
    <w:rsid w:val="00E53B5F"/>
    <w:rsid w:val="00E53BF6"/>
    <w:rsid w:val="00E542BC"/>
    <w:rsid w:val="00E54809"/>
    <w:rsid w:val="00E549E1"/>
    <w:rsid w:val="00E54B29"/>
    <w:rsid w:val="00E55173"/>
    <w:rsid w:val="00E5527B"/>
    <w:rsid w:val="00E553DF"/>
    <w:rsid w:val="00E5547F"/>
    <w:rsid w:val="00E55541"/>
    <w:rsid w:val="00E55580"/>
    <w:rsid w:val="00E55720"/>
    <w:rsid w:val="00E55A65"/>
    <w:rsid w:val="00E55ED4"/>
    <w:rsid w:val="00E564AF"/>
    <w:rsid w:val="00E56667"/>
    <w:rsid w:val="00E56A70"/>
    <w:rsid w:val="00E56C5B"/>
    <w:rsid w:val="00E57118"/>
    <w:rsid w:val="00E571CE"/>
    <w:rsid w:val="00E5792E"/>
    <w:rsid w:val="00E57AB5"/>
    <w:rsid w:val="00E57D32"/>
    <w:rsid w:val="00E60385"/>
    <w:rsid w:val="00E604F5"/>
    <w:rsid w:val="00E60779"/>
    <w:rsid w:val="00E607CC"/>
    <w:rsid w:val="00E60F0F"/>
    <w:rsid w:val="00E612C3"/>
    <w:rsid w:val="00E61450"/>
    <w:rsid w:val="00E614D4"/>
    <w:rsid w:val="00E615FB"/>
    <w:rsid w:val="00E61921"/>
    <w:rsid w:val="00E61B6E"/>
    <w:rsid w:val="00E61C65"/>
    <w:rsid w:val="00E62013"/>
    <w:rsid w:val="00E6273F"/>
    <w:rsid w:val="00E627A1"/>
    <w:rsid w:val="00E62A15"/>
    <w:rsid w:val="00E62C85"/>
    <w:rsid w:val="00E630A0"/>
    <w:rsid w:val="00E630B9"/>
    <w:rsid w:val="00E6333D"/>
    <w:rsid w:val="00E6334B"/>
    <w:rsid w:val="00E6369B"/>
    <w:rsid w:val="00E637E8"/>
    <w:rsid w:val="00E637F5"/>
    <w:rsid w:val="00E639F5"/>
    <w:rsid w:val="00E63BCC"/>
    <w:rsid w:val="00E63EAC"/>
    <w:rsid w:val="00E63ED6"/>
    <w:rsid w:val="00E6431F"/>
    <w:rsid w:val="00E644B3"/>
    <w:rsid w:val="00E646FC"/>
    <w:rsid w:val="00E64907"/>
    <w:rsid w:val="00E64B5E"/>
    <w:rsid w:val="00E65259"/>
    <w:rsid w:val="00E6552F"/>
    <w:rsid w:val="00E6556B"/>
    <w:rsid w:val="00E6561D"/>
    <w:rsid w:val="00E656EE"/>
    <w:rsid w:val="00E65D54"/>
    <w:rsid w:val="00E65E14"/>
    <w:rsid w:val="00E65EAA"/>
    <w:rsid w:val="00E66065"/>
    <w:rsid w:val="00E6608D"/>
    <w:rsid w:val="00E661FE"/>
    <w:rsid w:val="00E66742"/>
    <w:rsid w:val="00E66962"/>
    <w:rsid w:val="00E66B2D"/>
    <w:rsid w:val="00E66DDE"/>
    <w:rsid w:val="00E66F41"/>
    <w:rsid w:val="00E671CE"/>
    <w:rsid w:val="00E672DC"/>
    <w:rsid w:val="00E67A7A"/>
    <w:rsid w:val="00E67F3C"/>
    <w:rsid w:val="00E67F8C"/>
    <w:rsid w:val="00E67FE0"/>
    <w:rsid w:val="00E70011"/>
    <w:rsid w:val="00E701B5"/>
    <w:rsid w:val="00E7042C"/>
    <w:rsid w:val="00E70803"/>
    <w:rsid w:val="00E70AED"/>
    <w:rsid w:val="00E70C1C"/>
    <w:rsid w:val="00E70EBF"/>
    <w:rsid w:val="00E71785"/>
    <w:rsid w:val="00E71C6D"/>
    <w:rsid w:val="00E71D38"/>
    <w:rsid w:val="00E71E2F"/>
    <w:rsid w:val="00E71EAC"/>
    <w:rsid w:val="00E71FC1"/>
    <w:rsid w:val="00E72535"/>
    <w:rsid w:val="00E7289B"/>
    <w:rsid w:val="00E7295C"/>
    <w:rsid w:val="00E72D62"/>
    <w:rsid w:val="00E731C8"/>
    <w:rsid w:val="00E731C9"/>
    <w:rsid w:val="00E7351D"/>
    <w:rsid w:val="00E73777"/>
    <w:rsid w:val="00E73E41"/>
    <w:rsid w:val="00E740F8"/>
    <w:rsid w:val="00E74159"/>
    <w:rsid w:val="00E741BC"/>
    <w:rsid w:val="00E744C1"/>
    <w:rsid w:val="00E74855"/>
    <w:rsid w:val="00E748CF"/>
    <w:rsid w:val="00E7494A"/>
    <w:rsid w:val="00E74A50"/>
    <w:rsid w:val="00E74C7D"/>
    <w:rsid w:val="00E74F41"/>
    <w:rsid w:val="00E750CB"/>
    <w:rsid w:val="00E75161"/>
    <w:rsid w:val="00E751A5"/>
    <w:rsid w:val="00E75651"/>
    <w:rsid w:val="00E7594A"/>
    <w:rsid w:val="00E75C37"/>
    <w:rsid w:val="00E75C6F"/>
    <w:rsid w:val="00E763FE"/>
    <w:rsid w:val="00E768A2"/>
    <w:rsid w:val="00E76B2A"/>
    <w:rsid w:val="00E76DF6"/>
    <w:rsid w:val="00E76E9E"/>
    <w:rsid w:val="00E7716E"/>
    <w:rsid w:val="00E772CB"/>
    <w:rsid w:val="00E778F6"/>
    <w:rsid w:val="00E77F82"/>
    <w:rsid w:val="00E800F9"/>
    <w:rsid w:val="00E8086F"/>
    <w:rsid w:val="00E80E13"/>
    <w:rsid w:val="00E816F2"/>
    <w:rsid w:val="00E81737"/>
    <w:rsid w:val="00E81840"/>
    <w:rsid w:val="00E81C4F"/>
    <w:rsid w:val="00E82037"/>
    <w:rsid w:val="00E82639"/>
    <w:rsid w:val="00E82F4D"/>
    <w:rsid w:val="00E837FB"/>
    <w:rsid w:val="00E83C35"/>
    <w:rsid w:val="00E83E5F"/>
    <w:rsid w:val="00E83ECB"/>
    <w:rsid w:val="00E842CF"/>
    <w:rsid w:val="00E842FE"/>
    <w:rsid w:val="00E84302"/>
    <w:rsid w:val="00E844F3"/>
    <w:rsid w:val="00E84F5F"/>
    <w:rsid w:val="00E84F6C"/>
    <w:rsid w:val="00E8541D"/>
    <w:rsid w:val="00E859BD"/>
    <w:rsid w:val="00E85C1E"/>
    <w:rsid w:val="00E85E0C"/>
    <w:rsid w:val="00E85EFC"/>
    <w:rsid w:val="00E85F5D"/>
    <w:rsid w:val="00E86429"/>
    <w:rsid w:val="00E869A0"/>
    <w:rsid w:val="00E869FE"/>
    <w:rsid w:val="00E86DAE"/>
    <w:rsid w:val="00E86F74"/>
    <w:rsid w:val="00E8700D"/>
    <w:rsid w:val="00E870A8"/>
    <w:rsid w:val="00E872E0"/>
    <w:rsid w:val="00E875C9"/>
    <w:rsid w:val="00E87E1E"/>
    <w:rsid w:val="00E902CA"/>
    <w:rsid w:val="00E9108A"/>
    <w:rsid w:val="00E9132E"/>
    <w:rsid w:val="00E91723"/>
    <w:rsid w:val="00E91793"/>
    <w:rsid w:val="00E9184B"/>
    <w:rsid w:val="00E9185F"/>
    <w:rsid w:val="00E919D0"/>
    <w:rsid w:val="00E91D3F"/>
    <w:rsid w:val="00E91E3B"/>
    <w:rsid w:val="00E92063"/>
    <w:rsid w:val="00E9231C"/>
    <w:rsid w:val="00E92C9D"/>
    <w:rsid w:val="00E92CE2"/>
    <w:rsid w:val="00E92DFE"/>
    <w:rsid w:val="00E92F4C"/>
    <w:rsid w:val="00E92FB4"/>
    <w:rsid w:val="00E9342E"/>
    <w:rsid w:val="00E934DD"/>
    <w:rsid w:val="00E936CD"/>
    <w:rsid w:val="00E93828"/>
    <w:rsid w:val="00E938E1"/>
    <w:rsid w:val="00E93E93"/>
    <w:rsid w:val="00E93F0E"/>
    <w:rsid w:val="00E943B6"/>
    <w:rsid w:val="00E943ED"/>
    <w:rsid w:val="00E943FF"/>
    <w:rsid w:val="00E9477E"/>
    <w:rsid w:val="00E947FB"/>
    <w:rsid w:val="00E94892"/>
    <w:rsid w:val="00E94987"/>
    <w:rsid w:val="00E94B68"/>
    <w:rsid w:val="00E94BCD"/>
    <w:rsid w:val="00E952F6"/>
    <w:rsid w:val="00E95944"/>
    <w:rsid w:val="00E959D6"/>
    <w:rsid w:val="00E95BB2"/>
    <w:rsid w:val="00E95EF7"/>
    <w:rsid w:val="00E96448"/>
    <w:rsid w:val="00E965CE"/>
    <w:rsid w:val="00E96E05"/>
    <w:rsid w:val="00E96E0B"/>
    <w:rsid w:val="00E96F79"/>
    <w:rsid w:val="00E970D2"/>
    <w:rsid w:val="00E97296"/>
    <w:rsid w:val="00E97941"/>
    <w:rsid w:val="00E9799D"/>
    <w:rsid w:val="00E97A6A"/>
    <w:rsid w:val="00E97DE1"/>
    <w:rsid w:val="00EA02D5"/>
    <w:rsid w:val="00EA0388"/>
    <w:rsid w:val="00EA064D"/>
    <w:rsid w:val="00EA0940"/>
    <w:rsid w:val="00EA0998"/>
    <w:rsid w:val="00EA0D37"/>
    <w:rsid w:val="00EA0E01"/>
    <w:rsid w:val="00EA1276"/>
    <w:rsid w:val="00EA140B"/>
    <w:rsid w:val="00EA15A6"/>
    <w:rsid w:val="00EA1632"/>
    <w:rsid w:val="00EA17CD"/>
    <w:rsid w:val="00EA1B17"/>
    <w:rsid w:val="00EA1CCC"/>
    <w:rsid w:val="00EA1F4F"/>
    <w:rsid w:val="00EA2341"/>
    <w:rsid w:val="00EA2699"/>
    <w:rsid w:val="00EA2A61"/>
    <w:rsid w:val="00EA2B4E"/>
    <w:rsid w:val="00EA2D31"/>
    <w:rsid w:val="00EA2DD2"/>
    <w:rsid w:val="00EA312F"/>
    <w:rsid w:val="00EA32FA"/>
    <w:rsid w:val="00EA3324"/>
    <w:rsid w:val="00EA3337"/>
    <w:rsid w:val="00EA3354"/>
    <w:rsid w:val="00EA3369"/>
    <w:rsid w:val="00EA370D"/>
    <w:rsid w:val="00EA39BF"/>
    <w:rsid w:val="00EA3A9B"/>
    <w:rsid w:val="00EA49CD"/>
    <w:rsid w:val="00EA49E7"/>
    <w:rsid w:val="00EA4F02"/>
    <w:rsid w:val="00EA5592"/>
    <w:rsid w:val="00EA56AB"/>
    <w:rsid w:val="00EA5E22"/>
    <w:rsid w:val="00EA5E42"/>
    <w:rsid w:val="00EA6458"/>
    <w:rsid w:val="00EA662E"/>
    <w:rsid w:val="00EA66EA"/>
    <w:rsid w:val="00EA707B"/>
    <w:rsid w:val="00EA7087"/>
    <w:rsid w:val="00EA748B"/>
    <w:rsid w:val="00EA7694"/>
    <w:rsid w:val="00EA76C9"/>
    <w:rsid w:val="00EA76E5"/>
    <w:rsid w:val="00EA7781"/>
    <w:rsid w:val="00EA7956"/>
    <w:rsid w:val="00EA7975"/>
    <w:rsid w:val="00EA7A3A"/>
    <w:rsid w:val="00EA7D04"/>
    <w:rsid w:val="00EA7EDD"/>
    <w:rsid w:val="00EA7FE4"/>
    <w:rsid w:val="00EB00EC"/>
    <w:rsid w:val="00EB01B2"/>
    <w:rsid w:val="00EB056E"/>
    <w:rsid w:val="00EB06C4"/>
    <w:rsid w:val="00EB0752"/>
    <w:rsid w:val="00EB0AB8"/>
    <w:rsid w:val="00EB13E7"/>
    <w:rsid w:val="00EB1A89"/>
    <w:rsid w:val="00EB1D0D"/>
    <w:rsid w:val="00EB1DA4"/>
    <w:rsid w:val="00EB1E9F"/>
    <w:rsid w:val="00EB1FF3"/>
    <w:rsid w:val="00EB2BE1"/>
    <w:rsid w:val="00EB2EB1"/>
    <w:rsid w:val="00EB37B6"/>
    <w:rsid w:val="00EB37F9"/>
    <w:rsid w:val="00EB389D"/>
    <w:rsid w:val="00EB3A04"/>
    <w:rsid w:val="00EB3A56"/>
    <w:rsid w:val="00EB3ABF"/>
    <w:rsid w:val="00EB3C57"/>
    <w:rsid w:val="00EB3E97"/>
    <w:rsid w:val="00EB415B"/>
    <w:rsid w:val="00EB4708"/>
    <w:rsid w:val="00EB476B"/>
    <w:rsid w:val="00EB4F0D"/>
    <w:rsid w:val="00EB5B69"/>
    <w:rsid w:val="00EB5D4D"/>
    <w:rsid w:val="00EB5F55"/>
    <w:rsid w:val="00EB6A89"/>
    <w:rsid w:val="00EB7075"/>
    <w:rsid w:val="00EB713D"/>
    <w:rsid w:val="00EB7285"/>
    <w:rsid w:val="00EB7462"/>
    <w:rsid w:val="00EB774E"/>
    <w:rsid w:val="00EB7C5E"/>
    <w:rsid w:val="00EB7EEC"/>
    <w:rsid w:val="00EC004F"/>
    <w:rsid w:val="00EC030C"/>
    <w:rsid w:val="00EC064E"/>
    <w:rsid w:val="00EC089D"/>
    <w:rsid w:val="00EC090F"/>
    <w:rsid w:val="00EC0A12"/>
    <w:rsid w:val="00EC0B92"/>
    <w:rsid w:val="00EC1238"/>
    <w:rsid w:val="00EC12B3"/>
    <w:rsid w:val="00EC1320"/>
    <w:rsid w:val="00EC1325"/>
    <w:rsid w:val="00EC1712"/>
    <w:rsid w:val="00EC17F6"/>
    <w:rsid w:val="00EC1A11"/>
    <w:rsid w:val="00EC1F42"/>
    <w:rsid w:val="00EC213E"/>
    <w:rsid w:val="00EC2142"/>
    <w:rsid w:val="00EC22BE"/>
    <w:rsid w:val="00EC2AA1"/>
    <w:rsid w:val="00EC2CDB"/>
    <w:rsid w:val="00EC3216"/>
    <w:rsid w:val="00EC338C"/>
    <w:rsid w:val="00EC346C"/>
    <w:rsid w:val="00EC3C61"/>
    <w:rsid w:val="00EC3E66"/>
    <w:rsid w:val="00EC3E75"/>
    <w:rsid w:val="00EC4373"/>
    <w:rsid w:val="00EC44FD"/>
    <w:rsid w:val="00EC4521"/>
    <w:rsid w:val="00EC4571"/>
    <w:rsid w:val="00EC4611"/>
    <w:rsid w:val="00EC49AC"/>
    <w:rsid w:val="00EC5684"/>
    <w:rsid w:val="00EC5F42"/>
    <w:rsid w:val="00EC60AC"/>
    <w:rsid w:val="00EC6190"/>
    <w:rsid w:val="00EC68E6"/>
    <w:rsid w:val="00EC698D"/>
    <w:rsid w:val="00EC6AD0"/>
    <w:rsid w:val="00EC6DDC"/>
    <w:rsid w:val="00EC6E61"/>
    <w:rsid w:val="00EC7254"/>
    <w:rsid w:val="00EC73F3"/>
    <w:rsid w:val="00EC7886"/>
    <w:rsid w:val="00EC7D5E"/>
    <w:rsid w:val="00EC7E52"/>
    <w:rsid w:val="00ED0680"/>
    <w:rsid w:val="00ED0922"/>
    <w:rsid w:val="00ED0B0C"/>
    <w:rsid w:val="00ED0D62"/>
    <w:rsid w:val="00ED1017"/>
    <w:rsid w:val="00ED126D"/>
    <w:rsid w:val="00ED1286"/>
    <w:rsid w:val="00ED134C"/>
    <w:rsid w:val="00ED20F4"/>
    <w:rsid w:val="00ED22DB"/>
    <w:rsid w:val="00ED2441"/>
    <w:rsid w:val="00ED254D"/>
    <w:rsid w:val="00ED282B"/>
    <w:rsid w:val="00ED2BB9"/>
    <w:rsid w:val="00ED2C64"/>
    <w:rsid w:val="00ED2DFF"/>
    <w:rsid w:val="00ED3112"/>
    <w:rsid w:val="00ED3197"/>
    <w:rsid w:val="00ED332B"/>
    <w:rsid w:val="00ED3604"/>
    <w:rsid w:val="00ED3A3E"/>
    <w:rsid w:val="00ED3D1D"/>
    <w:rsid w:val="00ED43E3"/>
    <w:rsid w:val="00ED4712"/>
    <w:rsid w:val="00ED4982"/>
    <w:rsid w:val="00ED4BFB"/>
    <w:rsid w:val="00ED4C1C"/>
    <w:rsid w:val="00ED4FCF"/>
    <w:rsid w:val="00ED5628"/>
    <w:rsid w:val="00ED577D"/>
    <w:rsid w:val="00ED5994"/>
    <w:rsid w:val="00ED59BC"/>
    <w:rsid w:val="00ED5B0F"/>
    <w:rsid w:val="00ED6106"/>
    <w:rsid w:val="00ED642A"/>
    <w:rsid w:val="00ED6625"/>
    <w:rsid w:val="00ED673D"/>
    <w:rsid w:val="00ED6943"/>
    <w:rsid w:val="00ED6A77"/>
    <w:rsid w:val="00ED6AB1"/>
    <w:rsid w:val="00ED6AEF"/>
    <w:rsid w:val="00ED6CB2"/>
    <w:rsid w:val="00ED6CC2"/>
    <w:rsid w:val="00ED6DEE"/>
    <w:rsid w:val="00ED6F37"/>
    <w:rsid w:val="00ED6FBB"/>
    <w:rsid w:val="00ED7174"/>
    <w:rsid w:val="00ED71BA"/>
    <w:rsid w:val="00ED73CF"/>
    <w:rsid w:val="00ED77CF"/>
    <w:rsid w:val="00ED7B33"/>
    <w:rsid w:val="00ED7B7A"/>
    <w:rsid w:val="00EE026B"/>
    <w:rsid w:val="00EE0352"/>
    <w:rsid w:val="00EE040B"/>
    <w:rsid w:val="00EE060F"/>
    <w:rsid w:val="00EE082B"/>
    <w:rsid w:val="00EE084E"/>
    <w:rsid w:val="00EE0A92"/>
    <w:rsid w:val="00EE0AD4"/>
    <w:rsid w:val="00EE0C0D"/>
    <w:rsid w:val="00EE0C16"/>
    <w:rsid w:val="00EE0D25"/>
    <w:rsid w:val="00EE0E40"/>
    <w:rsid w:val="00EE148D"/>
    <w:rsid w:val="00EE18B0"/>
    <w:rsid w:val="00EE1A34"/>
    <w:rsid w:val="00EE20F8"/>
    <w:rsid w:val="00EE224B"/>
    <w:rsid w:val="00EE25A7"/>
    <w:rsid w:val="00EE2823"/>
    <w:rsid w:val="00EE2956"/>
    <w:rsid w:val="00EE3257"/>
    <w:rsid w:val="00EE332F"/>
    <w:rsid w:val="00EE37A3"/>
    <w:rsid w:val="00EE3890"/>
    <w:rsid w:val="00EE38B6"/>
    <w:rsid w:val="00EE3CDC"/>
    <w:rsid w:val="00EE4260"/>
    <w:rsid w:val="00EE4518"/>
    <w:rsid w:val="00EE4595"/>
    <w:rsid w:val="00EE483D"/>
    <w:rsid w:val="00EE4B51"/>
    <w:rsid w:val="00EE4BAD"/>
    <w:rsid w:val="00EE4C36"/>
    <w:rsid w:val="00EE541F"/>
    <w:rsid w:val="00EE5620"/>
    <w:rsid w:val="00EE5E60"/>
    <w:rsid w:val="00EE5F5C"/>
    <w:rsid w:val="00EE5FA5"/>
    <w:rsid w:val="00EE601C"/>
    <w:rsid w:val="00EE6069"/>
    <w:rsid w:val="00EE6182"/>
    <w:rsid w:val="00EE64CB"/>
    <w:rsid w:val="00EE6544"/>
    <w:rsid w:val="00EE6548"/>
    <w:rsid w:val="00EE66E5"/>
    <w:rsid w:val="00EE6AD6"/>
    <w:rsid w:val="00EE6AF1"/>
    <w:rsid w:val="00EE6BE6"/>
    <w:rsid w:val="00EE6D15"/>
    <w:rsid w:val="00EE70CA"/>
    <w:rsid w:val="00EE717A"/>
    <w:rsid w:val="00EE780F"/>
    <w:rsid w:val="00EE7B86"/>
    <w:rsid w:val="00EF035B"/>
    <w:rsid w:val="00EF037B"/>
    <w:rsid w:val="00EF0C00"/>
    <w:rsid w:val="00EF1053"/>
    <w:rsid w:val="00EF1229"/>
    <w:rsid w:val="00EF1354"/>
    <w:rsid w:val="00EF1393"/>
    <w:rsid w:val="00EF150C"/>
    <w:rsid w:val="00EF17F8"/>
    <w:rsid w:val="00EF1897"/>
    <w:rsid w:val="00EF1B9D"/>
    <w:rsid w:val="00EF1D44"/>
    <w:rsid w:val="00EF1D6A"/>
    <w:rsid w:val="00EF1E08"/>
    <w:rsid w:val="00EF2075"/>
    <w:rsid w:val="00EF2216"/>
    <w:rsid w:val="00EF23CF"/>
    <w:rsid w:val="00EF2506"/>
    <w:rsid w:val="00EF25C4"/>
    <w:rsid w:val="00EF26B0"/>
    <w:rsid w:val="00EF28B3"/>
    <w:rsid w:val="00EF29E6"/>
    <w:rsid w:val="00EF3084"/>
    <w:rsid w:val="00EF30BC"/>
    <w:rsid w:val="00EF3302"/>
    <w:rsid w:val="00EF36BE"/>
    <w:rsid w:val="00EF382F"/>
    <w:rsid w:val="00EF3B6A"/>
    <w:rsid w:val="00EF3D29"/>
    <w:rsid w:val="00EF4869"/>
    <w:rsid w:val="00EF4BD1"/>
    <w:rsid w:val="00EF4C9D"/>
    <w:rsid w:val="00EF4E85"/>
    <w:rsid w:val="00EF59BF"/>
    <w:rsid w:val="00EF5CBB"/>
    <w:rsid w:val="00EF5D7C"/>
    <w:rsid w:val="00EF5E41"/>
    <w:rsid w:val="00EF609E"/>
    <w:rsid w:val="00EF614F"/>
    <w:rsid w:val="00EF6EDA"/>
    <w:rsid w:val="00EF7615"/>
    <w:rsid w:val="00EF77C5"/>
    <w:rsid w:val="00EF77CC"/>
    <w:rsid w:val="00EF7C40"/>
    <w:rsid w:val="00F00402"/>
    <w:rsid w:val="00F0047F"/>
    <w:rsid w:val="00F00929"/>
    <w:rsid w:val="00F00D86"/>
    <w:rsid w:val="00F00F08"/>
    <w:rsid w:val="00F00FB6"/>
    <w:rsid w:val="00F0113F"/>
    <w:rsid w:val="00F01D05"/>
    <w:rsid w:val="00F0232E"/>
    <w:rsid w:val="00F02620"/>
    <w:rsid w:val="00F02833"/>
    <w:rsid w:val="00F0286D"/>
    <w:rsid w:val="00F02945"/>
    <w:rsid w:val="00F029C1"/>
    <w:rsid w:val="00F02DC5"/>
    <w:rsid w:val="00F0327C"/>
    <w:rsid w:val="00F03349"/>
    <w:rsid w:val="00F03673"/>
    <w:rsid w:val="00F042B9"/>
    <w:rsid w:val="00F04338"/>
    <w:rsid w:val="00F046AA"/>
    <w:rsid w:val="00F04B06"/>
    <w:rsid w:val="00F04C81"/>
    <w:rsid w:val="00F04ED3"/>
    <w:rsid w:val="00F057DE"/>
    <w:rsid w:val="00F05C6D"/>
    <w:rsid w:val="00F05EEE"/>
    <w:rsid w:val="00F05F34"/>
    <w:rsid w:val="00F061C6"/>
    <w:rsid w:val="00F0695D"/>
    <w:rsid w:val="00F0734B"/>
    <w:rsid w:val="00F07657"/>
    <w:rsid w:val="00F07E58"/>
    <w:rsid w:val="00F07F45"/>
    <w:rsid w:val="00F10001"/>
    <w:rsid w:val="00F10065"/>
    <w:rsid w:val="00F10215"/>
    <w:rsid w:val="00F103DB"/>
    <w:rsid w:val="00F107D1"/>
    <w:rsid w:val="00F108B6"/>
    <w:rsid w:val="00F116F8"/>
    <w:rsid w:val="00F11BBF"/>
    <w:rsid w:val="00F12079"/>
    <w:rsid w:val="00F121BD"/>
    <w:rsid w:val="00F12261"/>
    <w:rsid w:val="00F1244C"/>
    <w:rsid w:val="00F1259F"/>
    <w:rsid w:val="00F125D0"/>
    <w:rsid w:val="00F12D2B"/>
    <w:rsid w:val="00F12D7E"/>
    <w:rsid w:val="00F134C1"/>
    <w:rsid w:val="00F1397E"/>
    <w:rsid w:val="00F139E9"/>
    <w:rsid w:val="00F13B71"/>
    <w:rsid w:val="00F13C4B"/>
    <w:rsid w:val="00F13FDC"/>
    <w:rsid w:val="00F13FE7"/>
    <w:rsid w:val="00F14246"/>
    <w:rsid w:val="00F1450E"/>
    <w:rsid w:val="00F1460B"/>
    <w:rsid w:val="00F14AA9"/>
    <w:rsid w:val="00F14AFB"/>
    <w:rsid w:val="00F14DA9"/>
    <w:rsid w:val="00F14FAF"/>
    <w:rsid w:val="00F15624"/>
    <w:rsid w:val="00F15746"/>
    <w:rsid w:val="00F157BF"/>
    <w:rsid w:val="00F1591D"/>
    <w:rsid w:val="00F15CB3"/>
    <w:rsid w:val="00F16314"/>
    <w:rsid w:val="00F167E6"/>
    <w:rsid w:val="00F16BDB"/>
    <w:rsid w:val="00F16F63"/>
    <w:rsid w:val="00F1749C"/>
    <w:rsid w:val="00F179A6"/>
    <w:rsid w:val="00F2030C"/>
    <w:rsid w:val="00F2031D"/>
    <w:rsid w:val="00F2063B"/>
    <w:rsid w:val="00F20AF8"/>
    <w:rsid w:val="00F20C77"/>
    <w:rsid w:val="00F20D65"/>
    <w:rsid w:val="00F20E0F"/>
    <w:rsid w:val="00F20E76"/>
    <w:rsid w:val="00F21299"/>
    <w:rsid w:val="00F2151B"/>
    <w:rsid w:val="00F21E46"/>
    <w:rsid w:val="00F2216E"/>
    <w:rsid w:val="00F2277E"/>
    <w:rsid w:val="00F228BB"/>
    <w:rsid w:val="00F22C49"/>
    <w:rsid w:val="00F22D52"/>
    <w:rsid w:val="00F22D83"/>
    <w:rsid w:val="00F232E4"/>
    <w:rsid w:val="00F23620"/>
    <w:rsid w:val="00F237AE"/>
    <w:rsid w:val="00F238BF"/>
    <w:rsid w:val="00F23B63"/>
    <w:rsid w:val="00F23D00"/>
    <w:rsid w:val="00F23DDF"/>
    <w:rsid w:val="00F23FD5"/>
    <w:rsid w:val="00F244A1"/>
    <w:rsid w:val="00F25050"/>
    <w:rsid w:val="00F2525A"/>
    <w:rsid w:val="00F25A56"/>
    <w:rsid w:val="00F25B08"/>
    <w:rsid w:val="00F25BC6"/>
    <w:rsid w:val="00F25F05"/>
    <w:rsid w:val="00F26157"/>
    <w:rsid w:val="00F26231"/>
    <w:rsid w:val="00F26340"/>
    <w:rsid w:val="00F26371"/>
    <w:rsid w:val="00F26433"/>
    <w:rsid w:val="00F267AF"/>
    <w:rsid w:val="00F270A9"/>
    <w:rsid w:val="00F2759C"/>
    <w:rsid w:val="00F276A7"/>
    <w:rsid w:val="00F27A34"/>
    <w:rsid w:val="00F27A75"/>
    <w:rsid w:val="00F27AC6"/>
    <w:rsid w:val="00F27AD7"/>
    <w:rsid w:val="00F27B83"/>
    <w:rsid w:val="00F300A3"/>
    <w:rsid w:val="00F3035E"/>
    <w:rsid w:val="00F3050B"/>
    <w:rsid w:val="00F3059F"/>
    <w:rsid w:val="00F305F8"/>
    <w:rsid w:val="00F307A6"/>
    <w:rsid w:val="00F307C2"/>
    <w:rsid w:val="00F30A71"/>
    <w:rsid w:val="00F30A8D"/>
    <w:rsid w:val="00F31019"/>
    <w:rsid w:val="00F3110E"/>
    <w:rsid w:val="00F3134F"/>
    <w:rsid w:val="00F31452"/>
    <w:rsid w:val="00F31634"/>
    <w:rsid w:val="00F31681"/>
    <w:rsid w:val="00F31777"/>
    <w:rsid w:val="00F3188E"/>
    <w:rsid w:val="00F31AB3"/>
    <w:rsid w:val="00F31EF4"/>
    <w:rsid w:val="00F31FB9"/>
    <w:rsid w:val="00F3266A"/>
    <w:rsid w:val="00F3271E"/>
    <w:rsid w:val="00F3278F"/>
    <w:rsid w:val="00F327DC"/>
    <w:rsid w:val="00F3292B"/>
    <w:rsid w:val="00F32E3A"/>
    <w:rsid w:val="00F331BB"/>
    <w:rsid w:val="00F333B0"/>
    <w:rsid w:val="00F335ED"/>
    <w:rsid w:val="00F338B3"/>
    <w:rsid w:val="00F338DE"/>
    <w:rsid w:val="00F33E48"/>
    <w:rsid w:val="00F34260"/>
    <w:rsid w:val="00F34278"/>
    <w:rsid w:val="00F358C1"/>
    <w:rsid w:val="00F3593D"/>
    <w:rsid w:val="00F35A6F"/>
    <w:rsid w:val="00F35ABB"/>
    <w:rsid w:val="00F35C85"/>
    <w:rsid w:val="00F35CD5"/>
    <w:rsid w:val="00F35F6F"/>
    <w:rsid w:val="00F3604E"/>
    <w:rsid w:val="00F3609A"/>
    <w:rsid w:val="00F3609E"/>
    <w:rsid w:val="00F364D2"/>
    <w:rsid w:val="00F365BD"/>
    <w:rsid w:val="00F36AB8"/>
    <w:rsid w:val="00F36EA9"/>
    <w:rsid w:val="00F374D3"/>
    <w:rsid w:val="00F376A7"/>
    <w:rsid w:val="00F37968"/>
    <w:rsid w:val="00F37C58"/>
    <w:rsid w:val="00F37E4D"/>
    <w:rsid w:val="00F40132"/>
    <w:rsid w:val="00F4020A"/>
    <w:rsid w:val="00F4039F"/>
    <w:rsid w:val="00F4070A"/>
    <w:rsid w:val="00F40821"/>
    <w:rsid w:val="00F4094A"/>
    <w:rsid w:val="00F40A00"/>
    <w:rsid w:val="00F40A2F"/>
    <w:rsid w:val="00F40B2B"/>
    <w:rsid w:val="00F40B77"/>
    <w:rsid w:val="00F40B79"/>
    <w:rsid w:val="00F40BB0"/>
    <w:rsid w:val="00F40C20"/>
    <w:rsid w:val="00F40C33"/>
    <w:rsid w:val="00F40C41"/>
    <w:rsid w:val="00F40DC0"/>
    <w:rsid w:val="00F40DD5"/>
    <w:rsid w:val="00F40E39"/>
    <w:rsid w:val="00F410FF"/>
    <w:rsid w:val="00F41538"/>
    <w:rsid w:val="00F415D1"/>
    <w:rsid w:val="00F417B3"/>
    <w:rsid w:val="00F41A47"/>
    <w:rsid w:val="00F41AA6"/>
    <w:rsid w:val="00F41BE8"/>
    <w:rsid w:val="00F41CD5"/>
    <w:rsid w:val="00F4204B"/>
    <w:rsid w:val="00F42254"/>
    <w:rsid w:val="00F42480"/>
    <w:rsid w:val="00F426F9"/>
    <w:rsid w:val="00F42CD0"/>
    <w:rsid w:val="00F436A1"/>
    <w:rsid w:val="00F43B3D"/>
    <w:rsid w:val="00F43CBB"/>
    <w:rsid w:val="00F43D97"/>
    <w:rsid w:val="00F4404C"/>
    <w:rsid w:val="00F44089"/>
    <w:rsid w:val="00F4411E"/>
    <w:rsid w:val="00F44448"/>
    <w:rsid w:val="00F445CD"/>
    <w:rsid w:val="00F4474F"/>
    <w:rsid w:val="00F447E9"/>
    <w:rsid w:val="00F4489F"/>
    <w:rsid w:val="00F44B57"/>
    <w:rsid w:val="00F45634"/>
    <w:rsid w:val="00F4578A"/>
    <w:rsid w:val="00F45B15"/>
    <w:rsid w:val="00F45C0A"/>
    <w:rsid w:val="00F462DB"/>
    <w:rsid w:val="00F46712"/>
    <w:rsid w:val="00F46A19"/>
    <w:rsid w:val="00F46E8F"/>
    <w:rsid w:val="00F46EA7"/>
    <w:rsid w:val="00F46FC1"/>
    <w:rsid w:val="00F46FCB"/>
    <w:rsid w:val="00F474FF"/>
    <w:rsid w:val="00F47A46"/>
    <w:rsid w:val="00F47DC6"/>
    <w:rsid w:val="00F47F0E"/>
    <w:rsid w:val="00F502C3"/>
    <w:rsid w:val="00F50D81"/>
    <w:rsid w:val="00F50E3C"/>
    <w:rsid w:val="00F51163"/>
    <w:rsid w:val="00F518E2"/>
    <w:rsid w:val="00F520FC"/>
    <w:rsid w:val="00F521F7"/>
    <w:rsid w:val="00F52321"/>
    <w:rsid w:val="00F52426"/>
    <w:rsid w:val="00F52785"/>
    <w:rsid w:val="00F5299B"/>
    <w:rsid w:val="00F52B33"/>
    <w:rsid w:val="00F52DE7"/>
    <w:rsid w:val="00F52DFF"/>
    <w:rsid w:val="00F52E45"/>
    <w:rsid w:val="00F52EDB"/>
    <w:rsid w:val="00F531C3"/>
    <w:rsid w:val="00F532F0"/>
    <w:rsid w:val="00F53339"/>
    <w:rsid w:val="00F533BF"/>
    <w:rsid w:val="00F536A4"/>
    <w:rsid w:val="00F53C88"/>
    <w:rsid w:val="00F53E37"/>
    <w:rsid w:val="00F53F61"/>
    <w:rsid w:val="00F5409E"/>
    <w:rsid w:val="00F547AE"/>
    <w:rsid w:val="00F54894"/>
    <w:rsid w:val="00F549D1"/>
    <w:rsid w:val="00F54B24"/>
    <w:rsid w:val="00F54B34"/>
    <w:rsid w:val="00F54F2B"/>
    <w:rsid w:val="00F55914"/>
    <w:rsid w:val="00F559BE"/>
    <w:rsid w:val="00F564C7"/>
    <w:rsid w:val="00F5697A"/>
    <w:rsid w:val="00F56A83"/>
    <w:rsid w:val="00F56C6E"/>
    <w:rsid w:val="00F57017"/>
    <w:rsid w:val="00F57847"/>
    <w:rsid w:val="00F57876"/>
    <w:rsid w:val="00F57889"/>
    <w:rsid w:val="00F57BBF"/>
    <w:rsid w:val="00F57D4D"/>
    <w:rsid w:val="00F6035B"/>
    <w:rsid w:val="00F604C3"/>
    <w:rsid w:val="00F60669"/>
    <w:rsid w:val="00F60672"/>
    <w:rsid w:val="00F609D2"/>
    <w:rsid w:val="00F60B20"/>
    <w:rsid w:val="00F60B81"/>
    <w:rsid w:val="00F60CC4"/>
    <w:rsid w:val="00F60DE3"/>
    <w:rsid w:val="00F60EC6"/>
    <w:rsid w:val="00F6100E"/>
    <w:rsid w:val="00F61525"/>
    <w:rsid w:val="00F61724"/>
    <w:rsid w:val="00F61855"/>
    <w:rsid w:val="00F618BE"/>
    <w:rsid w:val="00F61B90"/>
    <w:rsid w:val="00F61E8F"/>
    <w:rsid w:val="00F62005"/>
    <w:rsid w:val="00F623D0"/>
    <w:rsid w:val="00F62554"/>
    <w:rsid w:val="00F626EA"/>
    <w:rsid w:val="00F62A28"/>
    <w:rsid w:val="00F62C7E"/>
    <w:rsid w:val="00F62E27"/>
    <w:rsid w:val="00F63336"/>
    <w:rsid w:val="00F635C1"/>
    <w:rsid w:val="00F636BB"/>
    <w:rsid w:val="00F636E5"/>
    <w:rsid w:val="00F63C4D"/>
    <w:rsid w:val="00F642A9"/>
    <w:rsid w:val="00F64531"/>
    <w:rsid w:val="00F64743"/>
    <w:rsid w:val="00F64A71"/>
    <w:rsid w:val="00F64D0D"/>
    <w:rsid w:val="00F64D9E"/>
    <w:rsid w:val="00F64FD4"/>
    <w:rsid w:val="00F65061"/>
    <w:rsid w:val="00F652CA"/>
    <w:rsid w:val="00F653CF"/>
    <w:rsid w:val="00F6580D"/>
    <w:rsid w:val="00F6584E"/>
    <w:rsid w:val="00F659F2"/>
    <w:rsid w:val="00F65E27"/>
    <w:rsid w:val="00F661F2"/>
    <w:rsid w:val="00F66ACB"/>
    <w:rsid w:val="00F66BD0"/>
    <w:rsid w:val="00F6723A"/>
    <w:rsid w:val="00F674E3"/>
    <w:rsid w:val="00F674E4"/>
    <w:rsid w:val="00F674F2"/>
    <w:rsid w:val="00F675A7"/>
    <w:rsid w:val="00F6761F"/>
    <w:rsid w:val="00F679AB"/>
    <w:rsid w:val="00F67B85"/>
    <w:rsid w:val="00F67C67"/>
    <w:rsid w:val="00F67E7A"/>
    <w:rsid w:val="00F70010"/>
    <w:rsid w:val="00F7021F"/>
    <w:rsid w:val="00F70224"/>
    <w:rsid w:val="00F7032C"/>
    <w:rsid w:val="00F70986"/>
    <w:rsid w:val="00F7098B"/>
    <w:rsid w:val="00F709E7"/>
    <w:rsid w:val="00F70B92"/>
    <w:rsid w:val="00F70BB6"/>
    <w:rsid w:val="00F70E6F"/>
    <w:rsid w:val="00F7108A"/>
    <w:rsid w:val="00F7108B"/>
    <w:rsid w:val="00F71163"/>
    <w:rsid w:val="00F7146C"/>
    <w:rsid w:val="00F714C2"/>
    <w:rsid w:val="00F716FD"/>
    <w:rsid w:val="00F719C9"/>
    <w:rsid w:val="00F71DBC"/>
    <w:rsid w:val="00F71F52"/>
    <w:rsid w:val="00F71FA2"/>
    <w:rsid w:val="00F72055"/>
    <w:rsid w:val="00F72970"/>
    <w:rsid w:val="00F72DAD"/>
    <w:rsid w:val="00F72FC9"/>
    <w:rsid w:val="00F73876"/>
    <w:rsid w:val="00F738A9"/>
    <w:rsid w:val="00F73C39"/>
    <w:rsid w:val="00F73CE6"/>
    <w:rsid w:val="00F73F64"/>
    <w:rsid w:val="00F740E1"/>
    <w:rsid w:val="00F74265"/>
    <w:rsid w:val="00F742A5"/>
    <w:rsid w:val="00F749B1"/>
    <w:rsid w:val="00F749E7"/>
    <w:rsid w:val="00F74A03"/>
    <w:rsid w:val="00F74BA1"/>
    <w:rsid w:val="00F75069"/>
    <w:rsid w:val="00F75346"/>
    <w:rsid w:val="00F7535E"/>
    <w:rsid w:val="00F75660"/>
    <w:rsid w:val="00F7579F"/>
    <w:rsid w:val="00F75CEF"/>
    <w:rsid w:val="00F75D40"/>
    <w:rsid w:val="00F75D69"/>
    <w:rsid w:val="00F75EC9"/>
    <w:rsid w:val="00F7604C"/>
    <w:rsid w:val="00F76082"/>
    <w:rsid w:val="00F764C0"/>
    <w:rsid w:val="00F76513"/>
    <w:rsid w:val="00F765F4"/>
    <w:rsid w:val="00F766EC"/>
    <w:rsid w:val="00F76883"/>
    <w:rsid w:val="00F771D4"/>
    <w:rsid w:val="00F772BC"/>
    <w:rsid w:val="00F774A0"/>
    <w:rsid w:val="00F77707"/>
    <w:rsid w:val="00F7792D"/>
    <w:rsid w:val="00F77943"/>
    <w:rsid w:val="00F77991"/>
    <w:rsid w:val="00F77D8E"/>
    <w:rsid w:val="00F800CB"/>
    <w:rsid w:val="00F80105"/>
    <w:rsid w:val="00F8021E"/>
    <w:rsid w:val="00F80455"/>
    <w:rsid w:val="00F80A42"/>
    <w:rsid w:val="00F80D43"/>
    <w:rsid w:val="00F812AA"/>
    <w:rsid w:val="00F81B49"/>
    <w:rsid w:val="00F81D40"/>
    <w:rsid w:val="00F81E0A"/>
    <w:rsid w:val="00F81EB0"/>
    <w:rsid w:val="00F821D2"/>
    <w:rsid w:val="00F8224C"/>
    <w:rsid w:val="00F82578"/>
    <w:rsid w:val="00F82693"/>
    <w:rsid w:val="00F82E38"/>
    <w:rsid w:val="00F82E73"/>
    <w:rsid w:val="00F82F81"/>
    <w:rsid w:val="00F83127"/>
    <w:rsid w:val="00F835B1"/>
    <w:rsid w:val="00F836D2"/>
    <w:rsid w:val="00F83FBB"/>
    <w:rsid w:val="00F84C1D"/>
    <w:rsid w:val="00F84D95"/>
    <w:rsid w:val="00F85163"/>
    <w:rsid w:val="00F85182"/>
    <w:rsid w:val="00F854C5"/>
    <w:rsid w:val="00F857E6"/>
    <w:rsid w:val="00F85EE4"/>
    <w:rsid w:val="00F85EF8"/>
    <w:rsid w:val="00F85F14"/>
    <w:rsid w:val="00F85FD3"/>
    <w:rsid w:val="00F86324"/>
    <w:rsid w:val="00F8632B"/>
    <w:rsid w:val="00F867FC"/>
    <w:rsid w:val="00F868E3"/>
    <w:rsid w:val="00F86A2C"/>
    <w:rsid w:val="00F86D71"/>
    <w:rsid w:val="00F87179"/>
    <w:rsid w:val="00F8727E"/>
    <w:rsid w:val="00F872D2"/>
    <w:rsid w:val="00F87DF3"/>
    <w:rsid w:val="00F87F59"/>
    <w:rsid w:val="00F902CE"/>
    <w:rsid w:val="00F9088A"/>
    <w:rsid w:val="00F908C4"/>
    <w:rsid w:val="00F90F0B"/>
    <w:rsid w:val="00F9102F"/>
    <w:rsid w:val="00F9113D"/>
    <w:rsid w:val="00F912AD"/>
    <w:rsid w:val="00F9141C"/>
    <w:rsid w:val="00F914E4"/>
    <w:rsid w:val="00F91970"/>
    <w:rsid w:val="00F92A60"/>
    <w:rsid w:val="00F92AF0"/>
    <w:rsid w:val="00F92DF3"/>
    <w:rsid w:val="00F9302E"/>
    <w:rsid w:val="00F936E8"/>
    <w:rsid w:val="00F93708"/>
    <w:rsid w:val="00F93835"/>
    <w:rsid w:val="00F93A11"/>
    <w:rsid w:val="00F93AE8"/>
    <w:rsid w:val="00F93C14"/>
    <w:rsid w:val="00F93E9A"/>
    <w:rsid w:val="00F943B7"/>
    <w:rsid w:val="00F945CC"/>
    <w:rsid w:val="00F955BA"/>
    <w:rsid w:val="00F95760"/>
    <w:rsid w:val="00F95782"/>
    <w:rsid w:val="00F959AF"/>
    <w:rsid w:val="00F9612A"/>
    <w:rsid w:val="00F9622C"/>
    <w:rsid w:val="00F96804"/>
    <w:rsid w:val="00F96B63"/>
    <w:rsid w:val="00F971AE"/>
    <w:rsid w:val="00F973CB"/>
    <w:rsid w:val="00F974DB"/>
    <w:rsid w:val="00F97798"/>
    <w:rsid w:val="00F97CD2"/>
    <w:rsid w:val="00FA003B"/>
    <w:rsid w:val="00FA00BB"/>
    <w:rsid w:val="00FA00BE"/>
    <w:rsid w:val="00FA02D9"/>
    <w:rsid w:val="00FA0475"/>
    <w:rsid w:val="00FA092E"/>
    <w:rsid w:val="00FA096A"/>
    <w:rsid w:val="00FA0A41"/>
    <w:rsid w:val="00FA0B27"/>
    <w:rsid w:val="00FA0E94"/>
    <w:rsid w:val="00FA0EAC"/>
    <w:rsid w:val="00FA1082"/>
    <w:rsid w:val="00FA1409"/>
    <w:rsid w:val="00FA1432"/>
    <w:rsid w:val="00FA144F"/>
    <w:rsid w:val="00FA19C3"/>
    <w:rsid w:val="00FA1A95"/>
    <w:rsid w:val="00FA2092"/>
    <w:rsid w:val="00FA2310"/>
    <w:rsid w:val="00FA23BD"/>
    <w:rsid w:val="00FA26D9"/>
    <w:rsid w:val="00FA29B0"/>
    <w:rsid w:val="00FA2CF0"/>
    <w:rsid w:val="00FA30B1"/>
    <w:rsid w:val="00FA30BE"/>
    <w:rsid w:val="00FA31C9"/>
    <w:rsid w:val="00FA320E"/>
    <w:rsid w:val="00FA3429"/>
    <w:rsid w:val="00FA357F"/>
    <w:rsid w:val="00FA3678"/>
    <w:rsid w:val="00FA3A4A"/>
    <w:rsid w:val="00FA3B45"/>
    <w:rsid w:val="00FA3CB1"/>
    <w:rsid w:val="00FA3EE1"/>
    <w:rsid w:val="00FA44F8"/>
    <w:rsid w:val="00FA4548"/>
    <w:rsid w:val="00FA4686"/>
    <w:rsid w:val="00FA4C93"/>
    <w:rsid w:val="00FA4EFB"/>
    <w:rsid w:val="00FA4F80"/>
    <w:rsid w:val="00FA5009"/>
    <w:rsid w:val="00FA5020"/>
    <w:rsid w:val="00FA5169"/>
    <w:rsid w:val="00FA51AF"/>
    <w:rsid w:val="00FA53BC"/>
    <w:rsid w:val="00FA58BA"/>
    <w:rsid w:val="00FA5B7F"/>
    <w:rsid w:val="00FA5C19"/>
    <w:rsid w:val="00FA6420"/>
    <w:rsid w:val="00FA651F"/>
    <w:rsid w:val="00FA6A97"/>
    <w:rsid w:val="00FA6BC4"/>
    <w:rsid w:val="00FA6CAD"/>
    <w:rsid w:val="00FA6DA6"/>
    <w:rsid w:val="00FA6DBA"/>
    <w:rsid w:val="00FA70B4"/>
    <w:rsid w:val="00FA76E3"/>
    <w:rsid w:val="00FA7833"/>
    <w:rsid w:val="00FA7C3B"/>
    <w:rsid w:val="00FA7CD1"/>
    <w:rsid w:val="00FB00E6"/>
    <w:rsid w:val="00FB05E8"/>
    <w:rsid w:val="00FB065C"/>
    <w:rsid w:val="00FB0696"/>
    <w:rsid w:val="00FB1526"/>
    <w:rsid w:val="00FB1AED"/>
    <w:rsid w:val="00FB1DA8"/>
    <w:rsid w:val="00FB252C"/>
    <w:rsid w:val="00FB2882"/>
    <w:rsid w:val="00FB2C42"/>
    <w:rsid w:val="00FB3200"/>
    <w:rsid w:val="00FB33CA"/>
    <w:rsid w:val="00FB37EA"/>
    <w:rsid w:val="00FB3A0C"/>
    <w:rsid w:val="00FB3BF2"/>
    <w:rsid w:val="00FB3C03"/>
    <w:rsid w:val="00FB3D72"/>
    <w:rsid w:val="00FB42EB"/>
    <w:rsid w:val="00FB4CDC"/>
    <w:rsid w:val="00FB526D"/>
    <w:rsid w:val="00FB5347"/>
    <w:rsid w:val="00FB5382"/>
    <w:rsid w:val="00FB5608"/>
    <w:rsid w:val="00FB5756"/>
    <w:rsid w:val="00FB5789"/>
    <w:rsid w:val="00FB57B3"/>
    <w:rsid w:val="00FB5866"/>
    <w:rsid w:val="00FB5DC1"/>
    <w:rsid w:val="00FB6316"/>
    <w:rsid w:val="00FB6EED"/>
    <w:rsid w:val="00FB7625"/>
    <w:rsid w:val="00FB7780"/>
    <w:rsid w:val="00FB7AD5"/>
    <w:rsid w:val="00FC02C2"/>
    <w:rsid w:val="00FC0518"/>
    <w:rsid w:val="00FC0550"/>
    <w:rsid w:val="00FC0639"/>
    <w:rsid w:val="00FC06AA"/>
    <w:rsid w:val="00FC070A"/>
    <w:rsid w:val="00FC0977"/>
    <w:rsid w:val="00FC0CCF"/>
    <w:rsid w:val="00FC12E3"/>
    <w:rsid w:val="00FC1366"/>
    <w:rsid w:val="00FC15A6"/>
    <w:rsid w:val="00FC197A"/>
    <w:rsid w:val="00FC1C7A"/>
    <w:rsid w:val="00FC2290"/>
    <w:rsid w:val="00FC251F"/>
    <w:rsid w:val="00FC2677"/>
    <w:rsid w:val="00FC2AA1"/>
    <w:rsid w:val="00FC33E4"/>
    <w:rsid w:val="00FC33F1"/>
    <w:rsid w:val="00FC344E"/>
    <w:rsid w:val="00FC3511"/>
    <w:rsid w:val="00FC37C0"/>
    <w:rsid w:val="00FC3807"/>
    <w:rsid w:val="00FC3AFB"/>
    <w:rsid w:val="00FC3B6E"/>
    <w:rsid w:val="00FC3C67"/>
    <w:rsid w:val="00FC4281"/>
    <w:rsid w:val="00FC4329"/>
    <w:rsid w:val="00FC4371"/>
    <w:rsid w:val="00FC450B"/>
    <w:rsid w:val="00FC496F"/>
    <w:rsid w:val="00FC4E6B"/>
    <w:rsid w:val="00FC525E"/>
    <w:rsid w:val="00FC5A8A"/>
    <w:rsid w:val="00FC5E57"/>
    <w:rsid w:val="00FC5F32"/>
    <w:rsid w:val="00FC652D"/>
    <w:rsid w:val="00FC675A"/>
    <w:rsid w:val="00FC68F0"/>
    <w:rsid w:val="00FC69E0"/>
    <w:rsid w:val="00FC6A19"/>
    <w:rsid w:val="00FC6C50"/>
    <w:rsid w:val="00FC6E7C"/>
    <w:rsid w:val="00FC7100"/>
    <w:rsid w:val="00FC7406"/>
    <w:rsid w:val="00FC755E"/>
    <w:rsid w:val="00FC75E6"/>
    <w:rsid w:val="00FC7D67"/>
    <w:rsid w:val="00FD00C8"/>
    <w:rsid w:val="00FD0755"/>
    <w:rsid w:val="00FD0A70"/>
    <w:rsid w:val="00FD0C02"/>
    <w:rsid w:val="00FD0F45"/>
    <w:rsid w:val="00FD100E"/>
    <w:rsid w:val="00FD10E7"/>
    <w:rsid w:val="00FD1D77"/>
    <w:rsid w:val="00FD1EA6"/>
    <w:rsid w:val="00FD22E9"/>
    <w:rsid w:val="00FD2587"/>
    <w:rsid w:val="00FD2734"/>
    <w:rsid w:val="00FD2DCD"/>
    <w:rsid w:val="00FD34A9"/>
    <w:rsid w:val="00FD3958"/>
    <w:rsid w:val="00FD3976"/>
    <w:rsid w:val="00FD3984"/>
    <w:rsid w:val="00FD39A7"/>
    <w:rsid w:val="00FD4089"/>
    <w:rsid w:val="00FD41AC"/>
    <w:rsid w:val="00FD41BB"/>
    <w:rsid w:val="00FD44E6"/>
    <w:rsid w:val="00FD45E2"/>
    <w:rsid w:val="00FD471D"/>
    <w:rsid w:val="00FD4740"/>
    <w:rsid w:val="00FD4789"/>
    <w:rsid w:val="00FD51F3"/>
    <w:rsid w:val="00FD541D"/>
    <w:rsid w:val="00FD5524"/>
    <w:rsid w:val="00FD5647"/>
    <w:rsid w:val="00FD5824"/>
    <w:rsid w:val="00FD58BD"/>
    <w:rsid w:val="00FD5F28"/>
    <w:rsid w:val="00FD632E"/>
    <w:rsid w:val="00FD64E6"/>
    <w:rsid w:val="00FD72D5"/>
    <w:rsid w:val="00FD7580"/>
    <w:rsid w:val="00FD7804"/>
    <w:rsid w:val="00FD78B7"/>
    <w:rsid w:val="00FD7FDF"/>
    <w:rsid w:val="00FE014E"/>
    <w:rsid w:val="00FE0215"/>
    <w:rsid w:val="00FE044C"/>
    <w:rsid w:val="00FE0A35"/>
    <w:rsid w:val="00FE0B54"/>
    <w:rsid w:val="00FE0EC6"/>
    <w:rsid w:val="00FE16EB"/>
    <w:rsid w:val="00FE17E3"/>
    <w:rsid w:val="00FE1886"/>
    <w:rsid w:val="00FE18C1"/>
    <w:rsid w:val="00FE1A89"/>
    <w:rsid w:val="00FE20F8"/>
    <w:rsid w:val="00FE22AB"/>
    <w:rsid w:val="00FE2653"/>
    <w:rsid w:val="00FE2875"/>
    <w:rsid w:val="00FE298A"/>
    <w:rsid w:val="00FE2E21"/>
    <w:rsid w:val="00FE3251"/>
    <w:rsid w:val="00FE3807"/>
    <w:rsid w:val="00FE3B62"/>
    <w:rsid w:val="00FE3D66"/>
    <w:rsid w:val="00FE40A4"/>
    <w:rsid w:val="00FE4CFA"/>
    <w:rsid w:val="00FE4ED3"/>
    <w:rsid w:val="00FE55DF"/>
    <w:rsid w:val="00FE56C2"/>
    <w:rsid w:val="00FE5741"/>
    <w:rsid w:val="00FE57B5"/>
    <w:rsid w:val="00FE5923"/>
    <w:rsid w:val="00FE5B77"/>
    <w:rsid w:val="00FE6245"/>
    <w:rsid w:val="00FE6A7B"/>
    <w:rsid w:val="00FE7181"/>
    <w:rsid w:val="00FE73A1"/>
    <w:rsid w:val="00FE76A9"/>
    <w:rsid w:val="00FE79B4"/>
    <w:rsid w:val="00FE7B74"/>
    <w:rsid w:val="00FE7C4E"/>
    <w:rsid w:val="00FE7C84"/>
    <w:rsid w:val="00FE7E62"/>
    <w:rsid w:val="00FE7F01"/>
    <w:rsid w:val="00FF06D9"/>
    <w:rsid w:val="00FF0CDC"/>
    <w:rsid w:val="00FF1286"/>
    <w:rsid w:val="00FF1316"/>
    <w:rsid w:val="00FF20BE"/>
    <w:rsid w:val="00FF2130"/>
    <w:rsid w:val="00FF21C6"/>
    <w:rsid w:val="00FF231E"/>
    <w:rsid w:val="00FF2549"/>
    <w:rsid w:val="00FF29C0"/>
    <w:rsid w:val="00FF2A49"/>
    <w:rsid w:val="00FF2A4F"/>
    <w:rsid w:val="00FF2AB6"/>
    <w:rsid w:val="00FF2D74"/>
    <w:rsid w:val="00FF2DD7"/>
    <w:rsid w:val="00FF2F7C"/>
    <w:rsid w:val="00FF304C"/>
    <w:rsid w:val="00FF3184"/>
    <w:rsid w:val="00FF3459"/>
    <w:rsid w:val="00FF36BA"/>
    <w:rsid w:val="00FF4006"/>
    <w:rsid w:val="00FF4080"/>
    <w:rsid w:val="00FF445D"/>
    <w:rsid w:val="00FF4714"/>
    <w:rsid w:val="00FF48E6"/>
    <w:rsid w:val="00FF4B1A"/>
    <w:rsid w:val="00FF4BF3"/>
    <w:rsid w:val="00FF511B"/>
    <w:rsid w:val="00FF5CFD"/>
    <w:rsid w:val="00FF61B0"/>
    <w:rsid w:val="00FF65D0"/>
    <w:rsid w:val="00FF7154"/>
    <w:rsid w:val="00FF7663"/>
    <w:rsid w:val="00FF785C"/>
    <w:rsid w:val="01006364"/>
    <w:rsid w:val="01374F7D"/>
    <w:rsid w:val="01443730"/>
    <w:rsid w:val="0156049F"/>
    <w:rsid w:val="0168341E"/>
    <w:rsid w:val="018303DD"/>
    <w:rsid w:val="01853221"/>
    <w:rsid w:val="0187354A"/>
    <w:rsid w:val="0190659F"/>
    <w:rsid w:val="01BB4635"/>
    <w:rsid w:val="01D8205F"/>
    <w:rsid w:val="01DD2BA1"/>
    <w:rsid w:val="01EC43C5"/>
    <w:rsid w:val="01FA44F6"/>
    <w:rsid w:val="02151D82"/>
    <w:rsid w:val="021F6FDB"/>
    <w:rsid w:val="022002AA"/>
    <w:rsid w:val="02226563"/>
    <w:rsid w:val="023D2E78"/>
    <w:rsid w:val="02702BC3"/>
    <w:rsid w:val="02907FD7"/>
    <w:rsid w:val="0293635C"/>
    <w:rsid w:val="02982519"/>
    <w:rsid w:val="02B17163"/>
    <w:rsid w:val="02B34724"/>
    <w:rsid w:val="02B65D61"/>
    <w:rsid w:val="02C87701"/>
    <w:rsid w:val="02D7502C"/>
    <w:rsid w:val="02E13E4F"/>
    <w:rsid w:val="02E91B64"/>
    <w:rsid w:val="02F0467D"/>
    <w:rsid w:val="02F361E7"/>
    <w:rsid w:val="031D5844"/>
    <w:rsid w:val="03236C7F"/>
    <w:rsid w:val="03313CF1"/>
    <w:rsid w:val="03346C50"/>
    <w:rsid w:val="033546D2"/>
    <w:rsid w:val="034C5A07"/>
    <w:rsid w:val="034E7C5B"/>
    <w:rsid w:val="034F4CEC"/>
    <w:rsid w:val="039C74EA"/>
    <w:rsid w:val="03AE3097"/>
    <w:rsid w:val="03CA37B1"/>
    <w:rsid w:val="03DB0661"/>
    <w:rsid w:val="03DE72A5"/>
    <w:rsid w:val="03DF28EE"/>
    <w:rsid w:val="03ED575A"/>
    <w:rsid w:val="03EF3B00"/>
    <w:rsid w:val="03FB3196"/>
    <w:rsid w:val="041312F0"/>
    <w:rsid w:val="041A3048"/>
    <w:rsid w:val="041E5FB9"/>
    <w:rsid w:val="042A07FF"/>
    <w:rsid w:val="043B0BBA"/>
    <w:rsid w:val="045412A6"/>
    <w:rsid w:val="04610689"/>
    <w:rsid w:val="04694857"/>
    <w:rsid w:val="047A023E"/>
    <w:rsid w:val="048E1B83"/>
    <w:rsid w:val="04974406"/>
    <w:rsid w:val="04975434"/>
    <w:rsid w:val="049B1422"/>
    <w:rsid w:val="04A31396"/>
    <w:rsid w:val="04B2242E"/>
    <w:rsid w:val="04CA79CE"/>
    <w:rsid w:val="04D4748A"/>
    <w:rsid w:val="04D778E5"/>
    <w:rsid w:val="04DB4386"/>
    <w:rsid w:val="04FD2934"/>
    <w:rsid w:val="05126737"/>
    <w:rsid w:val="051D7DDC"/>
    <w:rsid w:val="052D096D"/>
    <w:rsid w:val="053911AC"/>
    <w:rsid w:val="054306F5"/>
    <w:rsid w:val="05446B6F"/>
    <w:rsid w:val="05482BD8"/>
    <w:rsid w:val="05575651"/>
    <w:rsid w:val="05610A36"/>
    <w:rsid w:val="05743B8C"/>
    <w:rsid w:val="057E5990"/>
    <w:rsid w:val="05893F1B"/>
    <w:rsid w:val="058F102E"/>
    <w:rsid w:val="05A53307"/>
    <w:rsid w:val="05CD7B1B"/>
    <w:rsid w:val="05D323ED"/>
    <w:rsid w:val="05D91CBE"/>
    <w:rsid w:val="05E929C1"/>
    <w:rsid w:val="05F6294D"/>
    <w:rsid w:val="06077D12"/>
    <w:rsid w:val="062247B7"/>
    <w:rsid w:val="0632229A"/>
    <w:rsid w:val="06407592"/>
    <w:rsid w:val="06421E6A"/>
    <w:rsid w:val="06536DAB"/>
    <w:rsid w:val="065B19FB"/>
    <w:rsid w:val="065C5469"/>
    <w:rsid w:val="065D5946"/>
    <w:rsid w:val="06606795"/>
    <w:rsid w:val="06627CC1"/>
    <w:rsid w:val="06C41C82"/>
    <w:rsid w:val="07250B48"/>
    <w:rsid w:val="074C484B"/>
    <w:rsid w:val="07557EAA"/>
    <w:rsid w:val="076578DD"/>
    <w:rsid w:val="07707B27"/>
    <w:rsid w:val="078A3C3B"/>
    <w:rsid w:val="07964FA7"/>
    <w:rsid w:val="07A34054"/>
    <w:rsid w:val="07B631AD"/>
    <w:rsid w:val="07D06FDE"/>
    <w:rsid w:val="07D13625"/>
    <w:rsid w:val="07FB17BA"/>
    <w:rsid w:val="08020AB2"/>
    <w:rsid w:val="08087143"/>
    <w:rsid w:val="08246AD5"/>
    <w:rsid w:val="084642CE"/>
    <w:rsid w:val="08563BD3"/>
    <w:rsid w:val="08917B5E"/>
    <w:rsid w:val="08AE69CD"/>
    <w:rsid w:val="08BE6C67"/>
    <w:rsid w:val="08CD39FE"/>
    <w:rsid w:val="08E20E08"/>
    <w:rsid w:val="08ED0ADA"/>
    <w:rsid w:val="08F20C20"/>
    <w:rsid w:val="08FE2EDD"/>
    <w:rsid w:val="09092671"/>
    <w:rsid w:val="090F2EB0"/>
    <w:rsid w:val="09134173"/>
    <w:rsid w:val="09157676"/>
    <w:rsid w:val="091A43D2"/>
    <w:rsid w:val="092140EA"/>
    <w:rsid w:val="09225B9E"/>
    <w:rsid w:val="092A0515"/>
    <w:rsid w:val="09307E2D"/>
    <w:rsid w:val="09364B30"/>
    <w:rsid w:val="093F0E0F"/>
    <w:rsid w:val="093F2126"/>
    <w:rsid w:val="095F407D"/>
    <w:rsid w:val="096F474C"/>
    <w:rsid w:val="09727961"/>
    <w:rsid w:val="09817E0D"/>
    <w:rsid w:val="09941433"/>
    <w:rsid w:val="09A27B66"/>
    <w:rsid w:val="09A71F01"/>
    <w:rsid w:val="09B07211"/>
    <w:rsid w:val="09CB13E4"/>
    <w:rsid w:val="09DD70BF"/>
    <w:rsid w:val="09EE25AA"/>
    <w:rsid w:val="0A0A0F55"/>
    <w:rsid w:val="0A0E317B"/>
    <w:rsid w:val="0A196ED5"/>
    <w:rsid w:val="0A2179D7"/>
    <w:rsid w:val="0A222234"/>
    <w:rsid w:val="0A2A393B"/>
    <w:rsid w:val="0A45381D"/>
    <w:rsid w:val="0A4D7316"/>
    <w:rsid w:val="0A5E782C"/>
    <w:rsid w:val="0A647D05"/>
    <w:rsid w:val="0A6C6499"/>
    <w:rsid w:val="0A87759E"/>
    <w:rsid w:val="0A896536"/>
    <w:rsid w:val="0AB06558"/>
    <w:rsid w:val="0AB836AB"/>
    <w:rsid w:val="0ABB5D08"/>
    <w:rsid w:val="0AC076B1"/>
    <w:rsid w:val="0AC52A74"/>
    <w:rsid w:val="0AF15016"/>
    <w:rsid w:val="0B096917"/>
    <w:rsid w:val="0B0E2AB8"/>
    <w:rsid w:val="0B1350C2"/>
    <w:rsid w:val="0B1655B3"/>
    <w:rsid w:val="0B1C29A3"/>
    <w:rsid w:val="0B245AC0"/>
    <w:rsid w:val="0B3233FA"/>
    <w:rsid w:val="0B4C7E47"/>
    <w:rsid w:val="0B4F34B4"/>
    <w:rsid w:val="0B5E51B3"/>
    <w:rsid w:val="0B611292"/>
    <w:rsid w:val="0B6E660D"/>
    <w:rsid w:val="0B7002A0"/>
    <w:rsid w:val="0B7C4141"/>
    <w:rsid w:val="0B82374E"/>
    <w:rsid w:val="0B8A25FD"/>
    <w:rsid w:val="0B8D6351"/>
    <w:rsid w:val="0BA73A7A"/>
    <w:rsid w:val="0BB07269"/>
    <w:rsid w:val="0BBF16EA"/>
    <w:rsid w:val="0BC87D5E"/>
    <w:rsid w:val="0BDE3540"/>
    <w:rsid w:val="0BDF1D07"/>
    <w:rsid w:val="0BFA6134"/>
    <w:rsid w:val="0C055B6A"/>
    <w:rsid w:val="0C0B00EC"/>
    <w:rsid w:val="0C197272"/>
    <w:rsid w:val="0C25027D"/>
    <w:rsid w:val="0C292888"/>
    <w:rsid w:val="0C296C83"/>
    <w:rsid w:val="0C3E70C0"/>
    <w:rsid w:val="0C4068A9"/>
    <w:rsid w:val="0C7C1B0D"/>
    <w:rsid w:val="0C890195"/>
    <w:rsid w:val="0C8F64A0"/>
    <w:rsid w:val="0C911465"/>
    <w:rsid w:val="0C9D5E31"/>
    <w:rsid w:val="0CAB5AFB"/>
    <w:rsid w:val="0CB22F69"/>
    <w:rsid w:val="0CB336E7"/>
    <w:rsid w:val="0CB92CEF"/>
    <w:rsid w:val="0CB939A3"/>
    <w:rsid w:val="0CD27591"/>
    <w:rsid w:val="0CE0512D"/>
    <w:rsid w:val="0CF20355"/>
    <w:rsid w:val="0CF76D27"/>
    <w:rsid w:val="0CFE6154"/>
    <w:rsid w:val="0D302D67"/>
    <w:rsid w:val="0D3E0016"/>
    <w:rsid w:val="0D447555"/>
    <w:rsid w:val="0D455330"/>
    <w:rsid w:val="0D4D702B"/>
    <w:rsid w:val="0D584468"/>
    <w:rsid w:val="0D6A7E8A"/>
    <w:rsid w:val="0D716C1A"/>
    <w:rsid w:val="0D772E4F"/>
    <w:rsid w:val="0D8C7060"/>
    <w:rsid w:val="0D8F7E6E"/>
    <w:rsid w:val="0D9A7DDF"/>
    <w:rsid w:val="0DA8069F"/>
    <w:rsid w:val="0DAA48A1"/>
    <w:rsid w:val="0DCE1532"/>
    <w:rsid w:val="0DD124B7"/>
    <w:rsid w:val="0DD643C0"/>
    <w:rsid w:val="0DE35C55"/>
    <w:rsid w:val="0DF56C5A"/>
    <w:rsid w:val="0E0652A0"/>
    <w:rsid w:val="0E1032A1"/>
    <w:rsid w:val="0E1A429B"/>
    <w:rsid w:val="0E257689"/>
    <w:rsid w:val="0E290475"/>
    <w:rsid w:val="0E332368"/>
    <w:rsid w:val="0E524509"/>
    <w:rsid w:val="0E59726D"/>
    <w:rsid w:val="0E66067A"/>
    <w:rsid w:val="0E664ABC"/>
    <w:rsid w:val="0E781CDD"/>
    <w:rsid w:val="0E7D510B"/>
    <w:rsid w:val="0E7F1B19"/>
    <w:rsid w:val="0E861F49"/>
    <w:rsid w:val="0EA224A6"/>
    <w:rsid w:val="0EBF36DE"/>
    <w:rsid w:val="0EC77740"/>
    <w:rsid w:val="0ED22B87"/>
    <w:rsid w:val="0F0A4DD1"/>
    <w:rsid w:val="0F217AA8"/>
    <w:rsid w:val="0F563917"/>
    <w:rsid w:val="0F5B5395"/>
    <w:rsid w:val="0F61342C"/>
    <w:rsid w:val="0F6F317C"/>
    <w:rsid w:val="0F7C6DC5"/>
    <w:rsid w:val="0F963280"/>
    <w:rsid w:val="0F985132"/>
    <w:rsid w:val="0FB61D54"/>
    <w:rsid w:val="0FB95F33"/>
    <w:rsid w:val="0FD05800"/>
    <w:rsid w:val="0FD27E86"/>
    <w:rsid w:val="0FE222AD"/>
    <w:rsid w:val="0FF10541"/>
    <w:rsid w:val="0FF70711"/>
    <w:rsid w:val="0FFC67F7"/>
    <w:rsid w:val="101C5AAB"/>
    <w:rsid w:val="10202B2D"/>
    <w:rsid w:val="102C4895"/>
    <w:rsid w:val="103634FB"/>
    <w:rsid w:val="10391DF3"/>
    <w:rsid w:val="103F26B3"/>
    <w:rsid w:val="10484FD0"/>
    <w:rsid w:val="107547CE"/>
    <w:rsid w:val="107C0EF3"/>
    <w:rsid w:val="109B0A28"/>
    <w:rsid w:val="10A854E3"/>
    <w:rsid w:val="10B56AE5"/>
    <w:rsid w:val="10B916A6"/>
    <w:rsid w:val="10C64425"/>
    <w:rsid w:val="10D44239"/>
    <w:rsid w:val="10DA1DAB"/>
    <w:rsid w:val="10E93D4E"/>
    <w:rsid w:val="10F1115B"/>
    <w:rsid w:val="10F40315"/>
    <w:rsid w:val="10F53537"/>
    <w:rsid w:val="10FE4A37"/>
    <w:rsid w:val="110E70EF"/>
    <w:rsid w:val="11290D18"/>
    <w:rsid w:val="113E3458"/>
    <w:rsid w:val="113F0EDA"/>
    <w:rsid w:val="11447036"/>
    <w:rsid w:val="11565916"/>
    <w:rsid w:val="11703DBF"/>
    <w:rsid w:val="117E2DCE"/>
    <w:rsid w:val="118947D1"/>
    <w:rsid w:val="118D50EB"/>
    <w:rsid w:val="11995F2A"/>
    <w:rsid w:val="119F59C9"/>
    <w:rsid w:val="11BD0E6B"/>
    <w:rsid w:val="11C07FE9"/>
    <w:rsid w:val="11C34665"/>
    <w:rsid w:val="11C72F87"/>
    <w:rsid w:val="11D163F1"/>
    <w:rsid w:val="11DD5203"/>
    <w:rsid w:val="11EF36ED"/>
    <w:rsid w:val="12002388"/>
    <w:rsid w:val="121030E1"/>
    <w:rsid w:val="12132C32"/>
    <w:rsid w:val="121B5180"/>
    <w:rsid w:val="12205DC4"/>
    <w:rsid w:val="12220EFC"/>
    <w:rsid w:val="122946DB"/>
    <w:rsid w:val="122E2D61"/>
    <w:rsid w:val="12371A30"/>
    <w:rsid w:val="12442D06"/>
    <w:rsid w:val="126863F0"/>
    <w:rsid w:val="126976C2"/>
    <w:rsid w:val="12741954"/>
    <w:rsid w:val="1281504D"/>
    <w:rsid w:val="1287377D"/>
    <w:rsid w:val="1296645B"/>
    <w:rsid w:val="12992410"/>
    <w:rsid w:val="12A46C62"/>
    <w:rsid w:val="12AE0BE3"/>
    <w:rsid w:val="12B87EC5"/>
    <w:rsid w:val="12F627A9"/>
    <w:rsid w:val="13003A6E"/>
    <w:rsid w:val="13010CE9"/>
    <w:rsid w:val="130527BE"/>
    <w:rsid w:val="130D4975"/>
    <w:rsid w:val="13122104"/>
    <w:rsid w:val="131C29F8"/>
    <w:rsid w:val="133A68CF"/>
    <w:rsid w:val="133B0B87"/>
    <w:rsid w:val="135235C1"/>
    <w:rsid w:val="1358201F"/>
    <w:rsid w:val="135F14ED"/>
    <w:rsid w:val="13671B64"/>
    <w:rsid w:val="136B4B20"/>
    <w:rsid w:val="13716083"/>
    <w:rsid w:val="137C6F49"/>
    <w:rsid w:val="13846A7E"/>
    <w:rsid w:val="13AE3FCC"/>
    <w:rsid w:val="13B72BE8"/>
    <w:rsid w:val="13CB01A0"/>
    <w:rsid w:val="13CC5705"/>
    <w:rsid w:val="13E31A62"/>
    <w:rsid w:val="13ED1A3D"/>
    <w:rsid w:val="140B1CF4"/>
    <w:rsid w:val="142C46DC"/>
    <w:rsid w:val="142D7B83"/>
    <w:rsid w:val="14364EF7"/>
    <w:rsid w:val="143D2AC1"/>
    <w:rsid w:val="144455B5"/>
    <w:rsid w:val="1465064B"/>
    <w:rsid w:val="14717D67"/>
    <w:rsid w:val="14813273"/>
    <w:rsid w:val="14820C1A"/>
    <w:rsid w:val="148405BF"/>
    <w:rsid w:val="148966F4"/>
    <w:rsid w:val="14975966"/>
    <w:rsid w:val="14997957"/>
    <w:rsid w:val="149D3DDF"/>
    <w:rsid w:val="14BA4B23"/>
    <w:rsid w:val="14BF182D"/>
    <w:rsid w:val="14BF5618"/>
    <w:rsid w:val="14C76157"/>
    <w:rsid w:val="14FA1B01"/>
    <w:rsid w:val="15057F32"/>
    <w:rsid w:val="15107A56"/>
    <w:rsid w:val="15460404"/>
    <w:rsid w:val="15484278"/>
    <w:rsid w:val="155639F6"/>
    <w:rsid w:val="156173A0"/>
    <w:rsid w:val="156712A9"/>
    <w:rsid w:val="157826FA"/>
    <w:rsid w:val="15BA3A48"/>
    <w:rsid w:val="15EB1B71"/>
    <w:rsid w:val="15ED7274"/>
    <w:rsid w:val="15FE50F2"/>
    <w:rsid w:val="16053375"/>
    <w:rsid w:val="16173EF6"/>
    <w:rsid w:val="16184005"/>
    <w:rsid w:val="162A0A9C"/>
    <w:rsid w:val="164F17AA"/>
    <w:rsid w:val="16607E01"/>
    <w:rsid w:val="166174AE"/>
    <w:rsid w:val="16761466"/>
    <w:rsid w:val="16795C6E"/>
    <w:rsid w:val="167D4675"/>
    <w:rsid w:val="169769B4"/>
    <w:rsid w:val="16984E9E"/>
    <w:rsid w:val="16AA64A4"/>
    <w:rsid w:val="16B4519B"/>
    <w:rsid w:val="16C57C82"/>
    <w:rsid w:val="16CF08B4"/>
    <w:rsid w:val="16E92F35"/>
    <w:rsid w:val="16EE36AF"/>
    <w:rsid w:val="16F4333C"/>
    <w:rsid w:val="17003513"/>
    <w:rsid w:val="17041F7B"/>
    <w:rsid w:val="170D787A"/>
    <w:rsid w:val="171A1B9B"/>
    <w:rsid w:val="171E18FE"/>
    <w:rsid w:val="17240122"/>
    <w:rsid w:val="17405CB0"/>
    <w:rsid w:val="17407D07"/>
    <w:rsid w:val="174304D3"/>
    <w:rsid w:val="17492994"/>
    <w:rsid w:val="175E6263"/>
    <w:rsid w:val="175E71E6"/>
    <w:rsid w:val="175F2E4A"/>
    <w:rsid w:val="175F3E97"/>
    <w:rsid w:val="176A3633"/>
    <w:rsid w:val="17706075"/>
    <w:rsid w:val="17760458"/>
    <w:rsid w:val="177E1C99"/>
    <w:rsid w:val="178120EC"/>
    <w:rsid w:val="178472DA"/>
    <w:rsid w:val="179C4B40"/>
    <w:rsid w:val="17AD02B5"/>
    <w:rsid w:val="17AD70A6"/>
    <w:rsid w:val="17C15C05"/>
    <w:rsid w:val="17C960AF"/>
    <w:rsid w:val="17D01C29"/>
    <w:rsid w:val="17E44EC0"/>
    <w:rsid w:val="17F1155B"/>
    <w:rsid w:val="17FF34EC"/>
    <w:rsid w:val="181D631F"/>
    <w:rsid w:val="182A1467"/>
    <w:rsid w:val="183326C1"/>
    <w:rsid w:val="18345F44"/>
    <w:rsid w:val="18385C4F"/>
    <w:rsid w:val="184B7063"/>
    <w:rsid w:val="185D6483"/>
    <w:rsid w:val="186158FE"/>
    <w:rsid w:val="18640603"/>
    <w:rsid w:val="186B631D"/>
    <w:rsid w:val="18820C6E"/>
    <w:rsid w:val="18823AC5"/>
    <w:rsid w:val="18831547"/>
    <w:rsid w:val="18845038"/>
    <w:rsid w:val="18A11CDE"/>
    <w:rsid w:val="18A40491"/>
    <w:rsid w:val="18D53A52"/>
    <w:rsid w:val="18DE2B5A"/>
    <w:rsid w:val="18EA6D39"/>
    <w:rsid w:val="18F56002"/>
    <w:rsid w:val="18F923DA"/>
    <w:rsid w:val="18F92AF1"/>
    <w:rsid w:val="191B64A6"/>
    <w:rsid w:val="192335EE"/>
    <w:rsid w:val="1939082F"/>
    <w:rsid w:val="194A23C1"/>
    <w:rsid w:val="195C2E91"/>
    <w:rsid w:val="19744352"/>
    <w:rsid w:val="19777349"/>
    <w:rsid w:val="198310A1"/>
    <w:rsid w:val="19832AD6"/>
    <w:rsid w:val="1989449E"/>
    <w:rsid w:val="19987005"/>
    <w:rsid w:val="199C25D6"/>
    <w:rsid w:val="19AB482C"/>
    <w:rsid w:val="19AC7D2F"/>
    <w:rsid w:val="19B270A8"/>
    <w:rsid w:val="19C43D51"/>
    <w:rsid w:val="19D83C74"/>
    <w:rsid w:val="19DD7E4E"/>
    <w:rsid w:val="19E63640"/>
    <w:rsid w:val="19F3659F"/>
    <w:rsid w:val="19F91FA0"/>
    <w:rsid w:val="19F945AB"/>
    <w:rsid w:val="19FC0795"/>
    <w:rsid w:val="1A0804E7"/>
    <w:rsid w:val="1A1163CC"/>
    <w:rsid w:val="1A19705E"/>
    <w:rsid w:val="1A237D02"/>
    <w:rsid w:val="1A31556E"/>
    <w:rsid w:val="1A360F68"/>
    <w:rsid w:val="1A3C15A6"/>
    <w:rsid w:val="1A406F1E"/>
    <w:rsid w:val="1A4731C9"/>
    <w:rsid w:val="1A5326BB"/>
    <w:rsid w:val="1A740B67"/>
    <w:rsid w:val="1A787B59"/>
    <w:rsid w:val="1A795147"/>
    <w:rsid w:val="1A874B27"/>
    <w:rsid w:val="1A8D12CB"/>
    <w:rsid w:val="1AA0603E"/>
    <w:rsid w:val="1AA759C9"/>
    <w:rsid w:val="1AA8031A"/>
    <w:rsid w:val="1AD553D8"/>
    <w:rsid w:val="1AE6622E"/>
    <w:rsid w:val="1AF57256"/>
    <w:rsid w:val="1AFC50D3"/>
    <w:rsid w:val="1B01171A"/>
    <w:rsid w:val="1B057F61"/>
    <w:rsid w:val="1B0718F1"/>
    <w:rsid w:val="1B074B91"/>
    <w:rsid w:val="1B0D6E2B"/>
    <w:rsid w:val="1B4C16C5"/>
    <w:rsid w:val="1B534C70"/>
    <w:rsid w:val="1B5C461B"/>
    <w:rsid w:val="1BA03D43"/>
    <w:rsid w:val="1BA87899"/>
    <w:rsid w:val="1BBE3BB2"/>
    <w:rsid w:val="1BD05D31"/>
    <w:rsid w:val="1C0C01EF"/>
    <w:rsid w:val="1C10101C"/>
    <w:rsid w:val="1C191909"/>
    <w:rsid w:val="1C31143F"/>
    <w:rsid w:val="1C315952"/>
    <w:rsid w:val="1C332BD1"/>
    <w:rsid w:val="1C34138C"/>
    <w:rsid w:val="1C3773D9"/>
    <w:rsid w:val="1C563A30"/>
    <w:rsid w:val="1C591C45"/>
    <w:rsid w:val="1C6D291A"/>
    <w:rsid w:val="1C733E39"/>
    <w:rsid w:val="1C7E47CF"/>
    <w:rsid w:val="1C8759A6"/>
    <w:rsid w:val="1C8949AE"/>
    <w:rsid w:val="1C8F20C0"/>
    <w:rsid w:val="1C903ED6"/>
    <w:rsid w:val="1C930F27"/>
    <w:rsid w:val="1C962C76"/>
    <w:rsid w:val="1C967505"/>
    <w:rsid w:val="1C9B387A"/>
    <w:rsid w:val="1CA23F01"/>
    <w:rsid w:val="1CB77A79"/>
    <w:rsid w:val="1CCB170B"/>
    <w:rsid w:val="1CCC74C9"/>
    <w:rsid w:val="1CDB4095"/>
    <w:rsid w:val="1CE407F6"/>
    <w:rsid w:val="1CE45E6B"/>
    <w:rsid w:val="1CE9729A"/>
    <w:rsid w:val="1CF75960"/>
    <w:rsid w:val="1CFC7630"/>
    <w:rsid w:val="1D2B324C"/>
    <w:rsid w:val="1D420D19"/>
    <w:rsid w:val="1D4E71A3"/>
    <w:rsid w:val="1D6A64D1"/>
    <w:rsid w:val="1D6B0DBA"/>
    <w:rsid w:val="1D711FFA"/>
    <w:rsid w:val="1D7E386F"/>
    <w:rsid w:val="1D936E8A"/>
    <w:rsid w:val="1D9E7C25"/>
    <w:rsid w:val="1DA76336"/>
    <w:rsid w:val="1DAD023F"/>
    <w:rsid w:val="1DBE3CC4"/>
    <w:rsid w:val="1DC835F3"/>
    <w:rsid w:val="1DCF2CB8"/>
    <w:rsid w:val="1DD13565"/>
    <w:rsid w:val="1DDC6BF7"/>
    <w:rsid w:val="1DDD166A"/>
    <w:rsid w:val="1DE51EEC"/>
    <w:rsid w:val="1DE62ECD"/>
    <w:rsid w:val="1DE71A2F"/>
    <w:rsid w:val="1E063375"/>
    <w:rsid w:val="1E2B58FA"/>
    <w:rsid w:val="1E305BC4"/>
    <w:rsid w:val="1E340822"/>
    <w:rsid w:val="1E353231"/>
    <w:rsid w:val="1E42265A"/>
    <w:rsid w:val="1E793A5E"/>
    <w:rsid w:val="1E7A5BB9"/>
    <w:rsid w:val="1E885634"/>
    <w:rsid w:val="1E9A0DC1"/>
    <w:rsid w:val="1EA54B01"/>
    <w:rsid w:val="1ECF7264"/>
    <w:rsid w:val="1EDA1CB2"/>
    <w:rsid w:val="1EDC6CCA"/>
    <w:rsid w:val="1EED7D62"/>
    <w:rsid w:val="1F070CAF"/>
    <w:rsid w:val="1F0C5AE4"/>
    <w:rsid w:val="1F1C5A02"/>
    <w:rsid w:val="1F271930"/>
    <w:rsid w:val="1F383249"/>
    <w:rsid w:val="1F4657DF"/>
    <w:rsid w:val="1F4A63D8"/>
    <w:rsid w:val="1F4D1EEA"/>
    <w:rsid w:val="1F595105"/>
    <w:rsid w:val="1F773153"/>
    <w:rsid w:val="1F7B3932"/>
    <w:rsid w:val="1F804137"/>
    <w:rsid w:val="1F820D2C"/>
    <w:rsid w:val="1F957A3F"/>
    <w:rsid w:val="1F9E5D61"/>
    <w:rsid w:val="20003E86"/>
    <w:rsid w:val="202C56F2"/>
    <w:rsid w:val="2034429C"/>
    <w:rsid w:val="20485605"/>
    <w:rsid w:val="204A5285"/>
    <w:rsid w:val="204E76D5"/>
    <w:rsid w:val="204F3EEF"/>
    <w:rsid w:val="20622482"/>
    <w:rsid w:val="206B103D"/>
    <w:rsid w:val="208244E5"/>
    <w:rsid w:val="20A821F6"/>
    <w:rsid w:val="20A867CB"/>
    <w:rsid w:val="20B67E37"/>
    <w:rsid w:val="20B70D97"/>
    <w:rsid w:val="20BF3BED"/>
    <w:rsid w:val="20CA53D5"/>
    <w:rsid w:val="20D1099F"/>
    <w:rsid w:val="20EB656A"/>
    <w:rsid w:val="20F327CF"/>
    <w:rsid w:val="20F54CD6"/>
    <w:rsid w:val="21094A9F"/>
    <w:rsid w:val="21274C73"/>
    <w:rsid w:val="213230B6"/>
    <w:rsid w:val="213A403A"/>
    <w:rsid w:val="21493FA2"/>
    <w:rsid w:val="215E7B18"/>
    <w:rsid w:val="21690F5F"/>
    <w:rsid w:val="21714503"/>
    <w:rsid w:val="21764F25"/>
    <w:rsid w:val="217C0CB3"/>
    <w:rsid w:val="219505AF"/>
    <w:rsid w:val="21A34DF5"/>
    <w:rsid w:val="21AA77CB"/>
    <w:rsid w:val="21B21B62"/>
    <w:rsid w:val="21B26DD5"/>
    <w:rsid w:val="21B651A9"/>
    <w:rsid w:val="21D16262"/>
    <w:rsid w:val="21E776A2"/>
    <w:rsid w:val="21EA65B5"/>
    <w:rsid w:val="21F5059E"/>
    <w:rsid w:val="22060C1B"/>
    <w:rsid w:val="220964D3"/>
    <w:rsid w:val="220E1D8C"/>
    <w:rsid w:val="22110474"/>
    <w:rsid w:val="22120D61"/>
    <w:rsid w:val="22156BA0"/>
    <w:rsid w:val="221946A1"/>
    <w:rsid w:val="2227284E"/>
    <w:rsid w:val="22276F2D"/>
    <w:rsid w:val="22341AD5"/>
    <w:rsid w:val="223E0C27"/>
    <w:rsid w:val="22405740"/>
    <w:rsid w:val="22422C20"/>
    <w:rsid w:val="224E4150"/>
    <w:rsid w:val="22514896"/>
    <w:rsid w:val="22660B45"/>
    <w:rsid w:val="22682123"/>
    <w:rsid w:val="22742716"/>
    <w:rsid w:val="22746825"/>
    <w:rsid w:val="22770DF0"/>
    <w:rsid w:val="2277118E"/>
    <w:rsid w:val="228F18EA"/>
    <w:rsid w:val="22964DAA"/>
    <w:rsid w:val="2297614E"/>
    <w:rsid w:val="22A165B2"/>
    <w:rsid w:val="22B11C36"/>
    <w:rsid w:val="22BA1583"/>
    <w:rsid w:val="22E61D1A"/>
    <w:rsid w:val="23085CBB"/>
    <w:rsid w:val="232F0F4D"/>
    <w:rsid w:val="233304A5"/>
    <w:rsid w:val="23474C6D"/>
    <w:rsid w:val="23565992"/>
    <w:rsid w:val="23607D95"/>
    <w:rsid w:val="237657BC"/>
    <w:rsid w:val="237A5CCF"/>
    <w:rsid w:val="237B467F"/>
    <w:rsid w:val="237E3BC0"/>
    <w:rsid w:val="239162B2"/>
    <w:rsid w:val="239D6129"/>
    <w:rsid w:val="239E6162"/>
    <w:rsid w:val="239F05B2"/>
    <w:rsid w:val="23AD3718"/>
    <w:rsid w:val="23C04526"/>
    <w:rsid w:val="23CC6673"/>
    <w:rsid w:val="24046325"/>
    <w:rsid w:val="240835D7"/>
    <w:rsid w:val="240963BC"/>
    <w:rsid w:val="240E0CDA"/>
    <w:rsid w:val="241E1F91"/>
    <w:rsid w:val="242F32A2"/>
    <w:rsid w:val="243543B9"/>
    <w:rsid w:val="244242FF"/>
    <w:rsid w:val="244C5629"/>
    <w:rsid w:val="245F7859"/>
    <w:rsid w:val="24626750"/>
    <w:rsid w:val="246A1F8E"/>
    <w:rsid w:val="246E7F53"/>
    <w:rsid w:val="2488131B"/>
    <w:rsid w:val="24926843"/>
    <w:rsid w:val="24944F3B"/>
    <w:rsid w:val="249C779D"/>
    <w:rsid w:val="24BF7B2B"/>
    <w:rsid w:val="24CF4652"/>
    <w:rsid w:val="24DD73A5"/>
    <w:rsid w:val="24F73050"/>
    <w:rsid w:val="24FA437D"/>
    <w:rsid w:val="250278F6"/>
    <w:rsid w:val="25080818"/>
    <w:rsid w:val="251E4873"/>
    <w:rsid w:val="2530515E"/>
    <w:rsid w:val="25307F04"/>
    <w:rsid w:val="25321404"/>
    <w:rsid w:val="25323DB7"/>
    <w:rsid w:val="25473C83"/>
    <w:rsid w:val="255B46D8"/>
    <w:rsid w:val="256E521C"/>
    <w:rsid w:val="257D36F8"/>
    <w:rsid w:val="258251C7"/>
    <w:rsid w:val="2590459F"/>
    <w:rsid w:val="25A37201"/>
    <w:rsid w:val="25BD0EF9"/>
    <w:rsid w:val="25CC7E8F"/>
    <w:rsid w:val="25EF7C8F"/>
    <w:rsid w:val="25F32D1E"/>
    <w:rsid w:val="260E3964"/>
    <w:rsid w:val="261061B7"/>
    <w:rsid w:val="2612367C"/>
    <w:rsid w:val="26193275"/>
    <w:rsid w:val="261B4C72"/>
    <w:rsid w:val="2627401D"/>
    <w:rsid w:val="264136D1"/>
    <w:rsid w:val="26626AA3"/>
    <w:rsid w:val="26685089"/>
    <w:rsid w:val="26723393"/>
    <w:rsid w:val="26940FDB"/>
    <w:rsid w:val="26983ECC"/>
    <w:rsid w:val="26B03086"/>
    <w:rsid w:val="26B070CE"/>
    <w:rsid w:val="26B5310C"/>
    <w:rsid w:val="26D5296C"/>
    <w:rsid w:val="26EA3AB7"/>
    <w:rsid w:val="26F30E21"/>
    <w:rsid w:val="26F60714"/>
    <w:rsid w:val="26FF4E07"/>
    <w:rsid w:val="2713796A"/>
    <w:rsid w:val="27364EE3"/>
    <w:rsid w:val="273803E6"/>
    <w:rsid w:val="275234BC"/>
    <w:rsid w:val="276C6E59"/>
    <w:rsid w:val="2777774F"/>
    <w:rsid w:val="277D62F7"/>
    <w:rsid w:val="27821C32"/>
    <w:rsid w:val="27B81FB9"/>
    <w:rsid w:val="27D10CC2"/>
    <w:rsid w:val="27D43E56"/>
    <w:rsid w:val="27E41A14"/>
    <w:rsid w:val="27E77285"/>
    <w:rsid w:val="27FA04A4"/>
    <w:rsid w:val="27FF5828"/>
    <w:rsid w:val="28080FEF"/>
    <w:rsid w:val="280B1239"/>
    <w:rsid w:val="280C6795"/>
    <w:rsid w:val="28166B29"/>
    <w:rsid w:val="281B0A5C"/>
    <w:rsid w:val="283141C2"/>
    <w:rsid w:val="28333103"/>
    <w:rsid w:val="283426C6"/>
    <w:rsid w:val="284871CF"/>
    <w:rsid w:val="285B630E"/>
    <w:rsid w:val="286E0463"/>
    <w:rsid w:val="287B5002"/>
    <w:rsid w:val="28AF2B9C"/>
    <w:rsid w:val="28B53BA5"/>
    <w:rsid w:val="28C964EF"/>
    <w:rsid w:val="28CD5CF3"/>
    <w:rsid w:val="28EB2DD6"/>
    <w:rsid w:val="28EE00BA"/>
    <w:rsid w:val="28F84DBF"/>
    <w:rsid w:val="29141433"/>
    <w:rsid w:val="291D0EAF"/>
    <w:rsid w:val="292B19E0"/>
    <w:rsid w:val="2939019D"/>
    <w:rsid w:val="29392986"/>
    <w:rsid w:val="293F146A"/>
    <w:rsid w:val="29400A7C"/>
    <w:rsid w:val="29457D62"/>
    <w:rsid w:val="294B2109"/>
    <w:rsid w:val="297F322A"/>
    <w:rsid w:val="29863B0F"/>
    <w:rsid w:val="298E73BF"/>
    <w:rsid w:val="299565D1"/>
    <w:rsid w:val="29957EA3"/>
    <w:rsid w:val="29AB3A49"/>
    <w:rsid w:val="29B53FFD"/>
    <w:rsid w:val="29C32D25"/>
    <w:rsid w:val="29CA071F"/>
    <w:rsid w:val="29CE4568"/>
    <w:rsid w:val="29D37CFC"/>
    <w:rsid w:val="29D57306"/>
    <w:rsid w:val="29DF3435"/>
    <w:rsid w:val="29DF4E41"/>
    <w:rsid w:val="29E8279B"/>
    <w:rsid w:val="29F14C27"/>
    <w:rsid w:val="29F93686"/>
    <w:rsid w:val="29FA1420"/>
    <w:rsid w:val="29FA7090"/>
    <w:rsid w:val="29FF3178"/>
    <w:rsid w:val="2A085D2C"/>
    <w:rsid w:val="2A0F210D"/>
    <w:rsid w:val="2A15789A"/>
    <w:rsid w:val="2A16531B"/>
    <w:rsid w:val="2A171440"/>
    <w:rsid w:val="2A185858"/>
    <w:rsid w:val="2A251392"/>
    <w:rsid w:val="2A2A3432"/>
    <w:rsid w:val="2A2B3C3C"/>
    <w:rsid w:val="2A3C2DC5"/>
    <w:rsid w:val="2A4431B4"/>
    <w:rsid w:val="2A475AEA"/>
    <w:rsid w:val="2A555ADF"/>
    <w:rsid w:val="2A5B2BC4"/>
    <w:rsid w:val="2A8D6766"/>
    <w:rsid w:val="2AA97E5D"/>
    <w:rsid w:val="2AE049E4"/>
    <w:rsid w:val="2AE47E5D"/>
    <w:rsid w:val="2AEF71FD"/>
    <w:rsid w:val="2AF35C03"/>
    <w:rsid w:val="2B01329A"/>
    <w:rsid w:val="2B0C1224"/>
    <w:rsid w:val="2B302841"/>
    <w:rsid w:val="2B412D86"/>
    <w:rsid w:val="2B4A721B"/>
    <w:rsid w:val="2B4C5398"/>
    <w:rsid w:val="2B4E54EF"/>
    <w:rsid w:val="2B6659BA"/>
    <w:rsid w:val="2B6E1F3C"/>
    <w:rsid w:val="2B7C5AB5"/>
    <w:rsid w:val="2B923F9D"/>
    <w:rsid w:val="2BA35FB7"/>
    <w:rsid w:val="2BAA7930"/>
    <w:rsid w:val="2BC01AD4"/>
    <w:rsid w:val="2BC10FD4"/>
    <w:rsid w:val="2BC55F5B"/>
    <w:rsid w:val="2BC85987"/>
    <w:rsid w:val="2BF235A7"/>
    <w:rsid w:val="2BFA5BA6"/>
    <w:rsid w:val="2BFC7922"/>
    <w:rsid w:val="2C072F2B"/>
    <w:rsid w:val="2C2A5ADB"/>
    <w:rsid w:val="2C2C6C04"/>
    <w:rsid w:val="2C3F779D"/>
    <w:rsid w:val="2C466D8C"/>
    <w:rsid w:val="2C495341"/>
    <w:rsid w:val="2C5367B9"/>
    <w:rsid w:val="2C73033B"/>
    <w:rsid w:val="2C7A34A9"/>
    <w:rsid w:val="2C980275"/>
    <w:rsid w:val="2C9B44D2"/>
    <w:rsid w:val="2CB16AE9"/>
    <w:rsid w:val="2CB92BCB"/>
    <w:rsid w:val="2CC26883"/>
    <w:rsid w:val="2CD53B9A"/>
    <w:rsid w:val="2CE43BB4"/>
    <w:rsid w:val="2CEF07CA"/>
    <w:rsid w:val="2CF07A4C"/>
    <w:rsid w:val="2CF37EF7"/>
    <w:rsid w:val="2CFB1ACC"/>
    <w:rsid w:val="2D2910A6"/>
    <w:rsid w:val="2D2B1F01"/>
    <w:rsid w:val="2D2E080F"/>
    <w:rsid w:val="2D34006A"/>
    <w:rsid w:val="2D390CE5"/>
    <w:rsid w:val="2D4B3FBE"/>
    <w:rsid w:val="2D67698C"/>
    <w:rsid w:val="2D830A41"/>
    <w:rsid w:val="2D9A265E"/>
    <w:rsid w:val="2DC579E6"/>
    <w:rsid w:val="2DD211DB"/>
    <w:rsid w:val="2DEF55FA"/>
    <w:rsid w:val="2E070A94"/>
    <w:rsid w:val="2E086516"/>
    <w:rsid w:val="2E086CA6"/>
    <w:rsid w:val="2E0C2EF3"/>
    <w:rsid w:val="2E0E1212"/>
    <w:rsid w:val="2E0E6801"/>
    <w:rsid w:val="2E2B7EE9"/>
    <w:rsid w:val="2E30752F"/>
    <w:rsid w:val="2E367532"/>
    <w:rsid w:val="2E3951D9"/>
    <w:rsid w:val="2E3C15B2"/>
    <w:rsid w:val="2E402DEC"/>
    <w:rsid w:val="2E5269C0"/>
    <w:rsid w:val="2E7D1E5E"/>
    <w:rsid w:val="2E896858"/>
    <w:rsid w:val="2E9C3701"/>
    <w:rsid w:val="2EB3047D"/>
    <w:rsid w:val="2EC33843"/>
    <w:rsid w:val="2EC555A5"/>
    <w:rsid w:val="2ECA1615"/>
    <w:rsid w:val="2EDC02E6"/>
    <w:rsid w:val="2EDF2CF6"/>
    <w:rsid w:val="2EE161F9"/>
    <w:rsid w:val="2EE31EFB"/>
    <w:rsid w:val="2EFE5385"/>
    <w:rsid w:val="2F135F83"/>
    <w:rsid w:val="2F1F58EE"/>
    <w:rsid w:val="2F23060D"/>
    <w:rsid w:val="2F466EB6"/>
    <w:rsid w:val="2F5A6DBC"/>
    <w:rsid w:val="2F607E06"/>
    <w:rsid w:val="2F6A4E58"/>
    <w:rsid w:val="2F6E41E3"/>
    <w:rsid w:val="2F9C0B2A"/>
    <w:rsid w:val="2F9E43A4"/>
    <w:rsid w:val="2FA25BDB"/>
    <w:rsid w:val="2FAE4536"/>
    <w:rsid w:val="2FBB1FA8"/>
    <w:rsid w:val="2FC1024A"/>
    <w:rsid w:val="2FC166A0"/>
    <w:rsid w:val="2FD16FDD"/>
    <w:rsid w:val="2FD7287F"/>
    <w:rsid w:val="2FE5446E"/>
    <w:rsid w:val="2FEA4E30"/>
    <w:rsid w:val="2FF15733"/>
    <w:rsid w:val="30035918"/>
    <w:rsid w:val="300A5587"/>
    <w:rsid w:val="30293F82"/>
    <w:rsid w:val="30336A9F"/>
    <w:rsid w:val="304C2DC1"/>
    <w:rsid w:val="30692FBE"/>
    <w:rsid w:val="306A0FA6"/>
    <w:rsid w:val="306C3781"/>
    <w:rsid w:val="307621C9"/>
    <w:rsid w:val="308D2843"/>
    <w:rsid w:val="309D06CD"/>
    <w:rsid w:val="30A1628C"/>
    <w:rsid w:val="30BA5F37"/>
    <w:rsid w:val="30C419D0"/>
    <w:rsid w:val="30C73C62"/>
    <w:rsid w:val="30DE2D56"/>
    <w:rsid w:val="30E22C35"/>
    <w:rsid w:val="30E61933"/>
    <w:rsid w:val="30E76E84"/>
    <w:rsid w:val="30E97EFE"/>
    <w:rsid w:val="30FF4EE8"/>
    <w:rsid w:val="310616FB"/>
    <w:rsid w:val="313C68B3"/>
    <w:rsid w:val="31580FD2"/>
    <w:rsid w:val="316539A6"/>
    <w:rsid w:val="316B7A6D"/>
    <w:rsid w:val="3184078C"/>
    <w:rsid w:val="319544E8"/>
    <w:rsid w:val="31985DD0"/>
    <w:rsid w:val="319A7436"/>
    <w:rsid w:val="31A002FB"/>
    <w:rsid w:val="31B04D12"/>
    <w:rsid w:val="31B158C8"/>
    <w:rsid w:val="31B46F9B"/>
    <w:rsid w:val="31D823BC"/>
    <w:rsid w:val="31D82F3E"/>
    <w:rsid w:val="31DB5DCB"/>
    <w:rsid w:val="31EE1CAC"/>
    <w:rsid w:val="31F2668C"/>
    <w:rsid w:val="3202406B"/>
    <w:rsid w:val="32050FDE"/>
    <w:rsid w:val="320D522F"/>
    <w:rsid w:val="322009FF"/>
    <w:rsid w:val="32407A0F"/>
    <w:rsid w:val="324451B5"/>
    <w:rsid w:val="32863A70"/>
    <w:rsid w:val="32874D75"/>
    <w:rsid w:val="32B72F2C"/>
    <w:rsid w:val="32BA40DB"/>
    <w:rsid w:val="32BF7674"/>
    <w:rsid w:val="32CE5789"/>
    <w:rsid w:val="32E577CD"/>
    <w:rsid w:val="33134959"/>
    <w:rsid w:val="331A0394"/>
    <w:rsid w:val="332231F3"/>
    <w:rsid w:val="33261BA9"/>
    <w:rsid w:val="332E22FA"/>
    <w:rsid w:val="332F0412"/>
    <w:rsid w:val="33346DC3"/>
    <w:rsid w:val="333856AA"/>
    <w:rsid w:val="33594A54"/>
    <w:rsid w:val="335F08F2"/>
    <w:rsid w:val="338E6F6D"/>
    <w:rsid w:val="33A95933"/>
    <w:rsid w:val="33B518EE"/>
    <w:rsid w:val="33BC637C"/>
    <w:rsid w:val="33BE7979"/>
    <w:rsid w:val="33E02929"/>
    <w:rsid w:val="33F11F70"/>
    <w:rsid w:val="33FA4C57"/>
    <w:rsid w:val="34031632"/>
    <w:rsid w:val="3417135C"/>
    <w:rsid w:val="341A6BB7"/>
    <w:rsid w:val="34217E4A"/>
    <w:rsid w:val="342B3A5F"/>
    <w:rsid w:val="342E63AB"/>
    <w:rsid w:val="345C1123"/>
    <w:rsid w:val="34661F25"/>
    <w:rsid w:val="34797724"/>
    <w:rsid w:val="347F2223"/>
    <w:rsid w:val="348914B2"/>
    <w:rsid w:val="349E3EB5"/>
    <w:rsid w:val="34AD026A"/>
    <w:rsid w:val="34AF7BFE"/>
    <w:rsid w:val="34B11998"/>
    <w:rsid w:val="34C13C25"/>
    <w:rsid w:val="34D41ABD"/>
    <w:rsid w:val="34DB34D9"/>
    <w:rsid w:val="34DD524A"/>
    <w:rsid w:val="34E045FC"/>
    <w:rsid w:val="34F47B17"/>
    <w:rsid w:val="34FA14A1"/>
    <w:rsid w:val="350145BA"/>
    <w:rsid w:val="3527424C"/>
    <w:rsid w:val="35277691"/>
    <w:rsid w:val="3536335A"/>
    <w:rsid w:val="35484192"/>
    <w:rsid w:val="35527407"/>
    <w:rsid w:val="355F1FA0"/>
    <w:rsid w:val="356773AC"/>
    <w:rsid w:val="356E3DA8"/>
    <w:rsid w:val="3594795D"/>
    <w:rsid w:val="359833FE"/>
    <w:rsid w:val="35AC0D06"/>
    <w:rsid w:val="35B21107"/>
    <w:rsid w:val="35BA56B3"/>
    <w:rsid w:val="35BB0290"/>
    <w:rsid w:val="35BE0F49"/>
    <w:rsid w:val="35D73645"/>
    <w:rsid w:val="35DB3DA6"/>
    <w:rsid w:val="35EC5387"/>
    <w:rsid w:val="3603119A"/>
    <w:rsid w:val="362939DA"/>
    <w:rsid w:val="363267E1"/>
    <w:rsid w:val="3649799F"/>
    <w:rsid w:val="364B00E5"/>
    <w:rsid w:val="36543870"/>
    <w:rsid w:val="36706200"/>
    <w:rsid w:val="367657BA"/>
    <w:rsid w:val="36BC445A"/>
    <w:rsid w:val="36E84A8E"/>
    <w:rsid w:val="36EB4FAA"/>
    <w:rsid w:val="36ED03A1"/>
    <w:rsid w:val="36F03B40"/>
    <w:rsid w:val="36F16CF8"/>
    <w:rsid w:val="36FA6D1F"/>
    <w:rsid w:val="36FD25CF"/>
    <w:rsid w:val="37006F34"/>
    <w:rsid w:val="37030A92"/>
    <w:rsid w:val="3735777D"/>
    <w:rsid w:val="37422135"/>
    <w:rsid w:val="374F163E"/>
    <w:rsid w:val="37553354"/>
    <w:rsid w:val="375A2D64"/>
    <w:rsid w:val="375C150C"/>
    <w:rsid w:val="37666E72"/>
    <w:rsid w:val="376D1A2D"/>
    <w:rsid w:val="37796F51"/>
    <w:rsid w:val="377A5428"/>
    <w:rsid w:val="378B382E"/>
    <w:rsid w:val="3790308E"/>
    <w:rsid w:val="37A00BAB"/>
    <w:rsid w:val="37A23115"/>
    <w:rsid w:val="37A9557D"/>
    <w:rsid w:val="37AF3634"/>
    <w:rsid w:val="37CD17DA"/>
    <w:rsid w:val="37E27439"/>
    <w:rsid w:val="37E6794D"/>
    <w:rsid w:val="37F7404F"/>
    <w:rsid w:val="380130BA"/>
    <w:rsid w:val="380A4573"/>
    <w:rsid w:val="38147870"/>
    <w:rsid w:val="38217114"/>
    <w:rsid w:val="38290CA5"/>
    <w:rsid w:val="385E183A"/>
    <w:rsid w:val="3868579B"/>
    <w:rsid w:val="387437AC"/>
    <w:rsid w:val="38770815"/>
    <w:rsid w:val="38777FB4"/>
    <w:rsid w:val="3895534A"/>
    <w:rsid w:val="389662E7"/>
    <w:rsid w:val="389E4908"/>
    <w:rsid w:val="38B4292C"/>
    <w:rsid w:val="38DD4927"/>
    <w:rsid w:val="38EB5525"/>
    <w:rsid w:val="38EC55B7"/>
    <w:rsid w:val="38EE7BF2"/>
    <w:rsid w:val="38EF7CC6"/>
    <w:rsid w:val="39087D89"/>
    <w:rsid w:val="390932F6"/>
    <w:rsid w:val="393E0C76"/>
    <w:rsid w:val="39422F74"/>
    <w:rsid w:val="3957422E"/>
    <w:rsid w:val="395C1238"/>
    <w:rsid w:val="396024B0"/>
    <w:rsid w:val="39795A30"/>
    <w:rsid w:val="398709EC"/>
    <w:rsid w:val="39994BA7"/>
    <w:rsid w:val="39B131B3"/>
    <w:rsid w:val="39BB3AC3"/>
    <w:rsid w:val="39BD5BC3"/>
    <w:rsid w:val="39C32B05"/>
    <w:rsid w:val="39C5110F"/>
    <w:rsid w:val="39C73DB2"/>
    <w:rsid w:val="39D276C9"/>
    <w:rsid w:val="39DC255E"/>
    <w:rsid w:val="39DD10D0"/>
    <w:rsid w:val="3A0045B7"/>
    <w:rsid w:val="3A081796"/>
    <w:rsid w:val="3A186563"/>
    <w:rsid w:val="3A312D05"/>
    <w:rsid w:val="3A522D3D"/>
    <w:rsid w:val="3A526196"/>
    <w:rsid w:val="3A576E22"/>
    <w:rsid w:val="3A5B1CF5"/>
    <w:rsid w:val="3A693626"/>
    <w:rsid w:val="3A6F4C3D"/>
    <w:rsid w:val="3A8B0918"/>
    <w:rsid w:val="3AA55125"/>
    <w:rsid w:val="3AA77B09"/>
    <w:rsid w:val="3AA96097"/>
    <w:rsid w:val="3AB85E88"/>
    <w:rsid w:val="3ABF3147"/>
    <w:rsid w:val="3AE46FB5"/>
    <w:rsid w:val="3AE73230"/>
    <w:rsid w:val="3AF513B5"/>
    <w:rsid w:val="3AF9323A"/>
    <w:rsid w:val="3B000D1D"/>
    <w:rsid w:val="3B076CDA"/>
    <w:rsid w:val="3B0859D4"/>
    <w:rsid w:val="3B157DEC"/>
    <w:rsid w:val="3B2419FE"/>
    <w:rsid w:val="3B2A0822"/>
    <w:rsid w:val="3B4B0983"/>
    <w:rsid w:val="3B4F79C9"/>
    <w:rsid w:val="3B643E7F"/>
    <w:rsid w:val="3B7B0664"/>
    <w:rsid w:val="3B82013B"/>
    <w:rsid w:val="3BA121A8"/>
    <w:rsid w:val="3BAB5D8F"/>
    <w:rsid w:val="3BAE2103"/>
    <w:rsid w:val="3BB27993"/>
    <w:rsid w:val="3BB60592"/>
    <w:rsid w:val="3BF65D4E"/>
    <w:rsid w:val="3BF97EB3"/>
    <w:rsid w:val="3C0044F0"/>
    <w:rsid w:val="3C1209E9"/>
    <w:rsid w:val="3C2643D8"/>
    <w:rsid w:val="3C493CD8"/>
    <w:rsid w:val="3C5017D8"/>
    <w:rsid w:val="3C5B0C10"/>
    <w:rsid w:val="3C6A241D"/>
    <w:rsid w:val="3C6C47E3"/>
    <w:rsid w:val="3C7B279A"/>
    <w:rsid w:val="3C8042EE"/>
    <w:rsid w:val="3C807ACE"/>
    <w:rsid w:val="3CA641E4"/>
    <w:rsid w:val="3CC6277E"/>
    <w:rsid w:val="3CF44CB7"/>
    <w:rsid w:val="3D090AE0"/>
    <w:rsid w:val="3D0A6696"/>
    <w:rsid w:val="3D3A6003"/>
    <w:rsid w:val="3D4B3765"/>
    <w:rsid w:val="3D4D7222"/>
    <w:rsid w:val="3D562083"/>
    <w:rsid w:val="3D5C43A2"/>
    <w:rsid w:val="3D5E02FF"/>
    <w:rsid w:val="3D802EF4"/>
    <w:rsid w:val="3D8D2073"/>
    <w:rsid w:val="3D926692"/>
    <w:rsid w:val="3DAB1E16"/>
    <w:rsid w:val="3DAE273F"/>
    <w:rsid w:val="3DBD398D"/>
    <w:rsid w:val="3DCB263F"/>
    <w:rsid w:val="3DD85C91"/>
    <w:rsid w:val="3DE14EAB"/>
    <w:rsid w:val="3DED1E11"/>
    <w:rsid w:val="3DF41ACE"/>
    <w:rsid w:val="3DF6561E"/>
    <w:rsid w:val="3DF81436"/>
    <w:rsid w:val="3DFB224B"/>
    <w:rsid w:val="3E0A45BF"/>
    <w:rsid w:val="3E0A71BB"/>
    <w:rsid w:val="3E1C2D73"/>
    <w:rsid w:val="3E201779"/>
    <w:rsid w:val="3E44246D"/>
    <w:rsid w:val="3E526692"/>
    <w:rsid w:val="3E5E705F"/>
    <w:rsid w:val="3E6A6946"/>
    <w:rsid w:val="3E7D4F6C"/>
    <w:rsid w:val="3E8B667A"/>
    <w:rsid w:val="3E8C3AB5"/>
    <w:rsid w:val="3E9C2296"/>
    <w:rsid w:val="3E9D6303"/>
    <w:rsid w:val="3E9D7E49"/>
    <w:rsid w:val="3EB560E9"/>
    <w:rsid w:val="3ED84442"/>
    <w:rsid w:val="3ED847AB"/>
    <w:rsid w:val="3EE370D0"/>
    <w:rsid w:val="3EF53503"/>
    <w:rsid w:val="3EFD1CD5"/>
    <w:rsid w:val="3EFE3296"/>
    <w:rsid w:val="3F106543"/>
    <w:rsid w:val="3F1F6E1C"/>
    <w:rsid w:val="3F277DAD"/>
    <w:rsid w:val="3F2D6D18"/>
    <w:rsid w:val="3F3873D1"/>
    <w:rsid w:val="3F536110"/>
    <w:rsid w:val="3F63690D"/>
    <w:rsid w:val="3F666730"/>
    <w:rsid w:val="3F675313"/>
    <w:rsid w:val="3F68439D"/>
    <w:rsid w:val="3F7A2B75"/>
    <w:rsid w:val="3F813D21"/>
    <w:rsid w:val="3F82612C"/>
    <w:rsid w:val="3F8B2050"/>
    <w:rsid w:val="3F903D06"/>
    <w:rsid w:val="3F9B220B"/>
    <w:rsid w:val="3FB5275A"/>
    <w:rsid w:val="3FD36955"/>
    <w:rsid w:val="3FDF793D"/>
    <w:rsid w:val="3FE613E1"/>
    <w:rsid w:val="40007A90"/>
    <w:rsid w:val="400505F1"/>
    <w:rsid w:val="400E07E1"/>
    <w:rsid w:val="403419CA"/>
    <w:rsid w:val="40436172"/>
    <w:rsid w:val="405557F3"/>
    <w:rsid w:val="40802DC9"/>
    <w:rsid w:val="409A70CD"/>
    <w:rsid w:val="40AF2023"/>
    <w:rsid w:val="40BD7E43"/>
    <w:rsid w:val="40C4524F"/>
    <w:rsid w:val="40CE3E7E"/>
    <w:rsid w:val="40D16AE4"/>
    <w:rsid w:val="41097239"/>
    <w:rsid w:val="410B6177"/>
    <w:rsid w:val="410C62E3"/>
    <w:rsid w:val="41215296"/>
    <w:rsid w:val="41297BF1"/>
    <w:rsid w:val="41437EC2"/>
    <w:rsid w:val="414D0B3F"/>
    <w:rsid w:val="416D5A49"/>
    <w:rsid w:val="416D6000"/>
    <w:rsid w:val="41726E4D"/>
    <w:rsid w:val="41796B2D"/>
    <w:rsid w:val="417E3DA1"/>
    <w:rsid w:val="41802C56"/>
    <w:rsid w:val="41851D98"/>
    <w:rsid w:val="41961EAF"/>
    <w:rsid w:val="419D46D3"/>
    <w:rsid w:val="41A75C98"/>
    <w:rsid w:val="41C32F62"/>
    <w:rsid w:val="41C437B3"/>
    <w:rsid w:val="41CB210F"/>
    <w:rsid w:val="41CB5CF4"/>
    <w:rsid w:val="41CC7EBC"/>
    <w:rsid w:val="41ED6370"/>
    <w:rsid w:val="41EF707B"/>
    <w:rsid w:val="422C351D"/>
    <w:rsid w:val="423D1C28"/>
    <w:rsid w:val="424B20AE"/>
    <w:rsid w:val="4273136C"/>
    <w:rsid w:val="42772697"/>
    <w:rsid w:val="428916B8"/>
    <w:rsid w:val="42982F2B"/>
    <w:rsid w:val="42A51CB9"/>
    <w:rsid w:val="42AA26AC"/>
    <w:rsid w:val="42CA7DDF"/>
    <w:rsid w:val="42F2774B"/>
    <w:rsid w:val="42F85D0C"/>
    <w:rsid w:val="42FF19F8"/>
    <w:rsid w:val="433078C8"/>
    <w:rsid w:val="43380557"/>
    <w:rsid w:val="43382755"/>
    <w:rsid w:val="433D49DF"/>
    <w:rsid w:val="43484F6E"/>
    <w:rsid w:val="434D3A87"/>
    <w:rsid w:val="4354372D"/>
    <w:rsid w:val="435A4970"/>
    <w:rsid w:val="43636026"/>
    <w:rsid w:val="4369723E"/>
    <w:rsid w:val="436D772C"/>
    <w:rsid w:val="436F5607"/>
    <w:rsid w:val="437F2A3F"/>
    <w:rsid w:val="43894534"/>
    <w:rsid w:val="439976E1"/>
    <w:rsid w:val="43AE4FFD"/>
    <w:rsid w:val="43BD16A0"/>
    <w:rsid w:val="43C234F6"/>
    <w:rsid w:val="43C967C1"/>
    <w:rsid w:val="43DB1741"/>
    <w:rsid w:val="43DB6877"/>
    <w:rsid w:val="43EC18CE"/>
    <w:rsid w:val="43F87310"/>
    <w:rsid w:val="440E57A8"/>
    <w:rsid w:val="44126A6F"/>
    <w:rsid w:val="44167511"/>
    <w:rsid w:val="44177AF7"/>
    <w:rsid w:val="4424598B"/>
    <w:rsid w:val="44487108"/>
    <w:rsid w:val="444A1320"/>
    <w:rsid w:val="44767BDF"/>
    <w:rsid w:val="44770DFE"/>
    <w:rsid w:val="447A0A86"/>
    <w:rsid w:val="44842B1E"/>
    <w:rsid w:val="44965F15"/>
    <w:rsid w:val="44A45C30"/>
    <w:rsid w:val="44A67ACB"/>
    <w:rsid w:val="44BC7A2E"/>
    <w:rsid w:val="44C64840"/>
    <w:rsid w:val="44E32791"/>
    <w:rsid w:val="44E9594B"/>
    <w:rsid w:val="44EE1137"/>
    <w:rsid w:val="44F92AB0"/>
    <w:rsid w:val="450303B7"/>
    <w:rsid w:val="450E7826"/>
    <w:rsid w:val="45172B75"/>
    <w:rsid w:val="45224A0E"/>
    <w:rsid w:val="453D4124"/>
    <w:rsid w:val="454518F6"/>
    <w:rsid w:val="45536925"/>
    <w:rsid w:val="455475CD"/>
    <w:rsid w:val="455514D6"/>
    <w:rsid w:val="455D245A"/>
    <w:rsid w:val="456149BD"/>
    <w:rsid w:val="45665AFC"/>
    <w:rsid w:val="457C69A3"/>
    <w:rsid w:val="457E0411"/>
    <w:rsid w:val="458B5BF3"/>
    <w:rsid w:val="45A20475"/>
    <w:rsid w:val="45A94AD9"/>
    <w:rsid w:val="45AE315F"/>
    <w:rsid w:val="45C647F3"/>
    <w:rsid w:val="45D74FF5"/>
    <w:rsid w:val="45E05001"/>
    <w:rsid w:val="45E30268"/>
    <w:rsid w:val="45E43CA8"/>
    <w:rsid w:val="45EC51D2"/>
    <w:rsid w:val="45EE128C"/>
    <w:rsid w:val="45F43329"/>
    <w:rsid w:val="46155762"/>
    <w:rsid w:val="461A113D"/>
    <w:rsid w:val="46245E7D"/>
    <w:rsid w:val="46300235"/>
    <w:rsid w:val="4649335D"/>
    <w:rsid w:val="466231E0"/>
    <w:rsid w:val="46711A5C"/>
    <w:rsid w:val="4685793F"/>
    <w:rsid w:val="469154B6"/>
    <w:rsid w:val="469559DB"/>
    <w:rsid w:val="46A15650"/>
    <w:rsid w:val="46AB2E5A"/>
    <w:rsid w:val="46B579EF"/>
    <w:rsid w:val="46C85E5C"/>
    <w:rsid w:val="46DB483D"/>
    <w:rsid w:val="46DE0B2C"/>
    <w:rsid w:val="46E12FAA"/>
    <w:rsid w:val="46E424B4"/>
    <w:rsid w:val="46FB5AB8"/>
    <w:rsid w:val="47004987"/>
    <w:rsid w:val="4714141D"/>
    <w:rsid w:val="471C6521"/>
    <w:rsid w:val="47223929"/>
    <w:rsid w:val="47311D52"/>
    <w:rsid w:val="47364E9F"/>
    <w:rsid w:val="47411377"/>
    <w:rsid w:val="47415AF3"/>
    <w:rsid w:val="474A4DAB"/>
    <w:rsid w:val="476B7C35"/>
    <w:rsid w:val="47927E7C"/>
    <w:rsid w:val="479935BB"/>
    <w:rsid w:val="47B90939"/>
    <w:rsid w:val="47C04E28"/>
    <w:rsid w:val="47C717E0"/>
    <w:rsid w:val="47E2172F"/>
    <w:rsid w:val="47ED485A"/>
    <w:rsid w:val="480B6841"/>
    <w:rsid w:val="480D3F42"/>
    <w:rsid w:val="48314A5C"/>
    <w:rsid w:val="48441A6D"/>
    <w:rsid w:val="48454A37"/>
    <w:rsid w:val="484B4C50"/>
    <w:rsid w:val="486E74E9"/>
    <w:rsid w:val="487F6688"/>
    <w:rsid w:val="4883495F"/>
    <w:rsid w:val="48845DDF"/>
    <w:rsid w:val="488B4860"/>
    <w:rsid w:val="488F6164"/>
    <w:rsid w:val="48981928"/>
    <w:rsid w:val="489F12B3"/>
    <w:rsid w:val="48A05D41"/>
    <w:rsid w:val="48B97034"/>
    <w:rsid w:val="48CC2FE6"/>
    <w:rsid w:val="48CC3759"/>
    <w:rsid w:val="48CC54D9"/>
    <w:rsid w:val="48E41D9F"/>
    <w:rsid w:val="48F0586B"/>
    <w:rsid w:val="49005625"/>
    <w:rsid w:val="490E6B8B"/>
    <w:rsid w:val="491149A2"/>
    <w:rsid w:val="49415C17"/>
    <w:rsid w:val="49571EB7"/>
    <w:rsid w:val="49755FDF"/>
    <w:rsid w:val="499A716F"/>
    <w:rsid w:val="499B16B3"/>
    <w:rsid w:val="49ED3D83"/>
    <w:rsid w:val="49F703FA"/>
    <w:rsid w:val="49FA26E3"/>
    <w:rsid w:val="4A040880"/>
    <w:rsid w:val="4A105C92"/>
    <w:rsid w:val="4A2273CD"/>
    <w:rsid w:val="4A274B00"/>
    <w:rsid w:val="4A5105DA"/>
    <w:rsid w:val="4A51222D"/>
    <w:rsid w:val="4A56155C"/>
    <w:rsid w:val="4A733803"/>
    <w:rsid w:val="4A813831"/>
    <w:rsid w:val="4A9D7BF6"/>
    <w:rsid w:val="4AA25200"/>
    <w:rsid w:val="4AAE0144"/>
    <w:rsid w:val="4AAE21B5"/>
    <w:rsid w:val="4ABD162D"/>
    <w:rsid w:val="4AC13E6C"/>
    <w:rsid w:val="4AD5236E"/>
    <w:rsid w:val="4AE303CE"/>
    <w:rsid w:val="4AE80CA3"/>
    <w:rsid w:val="4B5136E5"/>
    <w:rsid w:val="4B5934B2"/>
    <w:rsid w:val="4B6278C8"/>
    <w:rsid w:val="4B75286D"/>
    <w:rsid w:val="4B776D35"/>
    <w:rsid w:val="4B781D23"/>
    <w:rsid w:val="4B7A470C"/>
    <w:rsid w:val="4B81538F"/>
    <w:rsid w:val="4B837665"/>
    <w:rsid w:val="4B861B0C"/>
    <w:rsid w:val="4B895C91"/>
    <w:rsid w:val="4BB22E3F"/>
    <w:rsid w:val="4BBC374F"/>
    <w:rsid w:val="4BD67BA5"/>
    <w:rsid w:val="4BD71D7A"/>
    <w:rsid w:val="4C1C481A"/>
    <w:rsid w:val="4C2365F6"/>
    <w:rsid w:val="4C2875CE"/>
    <w:rsid w:val="4C2D2789"/>
    <w:rsid w:val="4C367961"/>
    <w:rsid w:val="4C481BCE"/>
    <w:rsid w:val="4C4B1611"/>
    <w:rsid w:val="4C5659F9"/>
    <w:rsid w:val="4C5D013F"/>
    <w:rsid w:val="4C824411"/>
    <w:rsid w:val="4CAD1A78"/>
    <w:rsid w:val="4CAF1A5D"/>
    <w:rsid w:val="4CB052E1"/>
    <w:rsid w:val="4CCB6C91"/>
    <w:rsid w:val="4CCE16A2"/>
    <w:rsid w:val="4CD2398C"/>
    <w:rsid w:val="4CDD2D66"/>
    <w:rsid w:val="4CDF25AC"/>
    <w:rsid w:val="4CE41AC4"/>
    <w:rsid w:val="4CE66713"/>
    <w:rsid w:val="4D0F4D73"/>
    <w:rsid w:val="4D203016"/>
    <w:rsid w:val="4D2D012D"/>
    <w:rsid w:val="4D373B95"/>
    <w:rsid w:val="4D394ACB"/>
    <w:rsid w:val="4D395151"/>
    <w:rsid w:val="4D48100F"/>
    <w:rsid w:val="4D494936"/>
    <w:rsid w:val="4D630D1C"/>
    <w:rsid w:val="4D773A25"/>
    <w:rsid w:val="4D784E88"/>
    <w:rsid w:val="4D9B25AC"/>
    <w:rsid w:val="4DBC6DA1"/>
    <w:rsid w:val="4DC849A7"/>
    <w:rsid w:val="4DD13CCA"/>
    <w:rsid w:val="4DDB5646"/>
    <w:rsid w:val="4DE75A8A"/>
    <w:rsid w:val="4DEB3753"/>
    <w:rsid w:val="4E0C779B"/>
    <w:rsid w:val="4E0D7AD5"/>
    <w:rsid w:val="4E1061FB"/>
    <w:rsid w:val="4E1B33D1"/>
    <w:rsid w:val="4E306C83"/>
    <w:rsid w:val="4E3D6505"/>
    <w:rsid w:val="4E4543E3"/>
    <w:rsid w:val="4E542D72"/>
    <w:rsid w:val="4E6E1BAD"/>
    <w:rsid w:val="4E707BE8"/>
    <w:rsid w:val="4E837D27"/>
    <w:rsid w:val="4E9405CC"/>
    <w:rsid w:val="4E9C4A8F"/>
    <w:rsid w:val="4EA2742B"/>
    <w:rsid w:val="4EBF2A5B"/>
    <w:rsid w:val="4EC811E3"/>
    <w:rsid w:val="4ECD6554"/>
    <w:rsid w:val="4EF1623B"/>
    <w:rsid w:val="4EFA30A5"/>
    <w:rsid w:val="4EFB530C"/>
    <w:rsid w:val="4EFC66CF"/>
    <w:rsid w:val="4EFD1E82"/>
    <w:rsid w:val="4F1137C6"/>
    <w:rsid w:val="4F1A2348"/>
    <w:rsid w:val="4F1F59E6"/>
    <w:rsid w:val="4F2079FA"/>
    <w:rsid w:val="4F2C5674"/>
    <w:rsid w:val="4F311AFC"/>
    <w:rsid w:val="4F375A2D"/>
    <w:rsid w:val="4F517C87"/>
    <w:rsid w:val="4F605282"/>
    <w:rsid w:val="4F667926"/>
    <w:rsid w:val="4F7A1802"/>
    <w:rsid w:val="4F843B05"/>
    <w:rsid w:val="4FA31DFA"/>
    <w:rsid w:val="4FA624CF"/>
    <w:rsid w:val="4FAE292C"/>
    <w:rsid w:val="4FB664D2"/>
    <w:rsid w:val="4FBD3182"/>
    <w:rsid w:val="4FBF681D"/>
    <w:rsid w:val="4FDA6541"/>
    <w:rsid w:val="4FE47E48"/>
    <w:rsid w:val="4FED07EE"/>
    <w:rsid w:val="4FF232CD"/>
    <w:rsid w:val="4FFB11C5"/>
    <w:rsid w:val="50010305"/>
    <w:rsid w:val="5007295F"/>
    <w:rsid w:val="50085E4B"/>
    <w:rsid w:val="500D0C01"/>
    <w:rsid w:val="501C3111"/>
    <w:rsid w:val="50251434"/>
    <w:rsid w:val="502B5579"/>
    <w:rsid w:val="5033461F"/>
    <w:rsid w:val="50373616"/>
    <w:rsid w:val="503966CF"/>
    <w:rsid w:val="505836F4"/>
    <w:rsid w:val="505C2758"/>
    <w:rsid w:val="50771A5A"/>
    <w:rsid w:val="508C2CB2"/>
    <w:rsid w:val="508D0F15"/>
    <w:rsid w:val="509C5824"/>
    <w:rsid w:val="509D1F06"/>
    <w:rsid w:val="509D67D0"/>
    <w:rsid w:val="50AF69D8"/>
    <w:rsid w:val="50B44EDD"/>
    <w:rsid w:val="50B85254"/>
    <w:rsid w:val="50BC17FA"/>
    <w:rsid w:val="50E16FD4"/>
    <w:rsid w:val="50E23A41"/>
    <w:rsid w:val="50E449C6"/>
    <w:rsid w:val="50E5387E"/>
    <w:rsid w:val="50EB063D"/>
    <w:rsid w:val="50F3511F"/>
    <w:rsid w:val="50FB2D54"/>
    <w:rsid w:val="51014626"/>
    <w:rsid w:val="51023F76"/>
    <w:rsid w:val="510B049C"/>
    <w:rsid w:val="513F15A6"/>
    <w:rsid w:val="514538D8"/>
    <w:rsid w:val="516F094E"/>
    <w:rsid w:val="518E1BCF"/>
    <w:rsid w:val="518F1A74"/>
    <w:rsid w:val="51A13A12"/>
    <w:rsid w:val="51BF4898"/>
    <w:rsid w:val="51E909F0"/>
    <w:rsid w:val="51F07E3A"/>
    <w:rsid w:val="51FA450E"/>
    <w:rsid w:val="521327BD"/>
    <w:rsid w:val="521E7BC5"/>
    <w:rsid w:val="52271E73"/>
    <w:rsid w:val="52344CDC"/>
    <w:rsid w:val="5238272C"/>
    <w:rsid w:val="52411CAE"/>
    <w:rsid w:val="526B5AC6"/>
    <w:rsid w:val="527863E7"/>
    <w:rsid w:val="52872F50"/>
    <w:rsid w:val="5295690B"/>
    <w:rsid w:val="52A17EF9"/>
    <w:rsid w:val="52AC6BD5"/>
    <w:rsid w:val="52D07956"/>
    <w:rsid w:val="52D80D39"/>
    <w:rsid w:val="52DB2EE5"/>
    <w:rsid w:val="52DE574F"/>
    <w:rsid w:val="52E61B8D"/>
    <w:rsid w:val="52E9160C"/>
    <w:rsid w:val="52F83AE1"/>
    <w:rsid w:val="531033B5"/>
    <w:rsid w:val="533B0474"/>
    <w:rsid w:val="533C5C00"/>
    <w:rsid w:val="533F573A"/>
    <w:rsid w:val="535A6CF6"/>
    <w:rsid w:val="536174FF"/>
    <w:rsid w:val="536E1180"/>
    <w:rsid w:val="536E435A"/>
    <w:rsid w:val="537C17CC"/>
    <w:rsid w:val="53873AA0"/>
    <w:rsid w:val="539C6EDF"/>
    <w:rsid w:val="53A379E1"/>
    <w:rsid w:val="53C27C66"/>
    <w:rsid w:val="53D16236"/>
    <w:rsid w:val="53D75ACB"/>
    <w:rsid w:val="53D8408A"/>
    <w:rsid w:val="53E131B8"/>
    <w:rsid w:val="53F17ADB"/>
    <w:rsid w:val="540355A1"/>
    <w:rsid w:val="54272472"/>
    <w:rsid w:val="542E27B1"/>
    <w:rsid w:val="543C0083"/>
    <w:rsid w:val="543C1A6A"/>
    <w:rsid w:val="54421C4E"/>
    <w:rsid w:val="54495057"/>
    <w:rsid w:val="544959DD"/>
    <w:rsid w:val="54646B2F"/>
    <w:rsid w:val="546E2516"/>
    <w:rsid w:val="54822504"/>
    <w:rsid w:val="54A83EFD"/>
    <w:rsid w:val="54C13A1C"/>
    <w:rsid w:val="54C80747"/>
    <w:rsid w:val="54DE7749"/>
    <w:rsid w:val="54E334B2"/>
    <w:rsid w:val="54EF67F4"/>
    <w:rsid w:val="5511406B"/>
    <w:rsid w:val="55485ADA"/>
    <w:rsid w:val="554B258F"/>
    <w:rsid w:val="555119A1"/>
    <w:rsid w:val="5554621C"/>
    <w:rsid w:val="55573FA5"/>
    <w:rsid w:val="555D49A0"/>
    <w:rsid w:val="55667577"/>
    <w:rsid w:val="556A1856"/>
    <w:rsid w:val="556B3352"/>
    <w:rsid w:val="5584493D"/>
    <w:rsid w:val="558E065B"/>
    <w:rsid w:val="55945F73"/>
    <w:rsid w:val="55CE32F9"/>
    <w:rsid w:val="55E85CC7"/>
    <w:rsid w:val="55EA01DC"/>
    <w:rsid w:val="55EA216F"/>
    <w:rsid w:val="55F63C7D"/>
    <w:rsid w:val="56027595"/>
    <w:rsid w:val="560F2E2B"/>
    <w:rsid w:val="561E00D5"/>
    <w:rsid w:val="562A058E"/>
    <w:rsid w:val="562D1EA4"/>
    <w:rsid w:val="56436117"/>
    <w:rsid w:val="564A42A2"/>
    <w:rsid w:val="564E7B44"/>
    <w:rsid w:val="56674CD5"/>
    <w:rsid w:val="56750E04"/>
    <w:rsid w:val="568E7490"/>
    <w:rsid w:val="56940260"/>
    <w:rsid w:val="56A355B7"/>
    <w:rsid w:val="56B31797"/>
    <w:rsid w:val="56B764B2"/>
    <w:rsid w:val="56CB58E0"/>
    <w:rsid w:val="56DD5FA0"/>
    <w:rsid w:val="56F271B4"/>
    <w:rsid w:val="57063DFB"/>
    <w:rsid w:val="57081358"/>
    <w:rsid w:val="570B0D48"/>
    <w:rsid w:val="570B4CE6"/>
    <w:rsid w:val="57190553"/>
    <w:rsid w:val="572B5371"/>
    <w:rsid w:val="573D052D"/>
    <w:rsid w:val="57492358"/>
    <w:rsid w:val="57493C8C"/>
    <w:rsid w:val="57576ED8"/>
    <w:rsid w:val="576E11F6"/>
    <w:rsid w:val="57760E8E"/>
    <w:rsid w:val="578007D3"/>
    <w:rsid w:val="57931D13"/>
    <w:rsid w:val="57B439EF"/>
    <w:rsid w:val="57B451A9"/>
    <w:rsid w:val="57BA117B"/>
    <w:rsid w:val="57C25984"/>
    <w:rsid w:val="57E84D66"/>
    <w:rsid w:val="57EC1012"/>
    <w:rsid w:val="57F57CDB"/>
    <w:rsid w:val="57F97CC4"/>
    <w:rsid w:val="581042C6"/>
    <w:rsid w:val="581C03F3"/>
    <w:rsid w:val="581F3FF9"/>
    <w:rsid w:val="584A57D6"/>
    <w:rsid w:val="58542153"/>
    <w:rsid w:val="58547874"/>
    <w:rsid w:val="586C3A10"/>
    <w:rsid w:val="587103DF"/>
    <w:rsid w:val="587775CE"/>
    <w:rsid w:val="587A0198"/>
    <w:rsid w:val="58937FDC"/>
    <w:rsid w:val="589522C5"/>
    <w:rsid w:val="58AA2293"/>
    <w:rsid w:val="58B70196"/>
    <w:rsid w:val="58C34B9B"/>
    <w:rsid w:val="58C56ED3"/>
    <w:rsid w:val="58CD618A"/>
    <w:rsid w:val="58DC04AC"/>
    <w:rsid w:val="58F26011"/>
    <w:rsid w:val="58F43C78"/>
    <w:rsid w:val="59044702"/>
    <w:rsid w:val="591E0430"/>
    <w:rsid w:val="59203617"/>
    <w:rsid w:val="593A0374"/>
    <w:rsid w:val="59461D24"/>
    <w:rsid w:val="59554A3D"/>
    <w:rsid w:val="597367C8"/>
    <w:rsid w:val="597811FA"/>
    <w:rsid w:val="599048FC"/>
    <w:rsid w:val="599D43BD"/>
    <w:rsid w:val="59AE28B0"/>
    <w:rsid w:val="59C13ACF"/>
    <w:rsid w:val="59C67B21"/>
    <w:rsid w:val="59D93ACF"/>
    <w:rsid w:val="59EA782C"/>
    <w:rsid w:val="5A050C48"/>
    <w:rsid w:val="5A1550C2"/>
    <w:rsid w:val="5A47418C"/>
    <w:rsid w:val="5A5C56AC"/>
    <w:rsid w:val="5A6E4EEC"/>
    <w:rsid w:val="5A710D58"/>
    <w:rsid w:val="5A7C0B71"/>
    <w:rsid w:val="5A9019C2"/>
    <w:rsid w:val="5AA33D70"/>
    <w:rsid w:val="5AA605FF"/>
    <w:rsid w:val="5AA81B54"/>
    <w:rsid w:val="5AAC0DD8"/>
    <w:rsid w:val="5ABB1768"/>
    <w:rsid w:val="5AC41415"/>
    <w:rsid w:val="5AC8317E"/>
    <w:rsid w:val="5AE469A2"/>
    <w:rsid w:val="5AE47B9D"/>
    <w:rsid w:val="5B0F4426"/>
    <w:rsid w:val="5B181D00"/>
    <w:rsid w:val="5B345465"/>
    <w:rsid w:val="5B3E1D49"/>
    <w:rsid w:val="5B570490"/>
    <w:rsid w:val="5B5853F9"/>
    <w:rsid w:val="5B6F0F3D"/>
    <w:rsid w:val="5B7F1084"/>
    <w:rsid w:val="5B8646B4"/>
    <w:rsid w:val="5BA046B8"/>
    <w:rsid w:val="5BAA18E1"/>
    <w:rsid w:val="5BC10A8D"/>
    <w:rsid w:val="5BC37883"/>
    <w:rsid w:val="5BCD0D94"/>
    <w:rsid w:val="5BCF31EC"/>
    <w:rsid w:val="5BD176B3"/>
    <w:rsid w:val="5BDF6BDC"/>
    <w:rsid w:val="5BEF48A7"/>
    <w:rsid w:val="5C09658D"/>
    <w:rsid w:val="5C193024"/>
    <w:rsid w:val="5C2048B3"/>
    <w:rsid w:val="5C352062"/>
    <w:rsid w:val="5C576F8B"/>
    <w:rsid w:val="5C5B0909"/>
    <w:rsid w:val="5C5B3AF4"/>
    <w:rsid w:val="5C6C6F31"/>
    <w:rsid w:val="5C9409D2"/>
    <w:rsid w:val="5C9B0C00"/>
    <w:rsid w:val="5CAF0F3B"/>
    <w:rsid w:val="5CBF6575"/>
    <w:rsid w:val="5CD06F0F"/>
    <w:rsid w:val="5CD31A44"/>
    <w:rsid w:val="5CEC004A"/>
    <w:rsid w:val="5CFB598A"/>
    <w:rsid w:val="5D233DF3"/>
    <w:rsid w:val="5D2B2E94"/>
    <w:rsid w:val="5D3A0883"/>
    <w:rsid w:val="5D3A6148"/>
    <w:rsid w:val="5D461971"/>
    <w:rsid w:val="5D5958B4"/>
    <w:rsid w:val="5D647131"/>
    <w:rsid w:val="5D762941"/>
    <w:rsid w:val="5D7B5F44"/>
    <w:rsid w:val="5D7D76A4"/>
    <w:rsid w:val="5DA41A80"/>
    <w:rsid w:val="5DA468E4"/>
    <w:rsid w:val="5DB0280A"/>
    <w:rsid w:val="5DB10C62"/>
    <w:rsid w:val="5DB11F92"/>
    <w:rsid w:val="5DC01BAC"/>
    <w:rsid w:val="5DC66638"/>
    <w:rsid w:val="5DC7214A"/>
    <w:rsid w:val="5DCB35A6"/>
    <w:rsid w:val="5DCC08A6"/>
    <w:rsid w:val="5DCF63E2"/>
    <w:rsid w:val="5DD3027F"/>
    <w:rsid w:val="5DEB456A"/>
    <w:rsid w:val="5DEC659B"/>
    <w:rsid w:val="5DF00D7C"/>
    <w:rsid w:val="5DF83841"/>
    <w:rsid w:val="5E042A04"/>
    <w:rsid w:val="5E04756C"/>
    <w:rsid w:val="5E0C79B4"/>
    <w:rsid w:val="5E0E3721"/>
    <w:rsid w:val="5E2B7A03"/>
    <w:rsid w:val="5E382C66"/>
    <w:rsid w:val="5E4B06C0"/>
    <w:rsid w:val="5E5020DD"/>
    <w:rsid w:val="5E6934F3"/>
    <w:rsid w:val="5E6D3052"/>
    <w:rsid w:val="5E804108"/>
    <w:rsid w:val="5E893589"/>
    <w:rsid w:val="5E9F3D56"/>
    <w:rsid w:val="5EC610DC"/>
    <w:rsid w:val="5ECE0635"/>
    <w:rsid w:val="5EE5229B"/>
    <w:rsid w:val="5EF2092E"/>
    <w:rsid w:val="5F074F1B"/>
    <w:rsid w:val="5F0F1702"/>
    <w:rsid w:val="5F156E8F"/>
    <w:rsid w:val="5F1C3662"/>
    <w:rsid w:val="5F544691"/>
    <w:rsid w:val="5F590581"/>
    <w:rsid w:val="5F5E2E3F"/>
    <w:rsid w:val="5F662111"/>
    <w:rsid w:val="5F6F05F0"/>
    <w:rsid w:val="5F72518D"/>
    <w:rsid w:val="5F732CB3"/>
    <w:rsid w:val="5F9A5031"/>
    <w:rsid w:val="5F9F5E39"/>
    <w:rsid w:val="5FA929BD"/>
    <w:rsid w:val="5FB40237"/>
    <w:rsid w:val="5FCD0327"/>
    <w:rsid w:val="5FD062D1"/>
    <w:rsid w:val="5FDA6A3F"/>
    <w:rsid w:val="5FDC33D5"/>
    <w:rsid w:val="5FE03FD9"/>
    <w:rsid w:val="5FE37ABD"/>
    <w:rsid w:val="5FE429C4"/>
    <w:rsid w:val="5FEC4B17"/>
    <w:rsid w:val="5FF63F7F"/>
    <w:rsid w:val="601D3E3E"/>
    <w:rsid w:val="602633A8"/>
    <w:rsid w:val="602B5E93"/>
    <w:rsid w:val="602E15BC"/>
    <w:rsid w:val="60302B9F"/>
    <w:rsid w:val="603541B6"/>
    <w:rsid w:val="6038246A"/>
    <w:rsid w:val="60407993"/>
    <w:rsid w:val="604B502F"/>
    <w:rsid w:val="605B5EA1"/>
    <w:rsid w:val="60627308"/>
    <w:rsid w:val="606E0388"/>
    <w:rsid w:val="60B525B6"/>
    <w:rsid w:val="60B709DA"/>
    <w:rsid w:val="60C4204E"/>
    <w:rsid w:val="60D7441F"/>
    <w:rsid w:val="60EB72C0"/>
    <w:rsid w:val="60FE1043"/>
    <w:rsid w:val="61205507"/>
    <w:rsid w:val="61402C9C"/>
    <w:rsid w:val="615728C1"/>
    <w:rsid w:val="615A6BE5"/>
    <w:rsid w:val="61721E4E"/>
    <w:rsid w:val="617E197B"/>
    <w:rsid w:val="61982A79"/>
    <w:rsid w:val="61AD419D"/>
    <w:rsid w:val="61B33CBA"/>
    <w:rsid w:val="61BD3E22"/>
    <w:rsid w:val="61C20887"/>
    <w:rsid w:val="61C51532"/>
    <w:rsid w:val="61D97375"/>
    <w:rsid w:val="61E73E10"/>
    <w:rsid w:val="61E767DD"/>
    <w:rsid w:val="61ED1BDA"/>
    <w:rsid w:val="61F018F3"/>
    <w:rsid w:val="61F02AEB"/>
    <w:rsid w:val="61FA6CB9"/>
    <w:rsid w:val="62090166"/>
    <w:rsid w:val="621E4752"/>
    <w:rsid w:val="625676ED"/>
    <w:rsid w:val="62573249"/>
    <w:rsid w:val="62675A10"/>
    <w:rsid w:val="62731D94"/>
    <w:rsid w:val="628C4EBC"/>
    <w:rsid w:val="62943A39"/>
    <w:rsid w:val="629D0536"/>
    <w:rsid w:val="62A21102"/>
    <w:rsid w:val="62A21820"/>
    <w:rsid w:val="62A3788B"/>
    <w:rsid w:val="62A42563"/>
    <w:rsid w:val="62B21879"/>
    <w:rsid w:val="62B54B9D"/>
    <w:rsid w:val="62BC4C87"/>
    <w:rsid w:val="62CF57BF"/>
    <w:rsid w:val="62D33BAF"/>
    <w:rsid w:val="62E302DF"/>
    <w:rsid w:val="62F32817"/>
    <w:rsid w:val="631D506E"/>
    <w:rsid w:val="632505E8"/>
    <w:rsid w:val="632B6F88"/>
    <w:rsid w:val="632C78E5"/>
    <w:rsid w:val="63364050"/>
    <w:rsid w:val="63375355"/>
    <w:rsid w:val="635F1B40"/>
    <w:rsid w:val="637C1A41"/>
    <w:rsid w:val="63826750"/>
    <w:rsid w:val="63870846"/>
    <w:rsid w:val="639150DB"/>
    <w:rsid w:val="639C2BC1"/>
    <w:rsid w:val="639E4F35"/>
    <w:rsid w:val="639E5FFE"/>
    <w:rsid w:val="63B81F9B"/>
    <w:rsid w:val="63C825EF"/>
    <w:rsid w:val="63D040A6"/>
    <w:rsid w:val="63FC05DE"/>
    <w:rsid w:val="64043551"/>
    <w:rsid w:val="640C5E0B"/>
    <w:rsid w:val="6415063D"/>
    <w:rsid w:val="64312FEF"/>
    <w:rsid w:val="64331370"/>
    <w:rsid w:val="644D7856"/>
    <w:rsid w:val="64526C07"/>
    <w:rsid w:val="64540D91"/>
    <w:rsid w:val="645D7336"/>
    <w:rsid w:val="64662EC6"/>
    <w:rsid w:val="64711F11"/>
    <w:rsid w:val="64720B73"/>
    <w:rsid w:val="648637CC"/>
    <w:rsid w:val="648A0050"/>
    <w:rsid w:val="64972311"/>
    <w:rsid w:val="649C551A"/>
    <w:rsid w:val="64BE63C1"/>
    <w:rsid w:val="64C8582E"/>
    <w:rsid w:val="64C869E5"/>
    <w:rsid w:val="64DB48BC"/>
    <w:rsid w:val="64ED11A1"/>
    <w:rsid w:val="64FF4250"/>
    <w:rsid w:val="6520451E"/>
    <w:rsid w:val="65333A0C"/>
    <w:rsid w:val="654A0A67"/>
    <w:rsid w:val="65587DD4"/>
    <w:rsid w:val="655B2247"/>
    <w:rsid w:val="6562225A"/>
    <w:rsid w:val="657240F6"/>
    <w:rsid w:val="65934F72"/>
    <w:rsid w:val="659640CD"/>
    <w:rsid w:val="65983EC5"/>
    <w:rsid w:val="659A2B89"/>
    <w:rsid w:val="65BD24F4"/>
    <w:rsid w:val="65D71637"/>
    <w:rsid w:val="65E425A3"/>
    <w:rsid w:val="65EB3645"/>
    <w:rsid w:val="65FF7E21"/>
    <w:rsid w:val="660C4F99"/>
    <w:rsid w:val="661D7987"/>
    <w:rsid w:val="66310C51"/>
    <w:rsid w:val="66376792"/>
    <w:rsid w:val="664F4D2B"/>
    <w:rsid w:val="665D21D0"/>
    <w:rsid w:val="66604C80"/>
    <w:rsid w:val="66720F9F"/>
    <w:rsid w:val="66AB2EE7"/>
    <w:rsid w:val="66AB71CA"/>
    <w:rsid w:val="66B4328D"/>
    <w:rsid w:val="66D40BCB"/>
    <w:rsid w:val="66D844A8"/>
    <w:rsid w:val="66DB09CF"/>
    <w:rsid w:val="66EF7DE9"/>
    <w:rsid w:val="67084D16"/>
    <w:rsid w:val="672C6B99"/>
    <w:rsid w:val="672E57B2"/>
    <w:rsid w:val="675F1804"/>
    <w:rsid w:val="6770403E"/>
    <w:rsid w:val="677E0240"/>
    <w:rsid w:val="6785278D"/>
    <w:rsid w:val="678D16BA"/>
    <w:rsid w:val="67AF3EB5"/>
    <w:rsid w:val="67BC510D"/>
    <w:rsid w:val="67E1027C"/>
    <w:rsid w:val="67E841EF"/>
    <w:rsid w:val="67E97887"/>
    <w:rsid w:val="67EE4EDF"/>
    <w:rsid w:val="67F47B04"/>
    <w:rsid w:val="680F4349"/>
    <w:rsid w:val="681B135B"/>
    <w:rsid w:val="681B66FA"/>
    <w:rsid w:val="682F094B"/>
    <w:rsid w:val="68450402"/>
    <w:rsid w:val="684E6922"/>
    <w:rsid w:val="684F6332"/>
    <w:rsid w:val="685850D3"/>
    <w:rsid w:val="685E52C7"/>
    <w:rsid w:val="685E61B5"/>
    <w:rsid w:val="68763FF5"/>
    <w:rsid w:val="6878260B"/>
    <w:rsid w:val="68785EC4"/>
    <w:rsid w:val="68920FE0"/>
    <w:rsid w:val="68AD08CA"/>
    <w:rsid w:val="68BD61DB"/>
    <w:rsid w:val="68BE0B64"/>
    <w:rsid w:val="68D23088"/>
    <w:rsid w:val="68D27C16"/>
    <w:rsid w:val="68D44F01"/>
    <w:rsid w:val="68DF3F04"/>
    <w:rsid w:val="69457A34"/>
    <w:rsid w:val="694918ED"/>
    <w:rsid w:val="694C32A8"/>
    <w:rsid w:val="697E1089"/>
    <w:rsid w:val="698C6C02"/>
    <w:rsid w:val="69A0218F"/>
    <w:rsid w:val="69A63060"/>
    <w:rsid w:val="69B245EC"/>
    <w:rsid w:val="69C22990"/>
    <w:rsid w:val="69DA3DC4"/>
    <w:rsid w:val="6A023044"/>
    <w:rsid w:val="6A0F2A90"/>
    <w:rsid w:val="6A1C4324"/>
    <w:rsid w:val="6A1E665E"/>
    <w:rsid w:val="6A2D2040"/>
    <w:rsid w:val="6A4642E2"/>
    <w:rsid w:val="6A5A0BB5"/>
    <w:rsid w:val="6A5A3E08"/>
    <w:rsid w:val="6A603292"/>
    <w:rsid w:val="6A613D3F"/>
    <w:rsid w:val="6A7205FE"/>
    <w:rsid w:val="6A7F697A"/>
    <w:rsid w:val="6A9459B0"/>
    <w:rsid w:val="6AA01DE3"/>
    <w:rsid w:val="6AB5104C"/>
    <w:rsid w:val="6ABA5DD8"/>
    <w:rsid w:val="6ABD5FE3"/>
    <w:rsid w:val="6AD3024F"/>
    <w:rsid w:val="6AD30D92"/>
    <w:rsid w:val="6ADC2036"/>
    <w:rsid w:val="6AE142F1"/>
    <w:rsid w:val="6AF84501"/>
    <w:rsid w:val="6B005458"/>
    <w:rsid w:val="6B046820"/>
    <w:rsid w:val="6B15453C"/>
    <w:rsid w:val="6B1F3714"/>
    <w:rsid w:val="6B213BD1"/>
    <w:rsid w:val="6B281E54"/>
    <w:rsid w:val="6B3A4DE0"/>
    <w:rsid w:val="6B471ABB"/>
    <w:rsid w:val="6B483A91"/>
    <w:rsid w:val="6B6A496D"/>
    <w:rsid w:val="6B804E05"/>
    <w:rsid w:val="6B986347"/>
    <w:rsid w:val="6B9F70FA"/>
    <w:rsid w:val="6BAA4A2F"/>
    <w:rsid w:val="6BB26387"/>
    <w:rsid w:val="6BCC45BA"/>
    <w:rsid w:val="6BDB0A81"/>
    <w:rsid w:val="6BE96F9E"/>
    <w:rsid w:val="6BEB2729"/>
    <w:rsid w:val="6C09685E"/>
    <w:rsid w:val="6C0A02CC"/>
    <w:rsid w:val="6C0B3200"/>
    <w:rsid w:val="6C120F2D"/>
    <w:rsid w:val="6C1779EE"/>
    <w:rsid w:val="6C262CCD"/>
    <w:rsid w:val="6C2B5271"/>
    <w:rsid w:val="6C34204A"/>
    <w:rsid w:val="6C474233"/>
    <w:rsid w:val="6C4D1000"/>
    <w:rsid w:val="6C7C2B89"/>
    <w:rsid w:val="6C9279F4"/>
    <w:rsid w:val="6C95255C"/>
    <w:rsid w:val="6CA02821"/>
    <w:rsid w:val="6CA53E5D"/>
    <w:rsid w:val="6CA76612"/>
    <w:rsid w:val="6CA901D5"/>
    <w:rsid w:val="6CBA5EF1"/>
    <w:rsid w:val="6CCA1999"/>
    <w:rsid w:val="6CCB63E1"/>
    <w:rsid w:val="6CD5564D"/>
    <w:rsid w:val="6CDE1D4A"/>
    <w:rsid w:val="6CFB0EDC"/>
    <w:rsid w:val="6D0204CB"/>
    <w:rsid w:val="6D024533"/>
    <w:rsid w:val="6D040A5A"/>
    <w:rsid w:val="6D1B33BD"/>
    <w:rsid w:val="6D1F4027"/>
    <w:rsid w:val="6D213317"/>
    <w:rsid w:val="6D240C03"/>
    <w:rsid w:val="6D287174"/>
    <w:rsid w:val="6D295535"/>
    <w:rsid w:val="6D3D2DB4"/>
    <w:rsid w:val="6D4A1A5D"/>
    <w:rsid w:val="6D4A3557"/>
    <w:rsid w:val="6D5636A7"/>
    <w:rsid w:val="6D6513F8"/>
    <w:rsid w:val="6D7F36B1"/>
    <w:rsid w:val="6D996558"/>
    <w:rsid w:val="6D9F7D20"/>
    <w:rsid w:val="6DA26EB2"/>
    <w:rsid w:val="6DC618A6"/>
    <w:rsid w:val="6DCC0E9A"/>
    <w:rsid w:val="6DCD1088"/>
    <w:rsid w:val="6E0D408B"/>
    <w:rsid w:val="6E247CA1"/>
    <w:rsid w:val="6E2B11AD"/>
    <w:rsid w:val="6E31205F"/>
    <w:rsid w:val="6E3B0CCD"/>
    <w:rsid w:val="6E3E5A5B"/>
    <w:rsid w:val="6E535D4B"/>
    <w:rsid w:val="6E5B6DEE"/>
    <w:rsid w:val="6E5B79FA"/>
    <w:rsid w:val="6E711B1D"/>
    <w:rsid w:val="6E74191D"/>
    <w:rsid w:val="6E7846A4"/>
    <w:rsid w:val="6E9911F2"/>
    <w:rsid w:val="6E9D24B2"/>
    <w:rsid w:val="6EB9463D"/>
    <w:rsid w:val="6ECE0C81"/>
    <w:rsid w:val="6EE25866"/>
    <w:rsid w:val="6EE731E3"/>
    <w:rsid w:val="6F071082"/>
    <w:rsid w:val="6F1132F5"/>
    <w:rsid w:val="6F136D49"/>
    <w:rsid w:val="6F16104C"/>
    <w:rsid w:val="6F20316F"/>
    <w:rsid w:val="6F2D536E"/>
    <w:rsid w:val="6F410E45"/>
    <w:rsid w:val="6F5F00A1"/>
    <w:rsid w:val="6F62308C"/>
    <w:rsid w:val="6F6662B0"/>
    <w:rsid w:val="6F7401D4"/>
    <w:rsid w:val="6F7D3176"/>
    <w:rsid w:val="6F7D563C"/>
    <w:rsid w:val="6F80124B"/>
    <w:rsid w:val="6F8E0E92"/>
    <w:rsid w:val="6F9540A0"/>
    <w:rsid w:val="6F9B5FA9"/>
    <w:rsid w:val="6FA26903"/>
    <w:rsid w:val="6FA3249D"/>
    <w:rsid w:val="6FB426AE"/>
    <w:rsid w:val="6FC51D4E"/>
    <w:rsid w:val="6FCD7A7D"/>
    <w:rsid w:val="6FD7038D"/>
    <w:rsid w:val="6FE309EC"/>
    <w:rsid w:val="702D2B49"/>
    <w:rsid w:val="702F08F4"/>
    <w:rsid w:val="703A614D"/>
    <w:rsid w:val="70440C41"/>
    <w:rsid w:val="704E2AFA"/>
    <w:rsid w:val="70534E73"/>
    <w:rsid w:val="705811FF"/>
    <w:rsid w:val="70721ECC"/>
    <w:rsid w:val="707560F7"/>
    <w:rsid w:val="70A4621A"/>
    <w:rsid w:val="70AB3E8F"/>
    <w:rsid w:val="70B57AB2"/>
    <w:rsid w:val="70BD3453"/>
    <w:rsid w:val="70C3128F"/>
    <w:rsid w:val="70D0125D"/>
    <w:rsid w:val="70E82DDE"/>
    <w:rsid w:val="70E84168"/>
    <w:rsid w:val="70E903E2"/>
    <w:rsid w:val="70FF216A"/>
    <w:rsid w:val="71080302"/>
    <w:rsid w:val="71104729"/>
    <w:rsid w:val="71312CA5"/>
    <w:rsid w:val="71502D92"/>
    <w:rsid w:val="71532B86"/>
    <w:rsid w:val="715F4991"/>
    <w:rsid w:val="71933C00"/>
    <w:rsid w:val="719F40F5"/>
    <w:rsid w:val="71B00114"/>
    <w:rsid w:val="71B416FF"/>
    <w:rsid w:val="71BD11A3"/>
    <w:rsid w:val="71C130DE"/>
    <w:rsid w:val="71DA40A2"/>
    <w:rsid w:val="71EB3BE1"/>
    <w:rsid w:val="71F14015"/>
    <w:rsid w:val="71F62BDF"/>
    <w:rsid w:val="71FE2C04"/>
    <w:rsid w:val="7204189B"/>
    <w:rsid w:val="720812D1"/>
    <w:rsid w:val="720B72D8"/>
    <w:rsid w:val="720F6587"/>
    <w:rsid w:val="72100F31"/>
    <w:rsid w:val="72272F84"/>
    <w:rsid w:val="7232730C"/>
    <w:rsid w:val="72427182"/>
    <w:rsid w:val="724A0EF8"/>
    <w:rsid w:val="72586751"/>
    <w:rsid w:val="72632AFB"/>
    <w:rsid w:val="72681727"/>
    <w:rsid w:val="72761C31"/>
    <w:rsid w:val="72764159"/>
    <w:rsid w:val="727834B9"/>
    <w:rsid w:val="7286101A"/>
    <w:rsid w:val="7291200E"/>
    <w:rsid w:val="72921387"/>
    <w:rsid w:val="72985F00"/>
    <w:rsid w:val="72A10820"/>
    <w:rsid w:val="72A37F4C"/>
    <w:rsid w:val="72B82C1D"/>
    <w:rsid w:val="72C4297D"/>
    <w:rsid w:val="72C77FE3"/>
    <w:rsid w:val="72C87DD4"/>
    <w:rsid w:val="72CA27C6"/>
    <w:rsid w:val="72D76E17"/>
    <w:rsid w:val="72E05D86"/>
    <w:rsid w:val="72E074A9"/>
    <w:rsid w:val="72E64131"/>
    <w:rsid w:val="72F5683E"/>
    <w:rsid w:val="72F635D9"/>
    <w:rsid w:val="72FF001F"/>
    <w:rsid w:val="73014C85"/>
    <w:rsid w:val="731C2FE0"/>
    <w:rsid w:val="731F7601"/>
    <w:rsid w:val="732B02A1"/>
    <w:rsid w:val="732B200F"/>
    <w:rsid w:val="732B55EB"/>
    <w:rsid w:val="735031B7"/>
    <w:rsid w:val="736120EA"/>
    <w:rsid w:val="738F543D"/>
    <w:rsid w:val="73933DC9"/>
    <w:rsid w:val="73990A16"/>
    <w:rsid w:val="73B66B11"/>
    <w:rsid w:val="73C93C9F"/>
    <w:rsid w:val="73DB17B8"/>
    <w:rsid w:val="73DB72A3"/>
    <w:rsid w:val="73E44D79"/>
    <w:rsid w:val="73F57E4D"/>
    <w:rsid w:val="73FA4115"/>
    <w:rsid w:val="74013946"/>
    <w:rsid w:val="74041333"/>
    <w:rsid w:val="740C5879"/>
    <w:rsid w:val="74131B3F"/>
    <w:rsid w:val="741668F3"/>
    <w:rsid w:val="741A5DDD"/>
    <w:rsid w:val="743A654F"/>
    <w:rsid w:val="744D465F"/>
    <w:rsid w:val="744E3EAF"/>
    <w:rsid w:val="745435FA"/>
    <w:rsid w:val="746E4FB5"/>
    <w:rsid w:val="74822A2D"/>
    <w:rsid w:val="74837ADD"/>
    <w:rsid w:val="748B07FC"/>
    <w:rsid w:val="749F69CB"/>
    <w:rsid w:val="74AB3DC6"/>
    <w:rsid w:val="74B34F42"/>
    <w:rsid w:val="74B94B5E"/>
    <w:rsid w:val="74C01E41"/>
    <w:rsid w:val="74D33B01"/>
    <w:rsid w:val="74E62707"/>
    <w:rsid w:val="7507295C"/>
    <w:rsid w:val="750A5719"/>
    <w:rsid w:val="75342D58"/>
    <w:rsid w:val="75373CDC"/>
    <w:rsid w:val="754A7474"/>
    <w:rsid w:val="75515397"/>
    <w:rsid w:val="7553548E"/>
    <w:rsid w:val="75690E49"/>
    <w:rsid w:val="7573275E"/>
    <w:rsid w:val="758451CF"/>
    <w:rsid w:val="758B6B36"/>
    <w:rsid w:val="75944076"/>
    <w:rsid w:val="75951F49"/>
    <w:rsid w:val="759741B8"/>
    <w:rsid w:val="759871F9"/>
    <w:rsid w:val="759E7553"/>
    <w:rsid w:val="75AE66A9"/>
    <w:rsid w:val="75AF3BA6"/>
    <w:rsid w:val="75B91706"/>
    <w:rsid w:val="75CF7E27"/>
    <w:rsid w:val="75D00657"/>
    <w:rsid w:val="75D3728C"/>
    <w:rsid w:val="75E64150"/>
    <w:rsid w:val="75E8027D"/>
    <w:rsid w:val="75EF5689"/>
    <w:rsid w:val="75F173BC"/>
    <w:rsid w:val="75FB1825"/>
    <w:rsid w:val="760A7D3F"/>
    <w:rsid w:val="760E5F3E"/>
    <w:rsid w:val="761C4409"/>
    <w:rsid w:val="7624656D"/>
    <w:rsid w:val="76252196"/>
    <w:rsid w:val="76255B63"/>
    <w:rsid w:val="763320F0"/>
    <w:rsid w:val="765069A7"/>
    <w:rsid w:val="76585695"/>
    <w:rsid w:val="765C4D68"/>
    <w:rsid w:val="76651546"/>
    <w:rsid w:val="766951F1"/>
    <w:rsid w:val="76782383"/>
    <w:rsid w:val="767F50B0"/>
    <w:rsid w:val="76856F31"/>
    <w:rsid w:val="76920DBC"/>
    <w:rsid w:val="76956BE2"/>
    <w:rsid w:val="76CE1B13"/>
    <w:rsid w:val="76D61B2D"/>
    <w:rsid w:val="770653FB"/>
    <w:rsid w:val="7707300E"/>
    <w:rsid w:val="770B465B"/>
    <w:rsid w:val="77222C25"/>
    <w:rsid w:val="77417958"/>
    <w:rsid w:val="774C5742"/>
    <w:rsid w:val="774E6981"/>
    <w:rsid w:val="77800C36"/>
    <w:rsid w:val="77881F27"/>
    <w:rsid w:val="77A075CE"/>
    <w:rsid w:val="77A64D5A"/>
    <w:rsid w:val="77AD027D"/>
    <w:rsid w:val="77B76D47"/>
    <w:rsid w:val="77B804F8"/>
    <w:rsid w:val="77C30F1A"/>
    <w:rsid w:val="77D620FF"/>
    <w:rsid w:val="77D8466E"/>
    <w:rsid w:val="77DF4146"/>
    <w:rsid w:val="77F30842"/>
    <w:rsid w:val="77F63D1D"/>
    <w:rsid w:val="77FC1AB5"/>
    <w:rsid w:val="77FD7E9C"/>
    <w:rsid w:val="78076A2C"/>
    <w:rsid w:val="78097303"/>
    <w:rsid w:val="781D0B16"/>
    <w:rsid w:val="784520B1"/>
    <w:rsid w:val="78501970"/>
    <w:rsid w:val="785249A8"/>
    <w:rsid w:val="785E0DB6"/>
    <w:rsid w:val="78792B34"/>
    <w:rsid w:val="787A6E8F"/>
    <w:rsid w:val="788D4B90"/>
    <w:rsid w:val="78A43894"/>
    <w:rsid w:val="78B53FCE"/>
    <w:rsid w:val="78D4475C"/>
    <w:rsid w:val="78F04886"/>
    <w:rsid w:val="791B4624"/>
    <w:rsid w:val="79310149"/>
    <w:rsid w:val="79605B50"/>
    <w:rsid w:val="796A53C0"/>
    <w:rsid w:val="79726051"/>
    <w:rsid w:val="797265CF"/>
    <w:rsid w:val="797F6BC0"/>
    <w:rsid w:val="7991035A"/>
    <w:rsid w:val="799258F1"/>
    <w:rsid w:val="79D31AEC"/>
    <w:rsid w:val="79EC6D70"/>
    <w:rsid w:val="7A047A6B"/>
    <w:rsid w:val="7A0E4444"/>
    <w:rsid w:val="7A2E0DF0"/>
    <w:rsid w:val="7A4651C4"/>
    <w:rsid w:val="7A4D5C25"/>
    <w:rsid w:val="7A4E7237"/>
    <w:rsid w:val="7A50253F"/>
    <w:rsid w:val="7A576A90"/>
    <w:rsid w:val="7A590E37"/>
    <w:rsid w:val="7A6B0A95"/>
    <w:rsid w:val="7A7643C5"/>
    <w:rsid w:val="7A780F2E"/>
    <w:rsid w:val="7A7F7959"/>
    <w:rsid w:val="7A880B03"/>
    <w:rsid w:val="7A9C2685"/>
    <w:rsid w:val="7AA523E4"/>
    <w:rsid w:val="7AAB2506"/>
    <w:rsid w:val="7AB57EE0"/>
    <w:rsid w:val="7ACC3CCD"/>
    <w:rsid w:val="7AD17E1D"/>
    <w:rsid w:val="7AF229D2"/>
    <w:rsid w:val="7AF30203"/>
    <w:rsid w:val="7AF81640"/>
    <w:rsid w:val="7B015ACB"/>
    <w:rsid w:val="7B040C06"/>
    <w:rsid w:val="7B3B39DA"/>
    <w:rsid w:val="7B616C36"/>
    <w:rsid w:val="7B6450F0"/>
    <w:rsid w:val="7B743797"/>
    <w:rsid w:val="7B7C479E"/>
    <w:rsid w:val="7B803BA3"/>
    <w:rsid w:val="7B941E2D"/>
    <w:rsid w:val="7B960A2C"/>
    <w:rsid w:val="7B9C12CA"/>
    <w:rsid w:val="7BBE1EEC"/>
    <w:rsid w:val="7BE2184C"/>
    <w:rsid w:val="7BEC5E78"/>
    <w:rsid w:val="7BF817F1"/>
    <w:rsid w:val="7C150949"/>
    <w:rsid w:val="7C2646EF"/>
    <w:rsid w:val="7C501E80"/>
    <w:rsid w:val="7C544109"/>
    <w:rsid w:val="7C57180B"/>
    <w:rsid w:val="7C600D30"/>
    <w:rsid w:val="7C607F1C"/>
    <w:rsid w:val="7C711107"/>
    <w:rsid w:val="7C8036E9"/>
    <w:rsid w:val="7C8B5A49"/>
    <w:rsid w:val="7C9106EB"/>
    <w:rsid w:val="7C9838F9"/>
    <w:rsid w:val="7C9D027C"/>
    <w:rsid w:val="7C9E28A7"/>
    <w:rsid w:val="7CD144A2"/>
    <w:rsid w:val="7CD1712F"/>
    <w:rsid w:val="7CE86943"/>
    <w:rsid w:val="7D064DD4"/>
    <w:rsid w:val="7D0F6C42"/>
    <w:rsid w:val="7D1022BE"/>
    <w:rsid w:val="7D2B08E9"/>
    <w:rsid w:val="7D3E7920"/>
    <w:rsid w:val="7D5D5059"/>
    <w:rsid w:val="7D617E48"/>
    <w:rsid w:val="7D7E28F2"/>
    <w:rsid w:val="7D7E597B"/>
    <w:rsid w:val="7D937651"/>
    <w:rsid w:val="7DA3255F"/>
    <w:rsid w:val="7DA829FC"/>
    <w:rsid w:val="7DB67F6A"/>
    <w:rsid w:val="7DD564C1"/>
    <w:rsid w:val="7DE84520"/>
    <w:rsid w:val="7DF25372"/>
    <w:rsid w:val="7DF439E7"/>
    <w:rsid w:val="7DFA443A"/>
    <w:rsid w:val="7E05151C"/>
    <w:rsid w:val="7E261AD8"/>
    <w:rsid w:val="7E37468E"/>
    <w:rsid w:val="7E5F17DB"/>
    <w:rsid w:val="7E6263E8"/>
    <w:rsid w:val="7E7542AE"/>
    <w:rsid w:val="7E9117C2"/>
    <w:rsid w:val="7E96590B"/>
    <w:rsid w:val="7EA726C2"/>
    <w:rsid w:val="7EB006E5"/>
    <w:rsid w:val="7EB62714"/>
    <w:rsid w:val="7EC97091"/>
    <w:rsid w:val="7ED26936"/>
    <w:rsid w:val="7EDD5640"/>
    <w:rsid w:val="7EE14738"/>
    <w:rsid w:val="7EFC386E"/>
    <w:rsid w:val="7F081F30"/>
    <w:rsid w:val="7F086B76"/>
    <w:rsid w:val="7F1002CC"/>
    <w:rsid w:val="7F205EDF"/>
    <w:rsid w:val="7F417FD4"/>
    <w:rsid w:val="7F5C6183"/>
    <w:rsid w:val="7F6306A7"/>
    <w:rsid w:val="7F64728F"/>
    <w:rsid w:val="7F69125C"/>
    <w:rsid w:val="7F8526BC"/>
    <w:rsid w:val="7F8C543D"/>
    <w:rsid w:val="7F8D7E91"/>
    <w:rsid w:val="7FA42277"/>
    <w:rsid w:val="7FAD68A4"/>
    <w:rsid w:val="7FBC348A"/>
    <w:rsid w:val="7FC232A3"/>
    <w:rsid w:val="7FCA3A9B"/>
    <w:rsid w:val="7FEA22E5"/>
    <w:rsid w:val="7FEB1B74"/>
    <w:rsid w:val="7FEC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3"/>
    <w:unhideWhenUsed/>
    <w:qFormat/>
    <w:uiPriority w:val="9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42"/>
    <w:unhideWhenUsed/>
    <w:qFormat/>
    <w:uiPriority w:val="9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bCs/>
      <w:kern w:val="2"/>
      <w:sz w:val="32"/>
      <w:szCs w:val="32"/>
    </w:rPr>
  </w:style>
  <w:style w:type="paragraph" w:styleId="5">
    <w:name w:val="heading 4"/>
    <w:basedOn w:val="1"/>
    <w:next w:val="1"/>
    <w:link w:val="43"/>
    <w:unhideWhenUsed/>
    <w:qFormat/>
    <w:uiPriority w:val="9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bCs/>
      <w:kern w:val="2"/>
      <w:sz w:val="28"/>
      <w:szCs w:val="28"/>
    </w:rPr>
  </w:style>
  <w:style w:type="paragraph" w:styleId="6">
    <w:name w:val="heading 5"/>
    <w:basedOn w:val="1"/>
    <w:next w:val="1"/>
    <w:link w:val="44"/>
    <w:unhideWhenUsed/>
    <w:qFormat/>
    <w:uiPriority w:val="9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45"/>
    <w:unhideWhenUsed/>
    <w:qFormat/>
    <w:uiPriority w:val="9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bCs/>
      <w:kern w:val="2"/>
    </w:rPr>
  </w:style>
  <w:style w:type="paragraph" w:styleId="8">
    <w:name w:val="heading 7"/>
    <w:basedOn w:val="1"/>
    <w:next w:val="1"/>
    <w:link w:val="46"/>
    <w:unhideWhenUsed/>
    <w:qFormat/>
    <w:uiPriority w:val="9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bCs/>
      <w:kern w:val="2"/>
    </w:rPr>
  </w:style>
  <w:style w:type="paragraph" w:styleId="9">
    <w:name w:val="heading 8"/>
    <w:basedOn w:val="1"/>
    <w:next w:val="1"/>
    <w:link w:val="47"/>
    <w:unhideWhenUsed/>
    <w:qFormat/>
    <w:uiPriority w:val="9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unhideWhenUsed/>
    <w:qFormat/>
    <w:uiPriority w:val="9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Document Map"/>
    <w:basedOn w:val="1"/>
    <w:link w:val="51"/>
    <w:unhideWhenUsed/>
    <w:qFormat/>
    <w:uiPriority w:val="0"/>
  </w:style>
  <w:style w:type="paragraph" w:styleId="13">
    <w:name w:val="toc 5"/>
    <w:basedOn w:val="1"/>
    <w:next w:val="1"/>
    <w:unhideWhenUsed/>
    <w:qFormat/>
    <w:uiPriority w:val="39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6">
    <w:name w:val="Balloon Text"/>
    <w:basedOn w:val="1"/>
    <w:link w:val="41"/>
    <w:unhideWhenUsed/>
    <w:qFormat/>
    <w:uiPriority w:val="99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7">
    <w:name w:val="footer"/>
    <w:basedOn w:val="1"/>
    <w:link w:val="3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/>
      <w:kern w:val="2"/>
      <w:sz w:val="18"/>
      <w:szCs w:val="18"/>
    </w:rPr>
  </w:style>
  <w:style w:type="paragraph" w:styleId="18">
    <w:name w:val="header"/>
    <w:basedOn w:val="1"/>
    <w:link w:val="3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widowControl w:val="0"/>
    </w:pPr>
    <w:rPr>
      <w:rFonts w:ascii="Calibri" w:hAnsi="Calibri" w:cs="Calibri"/>
      <w:b/>
      <w:bCs/>
      <w:caps/>
      <w:kern w:val="2"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paragraph" w:styleId="24">
    <w:name w:val="HTML Preformatted"/>
    <w:basedOn w:val="1"/>
    <w:link w:val="55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paragraph" w:styleId="25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basedOn w:val="28"/>
    <w:qFormat/>
    <w:uiPriority w:val="22"/>
    <w:rPr>
      <w:b/>
      <w:bCs/>
    </w:rPr>
  </w:style>
  <w:style w:type="character" w:styleId="30">
    <w:name w:val="Emphasis"/>
    <w:basedOn w:val="28"/>
    <w:qFormat/>
    <w:uiPriority w:val="20"/>
    <w:rPr>
      <w:i/>
      <w:iCs/>
    </w:rPr>
  </w:style>
  <w:style w:type="character" w:styleId="31">
    <w:name w:val="Hyperlink"/>
    <w:basedOn w:val="28"/>
    <w:unhideWhenUsed/>
    <w:qFormat/>
    <w:uiPriority w:val="99"/>
    <w:rPr>
      <w:color w:val="0000FF"/>
      <w:u w:val="single"/>
    </w:rPr>
  </w:style>
  <w:style w:type="character" w:styleId="32">
    <w:name w:val="HTML Code"/>
    <w:basedOn w:val="28"/>
    <w:unhideWhenUsed/>
    <w:qFormat/>
    <w:uiPriority w:val="99"/>
    <w:rPr>
      <w:rFonts w:ascii="Courier New" w:hAnsi="Courier New" w:eastAsia="宋体" w:cs="Courier New"/>
      <w:sz w:val="20"/>
      <w:szCs w:val="20"/>
    </w:rPr>
  </w:style>
  <w:style w:type="character" w:customStyle="1" w:styleId="33">
    <w:name w:val="标题 2 字符"/>
    <w:basedOn w:val="28"/>
    <w:link w:val="3"/>
    <w:qFormat/>
    <w:uiPriority w:val="9"/>
    <w:rPr>
      <w:rFonts w:ascii="Cambria" w:hAnsi="Cambria"/>
      <w:b/>
      <w:bCs/>
      <w:kern w:val="2"/>
      <w:sz w:val="32"/>
      <w:szCs w:val="32"/>
    </w:rPr>
  </w:style>
  <w:style w:type="character" w:customStyle="1" w:styleId="34">
    <w:name w:val="标题 1 字符"/>
    <w:basedOn w:val="28"/>
    <w:link w:val="2"/>
    <w:qFormat/>
    <w:uiPriority w:val="9"/>
    <w:rPr>
      <w:b/>
      <w:bCs/>
      <w:kern w:val="44"/>
      <w:sz w:val="44"/>
      <w:szCs w:val="44"/>
    </w:rPr>
  </w:style>
  <w:style w:type="paragraph" w:customStyle="1" w:styleId="35">
    <w:name w:val="无间隔1"/>
    <w:link w:val="40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basedOn w:val="28"/>
    <w:link w:val="18"/>
    <w:qFormat/>
    <w:uiPriority w:val="99"/>
    <w:rPr>
      <w:sz w:val="18"/>
      <w:szCs w:val="18"/>
    </w:rPr>
  </w:style>
  <w:style w:type="character" w:customStyle="1" w:styleId="39">
    <w:name w:val="页脚 字符"/>
    <w:basedOn w:val="28"/>
    <w:link w:val="17"/>
    <w:qFormat/>
    <w:uiPriority w:val="99"/>
    <w:rPr>
      <w:sz w:val="18"/>
      <w:szCs w:val="18"/>
    </w:rPr>
  </w:style>
  <w:style w:type="character" w:customStyle="1" w:styleId="40">
    <w:name w:val="无间隔 Char"/>
    <w:basedOn w:val="28"/>
    <w:link w:val="35"/>
    <w:qFormat/>
    <w:uiPriority w:val="1"/>
    <w:rPr>
      <w:kern w:val="0"/>
      <w:sz w:val="22"/>
    </w:rPr>
  </w:style>
  <w:style w:type="character" w:customStyle="1" w:styleId="41">
    <w:name w:val="批注框文本 字符"/>
    <w:basedOn w:val="28"/>
    <w:link w:val="16"/>
    <w:semiHidden/>
    <w:qFormat/>
    <w:uiPriority w:val="99"/>
    <w:rPr>
      <w:sz w:val="18"/>
      <w:szCs w:val="18"/>
    </w:rPr>
  </w:style>
  <w:style w:type="character" w:customStyle="1" w:styleId="42">
    <w:name w:val="标题 3 字符"/>
    <w:basedOn w:val="28"/>
    <w:link w:val="4"/>
    <w:qFormat/>
    <w:uiPriority w:val="9"/>
    <w:rPr>
      <w:rFonts w:ascii="Calibri" w:hAnsi="Calibri"/>
      <w:b/>
      <w:bCs/>
      <w:kern w:val="2"/>
      <w:sz w:val="32"/>
      <w:szCs w:val="32"/>
    </w:rPr>
  </w:style>
  <w:style w:type="character" w:customStyle="1" w:styleId="43">
    <w:name w:val="标题 4 字符"/>
    <w:basedOn w:val="28"/>
    <w:link w:val="5"/>
    <w:qFormat/>
    <w:uiPriority w:val="9"/>
    <w:rPr>
      <w:rFonts w:ascii="Cambria" w:hAnsi="Cambria" w:eastAsia="宋体"/>
      <w:b/>
      <w:bCs/>
      <w:sz w:val="28"/>
      <w:szCs w:val="28"/>
    </w:rPr>
  </w:style>
  <w:style w:type="character" w:customStyle="1" w:styleId="44">
    <w:name w:val="标题 5 字符"/>
    <w:basedOn w:val="28"/>
    <w:link w:val="6"/>
    <w:semiHidden/>
    <w:qFormat/>
    <w:uiPriority w:val="9"/>
    <w:rPr>
      <w:b/>
      <w:bCs/>
      <w:sz w:val="28"/>
      <w:szCs w:val="28"/>
    </w:rPr>
  </w:style>
  <w:style w:type="character" w:customStyle="1" w:styleId="45">
    <w:name w:val="标题 6 字符"/>
    <w:basedOn w:val="28"/>
    <w:link w:val="7"/>
    <w:semiHidden/>
    <w:qFormat/>
    <w:uiPriority w:val="9"/>
    <w:rPr>
      <w:rFonts w:ascii="Cambria" w:hAnsi="Cambria" w:eastAsia="宋体"/>
      <w:b/>
      <w:bCs/>
      <w:sz w:val="24"/>
      <w:szCs w:val="24"/>
    </w:rPr>
  </w:style>
  <w:style w:type="character" w:customStyle="1" w:styleId="46">
    <w:name w:val="标题 7 字符"/>
    <w:basedOn w:val="28"/>
    <w:link w:val="8"/>
    <w:semiHidden/>
    <w:qFormat/>
    <w:uiPriority w:val="9"/>
    <w:rPr>
      <w:b/>
      <w:bCs/>
      <w:sz w:val="24"/>
      <w:szCs w:val="24"/>
    </w:rPr>
  </w:style>
  <w:style w:type="character" w:customStyle="1" w:styleId="47">
    <w:name w:val="标题 8 字符"/>
    <w:basedOn w:val="28"/>
    <w:link w:val="9"/>
    <w:semiHidden/>
    <w:qFormat/>
    <w:uiPriority w:val="9"/>
    <w:rPr>
      <w:rFonts w:ascii="Cambria" w:hAnsi="Cambria" w:eastAsia="宋体"/>
      <w:sz w:val="24"/>
      <w:szCs w:val="24"/>
    </w:rPr>
  </w:style>
  <w:style w:type="character" w:customStyle="1" w:styleId="48">
    <w:name w:val="标题 9 字符"/>
    <w:basedOn w:val="28"/>
    <w:link w:val="10"/>
    <w:semiHidden/>
    <w:qFormat/>
    <w:uiPriority w:val="9"/>
    <w:rPr>
      <w:rFonts w:ascii="Cambria" w:hAnsi="Cambria" w:eastAsia="宋体"/>
      <w:szCs w:val="21"/>
    </w:rPr>
  </w:style>
  <w:style w:type="character" w:customStyle="1" w:styleId="49">
    <w:name w:val="apple-converted-space"/>
    <w:basedOn w:val="28"/>
    <w:qFormat/>
    <w:uiPriority w:val="0"/>
  </w:style>
  <w:style w:type="paragraph" w:customStyle="1" w:styleId="50">
    <w:name w:val="列出段落2"/>
    <w:basedOn w:val="1"/>
    <w:semiHidden/>
    <w:qFormat/>
    <w:uiPriority w:val="99"/>
    <w:pPr>
      <w:ind w:firstLine="420" w:firstLineChars="200"/>
    </w:pPr>
  </w:style>
  <w:style w:type="character" w:customStyle="1" w:styleId="51">
    <w:name w:val="文档结构图 字符"/>
    <w:basedOn w:val="28"/>
    <w:link w:val="12"/>
    <w:semiHidden/>
    <w:qFormat/>
    <w:uiPriority w:val="0"/>
    <w:rPr>
      <w:sz w:val="24"/>
      <w:szCs w:val="24"/>
    </w:rPr>
  </w:style>
  <w:style w:type="character" w:customStyle="1" w:styleId="52">
    <w:name w:val="op_dict_text1"/>
    <w:basedOn w:val="28"/>
    <w:qFormat/>
    <w:uiPriority w:val="0"/>
  </w:style>
  <w:style w:type="character" w:customStyle="1" w:styleId="53">
    <w:name w:val="op_dict_text2"/>
    <w:basedOn w:val="28"/>
    <w:qFormat/>
    <w:uiPriority w:val="0"/>
  </w:style>
  <w:style w:type="paragraph" w:styleId="54">
    <w:name w:val="List Paragraph"/>
    <w:basedOn w:val="1"/>
    <w:qFormat/>
    <w:uiPriority w:val="99"/>
    <w:pPr>
      <w:ind w:firstLine="420" w:firstLineChars="200"/>
    </w:pPr>
  </w:style>
  <w:style w:type="character" w:customStyle="1" w:styleId="55">
    <w:name w:val="HTML 预设格式 字符"/>
    <w:basedOn w:val="28"/>
    <w:link w:val="24"/>
    <w:qFormat/>
    <w:uiPriority w:val="99"/>
    <w:rPr>
      <w:rFonts w:ascii="宋体" w:hAnsi="宋体" w:cs="宋体"/>
      <w:sz w:val="24"/>
      <w:szCs w:val="24"/>
    </w:rPr>
  </w:style>
  <w:style w:type="character" w:customStyle="1" w:styleId="56">
    <w:name w:val="skip"/>
    <w:basedOn w:val="28"/>
    <w:qFormat/>
    <w:uiPriority w:val="0"/>
  </w:style>
  <w:style w:type="paragraph" w:customStyle="1" w:styleId="57">
    <w:name w:val="Revision"/>
    <w:hidden/>
    <w:semiHidden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DF01D7-05B7-4D1D-9827-A16EC44D9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62</Pages>
  <Words>9036</Words>
  <Characters>51507</Characters>
  <Lines>429</Lines>
  <Paragraphs>120</Paragraphs>
  <TotalTime>0</TotalTime>
  <ScaleCrop>false</ScaleCrop>
  <LinksUpToDate>false</LinksUpToDate>
  <CharactersWithSpaces>60423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guomin</dc:creator>
  <cp:lastModifiedBy>finegirl</cp:lastModifiedBy>
  <dcterms:modified xsi:type="dcterms:W3CDTF">2021-07-17T13:03:32Z</dcterms:modified>
  <dc:title>资讯平台</dc:title>
  <cp:revision>1906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B9A0385008E54A78AF6ECB206F343110</vt:lpwstr>
  </property>
</Properties>
</file>