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基础系统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06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84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版本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</w:p>
        </w:tc>
        <w:tc>
          <w:tcPr>
            <w:tcW w:w="179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07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34"/>
      </w:pPr>
      <w:r>
        <w:rPr>
          <w:lang w:val="zh-CN"/>
        </w:rPr>
        <w:t>目录</w:t>
      </w:r>
    </w:p>
    <w:p>
      <w:pPr>
        <w:pStyle w:val="19"/>
        <w:tabs>
          <w:tab w:val="right" w:leader="dot" w:pos="8306"/>
        </w:tabs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r>
        <w:rPr>
          <w:bCs w:val="0"/>
          <w:caps w:val="0"/>
        </w:rPr>
        <w:fldChar w:fldCharType="begin"/>
      </w:r>
      <w:r>
        <w:rPr>
          <w:bCs w:val="0"/>
          <w:caps w:val="0"/>
        </w:rPr>
        <w:instrText xml:space="preserve"> HYPERLINK \l _Toc31747 </w:instrText>
      </w:r>
      <w:r>
        <w:rPr>
          <w:bCs w:val="0"/>
          <w:caps w:val="0"/>
        </w:rPr>
        <w:fldChar w:fldCharType="separate"/>
      </w:r>
      <w:r>
        <w:t xml:space="preserve">1 </w:t>
      </w:r>
      <w:r>
        <w:rPr>
          <w:rFonts w:hint="eastAsia"/>
        </w:rPr>
        <w:t>业务背景</w:t>
      </w:r>
      <w:r>
        <w:tab/>
      </w:r>
      <w:r>
        <w:fldChar w:fldCharType="begin"/>
      </w:r>
      <w:r>
        <w:instrText xml:space="preserve"> PAGEREF _Toc31747 \h </w:instrText>
      </w:r>
      <w:r>
        <w:fldChar w:fldCharType="separate"/>
      </w:r>
      <w:r>
        <w:t>3</w:t>
      </w:r>
      <w:r>
        <w:fldChar w:fldCharType="end"/>
      </w:r>
      <w:r>
        <w:rPr>
          <w:bCs w:val="0"/>
          <w:caps w:val="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_Toc5092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2 </w:t>
      </w:r>
      <w:r>
        <w:rPr>
          <w:rFonts w:hint="eastAsia"/>
        </w:rPr>
        <w:t>缩略词说明</w:t>
      </w:r>
      <w:r>
        <w:tab/>
      </w:r>
      <w:r>
        <w:fldChar w:fldCharType="begin"/>
      </w:r>
      <w:r>
        <w:instrText xml:space="preserve"> PAGEREF _Toc5092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_Toc15482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3 </w:t>
      </w:r>
      <w:r>
        <w:rPr>
          <w:rFonts w:hint="eastAsia"/>
        </w:rPr>
        <w:t>功能说明</w:t>
      </w:r>
      <w:r>
        <w:tab/>
      </w:r>
      <w:r>
        <w:fldChar w:fldCharType="begin"/>
      </w:r>
      <w:r>
        <w:instrText xml:space="preserve"> PAGEREF _Toc15482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_Toc6328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4 </w:t>
      </w:r>
      <w:r>
        <w:rPr>
          <w:rFonts w:hint="eastAsia"/>
        </w:rPr>
        <w:t>业务流程</w:t>
      </w:r>
      <w:r>
        <w:tab/>
      </w:r>
      <w:r>
        <w:fldChar w:fldCharType="begin"/>
      </w:r>
      <w:r>
        <w:instrText xml:space="preserve"> PAGEREF _Toc6328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_Toc19944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 </w:t>
      </w:r>
      <w:r>
        <w:rPr>
          <w:rFonts w:hint="eastAsia"/>
        </w:rPr>
        <w:t>详细设计</w:t>
      </w:r>
      <w:r>
        <w:tab/>
      </w:r>
      <w:r>
        <w:fldChar w:fldCharType="begin"/>
      </w:r>
      <w:r>
        <w:instrText xml:space="preserve"> PAGEREF _Toc19944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_Toc11470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 </w:t>
      </w:r>
      <w:r>
        <w:rPr>
          <w:rFonts w:hint="eastAsia"/>
        </w:rPr>
        <w:t>系统管理</w:t>
      </w:r>
      <w:r>
        <w:tab/>
      </w:r>
      <w:r>
        <w:fldChar w:fldCharType="begin"/>
      </w:r>
      <w:r>
        <w:instrText xml:space="preserve"> PAGEREF _Toc11470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_Toc16432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5.1.1 </w:t>
      </w:r>
      <w:r>
        <w:rPr>
          <w:rFonts w:hint="eastAsia"/>
        </w:rPr>
        <w:t>区域管理</w:t>
      </w:r>
      <w:r>
        <w:tab/>
      </w:r>
      <w:r>
        <w:fldChar w:fldCharType="begin"/>
      </w:r>
      <w:r>
        <w:instrText xml:space="preserve"> PAGEREF _Toc16432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_Toc13181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5.1.2 </w:t>
      </w:r>
      <w:r>
        <w:rPr>
          <w:rFonts w:hint="eastAsia"/>
        </w:rPr>
        <w:t>用户管理</w:t>
      </w:r>
      <w:r>
        <w:tab/>
      </w:r>
      <w:r>
        <w:fldChar w:fldCharType="begin"/>
      </w:r>
      <w:r>
        <w:instrText xml:space="preserve"> PAGEREF _Toc13181 \h </w:instrText>
      </w:r>
      <w:r>
        <w:fldChar w:fldCharType="separate"/>
      </w:r>
      <w:r>
        <w:t>4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_Toc22566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5.1.3 </w:t>
      </w:r>
      <w:r>
        <w:rPr>
          <w:rFonts w:hint="eastAsia"/>
        </w:rPr>
        <w:t>菜单管理</w:t>
      </w:r>
      <w:r>
        <w:tab/>
      </w:r>
      <w:r>
        <w:fldChar w:fldCharType="begin"/>
      </w:r>
      <w:r>
        <w:instrText xml:space="preserve"> PAGEREF _Toc22566 \h </w:instrText>
      </w:r>
      <w:r>
        <w:fldChar w:fldCharType="separate"/>
      </w:r>
      <w:r>
        <w:t>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_Toc6569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5.1.4 </w:t>
      </w:r>
      <w:r>
        <w:rPr>
          <w:rFonts w:hint="eastAsia"/>
        </w:rPr>
        <w:t>参数管理</w:t>
      </w:r>
      <w:r>
        <w:tab/>
      </w:r>
      <w:r>
        <w:fldChar w:fldCharType="begin"/>
      </w:r>
      <w:r>
        <w:instrText xml:space="preserve"> PAGEREF _Toc6569 \h </w:instrText>
      </w:r>
      <w:r>
        <w:fldChar w:fldCharType="separate"/>
      </w:r>
      <w:r>
        <w:t>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_Toc1306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5.1.5 </w:t>
      </w:r>
      <w:r>
        <w:rPr>
          <w:rFonts w:hint="eastAsia"/>
        </w:rPr>
        <w:t>验证码管理</w:t>
      </w:r>
      <w:r>
        <w:tab/>
      </w:r>
      <w:r>
        <w:fldChar w:fldCharType="begin"/>
      </w:r>
      <w:r>
        <w:instrText xml:space="preserve"> PAGEREF _Toc1306 \h </w:instrText>
      </w:r>
      <w:r>
        <w:fldChar w:fldCharType="separate"/>
      </w:r>
      <w:r>
        <w:t>6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_Toc14220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5.1.6 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生成管理</w:t>
      </w:r>
      <w:r>
        <w:tab/>
      </w:r>
      <w:r>
        <w:fldChar w:fldCharType="begin"/>
      </w:r>
      <w:r>
        <w:instrText xml:space="preserve"> PAGEREF _Toc14220 \h </w:instrText>
      </w:r>
      <w:r>
        <w:fldChar w:fldCharType="separate"/>
      </w:r>
      <w:r>
        <w:t>7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_Toc29658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5.1.7 </w:t>
      </w:r>
      <w:r>
        <w:rPr>
          <w:rFonts w:hint="eastAsia"/>
        </w:rPr>
        <w:t>操作日志</w:t>
      </w:r>
      <w:r>
        <w:tab/>
      </w:r>
      <w:r>
        <w:fldChar w:fldCharType="begin"/>
      </w:r>
      <w:r>
        <w:instrText xml:space="preserve"> PAGEREF _Toc29658 \h </w:instrText>
      </w:r>
      <w:r>
        <w:fldChar w:fldCharType="separate"/>
      </w:r>
      <w:r>
        <w:t>7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r>
        <w:rPr>
          <w:rFonts w:cs="Calibri"/>
          <w:bCs/>
          <w:caps/>
          <w:szCs w:val="20"/>
        </w:rPr>
        <w:fldChar w:fldCharType="end"/>
      </w:r>
    </w:p>
    <w:p>
      <w:pPr>
        <w:jc w:val="center"/>
      </w:pPr>
    </w:p>
    <w:p/>
    <w:p>
      <w:r>
        <w:br w:type="page"/>
      </w:r>
    </w:p>
    <w:p>
      <w:pPr>
        <w:pStyle w:val="2"/>
      </w:pPr>
      <w:bookmarkStart w:id="0" w:name="_Toc410131496"/>
      <w:bookmarkStart w:id="1" w:name="_Toc31747"/>
      <w:r>
        <w:rPr>
          <w:rFonts w:hint="eastAsia"/>
        </w:rPr>
        <w:t>业务背景</w:t>
      </w:r>
      <w:bookmarkEnd w:id="0"/>
      <w:bookmarkEnd w:id="1"/>
    </w:p>
    <w:p>
      <w:pPr>
        <w:pStyle w:val="2"/>
      </w:pPr>
      <w:bookmarkStart w:id="2" w:name="_Toc410131497"/>
      <w:bookmarkStart w:id="3" w:name="_Toc5092"/>
      <w:r>
        <w:rPr>
          <w:rFonts w:hint="eastAsia"/>
        </w:rPr>
        <w:t>缩略词说明</w:t>
      </w:r>
      <w:bookmarkEnd w:id="2"/>
      <w:bookmarkEnd w:id="3"/>
    </w:p>
    <w:p>
      <w:pPr>
        <w:pStyle w:val="2"/>
      </w:pPr>
      <w:bookmarkStart w:id="4" w:name="_Toc15482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</w:pPr>
      <w:bookmarkStart w:id="7" w:name="_Toc6328"/>
      <w:r>
        <w:rPr>
          <w:rFonts w:hint="eastAsia"/>
        </w:rPr>
        <w:t>业务流程</w:t>
      </w:r>
      <w:bookmarkEnd w:id="7"/>
    </w:p>
    <w:p>
      <w:pPr>
        <w:pStyle w:val="2"/>
      </w:pPr>
      <w:bookmarkStart w:id="8" w:name="_Toc19944"/>
      <w:r>
        <w:rPr>
          <w:rFonts w:hint="eastAsia"/>
        </w:rPr>
        <w:t>详细设计</w:t>
      </w:r>
      <w:bookmarkEnd w:id="6"/>
      <w:bookmarkEnd w:id="8"/>
    </w:p>
    <w:p>
      <w:pPr>
        <w:pStyle w:val="3"/>
      </w:pPr>
      <w:bookmarkStart w:id="9" w:name="_Toc11470"/>
      <w:r>
        <w:rPr>
          <w:rFonts w:hint="eastAsia"/>
        </w:rPr>
        <w:t>系统管理</w:t>
      </w:r>
      <w:bookmarkEnd w:id="9"/>
    </w:p>
    <w:p>
      <w:pPr>
        <w:pStyle w:val="4"/>
      </w:pPr>
      <w:bookmarkStart w:id="10" w:name="_Toc16432"/>
      <w:r>
        <w:rPr>
          <w:rFonts w:hint="eastAsia"/>
        </w:rPr>
        <w:t>区域管理</w:t>
      </w:r>
      <w:bookmarkEnd w:id="10"/>
    </w:p>
    <w:p>
      <w:pPr>
        <w:pStyle w:val="5"/>
      </w:pPr>
      <w:r>
        <w:rPr>
          <w:rFonts w:hint="eastAsia"/>
        </w:rPr>
        <w:t>功能描述</w:t>
      </w:r>
    </w:p>
    <w:p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区域最多扩展到7级区域</w:t>
      </w:r>
      <w:r>
        <w:rPr>
          <w:color w:val="000000" w:themeColor="text1"/>
        </w:rPr>
        <w:t xml:space="preserve"> </w:t>
      </w:r>
    </w:p>
    <w:p>
      <w:pPr>
        <w:pStyle w:val="5"/>
        <w:spacing w:line="374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数据库设计</w:t>
      </w:r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2294"/>
        <w:gridCol w:w="1422"/>
        <w:gridCol w:w="642"/>
        <w:gridCol w:w="1984"/>
        <w:gridCol w:w="636"/>
        <w:gridCol w:w="624"/>
        <w:gridCol w:w="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8"/>
            <w:shd w:val="clear" w:color="auto" w:fill="F2DBDB"/>
          </w:tcPr>
          <w:p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区域信息，表名：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color w:val="000000" w:themeColor="text1"/>
              </w:rPr>
              <w:t>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字段</w:t>
            </w:r>
          </w:p>
        </w:tc>
        <w:tc>
          <w:tcPr>
            <w:tcW w:w="2294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字段名称</w:t>
            </w:r>
          </w:p>
        </w:tc>
        <w:tc>
          <w:tcPr>
            <w:tcW w:w="1422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字段类型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必填</w:t>
            </w:r>
          </w:p>
        </w:tc>
        <w:tc>
          <w:tcPr>
            <w:tcW w:w="1984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  <w:tc>
          <w:tcPr>
            <w:tcW w:w="636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列表</w:t>
            </w:r>
          </w:p>
        </w:tc>
        <w:tc>
          <w:tcPr>
            <w:tcW w:w="624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编辑</w:t>
            </w:r>
          </w:p>
        </w:tc>
        <w:tc>
          <w:tcPr>
            <w:tcW w:w="625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上级区域ID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区域级别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按所处树的节点层次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按全国省市编码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contactsPeople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区域负责人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contactsMobile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区域负责人电话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childSize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子区域数量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maxChildId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子区域的最大ID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atus</w:t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停用，1启用，默认1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color w:val="000000" w:themeColor="text1"/>
        </w:rPr>
      </w:pPr>
    </w:p>
    <w:p>
      <w:pPr>
        <w:pStyle w:val="4"/>
      </w:pPr>
      <w:r>
        <w:rPr>
          <w:rFonts w:hint="eastAsia"/>
          <w:lang w:val="en-US" w:eastAsia="zh-CN"/>
        </w:rPr>
        <w:t>乡镇</w:t>
      </w:r>
      <w:r>
        <w:rPr>
          <w:rFonts w:hint="eastAsia"/>
        </w:rPr>
        <w:t>管理</w:t>
      </w:r>
    </w:p>
    <w:p>
      <w:pPr>
        <w:pStyle w:val="5"/>
      </w:pPr>
      <w:r>
        <w:rPr>
          <w:rFonts w:hint="eastAsia"/>
        </w:rPr>
        <w:t>功能描述</w:t>
      </w:r>
    </w:p>
    <w:p>
      <w:pPr>
        <w:pStyle w:val="5"/>
        <w:spacing w:line="374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数据库设计</w:t>
      </w:r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2294"/>
        <w:gridCol w:w="1422"/>
        <w:gridCol w:w="642"/>
        <w:gridCol w:w="1984"/>
        <w:gridCol w:w="636"/>
        <w:gridCol w:w="624"/>
        <w:gridCol w:w="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8"/>
            <w:shd w:val="clear" w:color="auto" w:fill="F2DBDB"/>
          </w:tcPr>
          <w:p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  <w:lang w:val="en-US" w:eastAsia="zh-CN"/>
              </w:rPr>
              <w:t>乡镇</w:t>
            </w:r>
            <w:r>
              <w:rPr>
                <w:rFonts w:hint="eastAsia"/>
                <w:b/>
                <w:color w:val="000000" w:themeColor="text1"/>
              </w:rPr>
              <w:t>信息，表名：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b/>
              </w:rPr>
              <w:t>village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字段</w:t>
            </w:r>
          </w:p>
        </w:tc>
        <w:tc>
          <w:tcPr>
            <w:tcW w:w="2294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字段名称</w:t>
            </w:r>
          </w:p>
        </w:tc>
        <w:tc>
          <w:tcPr>
            <w:tcW w:w="1422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字段类型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必填</w:t>
            </w:r>
          </w:p>
        </w:tc>
        <w:tc>
          <w:tcPr>
            <w:tcW w:w="1984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  <w:tc>
          <w:tcPr>
            <w:tcW w:w="636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列表</w:t>
            </w:r>
          </w:p>
        </w:tc>
        <w:tc>
          <w:tcPr>
            <w:tcW w:w="624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编辑</w:t>
            </w:r>
          </w:p>
        </w:tc>
        <w:tc>
          <w:tcPr>
            <w:tcW w:w="625" w:type="dxa"/>
            <w:shd w:val="clear" w:color="auto" w:fill="F2DBDB"/>
          </w:tcPr>
          <w:p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上级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级别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按所处树的节点层次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按全国省市编码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contactsPeople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负责人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contactsMobile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</w:t>
            </w:r>
            <w:r>
              <w:rPr>
                <w:rFonts w:hint="eastAsia"/>
                <w:sz w:val="18"/>
                <w:szCs w:val="18"/>
              </w:rPr>
              <w:t>负责人电话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childSize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子区域数量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maxChildId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子区域的最大ID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atus</w:t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停用，1启用，默认1</w:t>
            </w: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创建用户ID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229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  <w:tc>
          <w:tcPr>
            <w:tcW w:w="142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642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8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6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pStyle w:val="4"/>
      </w:pPr>
      <w:bookmarkStart w:id="11" w:name="_Toc13181"/>
      <w:r>
        <w:rPr>
          <w:rFonts w:hint="eastAsia"/>
        </w:rPr>
        <w:t>用户管理</w:t>
      </w:r>
      <w:bookmarkEnd w:id="11"/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2294"/>
        <w:gridCol w:w="1422"/>
        <w:gridCol w:w="723"/>
        <w:gridCol w:w="1903"/>
        <w:gridCol w:w="611"/>
        <w:gridCol w:w="25"/>
        <w:gridCol w:w="624"/>
        <w:gridCol w:w="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9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</w:t>
            </w:r>
            <w:r>
              <w:rPr>
                <w:b/>
              </w:rPr>
              <w:t>信息，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</w:rPr>
              <w:t>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2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4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72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0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6" w:type="dxa"/>
            <w:gridSpan w:val="2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2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636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3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6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3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使用md5双次加密</w:t>
            </w:r>
          </w:p>
        </w:tc>
        <w:tc>
          <w:tcPr>
            <w:tcW w:w="636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多个IP地址用逗号分隔，可以使用IP段匹配，如：172.17.*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非空：则只能该值内的IP可以登录</w:t>
            </w: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3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0：系统用户 1:</w:t>
            </w:r>
            <w:r>
              <w:rPr>
                <w:rFonts w:hint="eastAsia"/>
                <w:sz w:val="18"/>
                <w:szCs w:val="18"/>
                <w:lang w:eastAsia="zh-CN"/>
              </w:rPr>
              <w:t>合作社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  <w:lang w:eastAsia="zh-CN"/>
              </w:rPr>
              <w:t>合作社成员 3：政府</w:t>
            </w: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0：停用，1：正常，2：冻结，3：销户，</w:t>
            </w: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229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  <w:tc>
          <w:tcPr>
            <w:tcW w:w="142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0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307"/>
        <w:gridCol w:w="1556"/>
        <w:gridCol w:w="811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5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用户菜单</w:t>
            </w:r>
            <w:r>
              <w:rPr>
                <w:rFonts w:hint="eastAsia"/>
                <w:b/>
              </w:rPr>
              <w:t>权限，表名：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user</w:t>
            </w:r>
            <w:r>
              <w:rPr>
                <w:rFonts w:hint="eastAsia"/>
                <w:b/>
              </w:rPr>
              <w:t>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81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336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30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55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8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336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userId</w:t>
            </w:r>
          </w:p>
        </w:tc>
        <w:tc>
          <w:tcPr>
            <w:tcW w:w="230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8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3360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menu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30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81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3360" w:type="dxa"/>
          </w:tcPr>
          <w:p>
            <w:pPr>
              <w:rPr>
                <w:sz w:val="18"/>
                <w:szCs w:val="18"/>
              </w:rPr>
            </w:pPr>
          </w:p>
        </w:tc>
      </w:tr>
    </w:tbl>
    <w:p/>
    <w:p>
      <w:pPr>
        <w:pStyle w:val="4"/>
      </w:pPr>
      <w:bookmarkStart w:id="12" w:name="_Toc418073088"/>
      <w:bookmarkStart w:id="13" w:name="_Toc22566"/>
      <w:r>
        <w:rPr>
          <w:rFonts w:hint="eastAsia"/>
        </w:rPr>
        <w:t>菜单管理</w:t>
      </w:r>
      <w:bookmarkEnd w:id="12"/>
      <w:bookmarkEnd w:id="13"/>
    </w:p>
    <w:p>
      <w:pPr>
        <w:pStyle w:val="5"/>
      </w:pPr>
      <w:r>
        <w:rPr>
          <w:rFonts w:hint="eastAsia"/>
        </w:rPr>
        <w:t>功能描述</w:t>
      </w:r>
    </w:p>
    <w:p>
      <w:pPr>
        <w:ind w:left="420"/>
      </w:pPr>
      <w:r>
        <w:rPr>
          <w:rFonts w:hint="eastAsia"/>
        </w:rPr>
        <w:t>所有系统菜单，具备新增、修改、删除、查询的功能</w:t>
      </w:r>
    </w:p>
    <w:p>
      <w:pPr>
        <w:pStyle w:val="5"/>
      </w:pPr>
      <w:r>
        <w:rPr>
          <w:rFonts w:hint="eastAsia"/>
        </w:rPr>
        <w:t>业务规则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1487"/>
        <w:gridCol w:w="1417"/>
        <w:gridCol w:w="709"/>
        <w:gridCol w:w="2474"/>
        <w:gridCol w:w="644"/>
        <w:gridCol w:w="689"/>
        <w:gridCol w:w="9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9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</w:t>
            </w:r>
            <w:r>
              <w:rPr>
                <w:b/>
              </w:rPr>
              <w:t>信息，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8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41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70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47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8" w:type="dxa"/>
            <w:gridSpan w:val="2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一级菜单的该字段值为-1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 (2)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0：禁用，1：启用，默认1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belongType</w:t>
            </w:r>
          </w:p>
        </w:tc>
        <w:tc>
          <w:tcPr>
            <w:tcW w:w="1487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资源归属</w:t>
            </w:r>
          </w:p>
        </w:tc>
        <w:tc>
          <w:tcPr>
            <w:tcW w:w="141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资源归属，1：Web端，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合作社小程序</w:t>
            </w:r>
            <w:r>
              <w:rPr>
                <w:rFonts w:hint="eastAsia"/>
                <w:sz w:val="18"/>
                <w:szCs w:val="18"/>
              </w:rPr>
              <w:t>端；默认 1</w:t>
            </w:r>
          </w:p>
        </w:tc>
        <w:tc>
          <w:tcPr>
            <w:tcW w:w="6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8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9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rFonts w:ascii="Source Code Pro" w:hAnsi="Source Code Pro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pStyle w:val="4"/>
      </w:pPr>
      <w:bookmarkStart w:id="14" w:name="_Toc6569"/>
      <w:r>
        <w:rPr>
          <w:rFonts w:hint="eastAsia"/>
        </w:rPr>
        <w:t>参数管理</w:t>
      </w:r>
      <w:bookmarkEnd w:id="14"/>
    </w:p>
    <w:p>
      <w:pPr>
        <w:pStyle w:val="5"/>
      </w:pPr>
      <w:r>
        <w:rPr>
          <w:rFonts w:hint="eastAsia"/>
        </w:rPr>
        <w:t>功能描述</w:t>
      </w:r>
    </w:p>
    <w:p>
      <w:pPr>
        <w:ind w:left="420"/>
      </w:pPr>
      <w:r>
        <w:rPr>
          <w:rFonts w:hint="eastAsia"/>
        </w:rPr>
        <w:t>维护系统所有参数，具备新增、修改、删除、查询的功能</w:t>
      </w:r>
    </w:p>
    <w:p>
      <w:pPr>
        <w:pStyle w:val="5"/>
      </w:pPr>
      <w:r>
        <w:rPr>
          <w:rFonts w:hint="eastAsia"/>
        </w:rPr>
        <w:t>业务规则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1487"/>
        <w:gridCol w:w="1417"/>
        <w:gridCol w:w="709"/>
        <w:gridCol w:w="2474"/>
        <w:gridCol w:w="644"/>
        <w:gridCol w:w="689"/>
        <w:gridCol w:w="9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9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</w:t>
            </w:r>
            <w:r>
              <w:rPr>
                <w:b/>
              </w:rPr>
              <w:t>信息，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</w:rPr>
              <w:t>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8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41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70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47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8" w:type="dxa"/>
            <w:gridSpan w:val="2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id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主键，自增长</w:t>
            </w: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name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参数名称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varchar(100)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firstO</w:t>
            </w:r>
            <w:r>
              <w:rPr>
                <w:sz w:val="21"/>
                <w:szCs w:val="21"/>
              </w:rPr>
              <w:t>rganize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一级组织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varchar(100)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如：平台配置</w:t>
            </w: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secondO</w:t>
            </w:r>
            <w:r>
              <w:rPr>
                <w:sz w:val="21"/>
                <w:szCs w:val="21"/>
              </w:rPr>
              <w:t>rganize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二级组织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varchar(100)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如：基础配置</w:t>
            </w: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paramKey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参数键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 (100)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全局唯一</w:t>
            </w: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paramValue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参数值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varchar(2000)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validStatus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参数有效状态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tinyint(2)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0：禁用，1：启用，默认1</w:t>
            </w: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remark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varchar(200)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createTime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创建时间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datetime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createUserId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创建用户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5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createUserName</w:t>
            </w:r>
          </w:p>
        </w:tc>
        <w:tc>
          <w:tcPr>
            <w:tcW w:w="148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创建用户名称</w:t>
            </w:r>
          </w:p>
        </w:tc>
        <w:tc>
          <w:tcPr>
            <w:tcW w:w="1417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varchar(50)</w:t>
            </w:r>
          </w:p>
        </w:tc>
        <w:tc>
          <w:tcPr>
            <w:tcW w:w="70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644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89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</w:tbl>
    <w:p>
      <w:pPr>
        <w:pStyle w:val="4"/>
      </w:pPr>
      <w:bookmarkStart w:id="15" w:name="_Toc1306"/>
      <w:r>
        <w:rPr>
          <w:rFonts w:hint="eastAsia"/>
        </w:rPr>
        <w:t>验证码管理</w:t>
      </w:r>
      <w:bookmarkEnd w:id="15"/>
    </w:p>
    <w:p>
      <w:pPr>
        <w:pStyle w:val="5"/>
      </w:pPr>
      <w:r>
        <w:rPr>
          <w:rFonts w:hint="eastAsia"/>
        </w:rPr>
        <w:t>功能描述</w:t>
      </w:r>
    </w:p>
    <w:p>
      <w:pPr>
        <w:ind w:left="420"/>
      </w:pPr>
      <w:r>
        <w:rPr>
          <w:rFonts w:hint="eastAsia"/>
        </w:rPr>
        <w:t>所有短信验证、图片验证的维护功能</w:t>
      </w:r>
    </w:p>
    <w:p>
      <w:pPr>
        <w:pStyle w:val="5"/>
      </w:pPr>
      <w:r>
        <w:rPr>
          <w:rFonts w:hint="eastAsia"/>
        </w:rPr>
        <w:t>业务规则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1487"/>
        <w:gridCol w:w="1417"/>
        <w:gridCol w:w="709"/>
        <w:gridCol w:w="2474"/>
        <w:gridCol w:w="644"/>
        <w:gridCol w:w="689"/>
        <w:gridCol w:w="9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9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验证码</w:t>
            </w:r>
            <w:r>
              <w:rPr>
                <w:b/>
              </w:rPr>
              <w:t>信息，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b/>
              </w:rPr>
              <w:t>valid</w:t>
            </w:r>
            <w:r>
              <w:rPr>
                <w:rFonts w:hint="eastAsia"/>
                <w:b/>
              </w:rPr>
              <w:t>_c</w:t>
            </w:r>
            <w:r>
              <w:rPr>
                <w:b/>
              </w:rPr>
              <w:t>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8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41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70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47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8" w:type="dxa"/>
            <w:gridSpan w:val="2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bookmarkStart w:id="16" w:name="OLE_LINK7"/>
            <w:bookmarkStart w:id="17" w:name="OLE_LINK8"/>
            <w:bookmarkStart w:id="18" w:name="OLE_LINK9"/>
            <w:r>
              <w:rPr>
                <w:rFonts w:hint="eastAsia"/>
                <w:sz w:val="18"/>
                <w:szCs w:val="18"/>
              </w:rPr>
              <w:t>否</w:t>
            </w:r>
            <w:bookmarkEnd w:id="16"/>
            <w:bookmarkEnd w:id="17"/>
            <w:bookmarkEnd w:id="18"/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bookmarkStart w:id="19" w:name="OLE_LINK14"/>
            <w:r>
              <w:rPr>
                <w:rFonts w:hint="eastAsia"/>
                <w:sz w:val="18"/>
                <w:szCs w:val="18"/>
              </w:rPr>
              <w:t>否</w:t>
            </w:r>
            <w:bookmarkEnd w:id="1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email校验使用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bookmarkStart w:id="20" w:name="OLE_LINK13"/>
            <w:bookmarkStart w:id="21" w:name="OLE_LINK12"/>
            <w:r>
              <w:rPr>
                <w:rFonts w:hint="eastAsia"/>
                <w:sz w:val="18"/>
                <w:szCs w:val="18"/>
              </w:rPr>
              <w:t>是</w:t>
            </w:r>
            <w:bookmarkEnd w:id="20"/>
            <w:bookmarkEnd w:id="21"/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bookmarkStart w:id="22" w:name="OLE_LINK15"/>
            <w:bookmarkStart w:id="23" w:name="OLE_LINK16"/>
            <w:r>
              <w:rPr>
                <w:rFonts w:hint="eastAsia"/>
                <w:sz w:val="18"/>
                <w:szCs w:val="18"/>
              </w:rPr>
              <w:t>是</w:t>
            </w:r>
            <w:bookmarkEnd w:id="22"/>
            <w:bookmarkEnd w:id="23"/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bookmarkStart w:id="24" w:name="OLE_LINK17"/>
            <w:bookmarkStart w:id="25" w:name="OLE_LINK18"/>
            <w:r>
              <w:rPr>
                <w:rFonts w:hint="eastAsia"/>
                <w:sz w:val="18"/>
                <w:szCs w:val="18"/>
              </w:rPr>
              <w:t>是</w:t>
            </w:r>
            <w:bookmarkEnd w:id="24"/>
            <w:bookmarkEnd w:id="25"/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校验方式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 (2)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0：图片校验，1：手机校验，2：邮箱校验，默认0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bookmarkStart w:id="26" w:name="OLE_LINK20"/>
            <w:bookmarkStart w:id="27" w:name="OLE_LINK21"/>
            <w:r>
              <w:rPr>
                <w:rFonts w:hint="eastAsia"/>
                <w:sz w:val="18"/>
                <w:szCs w:val="18"/>
              </w:rPr>
              <w:t>是</w:t>
            </w:r>
            <w:bookmarkEnd w:id="26"/>
            <w:bookmarkEnd w:id="27"/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会话ID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IP地址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bookmarkStart w:id="28" w:name="OLE_LINK22"/>
            <w:bookmarkStart w:id="29" w:name="OLE_LINK23"/>
            <w:r>
              <w:rPr>
                <w:rFonts w:hint="eastAsia"/>
                <w:sz w:val="18"/>
                <w:szCs w:val="18"/>
              </w:rPr>
              <w:t>是</w:t>
            </w:r>
            <w:bookmarkEnd w:id="28"/>
            <w:bookmarkEnd w:id="29"/>
          </w:p>
        </w:tc>
        <w:tc>
          <w:tcPr>
            <w:tcW w:w="6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pStyle w:val="4"/>
      </w:pPr>
      <w:bookmarkStart w:id="30" w:name="_Toc14220"/>
      <w:bookmarkStart w:id="31" w:name="_Toc418073098"/>
      <w:r>
        <w:rPr>
          <w:rFonts w:hint="eastAsia"/>
        </w:rPr>
        <w:t>i</w:t>
      </w:r>
      <w:r>
        <w:t>d</w:t>
      </w:r>
      <w:r>
        <w:rPr>
          <w:rFonts w:hint="eastAsia"/>
        </w:rPr>
        <w:t>生成管理</w:t>
      </w:r>
      <w:bookmarkEnd w:id="30"/>
    </w:p>
    <w:p>
      <w:pPr>
        <w:pStyle w:val="5"/>
      </w:pPr>
      <w:r>
        <w:rPr>
          <w:rFonts w:hint="eastAsia"/>
        </w:rPr>
        <w:t>功能描述</w:t>
      </w:r>
    </w:p>
    <w:p>
      <w:pPr>
        <w:pStyle w:val="5"/>
      </w:pPr>
      <w:r>
        <w:rPr>
          <w:rFonts w:hint="eastAsia"/>
        </w:rPr>
        <w:t>业务规则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1487"/>
        <w:gridCol w:w="1417"/>
        <w:gridCol w:w="709"/>
        <w:gridCol w:w="2474"/>
        <w:gridCol w:w="644"/>
        <w:gridCol w:w="698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6" w:type="dxa"/>
            <w:gridSpan w:val="8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id生成器</w:t>
            </w:r>
            <w:r>
              <w:rPr>
                <w:b/>
              </w:rPr>
              <w:t>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b/>
              </w:rPr>
              <w:t>idgenerator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8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41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70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47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idType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id类型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idMaxValue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当前id最大值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</w:t>
            </w:r>
            <w:r>
              <w:rPr>
                <w:sz w:val="18"/>
                <w:szCs w:val="18"/>
              </w:rPr>
              <w:t>(100)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versionNum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gmtModify</w:t>
            </w:r>
          </w:p>
        </w:tc>
        <w:tc>
          <w:tcPr>
            <w:tcW w:w="148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最后修改时间</w:t>
            </w:r>
          </w:p>
        </w:tc>
        <w:tc>
          <w:tcPr>
            <w:tcW w:w="141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timestamp</w:t>
            </w:r>
          </w:p>
        </w:tc>
        <w:tc>
          <w:tcPr>
            <w:tcW w:w="70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474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bookmarkEnd w:id="31"/>
    <w:p/>
    <w:p>
      <w:pPr>
        <w:pStyle w:val="4"/>
      </w:pPr>
      <w:bookmarkStart w:id="32" w:name="_Toc29658"/>
      <w:r>
        <w:rPr>
          <w:rFonts w:hint="eastAsia"/>
        </w:rPr>
        <w:t>操作日志</w:t>
      </w:r>
      <w:bookmarkEnd w:id="32"/>
    </w:p>
    <w:p>
      <w:pPr>
        <w:pStyle w:val="5"/>
      </w:pPr>
      <w:r>
        <w:rPr>
          <w:rFonts w:hint="eastAsia"/>
        </w:rPr>
        <w:t>功能描述</w:t>
      </w:r>
    </w:p>
    <w:p>
      <w:pPr>
        <w:ind w:left="420"/>
      </w:pPr>
      <w:r>
        <w:rPr>
          <w:rFonts w:hint="eastAsia"/>
        </w:rPr>
        <w:t>针对系统平台中的数据新增，删除，修改的操作记录，提供一定的查询。</w:t>
      </w:r>
    </w:p>
    <w:p>
      <w:pPr>
        <w:pStyle w:val="5"/>
      </w:pPr>
      <w:r>
        <w:rPr>
          <w:rFonts w:hint="eastAsia"/>
        </w:rPr>
        <w:t>业务规则</w:t>
      </w:r>
    </w:p>
    <w:p>
      <w:pPr>
        <w:pStyle w:val="35"/>
        <w:numPr>
          <w:ilvl w:val="0"/>
          <w:numId w:val="3"/>
        </w:numPr>
        <w:ind w:firstLineChars="0"/>
      </w:pPr>
      <w:r>
        <w:rPr>
          <w:rFonts w:hint="eastAsia"/>
        </w:rPr>
        <w:t>只正对数据新增，删除，修改进行记录，记录修改前和修改后的数据内容</w:t>
      </w:r>
    </w:p>
    <w:p>
      <w:pPr>
        <w:pStyle w:val="35"/>
        <w:numPr>
          <w:ilvl w:val="0"/>
          <w:numId w:val="3"/>
        </w:numPr>
        <w:ind w:firstLineChars="0"/>
      </w:pPr>
      <w:r>
        <w:rPr>
          <w:rFonts w:hint="eastAsia"/>
        </w:rPr>
        <w:t>包含系统框架中日志打印字段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43"/>
        <w:gridCol w:w="1276"/>
        <w:gridCol w:w="601"/>
        <w:gridCol w:w="2943"/>
        <w:gridCol w:w="708"/>
        <w:gridCol w:w="712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5" w:type="dxa"/>
            <w:gridSpan w:val="8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</w:rPr>
              <w:t>oper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60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9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70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1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70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(50)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(50)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(200)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000)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记录操作具体信息，如修改前修改或的数据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0：新增，1：修改，</w:t>
            </w:r>
            <w:r>
              <w:rPr>
                <w:sz w:val="18"/>
                <w:szCs w:val="18"/>
              </w:rPr>
              <w:t>2：</w:t>
            </w:r>
            <w:r>
              <w:rPr>
                <w:rFonts w:hint="eastAsia"/>
                <w:sz w:val="18"/>
                <w:szCs w:val="18"/>
              </w:rPr>
              <w:t>删除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</w:tbl>
    <w:p/>
    <w:p/>
    <w:p/>
    <w:tbl>
      <w:tblPr>
        <w:tblStyle w:val="27"/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43"/>
        <w:gridCol w:w="1276"/>
        <w:gridCol w:w="601"/>
        <w:gridCol w:w="2943"/>
        <w:gridCol w:w="708"/>
        <w:gridCol w:w="712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5" w:type="dxa"/>
            <w:gridSpan w:val="8"/>
            <w:shd w:val="clear" w:color="auto" w:fill="F2DBDB"/>
          </w:tcPr>
          <w:p>
            <w:pPr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/>
                <w:lang w:val="en-US" w:eastAsia="zh-CN"/>
              </w:rPr>
              <w:t>会话管理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session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60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9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70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1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70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(50)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session绑定的用户账号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nid</w:t>
            </w:r>
          </w:p>
        </w:tc>
        <w:tc>
          <w:tcPr>
            <w:tcW w:w="1843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nid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session在本台服务器上的ID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客户端ID 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0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客户端ID (设备号码+应用包名),ios为deviceToken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终端设备型号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host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session绑定的服务器IP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channel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终端设备类型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appVersion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终端应用版本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osVersion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终端系统版本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bindTime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登录时间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经度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double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维度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</w:tbl>
    <w:p/>
    <w:p/>
    <w:p/>
    <w:tbl>
      <w:tblPr>
        <w:tblStyle w:val="27"/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43"/>
        <w:gridCol w:w="1276"/>
        <w:gridCol w:w="601"/>
        <w:gridCol w:w="2943"/>
        <w:gridCol w:w="708"/>
        <w:gridCol w:w="712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5" w:type="dxa"/>
            <w:gridSpan w:val="8"/>
            <w:shd w:val="clear" w:color="auto" w:fill="F2DBDB"/>
          </w:tcPr>
          <w:p>
            <w:pPr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/>
                <w:lang w:val="en-US" w:eastAsia="zh-CN"/>
              </w:rPr>
              <w:t>测试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iot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demo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60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9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70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1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70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0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fieldOne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fieldOne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(50)</w:t>
            </w:r>
          </w:p>
        </w:tc>
        <w:tc>
          <w:tcPr>
            <w:tcW w:w="60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fieldTwo</w:t>
            </w:r>
          </w:p>
        </w:tc>
        <w:tc>
          <w:tcPr>
            <w:tcW w:w="1843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fieldTwo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60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0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 (50)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top"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fieldOne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6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943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4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27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 (50)</w:t>
            </w:r>
          </w:p>
        </w:tc>
        <w:tc>
          <w:tcPr>
            <w:tcW w:w="60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  <w:bookmarkStart w:id="33" w:name="_GoBack"/>
            <w:bookmarkEnd w:id="33"/>
          </w:p>
        </w:tc>
        <w:tc>
          <w:tcPr>
            <w:tcW w:w="294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1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</w:tbl>
    <w:p/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ource Code Pro">
    <w:panose1 w:val="020B0509030403020204"/>
    <w:charset w:val="00"/>
    <w:family w:val="modern"/>
    <w:pitch w:val="default"/>
    <w:sig w:usb0="200002F7" w:usb1="02003803" w:usb2="00000000" w:usb3="00000000" w:csb0="6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rFonts w:hint="eastAsia"/>
      </w:rPr>
      <w:t xml:space="preserve">                                                             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57386"/>
    <w:multiLevelType w:val="multilevel"/>
    <w:tmpl w:val="0135738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1">
    <w:nsid w:val="05E55570"/>
    <w:multiLevelType w:val="multilevel"/>
    <w:tmpl w:val="05E55570"/>
    <w:lvl w:ilvl="0" w:tentative="0">
      <w:start w:val="1"/>
      <w:numFmt w:val="decimal"/>
      <w:lvlText w:val="%1)"/>
      <w:lvlJc w:val="left"/>
      <w:pPr>
        <w:ind w:left="950" w:hanging="420"/>
      </w:pPr>
    </w:lvl>
    <w:lvl w:ilvl="1" w:tentative="0">
      <w:start w:val="1"/>
      <w:numFmt w:val="lowerLetter"/>
      <w:lvlText w:val="%2)"/>
      <w:lvlJc w:val="left"/>
      <w:pPr>
        <w:ind w:left="1370" w:hanging="420"/>
      </w:pPr>
    </w:lvl>
    <w:lvl w:ilvl="2" w:tentative="0">
      <w:start w:val="1"/>
      <w:numFmt w:val="lowerRoman"/>
      <w:lvlText w:val="%3."/>
      <w:lvlJc w:val="right"/>
      <w:pPr>
        <w:ind w:left="1790" w:hanging="420"/>
      </w:pPr>
    </w:lvl>
    <w:lvl w:ilvl="3" w:tentative="0">
      <w:start w:val="1"/>
      <w:numFmt w:val="decimal"/>
      <w:lvlText w:val="%4."/>
      <w:lvlJc w:val="left"/>
      <w:pPr>
        <w:ind w:left="2210" w:hanging="420"/>
      </w:pPr>
    </w:lvl>
    <w:lvl w:ilvl="4" w:tentative="0">
      <w:start w:val="1"/>
      <w:numFmt w:val="lowerLetter"/>
      <w:lvlText w:val="%5)"/>
      <w:lvlJc w:val="left"/>
      <w:pPr>
        <w:ind w:left="2630" w:hanging="420"/>
      </w:pPr>
    </w:lvl>
    <w:lvl w:ilvl="5" w:tentative="0">
      <w:start w:val="1"/>
      <w:numFmt w:val="lowerRoman"/>
      <w:lvlText w:val="%6."/>
      <w:lvlJc w:val="right"/>
      <w:pPr>
        <w:ind w:left="3050" w:hanging="420"/>
      </w:pPr>
    </w:lvl>
    <w:lvl w:ilvl="6" w:tentative="0">
      <w:start w:val="1"/>
      <w:numFmt w:val="decimal"/>
      <w:lvlText w:val="%7."/>
      <w:lvlJc w:val="left"/>
      <w:pPr>
        <w:ind w:left="3470" w:hanging="420"/>
      </w:pPr>
    </w:lvl>
    <w:lvl w:ilvl="7" w:tentative="0">
      <w:start w:val="1"/>
      <w:numFmt w:val="lowerLetter"/>
      <w:lvlText w:val="%8)"/>
      <w:lvlJc w:val="left"/>
      <w:pPr>
        <w:ind w:left="3890" w:hanging="420"/>
      </w:pPr>
    </w:lvl>
    <w:lvl w:ilvl="8" w:tentative="0">
      <w:start w:val="1"/>
      <w:numFmt w:val="lowerRoman"/>
      <w:lvlText w:val="%9."/>
      <w:lvlJc w:val="right"/>
      <w:pPr>
        <w:ind w:left="4310" w:hanging="420"/>
      </w:pPr>
    </w:lvl>
  </w:abstractNum>
  <w:abstractNum w:abstractNumId="2">
    <w:nsid w:val="5609080E"/>
    <w:multiLevelType w:val="singleLevel"/>
    <w:tmpl w:val="5609080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1CB"/>
    <w:rsid w:val="0000037F"/>
    <w:rsid w:val="00000E08"/>
    <w:rsid w:val="00000FBA"/>
    <w:rsid w:val="000012E0"/>
    <w:rsid w:val="0000151C"/>
    <w:rsid w:val="000017D8"/>
    <w:rsid w:val="00002165"/>
    <w:rsid w:val="0000216C"/>
    <w:rsid w:val="00002345"/>
    <w:rsid w:val="000024A7"/>
    <w:rsid w:val="000026BF"/>
    <w:rsid w:val="000030B4"/>
    <w:rsid w:val="00003292"/>
    <w:rsid w:val="000032DE"/>
    <w:rsid w:val="0000345B"/>
    <w:rsid w:val="00003B77"/>
    <w:rsid w:val="000044A6"/>
    <w:rsid w:val="0000453F"/>
    <w:rsid w:val="000047C8"/>
    <w:rsid w:val="000047E4"/>
    <w:rsid w:val="000049C8"/>
    <w:rsid w:val="00004A1D"/>
    <w:rsid w:val="0000502E"/>
    <w:rsid w:val="00005765"/>
    <w:rsid w:val="00005784"/>
    <w:rsid w:val="000057D2"/>
    <w:rsid w:val="000057E7"/>
    <w:rsid w:val="00005927"/>
    <w:rsid w:val="00005B6F"/>
    <w:rsid w:val="00006437"/>
    <w:rsid w:val="000067FE"/>
    <w:rsid w:val="000068B8"/>
    <w:rsid w:val="000069A8"/>
    <w:rsid w:val="00006D0E"/>
    <w:rsid w:val="00006F6B"/>
    <w:rsid w:val="0000723C"/>
    <w:rsid w:val="00007401"/>
    <w:rsid w:val="000076E3"/>
    <w:rsid w:val="0000773D"/>
    <w:rsid w:val="00007764"/>
    <w:rsid w:val="00007FEE"/>
    <w:rsid w:val="00010099"/>
    <w:rsid w:val="0001052B"/>
    <w:rsid w:val="000109A3"/>
    <w:rsid w:val="00010A23"/>
    <w:rsid w:val="00010AC6"/>
    <w:rsid w:val="00010C33"/>
    <w:rsid w:val="00010F1C"/>
    <w:rsid w:val="0001147C"/>
    <w:rsid w:val="000118F0"/>
    <w:rsid w:val="00011E87"/>
    <w:rsid w:val="0001242C"/>
    <w:rsid w:val="00012623"/>
    <w:rsid w:val="00012659"/>
    <w:rsid w:val="0001289C"/>
    <w:rsid w:val="00012B1B"/>
    <w:rsid w:val="00012BA8"/>
    <w:rsid w:val="00013270"/>
    <w:rsid w:val="000136EC"/>
    <w:rsid w:val="0001384D"/>
    <w:rsid w:val="000138DB"/>
    <w:rsid w:val="00013FD4"/>
    <w:rsid w:val="00014236"/>
    <w:rsid w:val="000146AA"/>
    <w:rsid w:val="00014764"/>
    <w:rsid w:val="00014902"/>
    <w:rsid w:val="000149A0"/>
    <w:rsid w:val="00015BB7"/>
    <w:rsid w:val="00015BF1"/>
    <w:rsid w:val="0001631E"/>
    <w:rsid w:val="00016361"/>
    <w:rsid w:val="00016571"/>
    <w:rsid w:val="00016663"/>
    <w:rsid w:val="00016F43"/>
    <w:rsid w:val="000177DB"/>
    <w:rsid w:val="00017B56"/>
    <w:rsid w:val="000203EA"/>
    <w:rsid w:val="000204EA"/>
    <w:rsid w:val="00020619"/>
    <w:rsid w:val="00020853"/>
    <w:rsid w:val="00020B72"/>
    <w:rsid w:val="00020D14"/>
    <w:rsid w:val="00020EBC"/>
    <w:rsid w:val="000215B2"/>
    <w:rsid w:val="000216E6"/>
    <w:rsid w:val="0002173B"/>
    <w:rsid w:val="00021B0A"/>
    <w:rsid w:val="00021B13"/>
    <w:rsid w:val="00021B88"/>
    <w:rsid w:val="00022155"/>
    <w:rsid w:val="00022436"/>
    <w:rsid w:val="0002263F"/>
    <w:rsid w:val="0002273C"/>
    <w:rsid w:val="00023045"/>
    <w:rsid w:val="000234D0"/>
    <w:rsid w:val="00023652"/>
    <w:rsid w:val="000239E6"/>
    <w:rsid w:val="00023A77"/>
    <w:rsid w:val="00023C5C"/>
    <w:rsid w:val="00023F96"/>
    <w:rsid w:val="00024074"/>
    <w:rsid w:val="0002453A"/>
    <w:rsid w:val="000248F3"/>
    <w:rsid w:val="00024C81"/>
    <w:rsid w:val="00024EFC"/>
    <w:rsid w:val="00025133"/>
    <w:rsid w:val="0002562C"/>
    <w:rsid w:val="000256CE"/>
    <w:rsid w:val="0002582F"/>
    <w:rsid w:val="0002583F"/>
    <w:rsid w:val="00025BDB"/>
    <w:rsid w:val="00025CBF"/>
    <w:rsid w:val="00025CD3"/>
    <w:rsid w:val="00025D8B"/>
    <w:rsid w:val="00025F93"/>
    <w:rsid w:val="000264C6"/>
    <w:rsid w:val="000264D4"/>
    <w:rsid w:val="000265C6"/>
    <w:rsid w:val="000269B0"/>
    <w:rsid w:val="00027251"/>
    <w:rsid w:val="000272F7"/>
    <w:rsid w:val="000275B3"/>
    <w:rsid w:val="00027A8E"/>
    <w:rsid w:val="00027B51"/>
    <w:rsid w:val="00027DBA"/>
    <w:rsid w:val="000301C2"/>
    <w:rsid w:val="000305F3"/>
    <w:rsid w:val="00031CAB"/>
    <w:rsid w:val="00031CEA"/>
    <w:rsid w:val="00032150"/>
    <w:rsid w:val="0003237B"/>
    <w:rsid w:val="000332C2"/>
    <w:rsid w:val="000335C4"/>
    <w:rsid w:val="0003371C"/>
    <w:rsid w:val="00033726"/>
    <w:rsid w:val="0003380A"/>
    <w:rsid w:val="00033AA2"/>
    <w:rsid w:val="00033EB3"/>
    <w:rsid w:val="00033FEA"/>
    <w:rsid w:val="000344AE"/>
    <w:rsid w:val="000345EB"/>
    <w:rsid w:val="00035093"/>
    <w:rsid w:val="000356F1"/>
    <w:rsid w:val="00035BFE"/>
    <w:rsid w:val="00035CD1"/>
    <w:rsid w:val="00035FB3"/>
    <w:rsid w:val="00036404"/>
    <w:rsid w:val="0003684F"/>
    <w:rsid w:val="00036883"/>
    <w:rsid w:val="00036955"/>
    <w:rsid w:val="00036961"/>
    <w:rsid w:val="00036A03"/>
    <w:rsid w:val="00036A38"/>
    <w:rsid w:val="0003785C"/>
    <w:rsid w:val="00037E9C"/>
    <w:rsid w:val="00037EFA"/>
    <w:rsid w:val="0004070C"/>
    <w:rsid w:val="000409CF"/>
    <w:rsid w:val="00040B04"/>
    <w:rsid w:val="00040FC6"/>
    <w:rsid w:val="00040FDB"/>
    <w:rsid w:val="00040FF2"/>
    <w:rsid w:val="00041030"/>
    <w:rsid w:val="000411F5"/>
    <w:rsid w:val="000416A8"/>
    <w:rsid w:val="00041862"/>
    <w:rsid w:val="00041FC7"/>
    <w:rsid w:val="000420D3"/>
    <w:rsid w:val="000420F5"/>
    <w:rsid w:val="00042ACE"/>
    <w:rsid w:val="000430AB"/>
    <w:rsid w:val="000433DC"/>
    <w:rsid w:val="0004383A"/>
    <w:rsid w:val="00043EE7"/>
    <w:rsid w:val="00044326"/>
    <w:rsid w:val="0004434E"/>
    <w:rsid w:val="0004439A"/>
    <w:rsid w:val="00044886"/>
    <w:rsid w:val="00044A49"/>
    <w:rsid w:val="00044FE9"/>
    <w:rsid w:val="000450D0"/>
    <w:rsid w:val="0004570F"/>
    <w:rsid w:val="00045B1D"/>
    <w:rsid w:val="00045BEC"/>
    <w:rsid w:val="00046112"/>
    <w:rsid w:val="000466A7"/>
    <w:rsid w:val="00047521"/>
    <w:rsid w:val="00047AF6"/>
    <w:rsid w:val="00047B50"/>
    <w:rsid w:val="00047B72"/>
    <w:rsid w:val="0005039A"/>
    <w:rsid w:val="000504E8"/>
    <w:rsid w:val="00050693"/>
    <w:rsid w:val="0005098E"/>
    <w:rsid w:val="00050C39"/>
    <w:rsid w:val="0005122F"/>
    <w:rsid w:val="000517B0"/>
    <w:rsid w:val="00051DDD"/>
    <w:rsid w:val="000521A4"/>
    <w:rsid w:val="000524B1"/>
    <w:rsid w:val="00052590"/>
    <w:rsid w:val="000531BF"/>
    <w:rsid w:val="0005395D"/>
    <w:rsid w:val="00053B45"/>
    <w:rsid w:val="00053DB3"/>
    <w:rsid w:val="00054167"/>
    <w:rsid w:val="00054232"/>
    <w:rsid w:val="000546B5"/>
    <w:rsid w:val="00054BA1"/>
    <w:rsid w:val="00054CD9"/>
    <w:rsid w:val="00055282"/>
    <w:rsid w:val="0005542A"/>
    <w:rsid w:val="00055ADB"/>
    <w:rsid w:val="00055C61"/>
    <w:rsid w:val="00055E06"/>
    <w:rsid w:val="00055E1E"/>
    <w:rsid w:val="00056501"/>
    <w:rsid w:val="00056584"/>
    <w:rsid w:val="00056D83"/>
    <w:rsid w:val="00056F39"/>
    <w:rsid w:val="00057004"/>
    <w:rsid w:val="000571B0"/>
    <w:rsid w:val="000578FB"/>
    <w:rsid w:val="00057994"/>
    <w:rsid w:val="00057B49"/>
    <w:rsid w:val="00057C26"/>
    <w:rsid w:val="00057EC4"/>
    <w:rsid w:val="0006015F"/>
    <w:rsid w:val="0006081A"/>
    <w:rsid w:val="00060824"/>
    <w:rsid w:val="00060A90"/>
    <w:rsid w:val="00060CB5"/>
    <w:rsid w:val="00060EED"/>
    <w:rsid w:val="00061009"/>
    <w:rsid w:val="000613C4"/>
    <w:rsid w:val="00061889"/>
    <w:rsid w:val="00061C22"/>
    <w:rsid w:val="00061F07"/>
    <w:rsid w:val="00062033"/>
    <w:rsid w:val="0006254D"/>
    <w:rsid w:val="00062878"/>
    <w:rsid w:val="0006297F"/>
    <w:rsid w:val="00062B46"/>
    <w:rsid w:val="00062C93"/>
    <w:rsid w:val="00063730"/>
    <w:rsid w:val="00063735"/>
    <w:rsid w:val="00063995"/>
    <w:rsid w:val="00063C68"/>
    <w:rsid w:val="0006420F"/>
    <w:rsid w:val="000642BB"/>
    <w:rsid w:val="00064485"/>
    <w:rsid w:val="00064566"/>
    <w:rsid w:val="00064794"/>
    <w:rsid w:val="0006500C"/>
    <w:rsid w:val="000651B6"/>
    <w:rsid w:val="000653BB"/>
    <w:rsid w:val="000656C7"/>
    <w:rsid w:val="00065B51"/>
    <w:rsid w:val="00065E64"/>
    <w:rsid w:val="000660BA"/>
    <w:rsid w:val="00066302"/>
    <w:rsid w:val="00066311"/>
    <w:rsid w:val="00066964"/>
    <w:rsid w:val="00066B36"/>
    <w:rsid w:val="00066BB7"/>
    <w:rsid w:val="00066CC8"/>
    <w:rsid w:val="00067252"/>
    <w:rsid w:val="0006732A"/>
    <w:rsid w:val="0006767D"/>
    <w:rsid w:val="00067B06"/>
    <w:rsid w:val="00067E70"/>
    <w:rsid w:val="00067EA8"/>
    <w:rsid w:val="00067FE4"/>
    <w:rsid w:val="00070284"/>
    <w:rsid w:val="000703E0"/>
    <w:rsid w:val="000707AB"/>
    <w:rsid w:val="00070DA4"/>
    <w:rsid w:val="000710A2"/>
    <w:rsid w:val="0007122C"/>
    <w:rsid w:val="00071C05"/>
    <w:rsid w:val="00071C77"/>
    <w:rsid w:val="00071EBA"/>
    <w:rsid w:val="00071EFF"/>
    <w:rsid w:val="00072332"/>
    <w:rsid w:val="00072884"/>
    <w:rsid w:val="00072DB4"/>
    <w:rsid w:val="00072F60"/>
    <w:rsid w:val="00073203"/>
    <w:rsid w:val="00073B5C"/>
    <w:rsid w:val="00073F26"/>
    <w:rsid w:val="0007408C"/>
    <w:rsid w:val="00074620"/>
    <w:rsid w:val="00074699"/>
    <w:rsid w:val="0007483F"/>
    <w:rsid w:val="00074F66"/>
    <w:rsid w:val="00075284"/>
    <w:rsid w:val="000753A4"/>
    <w:rsid w:val="000754C4"/>
    <w:rsid w:val="0007569C"/>
    <w:rsid w:val="00075B5A"/>
    <w:rsid w:val="00075C59"/>
    <w:rsid w:val="00075CF0"/>
    <w:rsid w:val="00075E79"/>
    <w:rsid w:val="000760D8"/>
    <w:rsid w:val="000764B8"/>
    <w:rsid w:val="0007658C"/>
    <w:rsid w:val="00076DB7"/>
    <w:rsid w:val="00076F2A"/>
    <w:rsid w:val="00077435"/>
    <w:rsid w:val="000775A3"/>
    <w:rsid w:val="0007775D"/>
    <w:rsid w:val="000778EE"/>
    <w:rsid w:val="00077C3A"/>
    <w:rsid w:val="00081074"/>
    <w:rsid w:val="000815A2"/>
    <w:rsid w:val="00081817"/>
    <w:rsid w:val="00081F42"/>
    <w:rsid w:val="000829E0"/>
    <w:rsid w:val="00082AF4"/>
    <w:rsid w:val="00082D83"/>
    <w:rsid w:val="00082EF0"/>
    <w:rsid w:val="0008303C"/>
    <w:rsid w:val="0008326A"/>
    <w:rsid w:val="000837EC"/>
    <w:rsid w:val="000838F7"/>
    <w:rsid w:val="00083F2E"/>
    <w:rsid w:val="00083F4F"/>
    <w:rsid w:val="00084817"/>
    <w:rsid w:val="00084938"/>
    <w:rsid w:val="00084CA1"/>
    <w:rsid w:val="00084F1F"/>
    <w:rsid w:val="00085029"/>
    <w:rsid w:val="000853FC"/>
    <w:rsid w:val="000854DB"/>
    <w:rsid w:val="000857EB"/>
    <w:rsid w:val="000859C6"/>
    <w:rsid w:val="00085A72"/>
    <w:rsid w:val="00085B44"/>
    <w:rsid w:val="000865BD"/>
    <w:rsid w:val="00086750"/>
    <w:rsid w:val="000867B6"/>
    <w:rsid w:val="00086B4E"/>
    <w:rsid w:val="00086C49"/>
    <w:rsid w:val="00086E30"/>
    <w:rsid w:val="0008738E"/>
    <w:rsid w:val="00087681"/>
    <w:rsid w:val="000879C2"/>
    <w:rsid w:val="00087FBB"/>
    <w:rsid w:val="00087FE2"/>
    <w:rsid w:val="00087FE7"/>
    <w:rsid w:val="00090538"/>
    <w:rsid w:val="00090565"/>
    <w:rsid w:val="000905C4"/>
    <w:rsid w:val="0009066F"/>
    <w:rsid w:val="00090ABB"/>
    <w:rsid w:val="00090B57"/>
    <w:rsid w:val="00090DED"/>
    <w:rsid w:val="000912B9"/>
    <w:rsid w:val="0009130C"/>
    <w:rsid w:val="00091340"/>
    <w:rsid w:val="00091B75"/>
    <w:rsid w:val="00092237"/>
    <w:rsid w:val="000930C6"/>
    <w:rsid w:val="00093717"/>
    <w:rsid w:val="000939DF"/>
    <w:rsid w:val="0009459B"/>
    <w:rsid w:val="000945C5"/>
    <w:rsid w:val="000946A8"/>
    <w:rsid w:val="0009492A"/>
    <w:rsid w:val="00094AFA"/>
    <w:rsid w:val="00094F86"/>
    <w:rsid w:val="000956E6"/>
    <w:rsid w:val="0009585C"/>
    <w:rsid w:val="000959D6"/>
    <w:rsid w:val="00095A43"/>
    <w:rsid w:val="00095C60"/>
    <w:rsid w:val="00095DC4"/>
    <w:rsid w:val="00095E22"/>
    <w:rsid w:val="00095F88"/>
    <w:rsid w:val="0009642D"/>
    <w:rsid w:val="0009649C"/>
    <w:rsid w:val="00096544"/>
    <w:rsid w:val="000965BB"/>
    <w:rsid w:val="000965E3"/>
    <w:rsid w:val="00096A42"/>
    <w:rsid w:val="00096F3B"/>
    <w:rsid w:val="00097135"/>
    <w:rsid w:val="00097490"/>
    <w:rsid w:val="000974EF"/>
    <w:rsid w:val="000979A2"/>
    <w:rsid w:val="000A0568"/>
    <w:rsid w:val="000A0A10"/>
    <w:rsid w:val="000A0D53"/>
    <w:rsid w:val="000A1202"/>
    <w:rsid w:val="000A16EB"/>
    <w:rsid w:val="000A2113"/>
    <w:rsid w:val="000A2450"/>
    <w:rsid w:val="000A2566"/>
    <w:rsid w:val="000A279E"/>
    <w:rsid w:val="000A2FB1"/>
    <w:rsid w:val="000A3054"/>
    <w:rsid w:val="000A33C6"/>
    <w:rsid w:val="000A33C7"/>
    <w:rsid w:val="000A3A18"/>
    <w:rsid w:val="000A4020"/>
    <w:rsid w:val="000A41F6"/>
    <w:rsid w:val="000A4226"/>
    <w:rsid w:val="000A4881"/>
    <w:rsid w:val="000A496B"/>
    <w:rsid w:val="000A4AF6"/>
    <w:rsid w:val="000A4D88"/>
    <w:rsid w:val="000A5317"/>
    <w:rsid w:val="000A5487"/>
    <w:rsid w:val="000A6318"/>
    <w:rsid w:val="000A6507"/>
    <w:rsid w:val="000A6520"/>
    <w:rsid w:val="000A69BB"/>
    <w:rsid w:val="000A6B20"/>
    <w:rsid w:val="000A6CD0"/>
    <w:rsid w:val="000A7372"/>
    <w:rsid w:val="000A7385"/>
    <w:rsid w:val="000A74E1"/>
    <w:rsid w:val="000A78A1"/>
    <w:rsid w:val="000A7E47"/>
    <w:rsid w:val="000A7FC4"/>
    <w:rsid w:val="000B0038"/>
    <w:rsid w:val="000B0045"/>
    <w:rsid w:val="000B0472"/>
    <w:rsid w:val="000B04FE"/>
    <w:rsid w:val="000B0ACD"/>
    <w:rsid w:val="000B0BC0"/>
    <w:rsid w:val="000B0E2A"/>
    <w:rsid w:val="000B167F"/>
    <w:rsid w:val="000B1FAA"/>
    <w:rsid w:val="000B2B3B"/>
    <w:rsid w:val="000B2D6A"/>
    <w:rsid w:val="000B30C4"/>
    <w:rsid w:val="000B3240"/>
    <w:rsid w:val="000B3381"/>
    <w:rsid w:val="000B338A"/>
    <w:rsid w:val="000B3511"/>
    <w:rsid w:val="000B3752"/>
    <w:rsid w:val="000B3931"/>
    <w:rsid w:val="000B3EBC"/>
    <w:rsid w:val="000B4196"/>
    <w:rsid w:val="000B453C"/>
    <w:rsid w:val="000B49E8"/>
    <w:rsid w:val="000B4BD2"/>
    <w:rsid w:val="000B4F76"/>
    <w:rsid w:val="000B5006"/>
    <w:rsid w:val="000B535A"/>
    <w:rsid w:val="000B53D5"/>
    <w:rsid w:val="000B580E"/>
    <w:rsid w:val="000B5A7E"/>
    <w:rsid w:val="000B5B80"/>
    <w:rsid w:val="000B5C23"/>
    <w:rsid w:val="000B6030"/>
    <w:rsid w:val="000B60A5"/>
    <w:rsid w:val="000B6991"/>
    <w:rsid w:val="000B6ABD"/>
    <w:rsid w:val="000B7447"/>
    <w:rsid w:val="000B7B00"/>
    <w:rsid w:val="000C005C"/>
    <w:rsid w:val="000C0E24"/>
    <w:rsid w:val="000C1391"/>
    <w:rsid w:val="000C13FD"/>
    <w:rsid w:val="000C1A8D"/>
    <w:rsid w:val="000C1D7E"/>
    <w:rsid w:val="000C1E72"/>
    <w:rsid w:val="000C24F5"/>
    <w:rsid w:val="000C252D"/>
    <w:rsid w:val="000C29F8"/>
    <w:rsid w:val="000C2A75"/>
    <w:rsid w:val="000C2B72"/>
    <w:rsid w:val="000C2D51"/>
    <w:rsid w:val="000C2E85"/>
    <w:rsid w:val="000C2F03"/>
    <w:rsid w:val="000C3519"/>
    <w:rsid w:val="000C370D"/>
    <w:rsid w:val="000C37AF"/>
    <w:rsid w:val="000C387C"/>
    <w:rsid w:val="000C3955"/>
    <w:rsid w:val="000C3BD5"/>
    <w:rsid w:val="000C3CEB"/>
    <w:rsid w:val="000C3DC4"/>
    <w:rsid w:val="000C41F0"/>
    <w:rsid w:val="000C424C"/>
    <w:rsid w:val="000C47B3"/>
    <w:rsid w:val="000C4817"/>
    <w:rsid w:val="000C495D"/>
    <w:rsid w:val="000C4C0C"/>
    <w:rsid w:val="000C4C2B"/>
    <w:rsid w:val="000C503B"/>
    <w:rsid w:val="000C5089"/>
    <w:rsid w:val="000C5A72"/>
    <w:rsid w:val="000C5B18"/>
    <w:rsid w:val="000C63C7"/>
    <w:rsid w:val="000C6B44"/>
    <w:rsid w:val="000C6FF5"/>
    <w:rsid w:val="000C7469"/>
    <w:rsid w:val="000C7512"/>
    <w:rsid w:val="000C752B"/>
    <w:rsid w:val="000C75F0"/>
    <w:rsid w:val="000C7638"/>
    <w:rsid w:val="000C7844"/>
    <w:rsid w:val="000C7CE1"/>
    <w:rsid w:val="000C7DAC"/>
    <w:rsid w:val="000D02D3"/>
    <w:rsid w:val="000D050B"/>
    <w:rsid w:val="000D06B5"/>
    <w:rsid w:val="000D0B65"/>
    <w:rsid w:val="000D0BF4"/>
    <w:rsid w:val="000D0C56"/>
    <w:rsid w:val="000D10CF"/>
    <w:rsid w:val="000D12FC"/>
    <w:rsid w:val="000D13B5"/>
    <w:rsid w:val="000D1733"/>
    <w:rsid w:val="000D2162"/>
    <w:rsid w:val="000D2283"/>
    <w:rsid w:val="000D239D"/>
    <w:rsid w:val="000D2728"/>
    <w:rsid w:val="000D2C89"/>
    <w:rsid w:val="000D2CBD"/>
    <w:rsid w:val="000D2D9B"/>
    <w:rsid w:val="000D3066"/>
    <w:rsid w:val="000D3169"/>
    <w:rsid w:val="000D36BB"/>
    <w:rsid w:val="000D39A3"/>
    <w:rsid w:val="000D3AE0"/>
    <w:rsid w:val="000D3C57"/>
    <w:rsid w:val="000D3C5A"/>
    <w:rsid w:val="000D3CBA"/>
    <w:rsid w:val="000D48E9"/>
    <w:rsid w:val="000D4967"/>
    <w:rsid w:val="000D4C09"/>
    <w:rsid w:val="000D4E7A"/>
    <w:rsid w:val="000D4FF6"/>
    <w:rsid w:val="000D5767"/>
    <w:rsid w:val="000D58CE"/>
    <w:rsid w:val="000D5CFC"/>
    <w:rsid w:val="000D5E0B"/>
    <w:rsid w:val="000D6221"/>
    <w:rsid w:val="000D6574"/>
    <w:rsid w:val="000D6988"/>
    <w:rsid w:val="000D6B84"/>
    <w:rsid w:val="000D6E16"/>
    <w:rsid w:val="000D6EF0"/>
    <w:rsid w:val="000D7131"/>
    <w:rsid w:val="000D732E"/>
    <w:rsid w:val="000D77B4"/>
    <w:rsid w:val="000D7887"/>
    <w:rsid w:val="000D7A02"/>
    <w:rsid w:val="000D7B20"/>
    <w:rsid w:val="000D7CBD"/>
    <w:rsid w:val="000D7CDE"/>
    <w:rsid w:val="000D7D36"/>
    <w:rsid w:val="000E00C8"/>
    <w:rsid w:val="000E05D6"/>
    <w:rsid w:val="000E095F"/>
    <w:rsid w:val="000E0A19"/>
    <w:rsid w:val="000E0BB0"/>
    <w:rsid w:val="000E0C45"/>
    <w:rsid w:val="000E0C69"/>
    <w:rsid w:val="000E0D9B"/>
    <w:rsid w:val="000E0E20"/>
    <w:rsid w:val="000E1055"/>
    <w:rsid w:val="000E1345"/>
    <w:rsid w:val="000E1995"/>
    <w:rsid w:val="000E2035"/>
    <w:rsid w:val="000E21AF"/>
    <w:rsid w:val="000E291F"/>
    <w:rsid w:val="000E2B12"/>
    <w:rsid w:val="000E2F26"/>
    <w:rsid w:val="000E3379"/>
    <w:rsid w:val="000E35C3"/>
    <w:rsid w:val="000E38CB"/>
    <w:rsid w:val="000E3CE0"/>
    <w:rsid w:val="000E405A"/>
    <w:rsid w:val="000E4246"/>
    <w:rsid w:val="000E4EBC"/>
    <w:rsid w:val="000E5676"/>
    <w:rsid w:val="000E59DB"/>
    <w:rsid w:val="000E5B94"/>
    <w:rsid w:val="000E5DF5"/>
    <w:rsid w:val="000E6520"/>
    <w:rsid w:val="000E6865"/>
    <w:rsid w:val="000E6D92"/>
    <w:rsid w:val="000E704C"/>
    <w:rsid w:val="000E76D5"/>
    <w:rsid w:val="000E79C0"/>
    <w:rsid w:val="000E7C72"/>
    <w:rsid w:val="000F0122"/>
    <w:rsid w:val="000F015B"/>
    <w:rsid w:val="000F0292"/>
    <w:rsid w:val="000F057F"/>
    <w:rsid w:val="000F0586"/>
    <w:rsid w:val="000F05DB"/>
    <w:rsid w:val="000F061F"/>
    <w:rsid w:val="000F068B"/>
    <w:rsid w:val="000F0905"/>
    <w:rsid w:val="000F0AF2"/>
    <w:rsid w:val="000F0BE0"/>
    <w:rsid w:val="000F0D8F"/>
    <w:rsid w:val="000F0DAF"/>
    <w:rsid w:val="000F0F6C"/>
    <w:rsid w:val="000F0FBA"/>
    <w:rsid w:val="000F10C7"/>
    <w:rsid w:val="000F1143"/>
    <w:rsid w:val="000F11D3"/>
    <w:rsid w:val="000F1363"/>
    <w:rsid w:val="000F1782"/>
    <w:rsid w:val="000F17F6"/>
    <w:rsid w:val="000F1862"/>
    <w:rsid w:val="000F19BA"/>
    <w:rsid w:val="000F1AD3"/>
    <w:rsid w:val="000F1B25"/>
    <w:rsid w:val="000F1BF5"/>
    <w:rsid w:val="000F1E77"/>
    <w:rsid w:val="000F2306"/>
    <w:rsid w:val="000F268C"/>
    <w:rsid w:val="000F2720"/>
    <w:rsid w:val="000F2740"/>
    <w:rsid w:val="000F2A07"/>
    <w:rsid w:val="000F3241"/>
    <w:rsid w:val="000F3279"/>
    <w:rsid w:val="000F3553"/>
    <w:rsid w:val="000F3992"/>
    <w:rsid w:val="000F3C51"/>
    <w:rsid w:val="000F3DCE"/>
    <w:rsid w:val="000F42B2"/>
    <w:rsid w:val="000F4332"/>
    <w:rsid w:val="000F4530"/>
    <w:rsid w:val="000F47FF"/>
    <w:rsid w:val="000F49B4"/>
    <w:rsid w:val="000F49B6"/>
    <w:rsid w:val="000F4E16"/>
    <w:rsid w:val="000F5517"/>
    <w:rsid w:val="000F5678"/>
    <w:rsid w:val="000F5695"/>
    <w:rsid w:val="000F59F1"/>
    <w:rsid w:val="000F5AD4"/>
    <w:rsid w:val="000F5DA7"/>
    <w:rsid w:val="000F5E05"/>
    <w:rsid w:val="000F5EBE"/>
    <w:rsid w:val="000F5F56"/>
    <w:rsid w:val="000F5F92"/>
    <w:rsid w:val="000F6213"/>
    <w:rsid w:val="000F64F0"/>
    <w:rsid w:val="000F6549"/>
    <w:rsid w:val="000F657A"/>
    <w:rsid w:val="000F6806"/>
    <w:rsid w:val="000F6A80"/>
    <w:rsid w:val="000F70AD"/>
    <w:rsid w:val="000F7B51"/>
    <w:rsid w:val="000F7C88"/>
    <w:rsid w:val="0010070C"/>
    <w:rsid w:val="00100E5B"/>
    <w:rsid w:val="00100F12"/>
    <w:rsid w:val="001010DC"/>
    <w:rsid w:val="00101680"/>
    <w:rsid w:val="001016E5"/>
    <w:rsid w:val="00101BFE"/>
    <w:rsid w:val="00101CAD"/>
    <w:rsid w:val="00101DD2"/>
    <w:rsid w:val="0010200D"/>
    <w:rsid w:val="00102092"/>
    <w:rsid w:val="00102AE1"/>
    <w:rsid w:val="00102C92"/>
    <w:rsid w:val="00102E9B"/>
    <w:rsid w:val="00102F38"/>
    <w:rsid w:val="00102F62"/>
    <w:rsid w:val="00102F8E"/>
    <w:rsid w:val="0010301E"/>
    <w:rsid w:val="001030E8"/>
    <w:rsid w:val="0010321B"/>
    <w:rsid w:val="001037CA"/>
    <w:rsid w:val="00103E28"/>
    <w:rsid w:val="00104154"/>
    <w:rsid w:val="001044A5"/>
    <w:rsid w:val="00104528"/>
    <w:rsid w:val="00104784"/>
    <w:rsid w:val="001050BD"/>
    <w:rsid w:val="0010532B"/>
    <w:rsid w:val="001055BA"/>
    <w:rsid w:val="001056CB"/>
    <w:rsid w:val="001057B7"/>
    <w:rsid w:val="001057E6"/>
    <w:rsid w:val="00105B7B"/>
    <w:rsid w:val="00105DB7"/>
    <w:rsid w:val="00105F61"/>
    <w:rsid w:val="00106389"/>
    <w:rsid w:val="00106B0E"/>
    <w:rsid w:val="00106CCE"/>
    <w:rsid w:val="00106F39"/>
    <w:rsid w:val="00106F3B"/>
    <w:rsid w:val="00107505"/>
    <w:rsid w:val="0010757D"/>
    <w:rsid w:val="00107634"/>
    <w:rsid w:val="0010767B"/>
    <w:rsid w:val="001076DD"/>
    <w:rsid w:val="00107B2A"/>
    <w:rsid w:val="00107C78"/>
    <w:rsid w:val="00107F92"/>
    <w:rsid w:val="001103B6"/>
    <w:rsid w:val="001105CE"/>
    <w:rsid w:val="0011087E"/>
    <w:rsid w:val="0011109C"/>
    <w:rsid w:val="0011122E"/>
    <w:rsid w:val="00112216"/>
    <w:rsid w:val="00112420"/>
    <w:rsid w:val="00112523"/>
    <w:rsid w:val="0011261C"/>
    <w:rsid w:val="001129B4"/>
    <w:rsid w:val="00112F39"/>
    <w:rsid w:val="001132AE"/>
    <w:rsid w:val="00113426"/>
    <w:rsid w:val="00113EE7"/>
    <w:rsid w:val="00113F6E"/>
    <w:rsid w:val="0011405E"/>
    <w:rsid w:val="00114584"/>
    <w:rsid w:val="00114685"/>
    <w:rsid w:val="001146C5"/>
    <w:rsid w:val="0011492B"/>
    <w:rsid w:val="00114981"/>
    <w:rsid w:val="00114B72"/>
    <w:rsid w:val="0011522D"/>
    <w:rsid w:val="00115627"/>
    <w:rsid w:val="001156F5"/>
    <w:rsid w:val="00115A2E"/>
    <w:rsid w:val="00115B80"/>
    <w:rsid w:val="00116021"/>
    <w:rsid w:val="00116094"/>
    <w:rsid w:val="00116471"/>
    <w:rsid w:val="00116584"/>
    <w:rsid w:val="00116700"/>
    <w:rsid w:val="00116773"/>
    <w:rsid w:val="00116AA4"/>
    <w:rsid w:val="00116C07"/>
    <w:rsid w:val="00117435"/>
    <w:rsid w:val="001179E6"/>
    <w:rsid w:val="00117C64"/>
    <w:rsid w:val="00117C8D"/>
    <w:rsid w:val="00117F1C"/>
    <w:rsid w:val="0012012A"/>
    <w:rsid w:val="001202AF"/>
    <w:rsid w:val="00120699"/>
    <w:rsid w:val="00120E5F"/>
    <w:rsid w:val="00120EB3"/>
    <w:rsid w:val="00120F01"/>
    <w:rsid w:val="00121018"/>
    <w:rsid w:val="0012145E"/>
    <w:rsid w:val="001215D2"/>
    <w:rsid w:val="00121A0F"/>
    <w:rsid w:val="00121D65"/>
    <w:rsid w:val="00121F64"/>
    <w:rsid w:val="0012205F"/>
    <w:rsid w:val="00122408"/>
    <w:rsid w:val="0012273E"/>
    <w:rsid w:val="0012283F"/>
    <w:rsid w:val="00122DE0"/>
    <w:rsid w:val="00122F1C"/>
    <w:rsid w:val="00123361"/>
    <w:rsid w:val="00123676"/>
    <w:rsid w:val="00123798"/>
    <w:rsid w:val="00123986"/>
    <w:rsid w:val="00123E39"/>
    <w:rsid w:val="001243BF"/>
    <w:rsid w:val="00124837"/>
    <w:rsid w:val="001248C1"/>
    <w:rsid w:val="00124ADF"/>
    <w:rsid w:val="00124B8E"/>
    <w:rsid w:val="00124C34"/>
    <w:rsid w:val="00125114"/>
    <w:rsid w:val="001252F4"/>
    <w:rsid w:val="00125329"/>
    <w:rsid w:val="0012552F"/>
    <w:rsid w:val="00125C91"/>
    <w:rsid w:val="00126301"/>
    <w:rsid w:val="0012658D"/>
    <w:rsid w:val="00126806"/>
    <w:rsid w:val="0012694C"/>
    <w:rsid w:val="001269D1"/>
    <w:rsid w:val="001269D8"/>
    <w:rsid w:val="00126AE2"/>
    <w:rsid w:val="00126C19"/>
    <w:rsid w:val="00126DB6"/>
    <w:rsid w:val="00126E96"/>
    <w:rsid w:val="0012708F"/>
    <w:rsid w:val="0012727C"/>
    <w:rsid w:val="001274EB"/>
    <w:rsid w:val="0012765E"/>
    <w:rsid w:val="001278A0"/>
    <w:rsid w:val="00127D85"/>
    <w:rsid w:val="00127DB3"/>
    <w:rsid w:val="00130006"/>
    <w:rsid w:val="00130197"/>
    <w:rsid w:val="001301BC"/>
    <w:rsid w:val="001301FA"/>
    <w:rsid w:val="001302D9"/>
    <w:rsid w:val="001302E3"/>
    <w:rsid w:val="0013065A"/>
    <w:rsid w:val="00130858"/>
    <w:rsid w:val="00130C37"/>
    <w:rsid w:val="00130F9D"/>
    <w:rsid w:val="001310A2"/>
    <w:rsid w:val="00131959"/>
    <w:rsid w:val="00131A5A"/>
    <w:rsid w:val="00131AD4"/>
    <w:rsid w:val="00131C81"/>
    <w:rsid w:val="00131FF5"/>
    <w:rsid w:val="00132199"/>
    <w:rsid w:val="0013232F"/>
    <w:rsid w:val="001328D1"/>
    <w:rsid w:val="00132B65"/>
    <w:rsid w:val="00132CFF"/>
    <w:rsid w:val="00132D58"/>
    <w:rsid w:val="00132F15"/>
    <w:rsid w:val="00133069"/>
    <w:rsid w:val="001334F6"/>
    <w:rsid w:val="00133699"/>
    <w:rsid w:val="001336EF"/>
    <w:rsid w:val="00133957"/>
    <w:rsid w:val="0013399E"/>
    <w:rsid w:val="00133C09"/>
    <w:rsid w:val="0013414F"/>
    <w:rsid w:val="001341E8"/>
    <w:rsid w:val="00134387"/>
    <w:rsid w:val="00134420"/>
    <w:rsid w:val="00134585"/>
    <w:rsid w:val="00134A1A"/>
    <w:rsid w:val="00134AE5"/>
    <w:rsid w:val="00134E62"/>
    <w:rsid w:val="001350F5"/>
    <w:rsid w:val="0013518C"/>
    <w:rsid w:val="0013556A"/>
    <w:rsid w:val="00136173"/>
    <w:rsid w:val="00136618"/>
    <w:rsid w:val="00136678"/>
    <w:rsid w:val="00136910"/>
    <w:rsid w:val="00136C98"/>
    <w:rsid w:val="00137053"/>
    <w:rsid w:val="001371D4"/>
    <w:rsid w:val="00137504"/>
    <w:rsid w:val="001376E6"/>
    <w:rsid w:val="0013794D"/>
    <w:rsid w:val="00137D83"/>
    <w:rsid w:val="0014067A"/>
    <w:rsid w:val="0014069D"/>
    <w:rsid w:val="001406D0"/>
    <w:rsid w:val="00140CE1"/>
    <w:rsid w:val="00140D5D"/>
    <w:rsid w:val="00140DF2"/>
    <w:rsid w:val="0014104F"/>
    <w:rsid w:val="001413F8"/>
    <w:rsid w:val="00141428"/>
    <w:rsid w:val="00141713"/>
    <w:rsid w:val="00141AA6"/>
    <w:rsid w:val="00141D60"/>
    <w:rsid w:val="00141E61"/>
    <w:rsid w:val="001423AC"/>
    <w:rsid w:val="0014242D"/>
    <w:rsid w:val="001424C6"/>
    <w:rsid w:val="00142795"/>
    <w:rsid w:val="00142C7D"/>
    <w:rsid w:val="0014309A"/>
    <w:rsid w:val="001437AE"/>
    <w:rsid w:val="00143ABF"/>
    <w:rsid w:val="00143DF1"/>
    <w:rsid w:val="00144351"/>
    <w:rsid w:val="0014455E"/>
    <w:rsid w:val="00144805"/>
    <w:rsid w:val="00144C06"/>
    <w:rsid w:val="00144CAE"/>
    <w:rsid w:val="00144CE1"/>
    <w:rsid w:val="00145042"/>
    <w:rsid w:val="00145251"/>
    <w:rsid w:val="0014554F"/>
    <w:rsid w:val="00145559"/>
    <w:rsid w:val="0014557F"/>
    <w:rsid w:val="00145C0A"/>
    <w:rsid w:val="00145E77"/>
    <w:rsid w:val="00145FD2"/>
    <w:rsid w:val="00146058"/>
    <w:rsid w:val="00146743"/>
    <w:rsid w:val="00146BE9"/>
    <w:rsid w:val="00146F32"/>
    <w:rsid w:val="00147080"/>
    <w:rsid w:val="00147235"/>
    <w:rsid w:val="00147596"/>
    <w:rsid w:val="00147709"/>
    <w:rsid w:val="00147930"/>
    <w:rsid w:val="00150EBA"/>
    <w:rsid w:val="001511FB"/>
    <w:rsid w:val="00151B39"/>
    <w:rsid w:val="001526B9"/>
    <w:rsid w:val="001527AD"/>
    <w:rsid w:val="00152E61"/>
    <w:rsid w:val="00152FDD"/>
    <w:rsid w:val="0015318F"/>
    <w:rsid w:val="00153855"/>
    <w:rsid w:val="00153AB7"/>
    <w:rsid w:val="00153F52"/>
    <w:rsid w:val="0015431D"/>
    <w:rsid w:val="001547B4"/>
    <w:rsid w:val="001548AD"/>
    <w:rsid w:val="00154B37"/>
    <w:rsid w:val="0015503F"/>
    <w:rsid w:val="0015506F"/>
    <w:rsid w:val="001553C8"/>
    <w:rsid w:val="0015563B"/>
    <w:rsid w:val="001557C3"/>
    <w:rsid w:val="00155C04"/>
    <w:rsid w:val="001564EA"/>
    <w:rsid w:val="001565ED"/>
    <w:rsid w:val="001569B4"/>
    <w:rsid w:val="00156B2C"/>
    <w:rsid w:val="00156D46"/>
    <w:rsid w:val="00156F7E"/>
    <w:rsid w:val="001572D5"/>
    <w:rsid w:val="001573CF"/>
    <w:rsid w:val="00157646"/>
    <w:rsid w:val="00157913"/>
    <w:rsid w:val="0015799C"/>
    <w:rsid w:val="00157E44"/>
    <w:rsid w:val="001600DF"/>
    <w:rsid w:val="001603FE"/>
    <w:rsid w:val="0016040C"/>
    <w:rsid w:val="00160944"/>
    <w:rsid w:val="001609FF"/>
    <w:rsid w:val="00160AD8"/>
    <w:rsid w:val="00160BD7"/>
    <w:rsid w:val="00160C08"/>
    <w:rsid w:val="00160E33"/>
    <w:rsid w:val="00161050"/>
    <w:rsid w:val="00161062"/>
    <w:rsid w:val="00161465"/>
    <w:rsid w:val="0016147D"/>
    <w:rsid w:val="00161597"/>
    <w:rsid w:val="00161B8C"/>
    <w:rsid w:val="00162379"/>
    <w:rsid w:val="00162DD1"/>
    <w:rsid w:val="00162E2E"/>
    <w:rsid w:val="00162FFD"/>
    <w:rsid w:val="001631FD"/>
    <w:rsid w:val="001638ED"/>
    <w:rsid w:val="00163AE5"/>
    <w:rsid w:val="00163BC1"/>
    <w:rsid w:val="00163BC3"/>
    <w:rsid w:val="00163D7B"/>
    <w:rsid w:val="00163FA9"/>
    <w:rsid w:val="0016446C"/>
    <w:rsid w:val="00164508"/>
    <w:rsid w:val="0016465F"/>
    <w:rsid w:val="001649E7"/>
    <w:rsid w:val="00164B95"/>
    <w:rsid w:val="00165055"/>
    <w:rsid w:val="0016514D"/>
    <w:rsid w:val="001655BA"/>
    <w:rsid w:val="0016566A"/>
    <w:rsid w:val="0016581B"/>
    <w:rsid w:val="0016585E"/>
    <w:rsid w:val="00165BC6"/>
    <w:rsid w:val="00165D1D"/>
    <w:rsid w:val="00165E55"/>
    <w:rsid w:val="001665C4"/>
    <w:rsid w:val="00166680"/>
    <w:rsid w:val="001666CE"/>
    <w:rsid w:val="00166A87"/>
    <w:rsid w:val="00166AE3"/>
    <w:rsid w:val="001673E8"/>
    <w:rsid w:val="00167418"/>
    <w:rsid w:val="00167426"/>
    <w:rsid w:val="001674F3"/>
    <w:rsid w:val="001706AF"/>
    <w:rsid w:val="00170732"/>
    <w:rsid w:val="00170868"/>
    <w:rsid w:val="00170AD2"/>
    <w:rsid w:val="00170B8D"/>
    <w:rsid w:val="00170CD1"/>
    <w:rsid w:val="00170CFD"/>
    <w:rsid w:val="00170DAA"/>
    <w:rsid w:val="00170E66"/>
    <w:rsid w:val="00170E74"/>
    <w:rsid w:val="00170FB5"/>
    <w:rsid w:val="00171044"/>
    <w:rsid w:val="00171421"/>
    <w:rsid w:val="001714CC"/>
    <w:rsid w:val="0017171E"/>
    <w:rsid w:val="00171B7C"/>
    <w:rsid w:val="00171D04"/>
    <w:rsid w:val="00172093"/>
    <w:rsid w:val="00172199"/>
    <w:rsid w:val="00172685"/>
    <w:rsid w:val="00172A27"/>
    <w:rsid w:val="00172F49"/>
    <w:rsid w:val="0017320A"/>
    <w:rsid w:val="001732E4"/>
    <w:rsid w:val="001733D3"/>
    <w:rsid w:val="001735AC"/>
    <w:rsid w:val="001736D6"/>
    <w:rsid w:val="00173995"/>
    <w:rsid w:val="00173AB5"/>
    <w:rsid w:val="00173E4C"/>
    <w:rsid w:val="00174333"/>
    <w:rsid w:val="0017441D"/>
    <w:rsid w:val="001746FB"/>
    <w:rsid w:val="00174763"/>
    <w:rsid w:val="00174E64"/>
    <w:rsid w:val="00174F04"/>
    <w:rsid w:val="001752BD"/>
    <w:rsid w:val="0017530B"/>
    <w:rsid w:val="001759EB"/>
    <w:rsid w:val="00175A9E"/>
    <w:rsid w:val="00175DDB"/>
    <w:rsid w:val="00176760"/>
    <w:rsid w:val="00176C98"/>
    <w:rsid w:val="0017728F"/>
    <w:rsid w:val="001774CB"/>
    <w:rsid w:val="0017755D"/>
    <w:rsid w:val="001775C8"/>
    <w:rsid w:val="00177C79"/>
    <w:rsid w:val="00180570"/>
    <w:rsid w:val="00180CC2"/>
    <w:rsid w:val="00180E56"/>
    <w:rsid w:val="001810DB"/>
    <w:rsid w:val="0018117F"/>
    <w:rsid w:val="00181442"/>
    <w:rsid w:val="00181891"/>
    <w:rsid w:val="00181A41"/>
    <w:rsid w:val="00181BF1"/>
    <w:rsid w:val="00181BF8"/>
    <w:rsid w:val="001820BA"/>
    <w:rsid w:val="0018235E"/>
    <w:rsid w:val="001823EA"/>
    <w:rsid w:val="001824CE"/>
    <w:rsid w:val="0018261B"/>
    <w:rsid w:val="00182E78"/>
    <w:rsid w:val="00182FEF"/>
    <w:rsid w:val="00183478"/>
    <w:rsid w:val="001834C5"/>
    <w:rsid w:val="001836D2"/>
    <w:rsid w:val="00183A8D"/>
    <w:rsid w:val="00184600"/>
    <w:rsid w:val="00184971"/>
    <w:rsid w:val="00184974"/>
    <w:rsid w:val="00184F13"/>
    <w:rsid w:val="00185025"/>
    <w:rsid w:val="001851C1"/>
    <w:rsid w:val="0018582A"/>
    <w:rsid w:val="00185CF6"/>
    <w:rsid w:val="00185D97"/>
    <w:rsid w:val="00186244"/>
    <w:rsid w:val="001863BC"/>
    <w:rsid w:val="00186B8D"/>
    <w:rsid w:val="00186F22"/>
    <w:rsid w:val="00187269"/>
    <w:rsid w:val="00187452"/>
    <w:rsid w:val="0018750C"/>
    <w:rsid w:val="00187530"/>
    <w:rsid w:val="00187C07"/>
    <w:rsid w:val="00187CDE"/>
    <w:rsid w:val="00187D40"/>
    <w:rsid w:val="00190371"/>
    <w:rsid w:val="001904AD"/>
    <w:rsid w:val="00190901"/>
    <w:rsid w:val="00190DD4"/>
    <w:rsid w:val="00191351"/>
    <w:rsid w:val="0019168D"/>
    <w:rsid w:val="001917EE"/>
    <w:rsid w:val="00191A96"/>
    <w:rsid w:val="00191CF6"/>
    <w:rsid w:val="00192747"/>
    <w:rsid w:val="001927EE"/>
    <w:rsid w:val="0019280E"/>
    <w:rsid w:val="001929F7"/>
    <w:rsid w:val="00192FDD"/>
    <w:rsid w:val="001937A0"/>
    <w:rsid w:val="001939B3"/>
    <w:rsid w:val="001939C9"/>
    <w:rsid w:val="001947CC"/>
    <w:rsid w:val="00194C9C"/>
    <w:rsid w:val="00194DF9"/>
    <w:rsid w:val="0019501C"/>
    <w:rsid w:val="00195A9A"/>
    <w:rsid w:val="00195AE8"/>
    <w:rsid w:val="00195BF8"/>
    <w:rsid w:val="00195C55"/>
    <w:rsid w:val="001961F0"/>
    <w:rsid w:val="0019627C"/>
    <w:rsid w:val="00196973"/>
    <w:rsid w:val="00196B74"/>
    <w:rsid w:val="001972B2"/>
    <w:rsid w:val="00197366"/>
    <w:rsid w:val="0019777D"/>
    <w:rsid w:val="001977E6"/>
    <w:rsid w:val="001979CF"/>
    <w:rsid w:val="001A0259"/>
    <w:rsid w:val="001A0619"/>
    <w:rsid w:val="001A0C7B"/>
    <w:rsid w:val="001A12C0"/>
    <w:rsid w:val="001A14AD"/>
    <w:rsid w:val="001A1522"/>
    <w:rsid w:val="001A1992"/>
    <w:rsid w:val="001A1DF9"/>
    <w:rsid w:val="001A2083"/>
    <w:rsid w:val="001A228C"/>
    <w:rsid w:val="001A2A76"/>
    <w:rsid w:val="001A2D37"/>
    <w:rsid w:val="001A2E61"/>
    <w:rsid w:val="001A3044"/>
    <w:rsid w:val="001A3744"/>
    <w:rsid w:val="001A3DEF"/>
    <w:rsid w:val="001A44BD"/>
    <w:rsid w:val="001A46D4"/>
    <w:rsid w:val="001A47FC"/>
    <w:rsid w:val="001A4990"/>
    <w:rsid w:val="001A4BAB"/>
    <w:rsid w:val="001A4C0B"/>
    <w:rsid w:val="001A4C40"/>
    <w:rsid w:val="001A4D15"/>
    <w:rsid w:val="001A4D22"/>
    <w:rsid w:val="001A51AA"/>
    <w:rsid w:val="001A52C4"/>
    <w:rsid w:val="001A5572"/>
    <w:rsid w:val="001A58E8"/>
    <w:rsid w:val="001A5CF8"/>
    <w:rsid w:val="001A5E4C"/>
    <w:rsid w:val="001A5FC0"/>
    <w:rsid w:val="001A6A00"/>
    <w:rsid w:val="001A6C6A"/>
    <w:rsid w:val="001A7045"/>
    <w:rsid w:val="001A7A04"/>
    <w:rsid w:val="001A7E79"/>
    <w:rsid w:val="001A7F63"/>
    <w:rsid w:val="001B0121"/>
    <w:rsid w:val="001B02BB"/>
    <w:rsid w:val="001B0440"/>
    <w:rsid w:val="001B0643"/>
    <w:rsid w:val="001B07AD"/>
    <w:rsid w:val="001B0DBB"/>
    <w:rsid w:val="001B1704"/>
    <w:rsid w:val="001B1759"/>
    <w:rsid w:val="001B1AB6"/>
    <w:rsid w:val="001B1B32"/>
    <w:rsid w:val="001B1C8B"/>
    <w:rsid w:val="001B1CE7"/>
    <w:rsid w:val="001B1F86"/>
    <w:rsid w:val="001B2036"/>
    <w:rsid w:val="001B2214"/>
    <w:rsid w:val="001B22AB"/>
    <w:rsid w:val="001B22E4"/>
    <w:rsid w:val="001B2550"/>
    <w:rsid w:val="001B2579"/>
    <w:rsid w:val="001B27EC"/>
    <w:rsid w:val="001B2B60"/>
    <w:rsid w:val="001B2BED"/>
    <w:rsid w:val="001B2E7F"/>
    <w:rsid w:val="001B354C"/>
    <w:rsid w:val="001B37FD"/>
    <w:rsid w:val="001B39BE"/>
    <w:rsid w:val="001B3A86"/>
    <w:rsid w:val="001B3B2F"/>
    <w:rsid w:val="001B44CB"/>
    <w:rsid w:val="001B4890"/>
    <w:rsid w:val="001B5239"/>
    <w:rsid w:val="001B5318"/>
    <w:rsid w:val="001B535C"/>
    <w:rsid w:val="001B539E"/>
    <w:rsid w:val="001B5618"/>
    <w:rsid w:val="001B5675"/>
    <w:rsid w:val="001B5A2C"/>
    <w:rsid w:val="001B5C6C"/>
    <w:rsid w:val="001B5E5F"/>
    <w:rsid w:val="001B5E93"/>
    <w:rsid w:val="001B5FA6"/>
    <w:rsid w:val="001B60F8"/>
    <w:rsid w:val="001B6155"/>
    <w:rsid w:val="001B63B3"/>
    <w:rsid w:val="001B6612"/>
    <w:rsid w:val="001B6895"/>
    <w:rsid w:val="001B6A3D"/>
    <w:rsid w:val="001B6B47"/>
    <w:rsid w:val="001B6D33"/>
    <w:rsid w:val="001B789B"/>
    <w:rsid w:val="001B7C9C"/>
    <w:rsid w:val="001C0BFF"/>
    <w:rsid w:val="001C0E77"/>
    <w:rsid w:val="001C10D9"/>
    <w:rsid w:val="001C119A"/>
    <w:rsid w:val="001C14E5"/>
    <w:rsid w:val="001C168C"/>
    <w:rsid w:val="001C17C7"/>
    <w:rsid w:val="001C19EE"/>
    <w:rsid w:val="001C1C30"/>
    <w:rsid w:val="001C2461"/>
    <w:rsid w:val="001C2495"/>
    <w:rsid w:val="001C279F"/>
    <w:rsid w:val="001C295C"/>
    <w:rsid w:val="001C2DF4"/>
    <w:rsid w:val="001C2EA4"/>
    <w:rsid w:val="001C2F21"/>
    <w:rsid w:val="001C3263"/>
    <w:rsid w:val="001C3554"/>
    <w:rsid w:val="001C37AB"/>
    <w:rsid w:val="001C45CA"/>
    <w:rsid w:val="001C46F4"/>
    <w:rsid w:val="001C4BB5"/>
    <w:rsid w:val="001C54BC"/>
    <w:rsid w:val="001C5796"/>
    <w:rsid w:val="001C5918"/>
    <w:rsid w:val="001C5B27"/>
    <w:rsid w:val="001C5C82"/>
    <w:rsid w:val="001C5E50"/>
    <w:rsid w:val="001C643D"/>
    <w:rsid w:val="001C65D0"/>
    <w:rsid w:val="001C66F2"/>
    <w:rsid w:val="001C6A65"/>
    <w:rsid w:val="001C6AE4"/>
    <w:rsid w:val="001C706D"/>
    <w:rsid w:val="001C71A6"/>
    <w:rsid w:val="001C7366"/>
    <w:rsid w:val="001C75E9"/>
    <w:rsid w:val="001C763E"/>
    <w:rsid w:val="001C7771"/>
    <w:rsid w:val="001C7A7B"/>
    <w:rsid w:val="001C7D2F"/>
    <w:rsid w:val="001D0392"/>
    <w:rsid w:val="001D0834"/>
    <w:rsid w:val="001D1218"/>
    <w:rsid w:val="001D1794"/>
    <w:rsid w:val="001D1CF7"/>
    <w:rsid w:val="001D20D1"/>
    <w:rsid w:val="001D25A2"/>
    <w:rsid w:val="001D25FD"/>
    <w:rsid w:val="001D2884"/>
    <w:rsid w:val="001D2A30"/>
    <w:rsid w:val="001D2A85"/>
    <w:rsid w:val="001D2B55"/>
    <w:rsid w:val="001D2C22"/>
    <w:rsid w:val="001D2CBA"/>
    <w:rsid w:val="001D2D5D"/>
    <w:rsid w:val="001D316D"/>
    <w:rsid w:val="001D34D8"/>
    <w:rsid w:val="001D3B60"/>
    <w:rsid w:val="001D3B78"/>
    <w:rsid w:val="001D411D"/>
    <w:rsid w:val="001D45C1"/>
    <w:rsid w:val="001D4708"/>
    <w:rsid w:val="001D4B69"/>
    <w:rsid w:val="001D4EC5"/>
    <w:rsid w:val="001D5045"/>
    <w:rsid w:val="001D515E"/>
    <w:rsid w:val="001D58A5"/>
    <w:rsid w:val="001D58C2"/>
    <w:rsid w:val="001D60F2"/>
    <w:rsid w:val="001D619F"/>
    <w:rsid w:val="001D61C2"/>
    <w:rsid w:val="001D6214"/>
    <w:rsid w:val="001D6329"/>
    <w:rsid w:val="001D64F1"/>
    <w:rsid w:val="001D6931"/>
    <w:rsid w:val="001D6E67"/>
    <w:rsid w:val="001D6E75"/>
    <w:rsid w:val="001D6EE2"/>
    <w:rsid w:val="001D7054"/>
    <w:rsid w:val="001D74D1"/>
    <w:rsid w:val="001D789C"/>
    <w:rsid w:val="001D7B86"/>
    <w:rsid w:val="001D7DDC"/>
    <w:rsid w:val="001D7F68"/>
    <w:rsid w:val="001D7FB4"/>
    <w:rsid w:val="001E021F"/>
    <w:rsid w:val="001E076A"/>
    <w:rsid w:val="001E090E"/>
    <w:rsid w:val="001E0A67"/>
    <w:rsid w:val="001E0EA3"/>
    <w:rsid w:val="001E11D1"/>
    <w:rsid w:val="001E1861"/>
    <w:rsid w:val="001E1A44"/>
    <w:rsid w:val="001E1D55"/>
    <w:rsid w:val="001E1D5E"/>
    <w:rsid w:val="001E1DDB"/>
    <w:rsid w:val="001E2195"/>
    <w:rsid w:val="001E2299"/>
    <w:rsid w:val="001E23F7"/>
    <w:rsid w:val="001E2513"/>
    <w:rsid w:val="001E2611"/>
    <w:rsid w:val="001E2A21"/>
    <w:rsid w:val="001E3174"/>
    <w:rsid w:val="001E3BF5"/>
    <w:rsid w:val="001E3D5E"/>
    <w:rsid w:val="001E3DF9"/>
    <w:rsid w:val="001E4064"/>
    <w:rsid w:val="001E4251"/>
    <w:rsid w:val="001E4DB5"/>
    <w:rsid w:val="001E4EDD"/>
    <w:rsid w:val="001E4F1E"/>
    <w:rsid w:val="001E4FA7"/>
    <w:rsid w:val="001E5A36"/>
    <w:rsid w:val="001E5A7C"/>
    <w:rsid w:val="001E61C0"/>
    <w:rsid w:val="001E65FE"/>
    <w:rsid w:val="001E6726"/>
    <w:rsid w:val="001E6BB9"/>
    <w:rsid w:val="001E713F"/>
    <w:rsid w:val="001E71D6"/>
    <w:rsid w:val="001E71DB"/>
    <w:rsid w:val="001E75A4"/>
    <w:rsid w:val="001E7931"/>
    <w:rsid w:val="001E7B86"/>
    <w:rsid w:val="001E7D9B"/>
    <w:rsid w:val="001E7F24"/>
    <w:rsid w:val="001E7F8F"/>
    <w:rsid w:val="001F0574"/>
    <w:rsid w:val="001F07BB"/>
    <w:rsid w:val="001F08AC"/>
    <w:rsid w:val="001F08B9"/>
    <w:rsid w:val="001F09DF"/>
    <w:rsid w:val="001F09E4"/>
    <w:rsid w:val="001F0A3B"/>
    <w:rsid w:val="001F0B43"/>
    <w:rsid w:val="001F119D"/>
    <w:rsid w:val="001F12FA"/>
    <w:rsid w:val="001F1301"/>
    <w:rsid w:val="001F141C"/>
    <w:rsid w:val="001F14F6"/>
    <w:rsid w:val="001F17C1"/>
    <w:rsid w:val="001F18C2"/>
    <w:rsid w:val="001F1989"/>
    <w:rsid w:val="001F19CC"/>
    <w:rsid w:val="001F23B4"/>
    <w:rsid w:val="001F2465"/>
    <w:rsid w:val="001F2490"/>
    <w:rsid w:val="001F25D7"/>
    <w:rsid w:val="001F265D"/>
    <w:rsid w:val="001F2BFC"/>
    <w:rsid w:val="001F2EEA"/>
    <w:rsid w:val="001F3077"/>
    <w:rsid w:val="001F31CB"/>
    <w:rsid w:val="001F3527"/>
    <w:rsid w:val="001F3690"/>
    <w:rsid w:val="001F3838"/>
    <w:rsid w:val="001F3BAD"/>
    <w:rsid w:val="001F3DD7"/>
    <w:rsid w:val="001F3E58"/>
    <w:rsid w:val="001F4642"/>
    <w:rsid w:val="001F4733"/>
    <w:rsid w:val="001F473E"/>
    <w:rsid w:val="001F4A6F"/>
    <w:rsid w:val="001F52B9"/>
    <w:rsid w:val="001F5862"/>
    <w:rsid w:val="001F595E"/>
    <w:rsid w:val="001F5B1F"/>
    <w:rsid w:val="001F5BF5"/>
    <w:rsid w:val="001F5BFF"/>
    <w:rsid w:val="001F5FD6"/>
    <w:rsid w:val="001F66E8"/>
    <w:rsid w:val="001F6781"/>
    <w:rsid w:val="001F684E"/>
    <w:rsid w:val="001F6957"/>
    <w:rsid w:val="001F6B0B"/>
    <w:rsid w:val="001F6C57"/>
    <w:rsid w:val="001F6CE7"/>
    <w:rsid w:val="001F6F03"/>
    <w:rsid w:val="001F714C"/>
    <w:rsid w:val="001F7593"/>
    <w:rsid w:val="001F7CFA"/>
    <w:rsid w:val="002001BB"/>
    <w:rsid w:val="00200783"/>
    <w:rsid w:val="002007BC"/>
    <w:rsid w:val="00200D8D"/>
    <w:rsid w:val="00200FA9"/>
    <w:rsid w:val="00200FB5"/>
    <w:rsid w:val="00201342"/>
    <w:rsid w:val="002013E4"/>
    <w:rsid w:val="0020153C"/>
    <w:rsid w:val="0020191F"/>
    <w:rsid w:val="00201BD8"/>
    <w:rsid w:val="00202409"/>
    <w:rsid w:val="00202474"/>
    <w:rsid w:val="0020264D"/>
    <w:rsid w:val="0020266C"/>
    <w:rsid w:val="00202756"/>
    <w:rsid w:val="00202B37"/>
    <w:rsid w:val="00202C08"/>
    <w:rsid w:val="00202F01"/>
    <w:rsid w:val="00203112"/>
    <w:rsid w:val="002032D8"/>
    <w:rsid w:val="0020358D"/>
    <w:rsid w:val="0020368A"/>
    <w:rsid w:val="002038DA"/>
    <w:rsid w:val="00203E52"/>
    <w:rsid w:val="00203EFB"/>
    <w:rsid w:val="00204080"/>
    <w:rsid w:val="00204379"/>
    <w:rsid w:val="0020457E"/>
    <w:rsid w:val="002045D1"/>
    <w:rsid w:val="00204826"/>
    <w:rsid w:val="00204D37"/>
    <w:rsid w:val="00204F47"/>
    <w:rsid w:val="00204FE6"/>
    <w:rsid w:val="0020570D"/>
    <w:rsid w:val="00205785"/>
    <w:rsid w:val="002057B3"/>
    <w:rsid w:val="00205C18"/>
    <w:rsid w:val="00205F89"/>
    <w:rsid w:val="00206103"/>
    <w:rsid w:val="002061B1"/>
    <w:rsid w:val="00206341"/>
    <w:rsid w:val="0020649F"/>
    <w:rsid w:val="002066AC"/>
    <w:rsid w:val="002069FB"/>
    <w:rsid w:val="00206D00"/>
    <w:rsid w:val="00207121"/>
    <w:rsid w:val="00207642"/>
    <w:rsid w:val="00207CC1"/>
    <w:rsid w:val="00210188"/>
    <w:rsid w:val="00210379"/>
    <w:rsid w:val="002108FF"/>
    <w:rsid w:val="002109DA"/>
    <w:rsid w:val="00210DA8"/>
    <w:rsid w:val="00211215"/>
    <w:rsid w:val="00211297"/>
    <w:rsid w:val="00211E08"/>
    <w:rsid w:val="00212458"/>
    <w:rsid w:val="00212A48"/>
    <w:rsid w:val="0021347D"/>
    <w:rsid w:val="00213B3A"/>
    <w:rsid w:val="00213B78"/>
    <w:rsid w:val="00213FE6"/>
    <w:rsid w:val="00214094"/>
    <w:rsid w:val="002141AB"/>
    <w:rsid w:val="002141D5"/>
    <w:rsid w:val="00214291"/>
    <w:rsid w:val="002142E3"/>
    <w:rsid w:val="00214630"/>
    <w:rsid w:val="00214CC4"/>
    <w:rsid w:val="0021501D"/>
    <w:rsid w:val="0021529C"/>
    <w:rsid w:val="002152C3"/>
    <w:rsid w:val="002152F0"/>
    <w:rsid w:val="002154C2"/>
    <w:rsid w:val="002155FB"/>
    <w:rsid w:val="0021565C"/>
    <w:rsid w:val="00215762"/>
    <w:rsid w:val="00215889"/>
    <w:rsid w:val="00215906"/>
    <w:rsid w:val="00215B04"/>
    <w:rsid w:val="00215CAB"/>
    <w:rsid w:val="002161DA"/>
    <w:rsid w:val="002163F0"/>
    <w:rsid w:val="00216612"/>
    <w:rsid w:val="00216976"/>
    <w:rsid w:val="00217993"/>
    <w:rsid w:val="00217AB7"/>
    <w:rsid w:val="00217EBB"/>
    <w:rsid w:val="002201F1"/>
    <w:rsid w:val="00220286"/>
    <w:rsid w:val="002206F2"/>
    <w:rsid w:val="002207EE"/>
    <w:rsid w:val="00220A69"/>
    <w:rsid w:val="00220C60"/>
    <w:rsid w:val="00220DF3"/>
    <w:rsid w:val="00220E05"/>
    <w:rsid w:val="00220E39"/>
    <w:rsid w:val="0022109E"/>
    <w:rsid w:val="00221254"/>
    <w:rsid w:val="002213E1"/>
    <w:rsid w:val="00221890"/>
    <w:rsid w:val="0022191F"/>
    <w:rsid w:val="00221A41"/>
    <w:rsid w:val="00222035"/>
    <w:rsid w:val="002220F7"/>
    <w:rsid w:val="002221C7"/>
    <w:rsid w:val="00222734"/>
    <w:rsid w:val="002227CC"/>
    <w:rsid w:val="00222B09"/>
    <w:rsid w:val="00222B18"/>
    <w:rsid w:val="00222B40"/>
    <w:rsid w:val="00223026"/>
    <w:rsid w:val="00223040"/>
    <w:rsid w:val="00223079"/>
    <w:rsid w:val="0022315E"/>
    <w:rsid w:val="00223398"/>
    <w:rsid w:val="002234AE"/>
    <w:rsid w:val="002239B9"/>
    <w:rsid w:val="00223BF6"/>
    <w:rsid w:val="00223F07"/>
    <w:rsid w:val="00223FCA"/>
    <w:rsid w:val="00224071"/>
    <w:rsid w:val="00224216"/>
    <w:rsid w:val="00224315"/>
    <w:rsid w:val="00224648"/>
    <w:rsid w:val="00224A1A"/>
    <w:rsid w:val="002250B6"/>
    <w:rsid w:val="0022512E"/>
    <w:rsid w:val="002253B6"/>
    <w:rsid w:val="0022541B"/>
    <w:rsid w:val="002254EC"/>
    <w:rsid w:val="0022577D"/>
    <w:rsid w:val="002257D1"/>
    <w:rsid w:val="00225D2F"/>
    <w:rsid w:val="00225EAB"/>
    <w:rsid w:val="0022684C"/>
    <w:rsid w:val="00226873"/>
    <w:rsid w:val="00226BF1"/>
    <w:rsid w:val="00226D03"/>
    <w:rsid w:val="002271A7"/>
    <w:rsid w:val="0022730B"/>
    <w:rsid w:val="00227444"/>
    <w:rsid w:val="00227622"/>
    <w:rsid w:val="00227654"/>
    <w:rsid w:val="00227ADE"/>
    <w:rsid w:val="00230019"/>
    <w:rsid w:val="00230608"/>
    <w:rsid w:val="00230B9E"/>
    <w:rsid w:val="00231297"/>
    <w:rsid w:val="002314EC"/>
    <w:rsid w:val="00231D4E"/>
    <w:rsid w:val="002325DD"/>
    <w:rsid w:val="00232643"/>
    <w:rsid w:val="002326A8"/>
    <w:rsid w:val="002327AA"/>
    <w:rsid w:val="002328A9"/>
    <w:rsid w:val="00232D0B"/>
    <w:rsid w:val="002336C1"/>
    <w:rsid w:val="0023378A"/>
    <w:rsid w:val="002337B8"/>
    <w:rsid w:val="00233A16"/>
    <w:rsid w:val="00233D64"/>
    <w:rsid w:val="00233F61"/>
    <w:rsid w:val="0023464D"/>
    <w:rsid w:val="00234EF4"/>
    <w:rsid w:val="00235443"/>
    <w:rsid w:val="002355CA"/>
    <w:rsid w:val="002355FD"/>
    <w:rsid w:val="00235748"/>
    <w:rsid w:val="00235F44"/>
    <w:rsid w:val="002364B2"/>
    <w:rsid w:val="00236974"/>
    <w:rsid w:val="00236DDB"/>
    <w:rsid w:val="002370D1"/>
    <w:rsid w:val="0023724D"/>
    <w:rsid w:val="0023725C"/>
    <w:rsid w:val="002373EB"/>
    <w:rsid w:val="00237569"/>
    <w:rsid w:val="0023793D"/>
    <w:rsid w:val="00237D71"/>
    <w:rsid w:val="00240632"/>
    <w:rsid w:val="00240752"/>
    <w:rsid w:val="00240A44"/>
    <w:rsid w:val="00240B7B"/>
    <w:rsid w:val="00240F4A"/>
    <w:rsid w:val="0024121B"/>
    <w:rsid w:val="0024131F"/>
    <w:rsid w:val="0024149D"/>
    <w:rsid w:val="00241595"/>
    <w:rsid w:val="00241DCF"/>
    <w:rsid w:val="00241E2B"/>
    <w:rsid w:val="002421C6"/>
    <w:rsid w:val="0024267D"/>
    <w:rsid w:val="002429CB"/>
    <w:rsid w:val="00242D7C"/>
    <w:rsid w:val="00242E99"/>
    <w:rsid w:val="00243611"/>
    <w:rsid w:val="00243697"/>
    <w:rsid w:val="00243717"/>
    <w:rsid w:val="002437D8"/>
    <w:rsid w:val="00243A4F"/>
    <w:rsid w:val="00243B95"/>
    <w:rsid w:val="00243E8E"/>
    <w:rsid w:val="00243EFC"/>
    <w:rsid w:val="00244180"/>
    <w:rsid w:val="00244236"/>
    <w:rsid w:val="0024449E"/>
    <w:rsid w:val="0024453A"/>
    <w:rsid w:val="002449B3"/>
    <w:rsid w:val="00245322"/>
    <w:rsid w:val="002453A3"/>
    <w:rsid w:val="00245818"/>
    <w:rsid w:val="00245A63"/>
    <w:rsid w:val="00245E5E"/>
    <w:rsid w:val="00245F12"/>
    <w:rsid w:val="00246378"/>
    <w:rsid w:val="00246579"/>
    <w:rsid w:val="00246752"/>
    <w:rsid w:val="00246905"/>
    <w:rsid w:val="00246AC3"/>
    <w:rsid w:val="00246B4E"/>
    <w:rsid w:val="00246E1C"/>
    <w:rsid w:val="00247131"/>
    <w:rsid w:val="00247257"/>
    <w:rsid w:val="0024754A"/>
    <w:rsid w:val="00247612"/>
    <w:rsid w:val="002477D9"/>
    <w:rsid w:val="00247811"/>
    <w:rsid w:val="00247966"/>
    <w:rsid w:val="00247F7E"/>
    <w:rsid w:val="0025031C"/>
    <w:rsid w:val="002506E2"/>
    <w:rsid w:val="00250941"/>
    <w:rsid w:val="00250DDC"/>
    <w:rsid w:val="00251694"/>
    <w:rsid w:val="002516E6"/>
    <w:rsid w:val="002518B9"/>
    <w:rsid w:val="0025193E"/>
    <w:rsid w:val="00251A67"/>
    <w:rsid w:val="00251B72"/>
    <w:rsid w:val="00251CBE"/>
    <w:rsid w:val="002522E8"/>
    <w:rsid w:val="0025244A"/>
    <w:rsid w:val="0025257F"/>
    <w:rsid w:val="00252583"/>
    <w:rsid w:val="00252925"/>
    <w:rsid w:val="00252BF2"/>
    <w:rsid w:val="0025314D"/>
    <w:rsid w:val="002539D3"/>
    <w:rsid w:val="00253C8D"/>
    <w:rsid w:val="00253F3C"/>
    <w:rsid w:val="00254253"/>
    <w:rsid w:val="002551A8"/>
    <w:rsid w:val="002551C8"/>
    <w:rsid w:val="00255232"/>
    <w:rsid w:val="0025534E"/>
    <w:rsid w:val="002554FF"/>
    <w:rsid w:val="002558E1"/>
    <w:rsid w:val="00255911"/>
    <w:rsid w:val="002562EA"/>
    <w:rsid w:val="00256837"/>
    <w:rsid w:val="002569DF"/>
    <w:rsid w:val="00256C13"/>
    <w:rsid w:val="00256EF3"/>
    <w:rsid w:val="00256F8B"/>
    <w:rsid w:val="0025718E"/>
    <w:rsid w:val="00257257"/>
    <w:rsid w:val="00257378"/>
    <w:rsid w:val="002574BF"/>
    <w:rsid w:val="00257826"/>
    <w:rsid w:val="00257A89"/>
    <w:rsid w:val="00257AF2"/>
    <w:rsid w:val="00257BA1"/>
    <w:rsid w:val="00257CEF"/>
    <w:rsid w:val="00257DC5"/>
    <w:rsid w:val="00257F1B"/>
    <w:rsid w:val="00257F23"/>
    <w:rsid w:val="00260020"/>
    <w:rsid w:val="002601E4"/>
    <w:rsid w:val="00260572"/>
    <w:rsid w:val="00260710"/>
    <w:rsid w:val="0026092A"/>
    <w:rsid w:val="00260DF2"/>
    <w:rsid w:val="00261201"/>
    <w:rsid w:val="0026140D"/>
    <w:rsid w:val="002619F8"/>
    <w:rsid w:val="00261A51"/>
    <w:rsid w:val="00262116"/>
    <w:rsid w:val="002623A3"/>
    <w:rsid w:val="0026248F"/>
    <w:rsid w:val="0026258C"/>
    <w:rsid w:val="002626FE"/>
    <w:rsid w:val="002628D1"/>
    <w:rsid w:val="0026336F"/>
    <w:rsid w:val="00263789"/>
    <w:rsid w:val="00263944"/>
    <w:rsid w:val="00263990"/>
    <w:rsid w:val="00263D6C"/>
    <w:rsid w:val="00263EB0"/>
    <w:rsid w:val="0026422E"/>
    <w:rsid w:val="002642E1"/>
    <w:rsid w:val="0026430C"/>
    <w:rsid w:val="00264389"/>
    <w:rsid w:val="002648D2"/>
    <w:rsid w:val="00264EBA"/>
    <w:rsid w:val="00265524"/>
    <w:rsid w:val="00265ACF"/>
    <w:rsid w:val="00265BEB"/>
    <w:rsid w:val="00265EF5"/>
    <w:rsid w:val="00266206"/>
    <w:rsid w:val="00266217"/>
    <w:rsid w:val="0026636D"/>
    <w:rsid w:val="00266629"/>
    <w:rsid w:val="002668C4"/>
    <w:rsid w:val="00266B27"/>
    <w:rsid w:val="00266B9D"/>
    <w:rsid w:val="00266D08"/>
    <w:rsid w:val="002673C3"/>
    <w:rsid w:val="00267AA8"/>
    <w:rsid w:val="00267B8F"/>
    <w:rsid w:val="00267C56"/>
    <w:rsid w:val="00267D18"/>
    <w:rsid w:val="00270165"/>
    <w:rsid w:val="002702FC"/>
    <w:rsid w:val="00270554"/>
    <w:rsid w:val="002708A5"/>
    <w:rsid w:val="00270B87"/>
    <w:rsid w:val="00271008"/>
    <w:rsid w:val="00271156"/>
    <w:rsid w:val="002713A2"/>
    <w:rsid w:val="002717B6"/>
    <w:rsid w:val="0027225A"/>
    <w:rsid w:val="0027253C"/>
    <w:rsid w:val="002726BE"/>
    <w:rsid w:val="0027283A"/>
    <w:rsid w:val="00272A90"/>
    <w:rsid w:val="00273314"/>
    <w:rsid w:val="00273449"/>
    <w:rsid w:val="002735DD"/>
    <w:rsid w:val="0027387A"/>
    <w:rsid w:val="00273D92"/>
    <w:rsid w:val="00274256"/>
    <w:rsid w:val="002744D1"/>
    <w:rsid w:val="00274710"/>
    <w:rsid w:val="00274A18"/>
    <w:rsid w:val="00274A7A"/>
    <w:rsid w:val="00274A94"/>
    <w:rsid w:val="00274B6E"/>
    <w:rsid w:val="00274BD7"/>
    <w:rsid w:val="00274E98"/>
    <w:rsid w:val="00275610"/>
    <w:rsid w:val="002756F4"/>
    <w:rsid w:val="00275CBB"/>
    <w:rsid w:val="00275E57"/>
    <w:rsid w:val="00275EF0"/>
    <w:rsid w:val="0027699E"/>
    <w:rsid w:val="00276B53"/>
    <w:rsid w:val="00277221"/>
    <w:rsid w:val="002773F0"/>
    <w:rsid w:val="002775B5"/>
    <w:rsid w:val="002779DF"/>
    <w:rsid w:val="00280270"/>
    <w:rsid w:val="00280A52"/>
    <w:rsid w:val="00280A9A"/>
    <w:rsid w:val="00280B9E"/>
    <w:rsid w:val="00280C5E"/>
    <w:rsid w:val="00280C65"/>
    <w:rsid w:val="00280FA9"/>
    <w:rsid w:val="00281297"/>
    <w:rsid w:val="0028147E"/>
    <w:rsid w:val="002815B8"/>
    <w:rsid w:val="00281813"/>
    <w:rsid w:val="0028181F"/>
    <w:rsid w:val="00281BEB"/>
    <w:rsid w:val="00281C88"/>
    <w:rsid w:val="00281D2A"/>
    <w:rsid w:val="0028215E"/>
    <w:rsid w:val="00282B49"/>
    <w:rsid w:val="00282B7E"/>
    <w:rsid w:val="00282DF3"/>
    <w:rsid w:val="00283031"/>
    <w:rsid w:val="00283148"/>
    <w:rsid w:val="002833F7"/>
    <w:rsid w:val="002834ED"/>
    <w:rsid w:val="0028357E"/>
    <w:rsid w:val="002835CB"/>
    <w:rsid w:val="002839D6"/>
    <w:rsid w:val="00283B2C"/>
    <w:rsid w:val="00283E73"/>
    <w:rsid w:val="0028453B"/>
    <w:rsid w:val="00284D6D"/>
    <w:rsid w:val="0028504C"/>
    <w:rsid w:val="002853C9"/>
    <w:rsid w:val="0028541E"/>
    <w:rsid w:val="002854D8"/>
    <w:rsid w:val="0028553B"/>
    <w:rsid w:val="0028566B"/>
    <w:rsid w:val="00285C7E"/>
    <w:rsid w:val="00285D5F"/>
    <w:rsid w:val="00285F4E"/>
    <w:rsid w:val="002860D3"/>
    <w:rsid w:val="0028623B"/>
    <w:rsid w:val="0028645F"/>
    <w:rsid w:val="002865F6"/>
    <w:rsid w:val="00286CA9"/>
    <w:rsid w:val="00287305"/>
    <w:rsid w:val="00287A79"/>
    <w:rsid w:val="0029026B"/>
    <w:rsid w:val="00290353"/>
    <w:rsid w:val="00290D7F"/>
    <w:rsid w:val="00290D8B"/>
    <w:rsid w:val="002911B9"/>
    <w:rsid w:val="002911F1"/>
    <w:rsid w:val="00291347"/>
    <w:rsid w:val="00291F13"/>
    <w:rsid w:val="00292105"/>
    <w:rsid w:val="00292161"/>
    <w:rsid w:val="002921E7"/>
    <w:rsid w:val="00292441"/>
    <w:rsid w:val="002927B8"/>
    <w:rsid w:val="002927FA"/>
    <w:rsid w:val="00292BCF"/>
    <w:rsid w:val="00293063"/>
    <w:rsid w:val="002935F5"/>
    <w:rsid w:val="00293751"/>
    <w:rsid w:val="00293D37"/>
    <w:rsid w:val="002943B0"/>
    <w:rsid w:val="00294769"/>
    <w:rsid w:val="00294824"/>
    <w:rsid w:val="00294E65"/>
    <w:rsid w:val="00295173"/>
    <w:rsid w:val="0029547E"/>
    <w:rsid w:val="00295646"/>
    <w:rsid w:val="00295A77"/>
    <w:rsid w:val="00295F22"/>
    <w:rsid w:val="00296429"/>
    <w:rsid w:val="0029697C"/>
    <w:rsid w:val="00296BCF"/>
    <w:rsid w:val="00296E45"/>
    <w:rsid w:val="00296F1F"/>
    <w:rsid w:val="002971F8"/>
    <w:rsid w:val="0029749C"/>
    <w:rsid w:val="002974E3"/>
    <w:rsid w:val="0029751C"/>
    <w:rsid w:val="00297522"/>
    <w:rsid w:val="00297706"/>
    <w:rsid w:val="00297AC5"/>
    <w:rsid w:val="00297F6B"/>
    <w:rsid w:val="002A0369"/>
    <w:rsid w:val="002A0B89"/>
    <w:rsid w:val="002A13F9"/>
    <w:rsid w:val="002A1415"/>
    <w:rsid w:val="002A17FE"/>
    <w:rsid w:val="002A1914"/>
    <w:rsid w:val="002A1B78"/>
    <w:rsid w:val="002A1C10"/>
    <w:rsid w:val="002A2355"/>
    <w:rsid w:val="002A2432"/>
    <w:rsid w:val="002A2576"/>
    <w:rsid w:val="002A25B8"/>
    <w:rsid w:val="002A2ABF"/>
    <w:rsid w:val="002A2BE0"/>
    <w:rsid w:val="002A2E04"/>
    <w:rsid w:val="002A2E3B"/>
    <w:rsid w:val="002A315E"/>
    <w:rsid w:val="002A315F"/>
    <w:rsid w:val="002A3217"/>
    <w:rsid w:val="002A32E7"/>
    <w:rsid w:val="002A3453"/>
    <w:rsid w:val="002A3492"/>
    <w:rsid w:val="002A3541"/>
    <w:rsid w:val="002A3556"/>
    <w:rsid w:val="002A3CA5"/>
    <w:rsid w:val="002A3F7A"/>
    <w:rsid w:val="002A3F8C"/>
    <w:rsid w:val="002A409C"/>
    <w:rsid w:val="002A452E"/>
    <w:rsid w:val="002A4897"/>
    <w:rsid w:val="002A4F0F"/>
    <w:rsid w:val="002A58E2"/>
    <w:rsid w:val="002A59DB"/>
    <w:rsid w:val="002A5EC9"/>
    <w:rsid w:val="002A612C"/>
    <w:rsid w:val="002A623C"/>
    <w:rsid w:val="002A63C5"/>
    <w:rsid w:val="002A6619"/>
    <w:rsid w:val="002A67CE"/>
    <w:rsid w:val="002A6C40"/>
    <w:rsid w:val="002A6D1F"/>
    <w:rsid w:val="002A70D2"/>
    <w:rsid w:val="002A752A"/>
    <w:rsid w:val="002A7DEF"/>
    <w:rsid w:val="002A7E8C"/>
    <w:rsid w:val="002B0020"/>
    <w:rsid w:val="002B051D"/>
    <w:rsid w:val="002B097C"/>
    <w:rsid w:val="002B10F5"/>
    <w:rsid w:val="002B1BF9"/>
    <w:rsid w:val="002B1D0C"/>
    <w:rsid w:val="002B1D5E"/>
    <w:rsid w:val="002B1F48"/>
    <w:rsid w:val="002B2291"/>
    <w:rsid w:val="002B2550"/>
    <w:rsid w:val="002B25CB"/>
    <w:rsid w:val="002B263F"/>
    <w:rsid w:val="002B2683"/>
    <w:rsid w:val="002B278B"/>
    <w:rsid w:val="002B29A0"/>
    <w:rsid w:val="002B2F1A"/>
    <w:rsid w:val="002B2F25"/>
    <w:rsid w:val="002B34C8"/>
    <w:rsid w:val="002B3525"/>
    <w:rsid w:val="002B3693"/>
    <w:rsid w:val="002B3879"/>
    <w:rsid w:val="002B3C4A"/>
    <w:rsid w:val="002B3CC4"/>
    <w:rsid w:val="002B4488"/>
    <w:rsid w:val="002B4706"/>
    <w:rsid w:val="002B4D80"/>
    <w:rsid w:val="002B5099"/>
    <w:rsid w:val="002B52D5"/>
    <w:rsid w:val="002B5322"/>
    <w:rsid w:val="002B5968"/>
    <w:rsid w:val="002B59A9"/>
    <w:rsid w:val="002B5ABF"/>
    <w:rsid w:val="002B5DD3"/>
    <w:rsid w:val="002B645F"/>
    <w:rsid w:val="002B6C47"/>
    <w:rsid w:val="002B6FA9"/>
    <w:rsid w:val="002B71E1"/>
    <w:rsid w:val="002B7A6F"/>
    <w:rsid w:val="002C05AC"/>
    <w:rsid w:val="002C0714"/>
    <w:rsid w:val="002C0B92"/>
    <w:rsid w:val="002C0C51"/>
    <w:rsid w:val="002C10E3"/>
    <w:rsid w:val="002C113F"/>
    <w:rsid w:val="002C178B"/>
    <w:rsid w:val="002C1AAA"/>
    <w:rsid w:val="002C1C2B"/>
    <w:rsid w:val="002C1C47"/>
    <w:rsid w:val="002C1E94"/>
    <w:rsid w:val="002C1FDC"/>
    <w:rsid w:val="002C210D"/>
    <w:rsid w:val="002C21A9"/>
    <w:rsid w:val="002C307D"/>
    <w:rsid w:val="002C31DC"/>
    <w:rsid w:val="002C3283"/>
    <w:rsid w:val="002C3FDF"/>
    <w:rsid w:val="002C4907"/>
    <w:rsid w:val="002C49F1"/>
    <w:rsid w:val="002C4DF3"/>
    <w:rsid w:val="002C4F7C"/>
    <w:rsid w:val="002C57FF"/>
    <w:rsid w:val="002C5A41"/>
    <w:rsid w:val="002C646C"/>
    <w:rsid w:val="002C66EA"/>
    <w:rsid w:val="002C695F"/>
    <w:rsid w:val="002C69DC"/>
    <w:rsid w:val="002C70CF"/>
    <w:rsid w:val="002C72FB"/>
    <w:rsid w:val="002C7509"/>
    <w:rsid w:val="002C7AD8"/>
    <w:rsid w:val="002C7D21"/>
    <w:rsid w:val="002C7E0C"/>
    <w:rsid w:val="002C7F76"/>
    <w:rsid w:val="002D00A1"/>
    <w:rsid w:val="002D00AF"/>
    <w:rsid w:val="002D01F3"/>
    <w:rsid w:val="002D0232"/>
    <w:rsid w:val="002D048D"/>
    <w:rsid w:val="002D078A"/>
    <w:rsid w:val="002D0975"/>
    <w:rsid w:val="002D0A5F"/>
    <w:rsid w:val="002D1578"/>
    <w:rsid w:val="002D194C"/>
    <w:rsid w:val="002D1C1C"/>
    <w:rsid w:val="002D20A0"/>
    <w:rsid w:val="002D2244"/>
    <w:rsid w:val="002D2254"/>
    <w:rsid w:val="002D241B"/>
    <w:rsid w:val="002D2432"/>
    <w:rsid w:val="002D2559"/>
    <w:rsid w:val="002D259E"/>
    <w:rsid w:val="002D282F"/>
    <w:rsid w:val="002D28E5"/>
    <w:rsid w:val="002D2B08"/>
    <w:rsid w:val="002D2D05"/>
    <w:rsid w:val="002D2DBD"/>
    <w:rsid w:val="002D3288"/>
    <w:rsid w:val="002D333F"/>
    <w:rsid w:val="002D378C"/>
    <w:rsid w:val="002D37F2"/>
    <w:rsid w:val="002D40FB"/>
    <w:rsid w:val="002D44BD"/>
    <w:rsid w:val="002D46CC"/>
    <w:rsid w:val="002D4779"/>
    <w:rsid w:val="002D489B"/>
    <w:rsid w:val="002D496F"/>
    <w:rsid w:val="002D5180"/>
    <w:rsid w:val="002D57AD"/>
    <w:rsid w:val="002D5DEE"/>
    <w:rsid w:val="002D6130"/>
    <w:rsid w:val="002D64CE"/>
    <w:rsid w:val="002D6691"/>
    <w:rsid w:val="002D6B4A"/>
    <w:rsid w:val="002D71E0"/>
    <w:rsid w:val="002D75EE"/>
    <w:rsid w:val="002D7BB4"/>
    <w:rsid w:val="002D7FF7"/>
    <w:rsid w:val="002E03BD"/>
    <w:rsid w:val="002E0628"/>
    <w:rsid w:val="002E0B70"/>
    <w:rsid w:val="002E0DAF"/>
    <w:rsid w:val="002E1035"/>
    <w:rsid w:val="002E15BB"/>
    <w:rsid w:val="002E15C1"/>
    <w:rsid w:val="002E1FE8"/>
    <w:rsid w:val="002E2040"/>
    <w:rsid w:val="002E21D6"/>
    <w:rsid w:val="002E2254"/>
    <w:rsid w:val="002E23F7"/>
    <w:rsid w:val="002E2486"/>
    <w:rsid w:val="002E2669"/>
    <w:rsid w:val="002E26C3"/>
    <w:rsid w:val="002E2833"/>
    <w:rsid w:val="002E2878"/>
    <w:rsid w:val="002E2CB7"/>
    <w:rsid w:val="002E352A"/>
    <w:rsid w:val="002E35BA"/>
    <w:rsid w:val="002E363A"/>
    <w:rsid w:val="002E3740"/>
    <w:rsid w:val="002E3B9D"/>
    <w:rsid w:val="002E3CF7"/>
    <w:rsid w:val="002E3ED8"/>
    <w:rsid w:val="002E4014"/>
    <w:rsid w:val="002E5030"/>
    <w:rsid w:val="002E57E0"/>
    <w:rsid w:val="002E5B40"/>
    <w:rsid w:val="002E5D90"/>
    <w:rsid w:val="002E5EB6"/>
    <w:rsid w:val="002E6485"/>
    <w:rsid w:val="002E6547"/>
    <w:rsid w:val="002E6653"/>
    <w:rsid w:val="002E68A5"/>
    <w:rsid w:val="002E6A23"/>
    <w:rsid w:val="002E6FBE"/>
    <w:rsid w:val="002E70F9"/>
    <w:rsid w:val="002E737F"/>
    <w:rsid w:val="002E7A09"/>
    <w:rsid w:val="002F077A"/>
    <w:rsid w:val="002F0A36"/>
    <w:rsid w:val="002F0DEC"/>
    <w:rsid w:val="002F1003"/>
    <w:rsid w:val="002F1022"/>
    <w:rsid w:val="002F1223"/>
    <w:rsid w:val="002F126A"/>
    <w:rsid w:val="002F1C87"/>
    <w:rsid w:val="002F1D20"/>
    <w:rsid w:val="002F1F0E"/>
    <w:rsid w:val="002F1F87"/>
    <w:rsid w:val="002F210A"/>
    <w:rsid w:val="002F2126"/>
    <w:rsid w:val="002F213E"/>
    <w:rsid w:val="002F325D"/>
    <w:rsid w:val="002F33A9"/>
    <w:rsid w:val="002F340E"/>
    <w:rsid w:val="002F36BB"/>
    <w:rsid w:val="002F380F"/>
    <w:rsid w:val="002F3A0A"/>
    <w:rsid w:val="002F3ADB"/>
    <w:rsid w:val="002F3C43"/>
    <w:rsid w:val="002F3E1C"/>
    <w:rsid w:val="002F3EB9"/>
    <w:rsid w:val="002F4297"/>
    <w:rsid w:val="002F496B"/>
    <w:rsid w:val="002F4F73"/>
    <w:rsid w:val="002F586C"/>
    <w:rsid w:val="002F58B2"/>
    <w:rsid w:val="002F5AAA"/>
    <w:rsid w:val="002F635E"/>
    <w:rsid w:val="002F63E6"/>
    <w:rsid w:val="002F6749"/>
    <w:rsid w:val="002F6ABF"/>
    <w:rsid w:val="002F6BD0"/>
    <w:rsid w:val="002F6DDF"/>
    <w:rsid w:val="002F6E80"/>
    <w:rsid w:val="002F6ED2"/>
    <w:rsid w:val="002F751E"/>
    <w:rsid w:val="002F771B"/>
    <w:rsid w:val="002F7C46"/>
    <w:rsid w:val="002F7F35"/>
    <w:rsid w:val="003000EE"/>
    <w:rsid w:val="0030097D"/>
    <w:rsid w:val="00301157"/>
    <w:rsid w:val="00301443"/>
    <w:rsid w:val="003018DD"/>
    <w:rsid w:val="00302209"/>
    <w:rsid w:val="00302A38"/>
    <w:rsid w:val="00302DC6"/>
    <w:rsid w:val="00302FA4"/>
    <w:rsid w:val="003030AE"/>
    <w:rsid w:val="00303408"/>
    <w:rsid w:val="003035FE"/>
    <w:rsid w:val="003038D1"/>
    <w:rsid w:val="003039E8"/>
    <w:rsid w:val="00303C9F"/>
    <w:rsid w:val="00303DA2"/>
    <w:rsid w:val="00303DB1"/>
    <w:rsid w:val="00303F22"/>
    <w:rsid w:val="00304028"/>
    <w:rsid w:val="003044A4"/>
    <w:rsid w:val="00304702"/>
    <w:rsid w:val="00304FF5"/>
    <w:rsid w:val="0030582E"/>
    <w:rsid w:val="00305AB5"/>
    <w:rsid w:val="00305BB1"/>
    <w:rsid w:val="00305E0C"/>
    <w:rsid w:val="00306094"/>
    <w:rsid w:val="00306275"/>
    <w:rsid w:val="00306339"/>
    <w:rsid w:val="0030668E"/>
    <w:rsid w:val="00306937"/>
    <w:rsid w:val="00306BA1"/>
    <w:rsid w:val="00306BDC"/>
    <w:rsid w:val="00306D5C"/>
    <w:rsid w:val="00306ED8"/>
    <w:rsid w:val="00307136"/>
    <w:rsid w:val="00307539"/>
    <w:rsid w:val="003076B7"/>
    <w:rsid w:val="00307D21"/>
    <w:rsid w:val="00310682"/>
    <w:rsid w:val="00310E93"/>
    <w:rsid w:val="00311820"/>
    <w:rsid w:val="0031197C"/>
    <w:rsid w:val="00311A34"/>
    <w:rsid w:val="00311B8A"/>
    <w:rsid w:val="00311C24"/>
    <w:rsid w:val="00311F28"/>
    <w:rsid w:val="003121FA"/>
    <w:rsid w:val="00312339"/>
    <w:rsid w:val="0031294B"/>
    <w:rsid w:val="00312C1B"/>
    <w:rsid w:val="00312EC9"/>
    <w:rsid w:val="00312F95"/>
    <w:rsid w:val="00313129"/>
    <w:rsid w:val="00313383"/>
    <w:rsid w:val="00313563"/>
    <w:rsid w:val="003137C4"/>
    <w:rsid w:val="00313A84"/>
    <w:rsid w:val="00313DC9"/>
    <w:rsid w:val="00313EFA"/>
    <w:rsid w:val="00314234"/>
    <w:rsid w:val="0031458E"/>
    <w:rsid w:val="003148A2"/>
    <w:rsid w:val="003148E1"/>
    <w:rsid w:val="00314949"/>
    <w:rsid w:val="0031556D"/>
    <w:rsid w:val="00315767"/>
    <w:rsid w:val="00315CDD"/>
    <w:rsid w:val="00316278"/>
    <w:rsid w:val="00316290"/>
    <w:rsid w:val="0031638A"/>
    <w:rsid w:val="003163D6"/>
    <w:rsid w:val="0031646A"/>
    <w:rsid w:val="00316852"/>
    <w:rsid w:val="00316A15"/>
    <w:rsid w:val="00316B29"/>
    <w:rsid w:val="00316C58"/>
    <w:rsid w:val="00317143"/>
    <w:rsid w:val="0031738C"/>
    <w:rsid w:val="00317579"/>
    <w:rsid w:val="00317D8E"/>
    <w:rsid w:val="00317F93"/>
    <w:rsid w:val="00320297"/>
    <w:rsid w:val="003204C5"/>
    <w:rsid w:val="00320B42"/>
    <w:rsid w:val="00320BA7"/>
    <w:rsid w:val="00320C6F"/>
    <w:rsid w:val="003210E5"/>
    <w:rsid w:val="003212AF"/>
    <w:rsid w:val="00321A9E"/>
    <w:rsid w:val="00321AE2"/>
    <w:rsid w:val="00321AF3"/>
    <w:rsid w:val="00321B0F"/>
    <w:rsid w:val="00321D34"/>
    <w:rsid w:val="00322044"/>
    <w:rsid w:val="003224E2"/>
    <w:rsid w:val="0032299F"/>
    <w:rsid w:val="00322BCA"/>
    <w:rsid w:val="00322C34"/>
    <w:rsid w:val="003233DB"/>
    <w:rsid w:val="003234EA"/>
    <w:rsid w:val="00323574"/>
    <w:rsid w:val="003235CE"/>
    <w:rsid w:val="003235D7"/>
    <w:rsid w:val="00323D6F"/>
    <w:rsid w:val="0032447F"/>
    <w:rsid w:val="0032468C"/>
    <w:rsid w:val="003246A2"/>
    <w:rsid w:val="00324D4D"/>
    <w:rsid w:val="00324F8C"/>
    <w:rsid w:val="003251C5"/>
    <w:rsid w:val="003252E9"/>
    <w:rsid w:val="0032549B"/>
    <w:rsid w:val="003258A0"/>
    <w:rsid w:val="00325AB8"/>
    <w:rsid w:val="00325BA2"/>
    <w:rsid w:val="00325BAB"/>
    <w:rsid w:val="00325CE7"/>
    <w:rsid w:val="003261B7"/>
    <w:rsid w:val="00326612"/>
    <w:rsid w:val="003269DB"/>
    <w:rsid w:val="003269E1"/>
    <w:rsid w:val="00326CE0"/>
    <w:rsid w:val="00326EC1"/>
    <w:rsid w:val="0032711C"/>
    <w:rsid w:val="003274F8"/>
    <w:rsid w:val="0032765B"/>
    <w:rsid w:val="0032767E"/>
    <w:rsid w:val="00327815"/>
    <w:rsid w:val="00327BE7"/>
    <w:rsid w:val="00327F17"/>
    <w:rsid w:val="00330415"/>
    <w:rsid w:val="00330A8F"/>
    <w:rsid w:val="00330B86"/>
    <w:rsid w:val="00330F31"/>
    <w:rsid w:val="003313D4"/>
    <w:rsid w:val="00331BCB"/>
    <w:rsid w:val="00331D4B"/>
    <w:rsid w:val="003320EE"/>
    <w:rsid w:val="003321FA"/>
    <w:rsid w:val="003323EC"/>
    <w:rsid w:val="0033274D"/>
    <w:rsid w:val="00332B3D"/>
    <w:rsid w:val="00332CEC"/>
    <w:rsid w:val="003331A4"/>
    <w:rsid w:val="00333442"/>
    <w:rsid w:val="00333579"/>
    <w:rsid w:val="00333920"/>
    <w:rsid w:val="00333D39"/>
    <w:rsid w:val="003345B5"/>
    <w:rsid w:val="00334A7D"/>
    <w:rsid w:val="00334AA9"/>
    <w:rsid w:val="00334F63"/>
    <w:rsid w:val="00334F66"/>
    <w:rsid w:val="0033516F"/>
    <w:rsid w:val="0033588F"/>
    <w:rsid w:val="00335977"/>
    <w:rsid w:val="00335A90"/>
    <w:rsid w:val="00336256"/>
    <w:rsid w:val="00336932"/>
    <w:rsid w:val="00336949"/>
    <w:rsid w:val="003369DA"/>
    <w:rsid w:val="00336AC4"/>
    <w:rsid w:val="00336D37"/>
    <w:rsid w:val="00337067"/>
    <w:rsid w:val="003376EB"/>
    <w:rsid w:val="0033777E"/>
    <w:rsid w:val="00337D43"/>
    <w:rsid w:val="0034014E"/>
    <w:rsid w:val="003401A4"/>
    <w:rsid w:val="00340519"/>
    <w:rsid w:val="00340534"/>
    <w:rsid w:val="00340825"/>
    <w:rsid w:val="00340B76"/>
    <w:rsid w:val="00340F27"/>
    <w:rsid w:val="00341209"/>
    <w:rsid w:val="003413E1"/>
    <w:rsid w:val="003416DB"/>
    <w:rsid w:val="0034179B"/>
    <w:rsid w:val="00341FE7"/>
    <w:rsid w:val="00342585"/>
    <w:rsid w:val="00342806"/>
    <w:rsid w:val="00342C65"/>
    <w:rsid w:val="00342CC1"/>
    <w:rsid w:val="00342D12"/>
    <w:rsid w:val="00342DFF"/>
    <w:rsid w:val="0034339B"/>
    <w:rsid w:val="0034351A"/>
    <w:rsid w:val="00343C20"/>
    <w:rsid w:val="003440F6"/>
    <w:rsid w:val="003444F8"/>
    <w:rsid w:val="0034498F"/>
    <w:rsid w:val="00344C29"/>
    <w:rsid w:val="00344EBA"/>
    <w:rsid w:val="00345DEB"/>
    <w:rsid w:val="0034612A"/>
    <w:rsid w:val="00346349"/>
    <w:rsid w:val="00346696"/>
    <w:rsid w:val="00346DDF"/>
    <w:rsid w:val="00346E7C"/>
    <w:rsid w:val="00346EDC"/>
    <w:rsid w:val="003471EB"/>
    <w:rsid w:val="0034720E"/>
    <w:rsid w:val="00347243"/>
    <w:rsid w:val="00347548"/>
    <w:rsid w:val="00347B46"/>
    <w:rsid w:val="00347DB3"/>
    <w:rsid w:val="00350775"/>
    <w:rsid w:val="003509CD"/>
    <w:rsid w:val="00350B32"/>
    <w:rsid w:val="003513AD"/>
    <w:rsid w:val="0035146E"/>
    <w:rsid w:val="003514C7"/>
    <w:rsid w:val="003518C9"/>
    <w:rsid w:val="0035213D"/>
    <w:rsid w:val="0035295F"/>
    <w:rsid w:val="00352975"/>
    <w:rsid w:val="0035315A"/>
    <w:rsid w:val="003532B2"/>
    <w:rsid w:val="00353915"/>
    <w:rsid w:val="00354404"/>
    <w:rsid w:val="0035446A"/>
    <w:rsid w:val="00354511"/>
    <w:rsid w:val="0035489E"/>
    <w:rsid w:val="0035496A"/>
    <w:rsid w:val="00354C1D"/>
    <w:rsid w:val="00354D87"/>
    <w:rsid w:val="00354E1E"/>
    <w:rsid w:val="00354E83"/>
    <w:rsid w:val="0035554A"/>
    <w:rsid w:val="00355868"/>
    <w:rsid w:val="00355996"/>
    <w:rsid w:val="00355D0B"/>
    <w:rsid w:val="00355D2A"/>
    <w:rsid w:val="00355E6D"/>
    <w:rsid w:val="00355E82"/>
    <w:rsid w:val="00356385"/>
    <w:rsid w:val="003564C6"/>
    <w:rsid w:val="00356500"/>
    <w:rsid w:val="00356713"/>
    <w:rsid w:val="00356815"/>
    <w:rsid w:val="003568D3"/>
    <w:rsid w:val="00356B21"/>
    <w:rsid w:val="00356DAF"/>
    <w:rsid w:val="00356DB3"/>
    <w:rsid w:val="0035712F"/>
    <w:rsid w:val="0035744D"/>
    <w:rsid w:val="003578E2"/>
    <w:rsid w:val="00357C8D"/>
    <w:rsid w:val="0036069F"/>
    <w:rsid w:val="00360853"/>
    <w:rsid w:val="00360B28"/>
    <w:rsid w:val="00360D38"/>
    <w:rsid w:val="00360E35"/>
    <w:rsid w:val="00361A98"/>
    <w:rsid w:val="00361BD0"/>
    <w:rsid w:val="00361E66"/>
    <w:rsid w:val="00362017"/>
    <w:rsid w:val="003621A7"/>
    <w:rsid w:val="0036241B"/>
    <w:rsid w:val="003624E6"/>
    <w:rsid w:val="00362E9E"/>
    <w:rsid w:val="00363286"/>
    <w:rsid w:val="003633DF"/>
    <w:rsid w:val="0036342D"/>
    <w:rsid w:val="00363921"/>
    <w:rsid w:val="0036394D"/>
    <w:rsid w:val="00363B13"/>
    <w:rsid w:val="00363B3A"/>
    <w:rsid w:val="00363B46"/>
    <w:rsid w:val="003641F0"/>
    <w:rsid w:val="0036441C"/>
    <w:rsid w:val="003644D4"/>
    <w:rsid w:val="00364504"/>
    <w:rsid w:val="003647AA"/>
    <w:rsid w:val="00364A2C"/>
    <w:rsid w:val="00365187"/>
    <w:rsid w:val="00365284"/>
    <w:rsid w:val="00365D6B"/>
    <w:rsid w:val="00365F9B"/>
    <w:rsid w:val="00365F9D"/>
    <w:rsid w:val="0036627F"/>
    <w:rsid w:val="003667C1"/>
    <w:rsid w:val="00366AA7"/>
    <w:rsid w:val="00366D69"/>
    <w:rsid w:val="00366E0D"/>
    <w:rsid w:val="00367011"/>
    <w:rsid w:val="00367193"/>
    <w:rsid w:val="00367196"/>
    <w:rsid w:val="00367225"/>
    <w:rsid w:val="0036752A"/>
    <w:rsid w:val="003675F6"/>
    <w:rsid w:val="003678CE"/>
    <w:rsid w:val="00367D74"/>
    <w:rsid w:val="00367DB7"/>
    <w:rsid w:val="0037004E"/>
    <w:rsid w:val="003705CD"/>
    <w:rsid w:val="0037077D"/>
    <w:rsid w:val="00370DA2"/>
    <w:rsid w:val="0037193C"/>
    <w:rsid w:val="00371AED"/>
    <w:rsid w:val="00371C87"/>
    <w:rsid w:val="00371CF4"/>
    <w:rsid w:val="00371DD0"/>
    <w:rsid w:val="00371F42"/>
    <w:rsid w:val="003722A2"/>
    <w:rsid w:val="00372591"/>
    <w:rsid w:val="003725C3"/>
    <w:rsid w:val="00372708"/>
    <w:rsid w:val="003727ED"/>
    <w:rsid w:val="0037294D"/>
    <w:rsid w:val="00372A4C"/>
    <w:rsid w:val="00372AC3"/>
    <w:rsid w:val="00372E14"/>
    <w:rsid w:val="003731C2"/>
    <w:rsid w:val="00373452"/>
    <w:rsid w:val="00373458"/>
    <w:rsid w:val="00373545"/>
    <w:rsid w:val="00373774"/>
    <w:rsid w:val="00373899"/>
    <w:rsid w:val="0037398D"/>
    <w:rsid w:val="00373BEB"/>
    <w:rsid w:val="00373F36"/>
    <w:rsid w:val="00374104"/>
    <w:rsid w:val="003744B0"/>
    <w:rsid w:val="00374681"/>
    <w:rsid w:val="0037481D"/>
    <w:rsid w:val="00374A57"/>
    <w:rsid w:val="00374F07"/>
    <w:rsid w:val="003752C0"/>
    <w:rsid w:val="00375707"/>
    <w:rsid w:val="00375712"/>
    <w:rsid w:val="00375F6A"/>
    <w:rsid w:val="00376140"/>
    <w:rsid w:val="003763FF"/>
    <w:rsid w:val="00376528"/>
    <w:rsid w:val="00376692"/>
    <w:rsid w:val="00376C7F"/>
    <w:rsid w:val="00377670"/>
    <w:rsid w:val="003777C9"/>
    <w:rsid w:val="00377AA8"/>
    <w:rsid w:val="00377BEC"/>
    <w:rsid w:val="00377C9A"/>
    <w:rsid w:val="00377DE8"/>
    <w:rsid w:val="00377FCA"/>
    <w:rsid w:val="003807E8"/>
    <w:rsid w:val="00380E8D"/>
    <w:rsid w:val="00381342"/>
    <w:rsid w:val="003814EA"/>
    <w:rsid w:val="00381605"/>
    <w:rsid w:val="00381D07"/>
    <w:rsid w:val="00381D74"/>
    <w:rsid w:val="0038203F"/>
    <w:rsid w:val="003822B7"/>
    <w:rsid w:val="0038234E"/>
    <w:rsid w:val="00382375"/>
    <w:rsid w:val="003825F9"/>
    <w:rsid w:val="00382C83"/>
    <w:rsid w:val="00382EA2"/>
    <w:rsid w:val="00383228"/>
    <w:rsid w:val="00383280"/>
    <w:rsid w:val="0038368F"/>
    <w:rsid w:val="003836C9"/>
    <w:rsid w:val="00383865"/>
    <w:rsid w:val="00383C0F"/>
    <w:rsid w:val="00383CD5"/>
    <w:rsid w:val="00384005"/>
    <w:rsid w:val="0038436B"/>
    <w:rsid w:val="00384443"/>
    <w:rsid w:val="0038452E"/>
    <w:rsid w:val="003849C4"/>
    <w:rsid w:val="00384CDD"/>
    <w:rsid w:val="0038503C"/>
    <w:rsid w:val="003851E0"/>
    <w:rsid w:val="0038524B"/>
    <w:rsid w:val="0038528D"/>
    <w:rsid w:val="0038566A"/>
    <w:rsid w:val="0038593B"/>
    <w:rsid w:val="00385B59"/>
    <w:rsid w:val="0038623D"/>
    <w:rsid w:val="003863C0"/>
    <w:rsid w:val="0038652E"/>
    <w:rsid w:val="003868A2"/>
    <w:rsid w:val="00387978"/>
    <w:rsid w:val="003879BC"/>
    <w:rsid w:val="00387D49"/>
    <w:rsid w:val="00387FE8"/>
    <w:rsid w:val="0039028E"/>
    <w:rsid w:val="003903F2"/>
    <w:rsid w:val="00390652"/>
    <w:rsid w:val="00390786"/>
    <w:rsid w:val="00390814"/>
    <w:rsid w:val="0039099D"/>
    <w:rsid w:val="00390B5F"/>
    <w:rsid w:val="00390CCC"/>
    <w:rsid w:val="003911EC"/>
    <w:rsid w:val="00391388"/>
    <w:rsid w:val="0039197B"/>
    <w:rsid w:val="0039204A"/>
    <w:rsid w:val="00392241"/>
    <w:rsid w:val="003923F5"/>
    <w:rsid w:val="00392723"/>
    <w:rsid w:val="003931F5"/>
    <w:rsid w:val="003933D4"/>
    <w:rsid w:val="00393508"/>
    <w:rsid w:val="00393572"/>
    <w:rsid w:val="003935BE"/>
    <w:rsid w:val="003937D9"/>
    <w:rsid w:val="00393960"/>
    <w:rsid w:val="00393EA6"/>
    <w:rsid w:val="00394244"/>
    <w:rsid w:val="00394430"/>
    <w:rsid w:val="00394673"/>
    <w:rsid w:val="003951D2"/>
    <w:rsid w:val="003958A0"/>
    <w:rsid w:val="00395EA1"/>
    <w:rsid w:val="003962B4"/>
    <w:rsid w:val="0039693A"/>
    <w:rsid w:val="0039696A"/>
    <w:rsid w:val="00396A61"/>
    <w:rsid w:val="00396AE0"/>
    <w:rsid w:val="00396DB7"/>
    <w:rsid w:val="00397C71"/>
    <w:rsid w:val="00397D97"/>
    <w:rsid w:val="00397EDF"/>
    <w:rsid w:val="003A0640"/>
    <w:rsid w:val="003A0B0E"/>
    <w:rsid w:val="003A0B84"/>
    <w:rsid w:val="003A1133"/>
    <w:rsid w:val="003A1435"/>
    <w:rsid w:val="003A1766"/>
    <w:rsid w:val="003A1794"/>
    <w:rsid w:val="003A18CC"/>
    <w:rsid w:val="003A1BA3"/>
    <w:rsid w:val="003A1FA4"/>
    <w:rsid w:val="003A21B1"/>
    <w:rsid w:val="003A2200"/>
    <w:rsid w:val="003A24F5"/>
    <w:rsid w:val="003A274E"/>
    <w:rsid w:val="003A28A0"/>
    <w:rsid w:val="003A2915"/>
    <w:rsid w:val="003A302F"/>
    <w:rsid w:val="003A324F"/>
    <w:rsid w:val="003A3282"/>
    <w:rsid w:val="003A33A9"/>
    <w:rsid w:val="003A3647"/>
    <w:rsid w:val="003A3E10"/>
    <w:rsid w:val="003A3EAB"/>
    <w:rsid w:val="003A3F0D"/>
    <w:rsid w:val="003A4010"/>
    <w:rsid w:val="003A4126"/>
    <w:rsid w:val="003A4309"/>
    <w:rsid w:val="003A4B86"/>
    <w:rsid w:val="003A5760"/>
    <w:rsid w:val="003A5780"/>
    <w:rsid w:val="003A5A10"/>
    <w:rsid w:val="003A6092"/>
    <w:rsid w:val="003A637C"/>
    <w:rsid w:val="003A66F3"/>
    <w:rsid w:val="003A6895"/>
    <w:rsid w:val="003A6ABF"/>
    <w:rsid w:val="003A7118"/>
    <w:rsid w:val="003A7246"/>
    <w:rsid w:val="003A727E"/>
    <w:rsid w:val="003A763E"/>
    <w:rsid w:val="003A764B"/>
    <w:rsid w:val="003A7665"/>
    <w:rsid w:val="003A7AA2"/>
    <w:rsid w:val="003A7DE6"/>
    <w:rsid w:val="003A7E3F"/>
    <w:rsid w:val="003B0197"/>
    <w:rsid w:val="003B0233"/>
    <w:rsid w:val="003B07CE"/>
    <w:rsid w:val="003B0961"/>
    <w:rsid w:val="003B09AB"/>
    <w:rsid w:val="003B0A8D"/>
    <w:rsid w:val="003B0DDE"/>
    <w:rsid w:val="003B1024"/>
    <w:rsid w:val="003B1062"/>
    <w:rsid w:val="003B12A4"/>
    <w:rsid w:val="003B16EE"/>
    <w:rsid w:val="003B1B8B"/>
    <w:rsid w:val="003B1EA7"/>
    <w:rsid w:val="003B1EAA"/>
    <w:rsid w:val="003B2176"/>
    <w:rsid w:val="003B2232"/>
    <w:rsid w:val="003B24A6"/>
    <w:rsid w:val="003B2704"/>
    <w:rsid w:val="003B2733"/>
    <w:rsid w:val="003B2A50"/>
    <w:rsid w:val="003B2C1D"/>
    <w:rsid w:val="003B3103"/>
    <w:rsid w:val="003B3213"/>
    <w:rsid w:val="003B3235"/>
    <w:rsid w:val="003B3677"/>
    <w:rsid w:val="003B37CA"/>
    <w:rsid w:val="003B380C"/>
    <w:rsid w:val="003B3823"/>
    <w:rsid w:val="003B3865"/>
    <w:rsid w:val="003B3ACD"/>
    <w:rsid w:val="003B3AFE"/>
    <w:rsid w:val="003B3C1F"/>
    <w:rsid w:val="003B43C1"/>
    <w:rsid w:val="003B467A"/>
    <w:rsid w:val="003B48AC"/>
    <w:rsid w:val="003B4AFE"/>
    <w:rsid w:val="003B4C6D"/>
    <w:rsid w:val="003B4DDF"/>
    <w:rsid w:val="003B4DED"/>
    <w:rsid w:val="003B55EA"/>
    <w:rsid w:val="003B562A"/>
    <w:rsid w:val="003B5899"/>
    <w:rsid w:val="003B5F24"/>
    <w:rsid w:val="003B5F38"/>
    <w:rsid w:val="003B5F8D"/>
    <w:rsid w:val="003B6D77"/>
    <w:rsid w:val="003B6E51"/>
    <w:rsid w:val="003B746A"/>
    <w:rsid w:val="003B762F"/>
    <w:rsid w:val="003B7CE6"/>
    <w:rsid w:val="003C0242"/>
    <w:rsid w:val="003C0520"/>
    <w:rsid w:val="003C0983"/>
    <w:rsid w:val="003C1B25"/>
    <w:rsid w:val="003C1C43"/>
    <w:rsid w:val="003C216C"/>
    <w:rsid w:val="003C3660"/>
    <w:rsid w:val="003C446B"/>
    <w:rsid w:val="003C4D42"/>
    <w:rsid w:val="003C4E72"/>
    <w:rsid w:val="003C53D0"/>
    <w:rsid w:val="003C5556"/>
    <w:rsid w:val="003C5617"/>
    <w:rsid w:val="003C578D"/>
    <w:rsid w:val="003C5AE8"/>
    <w:rsid w:val="003C61FE"/>
    <w:rsid w:val="003C6C73"/>
    <w:rsid w:val="003C6D60"/>
    <w:rsid w:val="003C7047"/>
    <w:rsid w:val="003C7557"/>
    <w:rsid w:val="003C7950"/>
    <w:rsid w:val="003C7B05"/>
    <w:rsid w:val="003C7B69"/>
    <w:rsid w:val="003C7E2D"/>
    <w:rsid w:val="003C7EEE"/>
    <w:rsid w:val="003C7F5E"/>
    <w:rsid w:val="003D011C"/>
    <w:rsid w:val="003D067B"/>
    <w:rsid w:val="003D10BF"/>
    <w:rsid w:val="003D12A3"/>
    <w:rsid w:val="003D1310"/>
    <w:rsid w:val="003D1330"/>
    <w:rsid w:val="003D165E"/>
    <w:rsid w:val="003D1889"/>
    <w:rsid w:val="003D1C76"/>
    <w:rsid w:val="003D200A"/>
    <w:rsid w:val="003D2E1D"/>
    <w:rsid w:val="003D2E62"/>
    <w:rsid w:val="003D2E6C"/>
    <w:rsid w:val="003D36D5"/>
    <w:rsid w:val="003D38DA"/>
    <w:rsid w:val="003D3AF9"/>
    <w:rsid w:val="003D3C3A"/>
    <w:rsid w:val="003D3E5E"/>
    <w:rsid w:val="003D4047"/>
    <w:rsid w:val="003D469E"/>
    <w:rsid w:val="003D4710"/>
    <w:rsid w:val="003D4F9E"/>
    <w:rsid w:val="003D5366"/>
    <w:rsid w:val="003D5545"/>
    <w:rsid w:val="003D566A"/>
    <w:rsid w:val="003D5732"/>
    <w:rsid w:val="003D5837"/>
    <w:rsid w:val="003D5BB5"/>
    <w:rsid w:val="003D5D57"/>
    <w:rsid w:val="003D6092"/>
    <w:rsid w:val="003D6122"/>
    <w:rsid w:val="003D639F"/>
    <w:rsid w:val="003D6623"/>
    <w:rsid w:val="003D6856"/>
    <w:rsid w:val="003D6886"/>
    <w:rsid w:val="003D68C0"/>
    <w:rsid w:val="003D6A5B"/>
    <w:rsid w:val="003D6D86"/>
    <w:rsid w:val="003D6DC3"/>
    <w:rsid w:val="003D70D3"/>
    <w:rsid w:val="003D734B"/>
    <w:rsid w:val="003D78C3"/>
    <w:rsid w:val="003D7D86"/>
    <w:rsid w:val="003E06A8"/>
    <w:rsid w:val="003E0719"/>
    <w:rsid w:val="003E0965"/>
    <w:rsid w:val="003E0AF6"/>
    <w:rsid w:val="003E0BDE"/>
    <w:rsid w:val="003E0FCE"/>
    <w:rsid w:val="003E12AA"/>
    <w:rsid w:val="003E1777"/>
    <w:rsid w:val="003E20F7"/>
    <w:rsid w:val="003E247B"/>
    <w:rsid w:val="003E2A8D"/>
    <w:rsid w:val="003E2C46"/>
    <w:rsid w:val="003E3142"/>
    <w:rsid w:val="003E31A2"/>
    <w:rsid w:val="003E3352"/>
    <w:rsid w:val="003E3595"/>
    <w:rsid w:val="003E3A6E"/>
    <w:rsid w:val="003E3CEF"/>
    <w:rsid w:val="003E3D27"/>
    <w:rsid w:val="003E3F3F"/>
    <w:rsid w:val="003E40B4"/>
    <w:rsid w:val="003E4236"/>
    <w:rsid w:val="003E46D1"/>
    <w:rsid w:val="003E48BB"/>
    <w:rsid w:val="003E4930"/>
    <w:rsid w:val="003E4E17"/>
    <w:rsid w:val="003E4E6C"/>
    <w:rsid w:val="003E5208"/>
    <w:rsid w:val="003E55DE"/>
    <w:rsid w:val="003E566E"/>
    <w:rsid w:val="003E585E"/>
    <w:rsid w:val="003E5DC9"/>
    <w:rsid w:val="003E61E1"/>
    <w:rsid w:val="003E62EF"/>
    <w:rsid w:val="003E645B"/>
    <w:rsid w:val="003E6870"/>
    <w:rsid w:val="003E6948"/>
    <w:rsid w:val="003E6E2A"/>
    <w:rsid w:val="003E73C1"/>
    <w:rsid w:val="003E7512"/>
    <w:rsid w:val="003E77D8"/>
    <w:rsid w:val="003E7BF4"/>
    <w:rsid w:val="003E7FA8"/>
    <w:rsid w:val="003E7FAC"/>
    <w:rsid w:val="003F02BF"/>
    <w:rsid w:val="003F046A"/>
    <w:rsid w:val="003F0599"/>
    <w:rsid w:val="003F0D2E"/>
    <w:rsid w:val="003F0E6C"/>
    <w:rsid w:val="003F13E8"/>
    <w:rsid w:val="003F1727"/>
    <w:rsid w:val="003F1BB8"/>
    <w:rsid w:val="003F1D49"/>
    <w:rsid w:val="003F1F83"/>
    <w:rsid w:val="003F268A"/>
    <w:rsid w:val="003F26B9"/>
    <w:rsid w:val="003F294F"/>
    <w:rsid w:val="003F29C6"/>
    <w:rsid w:val="003F2A04"/>
    <w:rsid w:val="003F2B12"/>
    <w:rsid w:val="003F2B5B"/>
    <w:rsid w:val="003F2D07"/>
    <w:rsid w:val="003F2F42"/>
    <w:rsid w:val="003F31F1"/>
    <w:rsid w:val="003F33DF"/>
    <w:rsid w:val="003F34D1"/>
    <w:rsid w:val="003F365E"/>
    <w:rsid w:val="003F3BC6"/>
    <w:rsid w:val="003F45E1"/>
    <w:rsid w:val="003F475C"/>
    <w:rsid w:val="003F4E12"/>
    <w:rsid w:val="003F4FC0"/>
    <w:rsid w:val="003F5B06"/>
    <w:rsid w:val="003F5E2B"/>
    <w:rsid w:val="003F603C"/>
    <w:rsid w:val="003F60E8"/>
    <w:rsid w:val="003F644A"/>
    <w:rsid w:val="003F668D"/>
    <w:rsid w:val="003F6795"/>
    <w:rsid w:val="003F67FD"/>
    <w:rsid w:val="003F6926"/>
    <w:rsid w:val="003F6987"/>
    <w:rsid w:val="003F6A74"/>
    <w:rsid w:val="003F6FA4"/>
    <w:rsid w:val="003F73F4"/>
    <w:rsid w:val="003F7592"/>
    <w:rsid w:val="003F7819"/>
    <w:rsid w:val="003F7C17"/>
    <w:rsid w:val="00400163"/>
    <w:rsid w:val="004006A3"/>
    <w:rsid w:val="004006D6"/>
    <w:rsid w:val="00400822"/>
    <w:rsid w:val="00400A1F"/>
    <w:rsid w:val="00400A2E"/>
    <w:rsid w:val="00400C70"/>
    <w:rsid w:val="00400CAA"/>
    <w:rsid w:val="00400CC8"/>
    <w:rsid w:val="00400D87"/>
    <w:rsid w:val="00400DB0"/>
    <w:rsid w:val="00400FAF"/>
    <w:rsid w:val="00401355"/>
    <w:rsid w:val="00401AE2"/>
    <w:rsid w:val="00401B1C"/>
    <w:rsid w:val="00401E07"/>
    <w:rsid w:val="00401F47"/>
    <w:rsid w:val="004024B5"/>
    <w:rsid w:val="00403040"/>
    <w:rsid w:val="004030CD"/>
    <w:rsid w:val="004030D5"/>
    <w:rsid w:val="00403335"/>
    <w:rsid w:val="00403699"/>
    <w:rsid w:val="004039DE"/>
    <w:rsid w:val="00403CBC"/>
    <w:rsid w:val="00403CFC"/>
    <w:rsid w:val="00403E49"/>
    <w:rsid w:val="00403E59"/>
    <w:rsid w:val="0040416C"/>
    <w:rsid w:val="00404352"/>
    <w:rsid w:val="004044AF"/>
    <w:rsid w:val="004051D9"/>
    <w:rsid w:val="00405493"/>
    <w:rsid w:val="004059E7"/>
    <w:rsid w:val="00405AB5"/>
    <w:rsid w:val="00405FC4"/>
    <w:rsid w:val="004060ED"/>
    <w:rsid w:val="00406404"/>
    <w:rsid w:val="0040682A"/>
    <w:rsid w:val="00406E6C"/>
    <w:rsid w:val="004072AB"/>
    <w:rsid w:val="0040799E"/>
    <w:rsid w:val="00407AF9"/>
    <w:rsid w:val="004105C8"/>
    <w:rsid w:val="004107CD"/>
    <w:rsid w:val="00410960"/>
    <w:rsid w:val="004109AF"/>
    <w:rsid w:val="00410A4D"/>
    <w:rsid w:val="00410CE5"/>
    <w:rsid w:val="00410EDE"/>
    <w:rsid w:val="00411036"/>
    <w:rsid w:val="0041107F"/>
    <w:rsid w:val="004111A1"/>
    <w:rsid w:val="004111EC"/>
    <w:rsid w:val="00411404"/>
    <w:rsid w:val="0041159E"/>
    <w:rsid w:val="004116CC"/>
    <w:rsid w:val="00411A1C"/>
    <w:rsid w:val="00411B5B"/>
    <w:rsid w:val="00412250"/>
    <w:rsid w:val="004124D2"/>
    <w:rsid w:val="00412AD1"/>
    <w:rsid w:val="00412C44"/>
    <w:rsid w:val="00412D3D"/>
    <w:rsid w:val="00412D5F"/>
    <w:rsid w:val="00412EB2"/>
    <w:rsid w:val="00412F9F"/>
    <w:rsid w:val="00413146"/>
    <w:rsid w:val="004132AC"/>
    <w:rsid w:val="004136A3"/>
    <w:rsid w:val="0041411A"/>
    <w:rsid w:val="0041443C"/>
    <w:rsid w:val="0041445F"/>
    <w:rsid w:val="00414A14"/>
    <w:rsid w:val="00414C20"/>
    <w:rsid w:val="00414C41"/>
    <w:rsid w:val="00415044"/>
    <w:rsid w:val="004150C6"/>
    <w:rsid w:val="00415108"/>
    <w:rsid w:val="00415528"/>
    <w:rsid w:val="00415603"/>
    <w:rsid w:val="004157C3"/>
    <w:rsid w:val="004158A2"/>
    <w:rsid w:val="0041591E"/>
    <w:rsid w:val="0041595B"/>
    <w:rsid w:val="00415A3C"/>
    <w:rsid w:val="00415C9A"/>
    <w:rsid w:val="00415CB4"/>
    <w:rsid w:val="00416200"/>
    <w:rsid w:val="004162DF"/>
    <w:rsid w:val="0041631C"/>
    <w:rsid w:val="00416B75"/>
    <w:rsid w:val="00416CFF"/>
    <w:rsid w:val="00416F21"/>
    <w:rsid w:val="00417112"/>
    <w:rsid w:val="00417449"/>
    <w:rsid w:val="00417840"/>
    <w:rsid w:val="004203BD"/>
    <w:rsid w:val="00420786"/>
    <w:rsid w:val="00420D7C"/>
    <w:rsid w:val="00420F10"/>
    <w:rsid w:val="00420F88"/>
    <w:rsid w:val="004211BB"/>
    <w:rsid w:val="00421313"/>
    <w:rsid w:val="0042180F"/>
    <w:rsid w:val="0042195F"/>
    <w:rsid w:val="00421C6D"/>
    <w:rsid w:val="00421CB3"/>
    <w:rsid w:val="00421D4F"/>
    <w:rsid w:val="004222A8"/>
    <w:rsid w:val="004223F5"/>
    <w:rsid w:val="00422CE3"/>
    <w:rsid w:val="00422E81"/>
    <w:rsid w:val="00422F29"/>
    <w:rsid w:val="0042321E"/>
    <w:rsid w:val="00423C4C"/>
    <w:rsid w:val="00423C83"/>
    <w:rsid w:val="004243CC"/>
    <w:rsid w:val="00424595"/>
    <w:rsid w:val="00424635"/>
    <w:rsid w:val="00424707"/>
    <w:rsid w:val="00424934"/>
    <w:rsid w:val="00424D0E"/>
    <w:rsid w:val="00424D9D"/>
    <w:rsid w:val="00424DF9"/>
    <w:rsid w:val="00424F28"/>
    <w:rsid w:val="004254F9"/>
    <w:rsid w:val="004255A1"/>
    <w:rsid w:val="004255CF"/>
    <w:rsid w:val="00425DB8"/>
    <w:rsid w:val="00425EB2"/>
    <w:rsid w:val="00425F48"/>
    <w:rsid w:val="004263EB"/>
    <w:rsid w:val="004264E0"/>
    <w:rsid w:val="00426507"/>
    <w:rsid w:val="0042674C"/>
    <w:rsid w:val="004269AE"/>
    <w:rsid w:val="00427583"/>
    <w:rsid w:val="00427926"/>
    <w:rsid w:val="00427D6D"/>
    <w:rsid w:val="00427E92"/>
    <w:rsid w:val="00430077"/>
    <w:rsid w:val="004302AB"/>
    <w:rsid w:val="0043032A"/>
    <w:rsid w:val="0043034A"/>
    <w:rsid w:val="004306C2"/>
    <w:rsid w:val="00430708"/>
    <w:rsid w:val="0043084B"/>
    <w:rsid w:val="00431055"/>
    <w:rsid w:val="00431312"/>
    <w:rsid w:val="00431372"/>
    <w:rsid w:val="0043139C"/>
    <w:rsid w:val="004315E5"/>
    <w:rsid w:val="0043186A"/>
    <w:rsid w:val="00431880"/>
    <w:rsid w:val="00431B0B"/>
    <w:rsid w:val="00431B50"/>
    <w:rsid w:val="00431C39"/>
    <w:rsid w:val="00431DC9"/>
    <w:rsid w:val="00431EC1"/>
    <w:rsid w:val="00431F01"/>
    <w:rsid w:val="0043205A"/>
    <w:rsid w:val="0043214D"/>
    <w:rsid w:val="00432422"/>
    <w:rsid w:val="004324A7"/>
    <w:rsid w:val="0043250C"/>
    <w:rsid w:val="00432752"/>
    <w:rsid w:val="00432EBD"/>
    <w:rsid w:val="00432FED"/>
    <w:rsid w:val="00433002"/>
    <w:rsid w:val="00433525"/>
    <w:rsid w:val="0043380B"/>
    <w:rsid w:val="00433A91"/>
    <w:rsid w:val="00433C07"/>
    <w:rsid w:val="00433EE7"/>
    <w:rsid w:val="00433FDA"/>
    <w:rsid w:val="00434274"/>
    <w:rsid w:val="00434370"/>
    <w:rsid w:val="00434458"/>
    <w:rsid w:val="00434E34"/>
    <w:rsid w:val="00434E82"/>
    <w:rsid w:val="00434EF4"/>
    <w:rsid w:val="0043510F"/>
    <w:rsid w:val="00435397"/>
    <w:rsid w:val="0043541B"/>
    <w:rsid w:val="00435A91"/>
    <w:rsid w:val="00435AB1"/>
    <w:rsid w:val="00436205"/>
    <w:rsid w:val="00436437"/>
    <w:rsid w:val="004365A9"/>
    <w:rsid w:val="00437087"/>
    <w:rsid w:val="004375E4"/>
    <w:rsid w:val="00437706"/>
    <w:rsid w:val="00437AAE"/>
    <w:rsid w:val="00437C10"/>
    <w:rsid w:val="00437CE5"/>
    <w:rsid w:val="00437F6A"/>
    <w:rsid w:val="00440941"/>
    <w:rsid w:val="00441781"/>
    <w:rsid w:val="00441B29"/>
    <w:rsid w:val="00441B60"/>
    <w:rsid w:val="00441D57"/>
    <w:rsid w:val="00442112"/>
    <w:rsid w:val="00442B92"/>
    <w:rsid w:val="00442E2B"/>
    <w:rsid w:val="00442E57"/>
    <w:rsid w:val="00442E6A"/>
    <w:rsid w:val="004430E7"/>
    <w:rsid w:val="004433B7"/>
    <w:rsid w:val="004435C6"/>
    <w:rsid w:val="0044361E"/>
    <w:rsid w:val="0044380C"/>
    <w:rsid w:val="00443F28"/>
    <w:rsid w:val="00443FE3"/>
    <w:rsid w:val="004441EE"/>
    <w:rsid w:val="004444C0"/>
    <w:rsid w:val="00444CC5"/>
    <w:rsid w:val="00444CE5"/>
    <w:rsid w:val="00444D4D"/>
    <w:rsid w:val="00444DE8"/>
    <w:rsid w:val="00444E86"/>
    <w:rsid w:val="00445030"/>
    <w:rsid w:val="00445376"/>
    <w:rsid w:val="004454B7"/>
    <w:rsid w:val="00445702"/>
    <w:rsid w:val="00445A62"/>
    <w:rsid w:val="00445F1D"/>
    <w:rsid w:val="0044621F"/>
    <w:rsid w:val="00446325"/>
    <w:rsid w:val="004467A4"/>
    <w:rsid w:val="0044688E"/>
    <w:rsid w:val="00446E11"/>
    <w:rsid w:val="0044708B"/>
    <w:rsid w:val="004471EC"/>
    <w:rsid w:val="0044748E"/>
    <w:rsid w:val="0044750F"/>
    <w:rsid w:val="00447542"/>
    <w:rsid w:val="0044758E"/>
    <w:rsid w:val="00447696"/>
    <w:rsid w:val="004477C5"/>
    <w:rsid w:val="00447993"/>
    <w:rsid w:val="00447E95"/>
    <w:rsid w:val="0045078E"/>
    <w:rsid w:val="0045088E"/>
    <w:rsid w:val="00450E3E"/>
    <w:rsid w:val="00451505"/>
    <w:rsid w:val="00452028"/>
    <w:rsid w:val="004528DF"/>
    <w:rsid w:val="00452A29"/>
    <w:rsid w:val="00452F4B"/>
    <w:rsid w:val="00453043"/>
    <w:rsid w:val="004532D7"/>
    <w:rsid w:val="0045335D"/>
    <w:rsid w:val="00453399"/>
    <w:rsid w:val="0045370F"/>
    <w:rsid w:val="00453769"/>
    <w:rsid w:val="00453B17"/>
    <w:rsid w:val="00453E07"/>
    <w:rsid w:val="00453FC6"/>
    <w:rsid w:val="00454090"/>
    <w:rsid w:val="004542AB"/>
    <w:rsid w:val="00454393"/>
    <w:rsid w:val="00454770"/>
    <w:rsid w:val="004548FB"/>
    <w:rsid w:val="00454C8A"/>
    <w:rsid w:val="0045512B"/>
    <w:rsid w:val="00455565"/>
    <w:rsid w:val="004555C6"/>
    <w:rsid w:val="0045655A"/>
    <w:rsid w:val="00456D45"/>
    <w:rsid w:val="0045757C"/>
    <w:rsid w:val="00457E4A"/>
    <w:rsid w:val="00460165"/>
    <w:rsid w:val="00460418"/>
    <w:rsid w:val="004604F2"/>
    <w:rsid w:val="00460851"/>
    <w:rsid w:val="00460947"/>
    <w:rsid w:val="00460BBA"/>
    <w:rsid w:val="00460FE5"/>
    <w:rsid w:val="00461006"/>
    <w:rsid w:val="0046101B"/>
    <w:rsid w:val="004610CE"/>
    <w:rsid w:val="004614E1"/>
    <w:rsid w:val="00461952"/>
    <w:rsid w:val="00461CB9"/>
    <w:rsid w:val="00461F9A"/>
    <w:rsid w:val="00462396"/>
    <w:rsid w:val="004624A3"/>
    <w:rsid w:val="004628D5"/>
    <w:rsid w:val="004628EF"/>
    <w:rsid w:val="00462999"/>
    <w:rsid w:val="00462C13"/>
    <w:rsid w:val="00462C5B"/>
    <w:rsid w:val="00463425"/>
    <w:rsid w:val="00463C1C"/>
    <w:rsid w:val="00463D37"/>
    <w:rsid w:val="0046415B"/>
    <w:rsid w:val="00464179"/>
    <w:rsid w:val="00464474"/>
    <w:rsid w:val="0046479F"/>
    <w:rsid w:val="00464862"/>
    <w:rsid w:val="00465716"/>
    <w:rsid w:val="004657DE"/>
    <w:rsid w:val="00465B3C"/>
    <w:rsid w:val="00465D00"/>
    <w:rsid w:val="00465F64"/>
    <w:rsid w:val="00466070"/>
    <w:rsid w:val="00466345"/>
    <w:rsid w:val="004665DC"/>
    <w:rsid w:val="004668EA"/>
    <w:rsid w:val="00466F30"/>
    <w:rsid w:val="0046757E"/>
    <w:rsid w:val="004675B4"/>
    <w:rsid w:val="0046764C"/>
    <w:rsid w:val="00467664"/>
    <w:rsid w:val="0046766D"/>
    <w:rsid w:val="004678B7"/>
    <w:rsid w:val="004678E2"/>
    <w:rsid w:val="00467C34"/>
    <w:rsid w:val="00467DC5"/>
    <w:rsid w:val="00467FF2"/>
    <w:rsid w:val="00470334"/>
    <w:rsid w:val="00470603"/>
    <w:rsid w:val="0047077B"/>
    <w:rsid w:val="0047082D"/>
    <w:rsid w:val="00470998"/>
    <w:rsid w:val="00470E6F"/>
    <w:rsid w:val="00470F73"/>
    <w:rsid w:val="00471013"/>
    <w:rsid w:val="0047126D"/>
    <w:rsid w:val="0047141D"/>
    <w:rsid w:val="00471B01"/>
    <w:rsid w:val="00471BE6"/>
    <w:rsid w:val="00471CC5"/>
    <w:rsid w:val="00471F7A"/>
    <w:rsid w:val="00472195"/>
    <w:rsid w:val="0047235E"/>
    <w:rsid w:val="004723DA"/>
    <w:rsid w:val="004724C0"/>
    <w:rsid w:val="004725CA"/>
    <w:rsid w:val="00473055"/>
    <w:rsid w:val="00473074"/>
    <w:rsid w:val="004730C1"/>
    <w:rsid w:val="004732A8"/>
    <w:rsid w:val="004738D6"/>
    <w:rsid w:val="00473C98"/>
    <w:rsid w:val="00473F7B"/>
    <w:rsid w:val="00473FB4"/>
    <w:rsid w:val="00474055"/>
    <w:rsid w:val="0047423B"/>
    <w:rsid w:val="004743C8"/>
    <w:rsid w:val="004747E1"/>
    <w:rsid w:val="004747F4"/>
    <w:rsid w:val="00474967"/>
    <w:rsid w:val="00474E8D"/>
    <w:rsid w:val="00474EBB"/>
    <w:rsid w:val="00475470"/>
    <w:rsid w:val="00475BDF"/>
    <w:rsid w:val="004760E3"/>
    <w:rsid w:val="004763E2"/>
    <w:rsid w:val="00476A16"/>
    <w:rsid w:val="0047773D"/>
    <w:rsid w:val="00477827"/>
    <w:rsid w:val="00477CD8"/>
    <w:rsid w:val="0048052A"/>
    <w:rsid w:val="004807FE"/>
    <w:rsid w:val="00480F30"/>
    <w:rsid w:val="00480F57"/>
    <w:rsid w:val="00480FBF"/>
    <w:rsid w:val="00481016"/>
    <w:rsid w:val="00481145"/>
    <w:rsid w:val="00481BE8"/>
    <w:rsid w:val="00481D5F"/>
    <w:rsid w:val="00481DE0"/>
    <w:rsid w:val="0048224E"/>
    <w:rsid w:val="00482408"/>
    <w:rsid w:val="00482D7F"/>
    <w:rsid w:val="00482EBF"/>
    <w:rsid w:val="00482FDE"/>
    <w:rsid w:val="004830A9"/>
    <w:rsid w:val="004831AB"/>
    <w:rsid w:val="004834AD"/>
    <w:rsid w:val="0048355B"/>
    <w:rsid w:val="004837F3"/>
    <w:rsid w:val="0048382A"/>
    <w:rsid w:val="00483845"/>
    <w:rsid w:val="004838B3"/>
    <w:rsid w:val="00483B86"/>
    <w:rsid w:val="00483C68"/>
    <w:rsid w:val="00483DA8"/>
    <w:rsid w:val="00484260"/>
    <w:rsid w:val="0048438B"/>
    <w:rsid w:val="004844B5"/>
    <w:rsid w:val="00484819"/>
    <w:rsid w:val="00484B6D"/>
    <w:rsid w:val="00484D3F"/>
    <w:rsid w:val="0048509E"/>
    <w:rsid w:val="004850AC"/>
    <w:rsid w:val="004851E2"/>
    <w:rsid w:val="00485282"/>
    <w:rsid w:val="0048533C"/>
    <w:rsid w:val="00485776"/>
    <w:rsid w:val="0048596A"/>
    <w:rsid w:val="00485DEC"/>
    <w:rsid w:val="00486092"/>
    <w:rsid w:val="0048640D"/>
    <w:rsid w:val="00486711"/>
    <w:rsid w:val="00486E8D"/>
    <w:rsid w:val="004873B9"/>
    <w:rsid w:val="004878F1"/>
    <w:rsid w:val="00487AC1"/>
    <w:rsid w:val="00487C19"/>
    <w:rsid w:val="004901B4"/>
    <w:rsid w:val="00490531"/>
    <w:rsid w:val="0049053D"/>
    <w:rsid w:val="00490AB0"/>
    <w:rsid w:val="00490C56"/>
    <w:rsid w:val="004913F3"/>
    <w:rsid w:val="0049140B"/>
    <w:rsid w:val="004916AB"/>
    <w:rsid w:val="00491792"/>
    <w:rsid w:val="0049184D"/>
    <w:rsid w:val="00491D1C"/>
    <w:rsid w:val="004927DC"/>
    <w:rsid w:val="00492D48"/>
    <w:rsid w:val="0049301C"/>
    <w:rsid w:val="004934A4"/>
    <w:rsid w:val="0049369D"/>
    <w:rsid w:val="00493C3F"/>
    <w:rsid w:val="00493F07"/>
    <w:rsid w:val="00493F73"/>
    <w:rsid w:val="0049419C"/>
    <w:rsid w:val="004942CD"/>
    <w:rsid w:val="004943BD"/>
    <w:rsid w:val="0049444E"/>
    <w:rsid w:val="0049450D"/>
    <w:rsid w:val="00494617"/>
    <w:rsid w:val="004946EB"/>
    <w:rsid w:val="004946FF"/>
    <w:rsid w:val="0049477B"/>
    <w:rsid w:val="00494843"/>
    <w:rsid w:val="00494C91"/>
    <w:rsid w:val="00495144"/>
    <w:rsid w:val="00495209"/>
    <w:rsid w:val="004952AD"/>
    <w:rsid w:val="004958FA"/>
    <w:rsid w:val="00495B17"/>
    <w:rsid w:val="00495C57"/>
    <w:rsid w:val="00495E5D"/>
    <w:rsid w:val="00495F6E"/>
    <w:rsid w:val="00495FB0"/>
    <w:rsid w:val="00496308"/>
    <w:rsid w:val="00496340"/>
    <w:rsid w:val="00497457"/>
    <w:rsid w:val="004A011A"/>
    <w:rsid w:val="004A0577"/>
    <w:rsid w:val="004A0699"/>
    <w:rsid w:val="004A0C8F"/>
    <w:rsid w:val="004A0E6B"/>
    <w:rsid w:val="004A10C7"/>
    <w:rsid w:val="004A1523"/>
    <w:rsid w:val="004A157F"/>
    <w:rsid w:val="004A16C9"/>
    <w:rsid w:val="004A1F13"/>
    <w:rsid w:val="004A21F3"/>
    <w:rsid w:val="004A2AA7"/>
    <w:rsid w:val="004A2D4D"/>
    <w:rsid w:val="004A2EF1"/>
    <w:rsid w:val="004A2EF8"/>
    <w:rsid w:val="004A2F48"/>
    <w:rsid w:val="004A2FAB"/>
    <w:rsid w:val="004A3052"/>
    <w:rsid w:val="004A374E"/>
    <w:rsid w:val="004A390B"/>
    <w:rsid w:val="004A3B35"/>
    <w:rsid w:val="004A3CB1"/>
    <w:rsid w:val="004A3DF3"/>
    <w:rsid w:val="004A3E7C"/>
    <w:rsid w:val="004A3EB5"/>
    <w:rsid w:val="004A40CF"/>
    <w:rsid w:val="004A434C"/>
    <w:rsid w:val="004A44F8"/>
    <w:rsid w:val="004A4579"/>
    <w:rsid w:val="004A4C29"/>
    <w:rsid w:val="004A53E3"/>
    <w:rsid w:val="004A5679"/>
    <w:rsid w:val="004A567A"/>
    <w:rsid w:val="004A58B6"/>
    <w:rsid w:val="004A59E1"/>
    <w:rsid w:val="004A5BC2"/>
    <w:rsid w:val="004A640B"/>
    <w:rsid w:val="004A650F"/>
    <w:rsid w:val="004A668F"/>
    <w:rsid w:val="004A66A0"/>
    <w:rsid w:val="004A6730"/>
    <w:rsid w:val="004A67BD"/>
    <w:rsid w:val="004A69B1"/>
    <w:rsid w:val="004A73DB"/>
    <w:rsid w:val="004A756B"/>
    <w:rsid w:val="004A77FC"/>
    <w:rsid w:val="004A780E"/>
    <w:rsid w:val="004B075B"/>
    <w:rsid w:val="004B0819"/>
    <w:rsid w:val="004B0939"/>
    <w:rsid w:val="004B1041"/>
    <w:rsid w:val="004B1268"/>
    <w:rsid w:val="004B13EC"/>
    <w:rsid w:val="004B15B6"/>
    <w:rsid w:val="004B1C57"/>
    <w:rsid w:val="004B1CD8"/>
    <w:rsid w:val="004B1F8F"/>
    <w:rsid w:val="004B208D"/>
    <w:rsid w:val="004B20D9"/>
    <w:rsid w:val="004B223B"/>
    <w:rsid w:val="004B2440"/>
    <w:rsid w:val="004B2518"/>
    <w:rsid w:val="004B25B9"/>
    <w:rsid w:val="004B282F"/>
    <w:rsid w:val="004B2DE1"/>
    <w:rsid w:val="004B30F8"/>
    <w:rsid w:val="004B3B32"/>
    <w:rsid w:val="004B3CFE"/>
    <w:rsid w:val="004B3E6B"/>
    <w:rsid w:val="004B43BF"/>
    <w:rsid w:val="004B43CB"/>
    <w:rsid w:val="004B48CD"/>
    <w:rsid w:val="004B4AF6"/>
    <w:rsid w:val="004B4C57"/>
    <w:rsid w:val="004B4CB2"/>
    <w:rsid w:val="004B5168"/>
    <w:rsid w:val="004B523D"/>
    <w:rsid w:val="004B5378"/>
    <w:rsid w:val="004B5582"/>
    <w:rsid w:val="004B5884"/>
    <w:rsid w:val="004B5AC1"/>
    <w:rsid w:val="004B5B7C"/>
    <w:rsid w:val="004B5D1F"/>
    <w:rsid w:val="004B5DE7"/>
    <w:rsid w:val="004B5F79"/>
    <w:rsid w:val="004B5FF8"/>
    <w:rsid w:val="004B634B"/>
    <w:rsid w:val="004B636B"/>
    <w:rsid w:val="004B63B9"/>
    <w:rsid w:val="004B63EF"/>
    <w:rsid w:val="004B66BD"/>
    <w:rsid w:val="004B673A"/>
    <w:rsid w:val="004B6B11"/>
    <w:rsid w:val="004B6BB3"/>
    <w:rsid w:val="004B7111"/>
    <w:rsid w:val="004B7171"/>
    <w:rsid w:val="004B7931"/>
    <w:rsid w:val="004B7B12"/>
    <w:rsid w:val="004B7C36"/>
    <w:rsid w:val="004B7E5B"/>
    <w:rsid w:val="004C06E9"/>
    <w:rsid w:val="004C0A01"/>
    <w:rsid w:val="004C0E0D"/>
    <w:rsid w:val="004C1027"/>
    <w:rsid w:val="004C109C"/>
    <w:rsid w:val="004C162E"/>
    <w:rsid w:val="004C1651"/>
    <w:rsid w:val="004C1A99"/>
    <w:rsid w:val="004C1BA5"/>
    <w:rsid w:val="004C2114"/>
    <w:rsid w:val="004C21DC"/>
    <w:rsid w:val="004C2BE0"/>
    <w:rsid w:val="004C2FC5"/>
    <w:rsid w:val="004C30F0"/>
    <w:rsid w:val="004C31AF"/>
    <w:rsid w:val="004C330B"/>
    <w:rsid w:val="004C35A1"/>
    <w:rsid w:val="004C35AA"/>
    <w:rsid w:val="004C387C"/>
    <w:rsid w:val="004C3E81"/>
    <w:rsid w:val="004C43BA"/>
    <w:rsid w:val="004C4698"/>
    <w:rsid w:val="004C4E04"/>
    <w:rsid w:val="004C5508"/>
    <w:rsid w:val="004C55B6"/>
    <w:rsid w:val="004C5B4D"/>
    <w:rsid w:val="004C5D6A"/>
    <w:rsid w:val="004C5EF2"/>
    <w:rsid w:val="004C6210"/>
    <w:rsid w:val="004C6C5D"/>
    <w:rsid w:val="004C6E6C"/>
    <w:rsid w:val="004C6F05"/>
    <w:rsid w:val="004C6F6C"/>
    <w:rsid w:val="004C71BE"/>
    <w:rsid w:val="004C724D"/>
    <w:rsid w:val="004C76ED"/>
    <w:rsid w:val="004C798B"/>
    <w:rsid w:val="004C7C94"/>
    <w:rsid w:val="004C7D6D"/>
    <w:rsid w:val="004D05E3"/>
    <w:rsid w:val="004D063B"/>
    <w:rsid w:val="004D0732"/>
    <w:rsid w:val="004D074D"/>
    <w:rsid w:val="004D081A"/>
    <w:rsid w:val="004D091B"/>
    <w:rsid w:val="004D09AA"/>
    <w:rsid w:val="004D0A86"/>
    <w:rsid w:val="004D0D0F"/>
    <w:rsid w:val="004D131B"/>
    <w:rsid w:val="004D181B"/>
    <w:rsid w:val="004D1BE9"/>
    <w:rsid w:val="004D1D1E"/>
    <w:rsid w:val="004D1D2A"/>
    <w:rsid w:val="004D1D97"/>
    <w:rsid w:val="004D1E63"/>
    <w:rsid w:val="004D1FE0"/>
    <w:rsid w:val="004D2451"/>
    <w:rsid w:val="004D2558"/>
    <w:rsid w:val="004D2969"/>
    <w:rsid w:val="004D2B66"/>
    <w:rsid w:val="004D2DB8"/>
    <w:rsid w:val="004D32F2"/>
    <w:rsid w:val="004D35A9"/>
    <w:rsid w:val="004D3A01"/>
    <w:rsid w:val="004D3D9A"/>
    <w:rsid w:val="004D411B"/>
    <w:rsid w:val="004D4832"/>
    <w:rsid w:val="004D5027"/>
    <w:rsid w:val="004D5183"/>
    <w:rsid w:val="004D5C52"/>
    <w:rsid w:val="004D5DB3"/>
    <w:rsid w:val="004D5E8A"/>
    <w:rsid w:val="004D5F77"/>
    <w:rsid w:val="004D5FAD"/>
    <w:rsid w:val="004D5FCE"/>
    <w:rsid w:val="004D607D"/>
    <w:rsid w:val="004D618A"/>
    <w:rsid w:val="004D61AC"/>
    <w:rsid w:val="004D6A05"/>
    <w:rsid w:val="004D6A84"/>
    <w:rsid w:val="004D76D4"/>
    <w:rsid w:val="004D7848"/>
    <w:rsid w:val="004D7B2F"/>
    <w:rsid w:val="004D7BD8"/>
    <w:rsid w:val="004D7E6F"/>
    <w:rsid w:val="004E011F"/>
    <w:rsid w:val="004E025A"/>
    <w:rsid w:val="004E0489"/>
    <w:rsid w:val="004E07F3"/>
    <w:rsid w:val="004E0A0A"/>
    <w:rsid w:val="004E0B17"/>
    <w:rsid w:val="004E0DD3"/>
    <w:rsid w:val="004E151E"/>
    <w:rsid w:val="004E15A7"/>
    <w:rsid w:val="004E1649"/>
    <w:rsid w:val="004E1CC8"/>
    <w:rsid w:val="004E26E5"/>
    <w:rsid w:val="004E27E1"/>
    <w:rsid w:val="004E2942"/>
    <w:rsid w:val="004E29FA"/>
    <w:rsid w:val="004E2B04"/>
    <w:rsid w:val="004E3611"/>
    <w:rsid w:val="004E3892"/>
    <w:rsid w:val="004E38B3"/>
    <w:rsid w:val="004E38BB"/>
    <w:rsid w:val="004E3A23"/>
    <w:rsid w:val="004E3B3E"/>
    <w:rsid w:val="004E460C"/>
    <w:rsid w:val="004E465B"/>
    <w:rsid w:val="004E47E7"/>
    <w:rsid w:val="004E48A6"/>
    <w:rsid w:val="004E4A62"/>
    <w:rsid w:val="004E4C5C"/>
    <w:rsid w:val="004E4E00"/>
    <w:rsid w:val="004E4E10"/>
    <w:rsid w:val="004E52AC"/>
    <w:rsid w:val="004E53B4"/>
    <w:rsid w:val="004E5686"/>
    <w:rsid w:val="004E575C"/>
    <w:rsid w:val="004E5B5E"/>
    <w:rsid w:val="004E606B"/>
    <w:rsid w:val="004E6715"/>
    <w:rsid w:val="004E6C3C"/>
    <w:rsid w:val="004E6CDD"/>
    <w:rsid w:val="004E6E6F"/>
    <w:rsid w:val="004E706A"/>
    <w:rsid w:val="004E7119"/>
    <w:rsid w:val="004E7AFD"/>
    <w:rsid w:val="004E7D8C"/>
    <w:rsid w:val="004E7D9C"/>
    <w:rsid w:val="004E7E3F"/>
    <w:rsid w:val="004E7FC5"/>
    <w:rsid w:val="004F02D9"/>
    <w:rsid w:val="004F056D"/>
    <w:rsid w:val="004F0B97"/>
    <w:rsid w:val="004F0DA8"/>
    <w:rsid w:val="004F0DC0"/>
    <w:rsid w:val="004F163E"/>
    <w:rsid w:val="004F18F4"/>
    <w:rsid w:val="004F1B09"/>
    <w:rsid w:val="004F1CEA"/>
    <w:rsid w:val="004F20B8"/>
    <w:rsid w:val="004F2397"/>
    <w:rsid w:val="004F2CA1"/>
    <w:rsid w:val="004F36A4"/>
    <w:rsid w:val="004F37DE"/>
    <w:rsid w:val="004F3947"/>
    <w:rsid w:val="004F3CD0"/>
    <w:rsid w:val="004F3E3A"/>
    <w:rsid w:val="004F3FAA"/>
    <w:rsid w:val="004F4471"/>
    <w:rsid w:val="004F4551"/>
    <w:rsid w:val="004F46E9"/>
    <w:rsid w:val="004F5022"/>
    <w:rsid w:val="004F506D"/>
    <w:rsid w:val="004F5112"/>
    <w:rsid w:val="004F52CE"/>
    <w:rsid w:val="004F53AD"/>
    <w:rsid w:val="004F55D8"/>
    <w:rsid w:val="004F57A1"/>
    <w:rsid w:val="004F5993"/>
    <w:rsid w:val="004F5A08"/>
    <w:rsid w:val="004F5A21"/>
    <w:rsid w:val="004F5B15"/>
    <w:rsid w:val="004F6004"/>
    <w:rsid w:val="004F6396"/>
    <w:rsid w:val="004F65BD"/>
    <w:rsid w:val="004F67A3"/>
    <w:rsid w:val="004F6C3D"/>
    <w:rsid w:val="004F6F35"/>
    <w:rsid w:val="004F7170"/>
    <w:rsid w:val="004F7614"/>
    <w:rsid w:val="004F77D0"/>
    <w:rsid w:val="004F7832"/>
    <w:rsid w:val="004F79B6"/>
    <w:rsid w:val="004F7A19"/>
    <w:rsid w:val="004F7B3A"/>
    <w:rsid w:val="004F7CA9"/>
    <w:rsid w:val="004F7E85"/>
    <w:rsid w:val="004F7EBE"/>
    <w:rsid w:val="00500068"/>
    <w:rsid w:val="00500AA6"/>
    <w:rsid w:val="005012F2"/>
    <w:rsid w:val="00501799"/>
    <w:rsid w:val="00501EA9"/>
    <w:rsid w:val="00501F40"/>
    <w:rsid w:val="00501F5D"/>
    <w:rsid w:val="00501FEE"/>
    <w:rsid w:val="0050206D"/>
    <w:rsid w:val="0050215B"/>
    <w:rsid w:val="005029C2"/>
    <w:rsid w:val="00502A39"/>
    <w:rsid w:val="00502B62"/>
    <w:rsid w:val="00502C8B"/>
    <w:rsid w:val="00502CE3"/>
    <w:rsid w:val="00502FCB"/>
    <w:rsid w:val="005036D4"/>
    <w:rsid w:val="00503CFB"/>
    <w:rsid w:val="00503F7D"/>
    <w:rsid w:val="00504051"/>
    <w:rsid w:val="005040D9"/>
    <w:rsid w:val="005040EA"/>
    <w:rsid w:val="00504207"/>
    <w:rsid w:val="00504358"/>
    <w:rsid w:val="005044EE"/>
    <w:rsid w:val="0050450A"/>
    <w:rsid w:val="005045AF"/>
    <w:rsid w:val="005046ED"/>
    <w:rsid w:val="0050490C"/>
    <w:rsid w:val="005049BE"/>
    <w:rsid w:val="00504A24"/>
    <w:rsid w:val="00504B75"/>
    <w:rsid w:val="00504D6C"/>
    <w:rsid w:val="00504FAD"/>
    <w:rsid w:val="00505084"/>
    <w:rsid w:val="005052A7"/>
    <w:rsid w:val="00505342"/>
    <w:rsid w:val="0050544A"/>
    <w:rsid w:val="005055E0"/>
    <w:rsid w:val="0050584D"/>
    <w:rsid w:val="0050589D"/>
    <w:rsid w:val="00505C18"/>
    <w:rsid w:val="00505F12"/>
    <w:rsid w:val="00506243"/>
    <w:rsid w:val="005066EA"/>
    <w:rsid w:val="00506826"/>
    <w:rsid w:val="00506A32"/>
    <w:rsid w:val="00506BCF"/>
    <w:rsid w:val="00506E25"/>
    <w:rsid w:val="00506F24"/>
    <w:rsid w:val="00506FA2"/>
    <w:rsid w:val="005077E3"/>
    <w:rsid w:val="00507AAB"/>
    <w:rsid w:val="00507CD3"/>
    <w:rsid w:val="00507E41"/>
    <w:rsid w:val="00507EFD"/>
    <w:rsid w:val="00510455"/>
    <w:rsid w:val="00510595"/>
    <w:rsid w:val="005106EE"/>
    <w:rsid w:val="00510797"/>
    <w:rsid w:val="00510B6C"/>
    <w:rsid w:val="00510F24"/>
    <w:rsid w:val="00511CFB"/>
    <w:rsid w:val="00511D1F"/>
    <w:rsid w:val="005121BB"/>
    <w:rsid w:val="005125DB"/>
    <w:rsid w:val="0051277F"/>
    <w:rsid w:val="005128C2"/>
    <w:rsid w:val="005129A1"/>
    <w:rsid w:val="00512E02"/>
    <w:rsid w:val="00512E49"/>
    <w:rsid w:val="00513171"/>
    <w:rsid w:val="00513375"/>
    <w:rsid w:val="00513C49"/>
    <w:rsid w:val="005143D2"/>
    <w:rsid w:val="00514B9F"/>
    <w:rsid w:val="00515085"/>
    <w:rsid w:val="00515149"/>
    <w:rsid w:val="005151AC"/>
    <w:rsid w:val="005151C6"/>
    <w:rsid w:val="00515461"/>
    <w:rsid w:val="00515752"/>
    <w:rsid w:val="00515CAE"/>
    <w:rsid w:val="00516065"/>
    <w:rsid w:val="00516185"/>
    <w:rsid w:val="00516CDF"/>
    <w:rsid w:val="005177C0"/>
    <w:rsid w:val="00517BB2"/>
    <w:rsid w:val="0052009E"/>
    <w:rsid w:val="005200D7"/>
    <w:rsid w:val="0052036A"/>
    <w:rsid w:val="005204EC"/>
    <w:rsid w:val="005205F1"/>
    <w:rsid w:val="005207FD"/>
    <w:rsid w:val="0052083D"/>
    <w:rsid w:val="00520BBE"/>
    <w:rsid w:val="00520E1A"/>
    <w:rsid w:val="00521227"/>
    <w:rsid w:val="00521238"/>
    <w:rsid w:val="005219B0"/>
    <w:rsid w:val="00521E39"/>
    <w:rsid w:val="00522279"/>
    <w:rsid w:val="005222FB"/>
    <w:rsid w:val="00522457"/>
    <w:rsid w:val="005228B6"/>
    <w:rsid w:val="005229CE"/>
    <w:rsid w:val="00522B3F"/>
    <w:rsid w:val="00522CA1"/>
    <w:rsid w:val="00522F63"/>
    <w:rsid w:val="00523039"/>
    <w:rsid w:val="00523450"/>
    <w:rsid w:val="005235D0"/>
    <w:rsid w:val="00523F14"/>
    <w:rsid w:val="00524380"/>
    <w:rsid w:val="005249D7"/>
    <w:rsid w:val="00524B82"/>
    <w:rsid w:val="00524E15"/>
    <w:rsid w:val="00524E1A"/>
    <w:rsid w:val="0052505D"/>
    <w:rsid w:val="0052526D"/>
    <w:rsid w:val="0052545C"/>
    <w:rsid w:val="00525838"/>
    <w:rsid w:val="00525DD0"/>
    <w:rsid w:val="00525DE6"/>
    <w:rsid w:val="00525DFB"/>
    <w:rsid w:val="00526746"/>
    <w:rsid w:val="00526847"/>
    <w:rsid w:val="00526EF7"/>
    <w:rsid w:val="005270B4"/>
    <w:rsid w:val="0052789D"/>
    <w:rsid w:val="00527933"/>
    <w:rsid w:val="00527B3C"/>
    <w:rsid w:val="00527EF7"/>
    <w:rsid w:val="00530133"/>
    <w:rsid w:val="005304BE"/>
    <w:rsid w:val="00530E68"/>
    <w:rsid w:val="00530FC0"/>
    <w:rsid w:val="00531102"/>
    <w:rsid w:val="005313F6"/>
    <w:rsid w:val="0053173E"/>
    <w:rsid w:val="00531DBF"/>
    <w:rsid w:val="00532019"/>
    <w:rsid w:val="00532853"/>
    <w:rsid w:val="00532973"/>
    <w:rsid w:val="00532BB6"/>
    <w:rsid w:val="00532C6B"/>
    <w:rsid w:val="00532F8A"/>
    <w:rsid w:val="00532FAA"/>
    <w:rsid w:val="005332FA"/>
    <w:rsid w:val="00533AF1"/>
    <w:rsid w:val="00534031"/>
    <w:rsid w:val="0053429E"/>
    <w:rsid w:val="00534E24"/>
    <w:rsid w:val="005355CD"/>
    <w:rsid w:val="005359C6"/>
    <w:rsid w:val="00535D3B"/>
    <w:rsid w:val="00535DBA"/>
    <w:rsid w:val="00535EDE"/>
    <w:rsid w:val="0053605C"/>
    <w:rsid w:val="00536158"/>
    <w:rsid w:val="005368D6"/>
    <w:rsid w:val="00536988"/>
    <w:rsid w:val="00536D9A"/>
    <w:rsid w:val="00536DE4"/>
    <w:rsid w:val="0054048C"/>
    <w:rsid w:val="00540739"/>
    <w:rsid w:val="0054076B"/>
    <w:rsid w:val="00540917"/>
    <w:rsid w:val="00540B14"/>
    <w:rsid w:val="00540C1C"/>
    <w:rsid w:val="00540D27"/>
    <w:rsid w:val="00540FE1"/>
    <w:rsid w:val="00541080"/>
    <w:rsid w:val="00541283"/>
    <w:rsid w:val="0054129A"/>
    <w:rsid w:val="00541325"/>
    <w:rsid w:val="005416F3"/>
    <w:rsid w:val="005417BF"/>
    <w:rsid w:val="00541939"/>
    <w:rsid w:val="00541D49"/>
    <w:rsid w:val="00541DE5"/>
    <w:rsid w:val="00541F11"/>
    <w:rsid w:val="005421D3"/>
    <w:rsid w:val="00542245"/>
    <w:rsid w:val="0054234B"/>
    <w:rsid w:val="0054287F"/>
    <w:rsid w:val="00542974"/>
    <w:rsid w:val="00542CC4"/>
    <w:rsid w:val="00542D29"/>
    <w:rsid w:val="005431E7"/>
    <w:rsid w:val="00543691"/>
    <w:rsid w:val="005436F0"/>
    <w:rsid w:val="005437BC"/>
    <w:rsid w:val="005437E8"/>
    <w:rsid w:val="00544024"/>
    <w:rsid w:val="00544592"/>
    <w:rsid w:val="00544741"/>
    <w:rsid w:val="0054475A"/>
    <w:rsid w:val="00544CC3"/>
    <w:rsid w:val="005450EB"/>
    <w:rsid w:val="0054526A"/>
    <w:rsid w:val="0054534C"/>
    <w:rsid w:val="00545367"/>
    <w:rsid w:val="00545496"/>
    <w:rsid w:val="005456CA"/>
    <w:rsid w:val="00545B08"/>
    <w:rsid w:val="00545B6A"/>
    <w:rsid w:val="00545D41"/>
    <w:rsid w:val="005464B9"/>
    <w:rsid w:val="0054658D"/>
    <w:rsid w:val="00546607"/>
    <w:rsid w:val="0054676F"/>
    <w:rsid w:val="00546A5D"/>
    <w:rsid w:val="00546E6B"/>
    <w:rsid w:val="00546F17"/>
    <w:rsid w:val="00546F44"/>
    <w:rsid w:val="0054715F"/>
    <w:rsid w:val="00547481"/>
    <w:rsid w:val="0054785B"/>
    <w:rsid w:val="00547CAE"/>
    <w:rsid w:val="00547D14"/>
    <w:rsid w:val="00547E70"/>
    <w:rsid w:val="00547F94"/>
    <w:rsid w:val="00547FE8"/>
    <w:rsid w:val="00550542"/>
    <w:rsid w:val="00550682"/>
    <w:rsid w:val="00550779"/>
    <w:rsid w:val="00550E0A"/>
    <w:rsid w:val="005510AA"/>
    <w:rsid w:val="0055150D"/>
    <w:rsid w:val="005516FA"/>
    <w:rsid w:val="005517F5"/>
    <w:rsid w:val="00551947"/>
    <w:rsid w:val="00551B24"/>
    <w:rsid w:val="00551B99"/>
    <w:rsid w:val="00551DA7"/>
    <w:rsid w:val="00551E47"/>
    <w:rsid w:val="00551E80"/>
    <w:rsid w:val="00551F54"/>
    <w:rsid w:val="0055232F"/>
    <w:rsid w:val="00552476"/>
    <w:rsid w:val="0055274B"/>
    <w:rsid w:val="00552944"/>
    <w:rsid w:val="00552A92"/>
    <w:rsid w:val="005537F0"/>
    <w:rsid w:val="00554117"/>
    <w:rsid w:val="005542D2"/>
    <w:rsid w:val="005545D7"/>
    <w:rsid w:val="0055485F"/>
    <w:rsid w:val="00554975"/>
    <w:rsid w:val="00554C6A"/>
    <w:rsid w:val="005553BA"/>
    <w:rsid w:val="005556A2"/>
    <w:rsid w:val="00555714"/>
    <w:rsid w:val="00555779"/>
    <w:rsid w:val="0055583A"/>
    <w:rsid w:val="00556230"/>
    <w:rsid w:val="00556375"/>
    <w:rsid w:val="0055679F"/>
    <w:rsid w:val="005568A0"/>
    <w:rsid w:val="005568B3"/>
    <w:rsid w:val="00556A2F"/>
    <w:rsid w:val="00556E6C"/>
    <w:rsid w:val="00557221"/>
    <w:rsid w:val="0055730C"/>
    <w:rsid w:val="005577E8"/>
    <w:rsid w:val="005579F7"/>
    <w:rsid w:val="00557C6E"/>
    <w:rsid w:val="0056014B"/>
    <w:rsid w:val="005602AE"/>
    <w:rsid w:val="00560E3A"/>
    <w:rsid w:val="00561004"/>
    <w:rsid w:val="005611B0"/>
    <w:rsid w:val="00561407"/>
    <w:rsid w:val="005614E0"/>
    <w:rsid w:val="00561C87"/>
    <w:rsid w:val="00562853"/>
    <w:rsid w:val="00562A06"/>
    <w:rsid w:val="00562C8B"/>
    <w:rsid w:val="00562CB2"/>
    <w:rsid w:val="005631A6"/>
    <w:rsid w:val="0056333F"/>
    <w:rsid w:val="00563578"/>
    <w:rsid w:val="00563938"/>
    <w:rsid w:val="00563B8D"/>
    <w:rsid w:val="00563B99"/>
    <w:rsid w:val="00563C68"/>
    <w:rsid w:val="00563E4E"/>
    <w:rsid w:val="00563FBD"/>
    <w:rsid w:val="00564638"/>
    <w:rsid w:val="00564640"/>
    <w:rsid w:val="0056480C"/>
    <w:rsid w:val="00564962"/>
    <w:rsid w:val="005649DD"/>
    <w:rsid w:val="00564A4E"/>
    <w:rsid w:val="00564F2A"/>
    <w:rsid w:val="005650B3"/>
    <w:rsid w:val="0056562A"/>
    <w:rsid w:val="00565A19"/>
    <w:rsid w:val="00565BD8"/>
    <w:rsid w:val="005662EE"/>
    <w:rsid w:val="00566506"/>
    <w:rsid w:val="005665DD"/>
    <w:rsid w:val="0056679A"/>
    <w:rsid w:val="00566970"/>
    <w:rsid w:val="00566B96"/>
    <w:rsid w:val="00566D5F"/>
    <w:rsid w:val="00566F6D"/>
    <w:rsid w:val="0056762D"/>
    <w:rsid w:val="00567639"/>
    <w:rsid w:val="00567A57"/>
    <w:rsid w:val="00570122"/>
    <w:rsid w:val="00570259"/>
    <w:rsid w:val="00570BE5"/>
    <w:rsid w:val="00570E87"/>
    <w:rsid w:val="00570F12"/>
    <w:rsid w:val="00571308"/>
    <w:rsid w:val="00571469"/>
    <w:rsid w:val="00571B2C"/>
    <w:rsid w:val="00571CC5"/>
    <w:rsid w:val="00571D2B"/>
    <w:rsid w:val="00571EEE"/>
    <w:rsid w:val="005721D3"/>
    <w:rsid w:val="00572276"/>
    <w:rsid w:val="005724E1"/>
    <w:rsid w:val="00572BCE"/>
    <w:rsid w:val="005734CE"/>
    <w:rsid w:val="00573606"/>
    <w:rsid w:val="00573A67"/>
    <w:rsid w:val="00573E2A"/>
    <w:rsid w:val="00574327"/>
    <w:rsid w:val="005744C4"/>
    <w:rsid w:val="00574572"/>
    <w:rsid w:val="0057461C"/>
    <w:rsid w:val="0057538D"/>
    <w:rsid w:val="005755AE"/>
    <w:rsid w:val="00575E3E"/>
    <w:rsid w:val="005763C2"/>
    <w:rsid w:val="0057652C"/>
    <w:rsid w:val="00576573"/>
    <w:rsid w:val="0057707B"/>
    <w:rsid w:val="005776AF"/>
    <w:rsid w:val="00577E90"/>
    <w:rsid w:val="00577EAE"/>
    <w:rsid w:val="005803DF"/>
    <w:rsid w:val="00580FD5"/>
    <w:rsid w:val="005812F4"/>
    <w:rsid w:val="00581507"/>
    <w:rsid w:val="00581890"/>
    <w:rsid w:val="0058193B"/>
    <w:rsid w:val="00581BE9"/>
    <w:rsid w:val="005821C3"/>
    <w:rsid w:val="005824FF"/>
    <w:rsid w:val="005828C9"/>
    <w:rsid w:val="005829BA"/>
    <w:rsid w:val="00582DBD"/>
    <w:rsid w:val="0058384D"/>
    <w:rsid w:val="00583B77"/>
    <w:rsid w:val="00583BB0"/>
    <w:rsid w:val="00583BDC"/>
    <w:rsid w:val="00584463"/>
    <w:rsid w:val="005845E4"/>
    <w:rsid w:val="005848FD"/>
    <w:rsid w:val="00584920"/>
    <w:rsid w:val="00584C4A"/>
    <w:rsid w:val="00584D17"/>
    <w:rsid w:val="00584E3B"/>
    <w:rsid w:val="00584ECC"/>
    <w:rsid w:val="00585623"/>
    <w:rsid w:val="00585BF2"/>
    <w:rsid w:val="00585D89"/>
    <w:rsid w:val="00585E4E"/>
    <w:rsid w:val="00586268"/>
    <w:rsid w:val="0058655F"/>
    <w:rsid w:val="00586679"/>
    <w:rsid w:val="005866CA"/>
    <w:rsid w:val="00586A68"/>
    <w:rsid w:val="005870FA"/>
    <w:rsid w:val="00587176"/>
    <w:rsid w:val="005875CA"/>
    <w:rsid w:val="0058790E"/>
    <w:rsid w:val="0058797D"/>
    <w:rsid w:val="005879B9"/>
    <w:rsid w:val="00587B69"/>
    <w:rsid w:val="00587B86"/>
    <w:rsid w:val="00587BD3"/>
    <w:rsid w:val="00587C11"/>
    <w:rsid w:val="00587C1D"/>
    <w:rsid w:val="00587C30"/>
    <w:rsid w:val="00587D9D"/>
    <w:rsid w:val="00590B4E"/>
    <w:rsid w:val="00590B80"/>
    <w:rsid w:val="00590CC9"/>
    <w:rsid w:val="00590DDA"/>
    <w:rsid w:val="00590F91"/>
    <w:rsid w:val="00591074"/>
    <w:rsid w:val="00591142"/>
    <w:rsid w:val="00591685"/>
    <w:rsid w:val="005917B5"/>
    <w:rsid w:val="00591905"/>
    <w:rsid w:val="0059253F"/>
    <w:rsid w:val="005926C3"/>
    <w:rsid w:val="00592BFD"/>
    <w:rsid w:val="00593027"/>
    <w:rsid w:val="00593104"/>
    <w:rsid w:val="00593127"/>
    <w:rsid w:val="00593363"/>
    <w:rsid w:val="005934F3"/>
    <w:rsid w:val="00593725"/>
    <w:rsid w:val="00593894"/>
    <w:rsid w:val="00593A24"/>
    <w:rsid w:val="00593AE9"/>
    <w:rsid w:val="00593DC7"/>
    <w:rsid w:val="00593EB3"/>
    <w:rsid w:val="00593EBE"/>
    <w:rsid w:val="00593EEE"/>
    <w:rsid w:val="005941B2"/>
    <w:rsid w:val="005941F0"/>
    <w:rsid w:val="005944CC"/>
    <w:rsid w:val="00595298"/>
    <w:rsid w:val="005952D5"/>
    <w:rsid w:val="005955BE"/>
    <w:rsid w:val="00595DA6"/>
    <w:rsid w:val="00595DEC"/>
    <w:rsid w:val="005962CB"/>
    <w:rsid w:val="005964E0"/>
    <w:rsid w:val="005965A9"/>
    <w:rsid w:val="00596C42"/>
    <w:rsid w:val="00596E7B"/>
    <w:rsid w:val="00596F34"/>
    <w:rsid w:val="00597636"/>
    <w:rsid w:val="005976AE"/>
    <w:rsid w:val="00597968"/>
    <w:rsid w:val="00597A21"/>
    <w:rsid w:val="00597BF5"/>
    <w:rsid w:val="00597C68"/>
    <w:rsid w:val="00597C90"/>
    <w:rsid w:val="005A00C9"/>
    <w:rsid w:val="005A017C"/>
    <w:rsid w:val="005A04D0"/>
    <w:rsid w:val="005A0646"/>
    <w:rsid w:val="005A06FB"/>
    <w:rsid w:val="005A07B9"/>
    <w:rsid w:val="005A086A"/>
    <w:rsid w:val="005A0B89"/>
    <w:rsid w:val="005A0EF0"/>
    <w:rsid w:val="005A0F08"/>
    <w:rsid w:val="005A1074"/>
    <w:rsid w:val="005A107D"/>
    <w:rsid w:val="005A1137"/>
    <w:rsid w:val="005A123C"/>
    <w:rsid w:val="005A13D3"/>
    <w:rsid w:val="005A187B"/>
    <w:rsid w:val="005A1DA8"/>
    <w:rsid w:val="005A23B6"/>
    <w:rsid w:val="005A23D9"/>
    <w:rsid w:val="005A2655"/>
    <w:rsid w:val="005A279F"/>
    <w:rsid w:val="005A2DAC"/>
    <w:rsid w:val="005A30D2"/>
    <w:rsid w:val="005A3565"/>
    <w:rsid w:val="005A35CE"/>
    <w:rsid w:val="005A362B"/>
    <w:rsid w:val="005A38E0"/>
    <w:rsid w:val="005A3BB5"/>
    <w:rsid w:val="005A3C17"/>
    <w:rsid w:val="005A4324"/>
    <w:rsid w:val="005A4431"/>
    <w:rsid w:val="005A4434"/>
    <w:rsid w:val="005A44E0"/>
    <w:rsid w:val="005A530B"/>
    <w:rsid w:val="005A594F"/>
    <w:rsid w:val="005A5A15"/>
    <w:rsid w:val="005A5C69"/>
    <w:rsid w:val="005A5F4A"/>
    <w:rsid w:val="005A626F"/>
    <w:rsid w:val="005A6367"/>
    <w:rsid w:val="005A64B4"/>
    <w:rsid w:val="005A65C5"/>
    <w:rsid w:val="005A6676"/>
    <w:rsid w:val="005A6865"/>
    <w:rsid w:val="005A6CFC"/>
    <w:rsid w:val="005A6E48"/>
    <w:rsid w:val="005A7510"/>
    <w:rsid w:val="005A774F"/>
    <w:rsid w:val="005A7B3D"/>
    <w:rsid w:val="005B0220"/>
    <w:rsid w:val="005B05AF"/>
    <w:rsid w:val="005B06D8"/>
    <w:rsid w:val="005B0730"/>
    <w:rsid w:val="005B08A5"/>
    <w:rsid w:val="005B0C9A"/>
    <w:rsid w:val="005B0E8E"/>
    <w:rsid w:val="005B1472"/>
    <w:rsid w:val="005B17BF"/>
    <w:rsid w:val="005B1AB5"/>
    <w:rsid w:val="005B2092"/>
    <w:rsid w:val="005B2189"/>
    <w:rsid w:val="005B227F"/>
    <w:rsid w:val="005B2359"/>
    <w:rsid w:val="005B27EB"/>
    <w:rsid w:val="005B2963"/>
    <w:rsid w:val="005B2B12"/>
    <w:rsid w:val="005B2EF0"/>
    <w:rsid w:val="005B3335"/>
    <w:rsid w:val="005B339F"/>
    <w:rsid w:val="005B34C3"/>
    <w:rsid w:val="005B38D6"/>
    <w:rsid w:val="005B3989"/>
    <w:rsid w:val="005B3EFB"/>
    <w:rsid w:val="005B3F17"/>
    <w:rsid w:val="005B3FD5"/>
    <w:rsid w:val="005B415B"/>
    <w:rsid w:val="005B4199"/>
    <w:rsid w:val="005B4425"/>
    <w:rsid w:val="005B45F8"/>
    <w:rsid w:val="005B50AB"/>
    <w:rsid w:val="005B51B7"/>
    <w:rsid w:val="005B554A"/>
    <w:rsid w:val="005B5848"/>
    <w:rsid w:val="005B5BC7"/>
    <w:rsid w:val="005B5E2C"/>
    <w:rsid w:val="005B6065"/>
    <w:rsid w:val="005B64E9"/>
    <w:rsid w:val="005B68CA"/>
    <w:rsid w:val="005B698E"/>
    <w:rsid w:val="005B79E5"/>
    <w:rsid w:val="005B7ADE"/>
    <w:rsid w:val="005B7E33"/>
    <w:rsid w:val="005C0083"/>
    <w:rsid w:val="005C0232"/>
    <w:rsid w:val="005C03B9"/>
    <w:rsid w:val="005C0A81"/>
    <w:rsid w:val="005C11BD"/>
    <w:rsid w:val="005C15E2"/>
    <w:rsid w:val="005C1600"/>
    <w:rsid w:val="005C1EFD"/>
    <w:rsid w:val="005C1F27"/>
    <w:rsid w:val="005C21C3"/>
    <w:rsid w:val="005C2247"/>
    <w:rsid w:val="005C281B"/>
    <w:rsid w:val="005C2FFE"/>
    <w:rsid w:val="005C3128"/>
    <w:rsid w:val="005C3268"/>
    <w:rsid w:val="005C368F"/>
    <w:rsid w:val="005C388C"/>
    <w:rsid w:val="005C396A"/>
    <w:rsid w:val="005C3CB3"/>
    <w:rsid w:val="005C42F2"/>
    <w:rsid w:val="005C44ED"/>
    <w:rsid w:val="005C473E"/>
    <w:rsid w:val="005C4998"/>
    <w:rsid w:val="005C50A8"/>
    <w:rsid w:val="005C52AB"/>
    <w:rsid w:val="005C533D"/>
    <w:rsid w:val="005C5C1D"/>
    <w:rsid w:val="005C5F77"/>
    <w:rsid w:val="005C64FB"/>
    <w:rsid w:val="005C6579"/>
    <w:rsid w:val="005C6936"/>
    <w:rsid w:val="005C70AD"/>
    <w:rsid w:val="005C7F28"/>
    <w:rsid w:val="005D02E9"/>
    <w:rsid w:val="005D0367"/>
    <w:rsid w:val="005D03FD"/>
    <w:rsid w:val="005D087C"/>
    <w:rsid w:val="005D0894"/>
    <w:rsid w:val="005D0A96"/>
    <w:rsid w:val="005D0A9C"/>
    <w:rsid w:val="005D0B1E"/>
    <w:rsid w:val="005D0BA7"/>
    <w:rsid w:val="005D0CEB"/>
    <w:rsid w:val="005D0FD2"/>
    <w:rsid w:val="005D1258"/>
    <w:rsid w:val="005D14EC"/>
    <w:rsid w:val="005D150C"/>
    <w:rsid w:val="005D1C57"/>
    <w:rsid w:val="005D1D3E"/>
    <w:rsid w:val="005D1EFA"/>
    <w:rsid w:val="005D207B"/>
    <w:rsid w:val="005D20FE"/>
    <w:rsid w:val="005D217A"/>
    <w:rsid w:val="005D25A5"/>
    <w:rsid w:val="005D287A"/>
    <w:rsid w:val="005D2A94"/>
    <w:rsid w:val="005D2B32"/>
    <w:rsid w:val="005D2DB9"/>
    <w:rsid w:val="005D3212"/>
    <w:rsid w:val="005D33B6"/>
    <w:rsid w:val="005D3613"/>
    <w:rsid w:val="005D3701"/>
    <w:rsid w:val="005D374C"/>
    <w:rsid w:val="005D3995"/>
    <w:rsid w:val="005D3BB3"/>
    <w:rsid w:val="005D3CAD"/>
    <w:rsid w:val="005D439F"/>
    <w:rsid w:val="005D4A84"/>
    <w:rsid w:val="005D4B2A"/>
    <w:rsid w:val="005D4D46"/>
    <w:rsid w:val="005D509E"/>
    <w:rsid w:val="005D51E7"/>
    <w:rsid w:val="005D520E"/>
    <w:rsid w:val="005D53C7"/>
    <w:rsid w:val="005D5917"/>
    <w:rsid w:val="005D5BE4"/>
    <w:rsid w:val="005D6382"/>
    <w:rsid w:val="005D6AA2"/>
    <w:rsid w:val="005D6B90"/>
    <w:rsid w:val="005D6D35"/>
    <w:rsid w:val="005D707F"/>
    <w:rsid w:val="005D713A"/>
    <w:rsid w:val="005D718A"/>
    <w:rsid w:val="005D71C2"/>
    <w:rsid w:val="005D7419"/>
    <w:rsid w:val="005D7B9C"/>
    <w:rsid w:val="005D7DC1"/>
    <w:rsid w:val="005D7FAD"/>
    <w:rsid w:val="005E069F"/>
    <w:rsid w:val="005E07F1"/>
    <w:rsid w:val="005E0A1E"/>
    <w:rsid w:val="005E0BBD"/>
    <w:rsid w:val="005E0C72"/>
    <w:rsid w:val="005E1566"/>
    <w:rsid w:val="005E2003"/>
    <w:rsid w:val="005E2008"/>
    <w:rsid w:val="005E203C"/>
    <w:rsid w:val="005E2122"/>
    <w:rsid w:val="005E28B7"/>
    <w:rsid w:val="005E2C4E"/>
    <w:rsid w:val="005E328B"/>
    <w:rsid w:val="005E3386"/>
    <w:rsid w:val="005E3E9A"/>
    <w:rsid w:val="005E4166"/>
    <w:rsid w:val="005E45D6"/>
    <w:rsid w:val="005E46A8"/>
    <w:rsid w:val="005E472C"/>
    <w:rsid w:val="005E480C"/>
    <w:rsid w:val="005E4AAC"/>
    <w:rsid w:val="005E4E12"/>
    <w:rsid w:val="005E50CF"/>
    <w:rsid w:val="005E5471"/>
    <w:rsid w:val="005E5AA7"/>
    <w:rsid w:val="005E5B1E"/>
    <w:rsid w:val="005E5B5B"/>
    <w:rsid w:val="005E621D"/>
    <w:rsid w:val="005E64FC"/>
    <w:rsid w:val="005E6544"/>
    <w:rsid w:val="005E67D9"/>
    <w:rsid w:val="005E6C1A"/>
    <w:rsid w:val="005E6DC8"/>
    <w:rsid w:val="005E72EF"/>
    <w:rsid w:val="005E73CD"/>
    <w:rsid w:val="005E7537"/>
    <w:rsid w:val="005E76CF"/>
    <w:rsid w:val="005E788B"/>
    <w:rsid w:val="005E79C4"/>
    <w:rsid w:val="005E7A25"/>
    <w:rsid w:val="005E7EB1"/>
    <w:rsid w:val="005F00F6"/>
    <w:rsid w:val="005F0337"/>
    <w:rsid w:val="005F06D1"/>
    <w:rsid w:val="005F0CF2"/>
    <w:rsid w:val="005F10D0"/>
    <w:rsid w:val="005F1287"/>
    <w:rsid w:val="005F1403"/>
    <w:rsid w:val="005F15E1"/>
    <w:rsid w:val="005F190B"/>
    <w:rsid w:val="005F1985"/>
    <w:rsid w:val="005F1DE0"/>
    <w:rsid w:val="005F1F69"/>
    <w:rsid w:val="005F1FD9"/>
    <w:rsid w:val="005F2025"/>
    <w:rsid w:val="005F219F"/>
    <w:rsid w:val="005F2472"/>
    <w:rsid w:val="005F24D2"/>
    <w:rsid w:val="005F2687"/>
    <w:rsid w:val="005F26DC"/>
    <w:rsid w:val="005F2D74"/>
    <w:rsid w:val="005F2FFA"/>
    <w:rsid w:val="005F3770"/>
    <w:rsid w:val="005F3AFD"/>
    <w:rsid w:val="005F3E0C"/>
    <w:rsid w:val="005F437A"/>
    <w:rsid w:val="005F485E"/>
    <w:rsid w:val="005F4A9E"/>
    <w:rsid w:val="005F5185"/>
    <w:rsid w:val="005F52DA"/>
    <w:rsid w:val="005F5603"/>
    <w:rsid w:val="005F5950"/>
    <w:rsid w:val="005F5C15"/>
    <w:rsid w:val="005F5C7F"/>
    <w:rsid w:val="005F5F0C"/>
    <w:rsid w:val="005F617A"/>
    <w:rsid w:val="005F6787"/>
    <w:rsid w:val="005F6B68"/>
    <w:rsid w:val="005F7084"/>
    <w:rsid w:val="005F71EA"/>
    <w:rsid w:val="005F73E1"/>
    <w:rsid w:val="005F742D"/>
    <w:rsid w:val="005F784F"/>
    <w:rsid w:val="005F7A93"/>
    <w:rsid w:val="005F7B34"/>
    <w:rsid w:val="005F7DAC"/>
    <w:rsid w:val="00600041"/>
    <w:rsid w:val="0060053B"/>
    <w:rsid w:val="0060056F"/>
    <w:rsid w:val="0060080F"/>
    <w:rsid w:val="00601001"/>
    <w:rsid w:val="00601282"/>
    <w:rsid w:val="006012F5"/>
    <w:rsid w:val="006015C6"/>
    <w:rsid w:val="0060201C"/>
    <w:rsid w:val="00602296"/>
    <w:rsid w:val="006023A4"/>
    <w:rsid w:val="0060281B"/>
    <w:rsid w:val="00602958"/>
    <w:rsid w:val="0060296D"/>
    <w:rsid w:val="0060307D"/>
    <w:rsid w:val="006031BD"/>
    <w:rsid w:val="00603904"/>
    <w:rsid w:val="00603996"/>
    <w:rsid w:val="00603D52"/>
    <w:rsid w:val="00603D6D"/>
    <w:rsid w:val="006040A5"/>
    <w:rsid w:val="006041BB"/>
    <w:rsid w:val="00604A70"/>
    <w:rsid w:val="00604A8B"/>
    <w:rsid w:val="00604C42"/>
    <w:rsid w:val="00604DEA"/>
    <w:rsid w:val="00604E6F"/>
    <w:rsid w:val="0060543F"/>
    <w:rsid w:val="00605790"/>
    <w:rsid w:val="00605B77"/>
    <w:rsid w:val="00605C64"/>
    <w:rsid w:val="00605DB2"/>
    <w:rsid w:val="00605EE2"/>
    <w:rsid w:val="00606101"/>
    <w:rsid w:val="0060629F"/>
    <w:rsid w:val="00606757"/>
    <w:rsid w:val="00606938"/>
    <w:rsid w:val="00606A16"/>
    <w:rsid w:val="00606B0B"/>
    <w:rsid w:val="00606E7C"/>
    <w:rsid w:val="006070CD"/>
    <w:rsid w:val="006074FC"/>
    <w:rsid w:val="006079AA"/>
    <w:rsid w:val="00610354"/>
    <w:rsid w:val="006103BA"/>
    <w:rsid w:val="0061082C"/>
    <w:rsid w:val="00610A66"/>
    <w:rsid w:val="00610E73"/>
    <w:rsid w:val="00611471"/>
    <w:rsid w:val="006114A5"/>
    <w:rsid w:val="006114DF"/>
    <w:rsid w:val="00611952"/>
    <w:rsid w:val="00611B3A"/>
    <w:rsid w:val="006125E7"/>
    <w:rsid w:val="00612736"/>
    <w:rsid w:val="006127A6"/>
    <w:rsid w:val="00612943"/>
    <w:rsid w:val="00612EDB"/>
    <w:rsid w:val="00613217"/>
    <w:rsid w:val="00613295"/>
    <w:rsid w:val="0061342A"/>
    <w:rsid w:val="00613654"/>
    <w:rsid w:val="006137C8"/>
    <w:rsid w:val="00613FD5"/>
    <w:rsid w:val="006140A7"/>
    <w:rsid w:val="00615062"/>
    <w:rsid w:val="0061528C"/>
    <w:rsid w:val="00615690"/>
    <w:rsid w:val="00615784"/>
    <w:rsid w:val="00615A5A"/>
    <w:rsid w:val="00615E22"/>
    <w:rsid w:val="00615FD5"/>
    <w:rsid w:val="0061626A"/>
    <w:rsid w:val="00616450"/>
    <w:rsid w:val="00616641"/>
    <w:rsid w:val="006168AF"/>
    <w:rsid w:val="00616A71"/>
    <w:rsid w:val="00616CC5"/>
    <w:rsid w:val="00617477"/>
    <w:rsid w:val="0061761E"/>
    <w:rsid w:val="00617C3C"/>
    <w:rsid w:val="00617C89"/>
    <w:rsid w:val="00617D41"/>
    <w:rsid w:val="00617EB1"/>
    <w:rsid w:val="00617FA4"/>
    <w:rsid w:val="00620500"/>
    <w:rsid w:val="006205DA"/>
    <w:rsid w:val="00621023"/>
    <w:rsid w:val="00621122"/>
    <w:rsid w:val="00621313"/>
    <w:rsid w:val="00621451"/>
    <w:rsid w:val="006216DA"/>
    <w:rsid w:val="00621D20"/>
    <w:rsid w:val="006225ED"/>
    <w:rsid w:val="00622808"/>
    <w:rsid w:val="0062296C"/>
    <w:rsid w:val="00622A22"/>
    <w:rsid w:val="00622B0C"/>
    <w:rsid w:val="00623262"/>
    <w:rsid w:val="00623425"/>
    <w:rsid w:val="00623765"/>
    <w:rsid w:val="006238BB"/>
    <w:rsid w:val="00623924"/>
    <w:rsid w:val="00623A53"/>
    <w:rsid w:val="00623D80"/>
    <w:rsid w:val="00623DF5"/>
    <w:rsid w:val="0062434F"/>
    <w:rsid w:val="00624557"/>
    <w:rsid w:val="00624ACE"/>
    <w:rsid w:val="006255FA"/>
    <w:rsid w:val="00625887"/>
    <w:rsid w:val="00625895"/>
    <w:rsid w:val="00625924"/>
    <w:rsid w:val="00625B36"/>
    <w:rsid w:val="00625BE8"/>
    <w:rsid w:val="006260E5"/>
    <w:rsid w:val="00626384"/>
    <w:rsid w:val="0062639E"/>
    <w:rsid w:val="006265AA"/>
    <w:rsid w:val="006266F2"/>
    <w:rsid w:val="0062680C"/>
    <w:rsid w:val="00626B16"/>
    <w:rsid w:val="00626C7A"/>
    <w:rsid w:val="00626D16"/>
    <w:rsid w:val="006270FD"/>
    <w:rsid w:val="006272D6"/>
    <w:rsid w:val="006278F2"/>
    <w:rsid w:val="00627BC4"/>
    <w:rsid w:val="00627F4B"/>
    <w:rsid w:val="00627F4F"/>
    <w:rsid w:val="006300F8"/>
    <w:rsid w:val="00630198"/>
    <w:rsid w:val="0063019F"/>
    <w:rsid w:val="00630337"/>
    <w:rsid w:val="006303F0"/>
    <w:rsid w:val="00630D32"/>
    <w:rsid w:val="00631572"/>
    <w:rsid w:val="00631AC4"/>
    <w:rsid w:val="00631AD1"/>
    <w:rsid w:val="006328A0"/>
    <w:rsid w:val="00632CE2"/>
    <w:rsid w:val="00632D4C"/>
    <w:rsid w:val="00632FCE"/>
    <w:rsid w:val="00632FD7"/>
    <w:rsid w:val="0063321B"/>
    <w:rsid w:val="0063335F"/>
    <w:rsid w:val="0063339E"/>
    <w:rsid w:val="006335E4"/>
    <w:rsid w:val="006337AC"/>
    <w:rsid w:val="00633BCB"/>
    <w:rsid w:val="00633E91"/>
    <w:rsid w:val="006340E5"/>
    <w:rsid w:val="00634296"/>
    <w:rsid w:val="00634521"/>
    <w:rsid w:val="0063455E"/>
    <w:rsid w:val="00634F28"/>
    <w:rsid w:val="006354CB"/>
    <w:rsid w:val="00635993"/>
    <w:rsid w:val="006359F1"/>
    <w:rsid w:val="00635E48"/>
    <w:rsid w:val="00636856"/>
    <w:rsid w:val="00636C39"/>
    <w:rsid w:val="0063726E"/>
    <w:rsid w:val="006372D1"/>
    <w:rsid w:val="00637491"/>
    <w:rsid w:val="006400D6"/>
    <w:rsid w:val="0064014B"/>
    <w:rsid w:val="006401AC"/>
    <w:rsid w:val="006401D0"/>
    <w:rsid w:val="00640695"/>
    <w:rsid w:val="00640897"/>
    <w:rsid w:val="00640AE7"/>
    <w:rsid w:val="00640B75"/>
    <w:rsid w:val="00640C27"/>
    <w:rsid w:val="00641269"/>
    <w:rsid w:val="0064126F"/>
    <w:rsid w:val="00641669"/>
    <w:rsid w:val="00641A3D"/>
    <w:rsid w:val="00641FB3"/>
    <w:rsid w:val="006423DD"/>
    <w:rsid w:val="006425CD"/>
    <w:rsid w:val="00642A01"/>
    <w:rsid w:val="00642CA5"/>
    <w:rsid w:val="00642DDF"/>
    <w:rsid w:val="00642FF7"/>
    <w:rsid w:val="00643536"/>
    <w:rsid w:val="00643A92"/>
    <w:rsid w:val="00643A99"/>
    <w:rsid w:val="00643B1B"/>
    <w:rsid w:val="00643C4C"/>
    <w:rsid w:val="006440B4"/>
    <w:rsid w:val="00644BF7"/>
    <w:rsid w:val="00644C05"/>
    <w:rsid w:val="00645198"/>
    <w:rsid w:val="006451B2"/>
    <w:rsid w:val="00645336"/>
    <w:rsid w:val="00645851"/>
    <w:rsid w:val="0064587D"/>
    <w:rsid w:val="00645A06"/>
    <w:rsid w:val="00645C17"/>
    <w:rsid w:val="00645C54"/>
    <w:rsid w:val="00645D77"/>
    <w:rsid w:val="00646289"/>
    <w:rsid w:val="00646386"/>
    <w:rsid w:val="00646C00"/>
    <w:rsid w:val="00646C0C"/>
    <w:rsid w:val="00646E70"/>
    <w:rsid w:val="0064705E"/>
    <w:rsid w:val="006472C9"/>
    <w:rsid w:val="00647313"/>
    <w:rsid w:val="00647625"/>
    <w:rsid w:val="00647A0C"/>
    <w:rsid w:val="00647A26"/>
    <w:rsid w:val="00647D02"/>
    <w:rsid w:val="006500FD"/>
    <w:rsid w:val="00650689"/>
    <w:rsid w:val="0065086A"/>
    <w:rsid w:val="006511FC"/>
    <w:rsid w:val="0065129D"/>
    <w:rsid w:val="00651306"/>
    <w:rsid w:val="00651596"/>
    <w:rsid w:val="00651609"/>
    <w:rsid w:val="0065164C"/>
    <w:rsid w:val="00651741"/>
    <w:rsid w:val="006519DE"/>
    <w:rsid w:val="00651AAB"/>
    <w:rsid w:val="0065214C"/>
    <w:rsid w:val="00652E2D"/>
    <w:rsid w:val="00652E9A"/>
    <w:rsid w:val="00653CD9"/>
    <w:rsid w:val="0065421B"/>
    <w:rsid w:val="006543EB"/>
    <w:rsid w:val="0065465E"/>
    <w:rsid w:val="00654782"/>
    <w:rsid w:val="0065577C"/>
    <w:rsid w:val="00655836"/>
    <w:rsid w:val="006559A6"/>
    <w:rsid w:val="00655DC9"/>
    <w:rsid w:val="0065637E"/>
    <w:rsid w:val="00656474"/>
    <w:rsid w:val="006564B0"/>
    <w:rsid w:val="0065653B"/>
    <w:rsid w:val="00656765"/>
    <w:rsid w:val="00656A5D"/>
    <w:rsid w:val="00656C6A"/>
    <w:rsid w:val="00656CE1"/>
    <w:rsid w:val="00656D71"/>
    <w:rsid w:val="00656E52"/>
    <w:rsid w:val="00657252"/>
    <w:rsid w:val="006575D7"/>
    <w:rsid w:val="00660290"/>
    <w:rsid w:val="006604E7"/>
    <w:rsid w:val="00660541"/>
    <w:rsid w:val="00660860"/>
    <w:rsid w:val="00661251"/>
    <w:rsid w:val="006615EC"/>
    <w:rsid w:val="0066175F"/>
    <w:rsid w:val="00661AB9"/>
    <w:rsid w:val="00661B8F"/>
    <w:rsid w:val="00661CD2"/>
    <w:rsid w:val="006620FA"/>
    <w:rsid w:val="006621EA"/>
    <w:rsid w:val="006629BD"/>
    <w:rsid w:val="00662C12"/>
    <w:rsid w:val="00662FC2"/>
    <w:rsid w:val="00663129"/>
    <w:rsid w:val="00663939"/>
    <w:rsid w:val="006640FC"/>
    <w:rsid w:val="00664133"/>
    <w:rsid w:val="006641E5"/>
    <w:rsid w:val="006643AC"/>
    <w:rsid w:val="00664505"/>
    <w:rsid w:val="0066452F"/>
    <w:rsid w:val="00664625"/>
    <w:rsid w:val="00664A91"/>
    <w:rsid w:val="00664E13"/>
    <w:rsid w:val="00664F51"/>
    <w:rsid w:val="00665014"/>
    <w:rsid w:val="00665022"/>
    <w:rsid w:val="00665387"/>
    <w:rsid w:val="006654AB"/>
    <w:rsid w:val="006656C0"/>
    <w:rsid w:val="00665767"/>
    <w:rsid w:val="00665886"/>
    <w:rsid w:val="0066588D"/>
    <w:rsid w:val="006658A6"/>
    <w:rsid w:val="00665B35"/>
    <w:rsid w:val="006660CA"/>
    <w:rsid w:val="0066654B"/>
    <w:rsid w:val="00666604"/>
    <w:rsid w:val="00666819"/>
    <w:rsid w:val="00666F31"/>
    <w:rsid w:val="0066713D"/>
    <w:rsid w:val="00667468"/>
    <w:rsid w:val="006678E3"/>
    <w:rsid w:val="00667972"/>
    <w:rsid w:val="00667B05"/>
    <w:rsid w:val="00667D33"/>
    <w:rsid w:val="00667E37"/>
    <w:rsid w:val="00670479"/>
    <w:rsid w:val="006706A4"/>
    <w:rsid w:val="00670C56"/>
    <w:rsid w:val="00670E4E"/>
    <w:rsid w:val="00671000"/>
    <w:rsid w:val="006711DE"/>
    <w:rsid w:val="006714B3"/>
    <w:rsid w:val="00671571"/>
    <w:rsid w:val="006719EB"/>
    <w:rsid w:val="00671D92"/>
    <w:rsid w:val="00671DA3"/>
    <w:rsid w:val="00672085"/>
    <w:rsid w:val="00672155"/>
    <w:rsid w:val="006721C3"/>
    <w:rsid w:val="006722AF"/>
    <w:rsid w:val="0067256F"/>
    <w:rsid w:val="006726F2"/>
    <w:rsid w:val="0067281D"/>
    <w:rsid w:val="00672A6E"/>
    <w:rsid w:val="00672D83"/>
    <w:rsid w:val="00672E5B"/>
    <w:rsid w:val="00672F50"/>
    <w:rsid w:val="006732FF"/>
    <w:rsid w:val="00673379"/>
    <w:rsid w:val="00673784"/>
    <w:rsid w:val="00673D72"/>
    <w:rsid w:val="00674426"/>
    <w:rsid w:val="00675101"/>
    <w:rsid w:val="006752FD"/>
    <w:rsid w:val="00675663"/>
    <w:rsid w:val="00675986"/>
    <w:rsid w:val="00675D88"/>
    <w:rsid w:val="00675FD8"/>
    <w:rsid w:val="006761B6"/>
    <w:rsid w:val="006762DE"/>
    <w:rsid w:val="006766B2"/>
    <w:rsid w:val="0067682D"/>
    <w:rsid w:val="0067685E"/>
    <w:rsid w:val="00680418"/>
    <w:rsid w:val="00680691"/>
    <w:rsid w:val="00680695"/>
    <w:rsid w:val="006809EB"/>
    <w:rsid w:val="00680C1B"/>
    <w:rsid w:val="00680D00"/>
    <w:rsid w:val="00680F29"/>
    <w:rsid w:val="00681436"/>
    <w:rsid w:val="00681EAF"/>
    <w:rsid w:val="00682270"/>
    <w:rsid w:val="00682D54"/>
    <w:rsid w:val="00683992"/>
    <w:rsid w:val="00683C76"/>
    <w:rsid w:val="00683E53"/>
    <w:rsid w:val="00684059"/>
    <w:rsid w:val="0068413C"/>
    <w:rsid w:val="00684381"/>
    <w:rsid w:val="00684B1B"/>
    <w:rsid w:val="00684D32"/>
    <w:rsid w:val="006854C1"/>
    <w:rsid w:val="00685A88"/>
    <w:rsid w:val="00685F9D"/>
    <w:rsid w:val="00685FB5"/>
    <w:rsid w:val="006861E6"/>
    <w:rsid w:val="00686669"/>
    <w:rsid w:val="006868D2"/>
    <w:rsid w:val="00686B89"/>
    <w:rsid w:val="006874F5"/>
    <w:rsid w:val="006877F4"/>
    <w:rsid w:val="00687E14"/>
    <w:rsid w:val="00687E40"/>
    <w:rsid w:val="00687F09"/>
    <w:rsid w:val="00690183"/>
    <w:rsid w:val="006909DA"/>
    <w:rsid w:val="00690B13"/>
    <w:rsid w:val="00690B86"/>
    <w:rsid w:val="00690BB8"/>
    <w:rsid w:val="00690C12"/>
    <w:rsid w:val="0069111A"/>
    <w:rsid w:val="006912B4"/>
    <w:rsid w:val="0069140C"/>
    <w:rsid w:val="006914F6"/>
    <w:rsid w:val="006915B4"/>
    <w:rsid w:val="006916DB"/>
    <w:rsid w:val="0069182C"/>
    <w:rsid w:val="00691847"/>
    <w:rsid w:val="0069197E"/>
    <w:rsid w:val="00691AB9"/>
    <w:rsid w:val="00691BCA"/>
    <w:rsid w:val="0069248F"/>
    <w:rsid w:val="006924C0"/>
    <w:rsid w:val="0069271A"/>
    <w:rsid w:val="00692903"/>
    <w:rsid w:val="006929EE"/>
    <w:rsid w:val="00693098"/>
    <w:rsid w:val="006932E4"/>
    <w:rsid w:val="00693B44"/>
    <w:rsid w:val="00693C86"/>
    <w:rsid w:val="00693CFB"/>
    <w:rsid w:val="006940F2"/>
    <w:rsid w:val="006940F9"/>
    <w:rsid w:val="006942DE"/>
    <w:rsid w:val="00694377"/>
    <w:rsid w:val="00694381"/>
    <w:rsid w:val="00694535"/>
    <w:rsid w:val="00694B48"/>
    <w:rsid w:val="00694F94"/>
    <w:rsid w:val="00695BFC"/>
    <w:rsid w:val="00695D70"/>
    <w:rsid w:val="00695EB2"/>
    <w:rsid w:val="00696076"/>
    <w:rsid w:val="006960A4"/>
    <w:rsid w:val="00696168"/>
    <w:rsid w:val="00696218"/>
    <w:rsid w:val="00696307"/>
    <w:rsid w:val="00696410"/>
    <w:rsid w:val="0069642E"/>
    <w:rsid w:val="0069661B"/>
    <w:rsid w:val="00696975"/>
    <w:rsid w:val="006969BD"/>
    <w:rsid w:val="00696B5B"/>
    <w:rsid w:val="006970E8"/>
    <w:rsid w:val="006976BB"/>
    <w:rsid w:val="006978B8"/>
    <w:rsid w:val="00697927"/>
    <w:rsid w:val="00697A6A"/>
    <w:rsid w:val="00697CE7"/>
    <w:rsid w:val="006A02AE"/>
    <w:rsid w:val="006A08A9"/>
    <w:rsid w:val="006A093C"/>
    <w:rsid w:val="006A0A64"/>
    <w:rsid w:val="006A0F01"/>
    <w:rsid w:val="006A0FBE"/>
    <w:rsid w:val="006A117F"/>
    <w:rsid w:val="006A1476"/>
    <w:rsid w:val="006A1A23"/>
    <w:rsid w:val="006A1B8D"/>
    <w:rsid w:val="006A20BE"/>
    <w:rsid w:val="006A23DA"/>
    <w:rsid w:val="006A254F"/>
    <w:rsid w:val="006A2790"/>
    <w:rsid w:val="006A2A82"/>
    <w:rsid w:val="006A2E40"/>
    <w:rsid w:val="006A2E60"/>
    <w:rsid w:val="006A2FBD"/>
    <w:rsid w:val="006A30C7"/>
    <w:rsid w:val="006A3288"/>
    <w:rsid w:val="006A3370"/>
    <w:rsid w:val="006A33DF"/>
    <w:rsid w:val="006A371D"/>
    <w:rsid w:val="006A3FE4"/>
    <w:rsid w:val="006A4357"/>
    <w:rsid w:val="006A49FE"/>
    <w:rsid w:val="006A4B66"/>
    <w:rsid w:val="006A4BC7"/>
    <w:rsid w:val="006A4F71"/>
    <w:rsid w:val="006A509C"/>
    <w:rsid w:val="006A5364"/>
    <w:rsid w:val="006A54C2"/>
    <w:rsid w:val="006A565E"/>
    <w:rsid w:val="006A56B4"/>
    <w:rsid w:val="006A5744"/>
    <w:rsid w:val="006A58D8"/>
    <w:rsid w:val="006A59C3"/>
    <w:rsid w:val="006A5BC3"/>
    <w:rsid w:val="006A5CA3"/>
    <w:rsid w:val="006A5EFA"/>
    <w:rsid w:val="006A6439"/>
    <w:rsid w:val="006A646F"/>
    <w:rsid w:val="006A657A"/>
    <w:rsid w:val="006A664B"/>
    <w:rsid w:val="006A66B1"/>
    <w:rsid w:val="006A6816"/>
    <w:rsid w:val="006A68D6"/>
    <w:rsid w:val="006A6A5B"/>
    <w:rsid w:val="006A6BF3"/>
    <w:rsid w:val="006A756D"/>
    <w:rsid w:val="006A75EF"/>
    <w:rsid w:val="006A76B5"/>
    <w:rsid w:val="006A7AB9"/>
    <w:rsid w:val="006A7FF1"/>
    <w:rsid w:val="006B051D"/>
    <w:rsid w:val="006B0872"/>
    <w:rsid w:val="006B0E7B"/>
    <w:rsid w:val="006B0EA8"/>
    <w:rsid w:val="006B106A"/>
    <w:rsid w:val="006B109A"/>
    <w:rsid w:val="006B12A6"/>
    <w:rsid w:val="006B1637"/>
    <w:rsid w:val="006B227B"/>
    <w:rsid w:val="006B264F"/>
    <w:rsid w:val="006B297E"/>
    <w:rsid w:val="006B2D15"/>
    <w:rsid w:val="006B2DEC"/>
    <w:rsid w:val="006B329A"/>
    <w:rsid w:val="006B36BE"/>
    <w:rsid w:val="006B39A0"/>
    <w:rsid w:val="006B3A7F"/>
    <w:rsid w:val="006B3C2C"/>
    <w:rsid w:val="006B3C40"/>
    <w:rsid w:val="006B3CE3"/>
    <w:rsid w:val="006B3D4A"/>
    <w:rsid w:val="006B41FB"/>
    <w:rsid w:val="006B429E"/>
    <w:rsid w:val="006B429F"/>
    <w:rsid w:val="006B4386"/>
    <w:rsid w:val="006B4C92"/>
    <w:rsid w:val="006B56BB"/>
    <w:rsid w:val="006B5D0D"/>
    <w:rsid w:val="006B643F"/>
    <w:rsid w:val="006B6678"/>
    <w:rsid w:val="006B66E1"/>
    <w:rsid w:val="006B67E5"/>
    <w:rsid w:val="006B6D95"/>
    <w:rsid w:val="006B6D98"/>
    <w:rsid w:val="006B6F7C"/>
    <w:rsid w:val="006B742E"/>
    <w:rsid w:val="006B7573"/>
    <w:rsid w:val="006B75F5"/>
    <w:rsid w:val="006B76A2"/>
    <w:rsid w:val="006B7983"/>
    <w:rsid w:val="006B79D1"/>
    <w:rsid w:val="006B7BEC"/>
    <w:rsid w:val="006B7F70"/>
    <w:rsid w:val="006C0AE9"/>
    <w:rsid w:val="006C0AED"/>
    <w:rsid w:val="006C1085"/>
    <w:rsid w:val="006C13CC"/>
    <w:rsid w:val="006C16BE"/>
    <w:rsid w:val="006C230F"/>
    <w:rsid w:val="006C28C4"/>
    <w:rsid w:val="006C319D"/>
    <w:rsid w:val="006C31E0"/>
    <w:rsid w:val="006C32D1"/>
    <w:rsid w:val="006C33D9"/>
    <w:rsid w:val="006C36FF"/>
    <w:rsid w:val="006C3885"/>
    <w:rsid w:val="006C408F"/>
    <w:rsid w:val="006C411E"/>
    <w:rsid w:val="006C43EE"/>
    <w:rsid w:val="006C44E5"/>
    <w:rsid w:val="006C4BB6"/>
    <w:rsid w:val="006C4CE1"/>
    <w:rsid w:val="006C4D67"/>
    <w:rsid w:val="006C506B"/>
    <w:rsid w:val="006C610E"/>
    <w:rsid w:val="006C624B"/>
    <w:rsid w:val="006C6329"/>
    <w:rsid w:val="006C65E0"/>
    <w:rsid w:val="006C6671"/>
    <w:rsid w:val="006C6796"/>
    <w:rsid w:val="006C68E3"/>
    <w:rsid w:val="006C6A7C"/>
    <w:rsid w:val="006C6EF2"/>
    <w:rsid w:val="006C7139"/>
    <w:rsid w:val="006C76C4"/>
    <w:rsid w:val="006C7A53"/>
    <w:rsid w:val="006C7BE2"/>
    <w:rsid w:val="006C7C57"/>
    <w:rsid w:val="006C7CEF"/>
    <w:rsid w:val="006C7F16"/>
    <w:rsid w:val="006D0793"/>
    <w:rsid w:val="006D0A54"/>
    <w:rsid w:val="006D0C00"/>
    <w:rsid w:val="006D0CC4"/>
    <w:rsid w:val="006D0D44"/>
    <w:rsid w:val="006D100C"/>
    <w:rsid w:val="006D1314"/>
    <w:rsid w:val="006D1706"/>
    <w:rsid w:val="006D1A41"/>
    <w:rsid w:val="006D2880"/>
    <w:rsid w:val="006D29E0"/>
    <w:rsid w:val="006D2B88"/>
    <w:rsid w:val="006D2C29"/>
    <w:rsid w:val="006D2D33"/>
    <w:rsid w:val="006D2DF0"/>
    <w:rsid w:val="006D30CB"/>
    <w:rsid w:val="006D3165"/>
    <w:rsid w:val="006D3461"/>
    <w:rsid w:val="006D346C"/>
    <w:rsid w:val="006D34DD"/>
    <w:rsid w:val="006D361C"/>
    <w:rsid w:val="006D364F"/>
    <w:rsid w:val="006D36AB"/>
    <w:rsid w:val="006D3853"/>
    <w:rsid w:val="006D3EC2"/>
    <w:rsid w:val="006D405F"/>
    <w:rsid w:val="006D422C"/>
    <w:rsid w:val="006D42DF"/>
    <w:rsid w:val="006D439C"/>
    <w:rsid w:val="006D484A"/>
    <w:rsid w:val="006D4D26"/>
    <w:rsid w:val="006D522A"/>
    <w:rsid w:val="006D5330"/>
    <w:rsid w:val="006D556C"/>
    <w:rsid w:val="006D5865"/>
    <w:rsid w:val="006D59E7"/>
    <w:rsid w:val="006D5AB9"/>
    <w:rsid w:val="006D61E2"/>
    <w:rsid w:val="006D68D9"/>
    <w:rsid w:val="006D6CBB"/>
    <w:rsid w:val="006D6ED3"/>
    <w:rsid w:val="006D71E8"/>
    <w:rsid w:val="006D758B"/>
    <w:rsid w:val="006D7B55"/>
    <w:rsid w:val="006D7BC1"/>
    <w:rsid w:val="006D7BF3"/>
    <w:rsid w:val="006D7FAD"/>
    <w:rsid w:val="006E017B"/>
    <w:rsid w:val="006E028F"/>
    <w:rsid w:val="006E039D"/>
    <w:rsid w:val="006E0527"/>
    <w:rsid w:val="006E0679"/>
    <w:rsid w:val="006E06D9"/>
    <w:rsid w:val="006E0809"/>
    <w:rsid w:val="006E0A29"/>
    <w:rsid w:val="006E0AC5"/>
    <w:rsid w:val="006E0D98"/>
    <w:rsid w:val="006E101E"/>
    <w:rsid w:val="006E1604"/>
    <w:rsid w:val="006E16B8"/>
    <w:rsid w:val="006E17C2"/>
    <w:rsid w:val="006E2290"/>
    <w:rsid w:val="006E27B6"/>
    <w:rsid w:val="006E2A84"/>
    <w:rsid w:val="006E2BBA"/>
    <w:rsid w:val="006E2CE5"/>
    <w:rsid w:val="006E2DB0"/>
    <w:rsid w:val="006E38D0"/>
    <w:rsid w:val="006E39DA"/>
    <w:rsid w:val="006E457D"/>
    <w:rsid w:val="006E4A2B"/>
    <w:rsid w:val="006E4BCA"/>
    <w:rsid w:val="006E505F"/>
    <w:rsid w:val="006E50A8"/>
    <w:rsid w:val="006E5116"/>
    <w:rsid w:val="006E559E"/>
    <w:rsid w:val="006E5810"/>
    <w:rsid w:val="006E5959"/>
    <w:rsid w:val="006E5C51"/>
    <w:rsid w:val="006E61AC"/>
    <w:rsid w:val="006E65AC"/>
    <w:rsid w:val="006E66EE"/>
    <w:rsid w:val="006E7470"/>
    <w:rsid w:val="006E783A"/>
    <w:rsid w:val="006E78C7"/>
    <w:rsid w:val="006E7A4A"/>
    <w:rsid w:val="006E7B85"/>
    <w:rsid w:val="006F0904"/>
    <w:rsid w:val="006F162C"/>
    <w:rsid w:val="006F17C3"/>
    <w:rsid w:val="006F17D1"/>
    <w:rsid w:val="006F1815"/>
    <w:rsid w:val="006F1B0D"/>
    <w:rsid w:val="006F1C99"/>
    <w:rsid w:val="006F1F5C"/>
    <w:rsid w:val="006F26F8"/>
    <w:rsid w:val="006F29C8"/>
    <w:rsid w:val="006F2CA5"/>
    <w:rsid w:val="006F327B"/>
    <w:rsid w:val="006F32A5"/>
    <w:rsid w:val="006F3E9D"/>
    <w:rsid w:val="006F3EEB"/>
    <w:rsid w:val="006F447E"/>
    <w:rsid w:val="006F4698"/>
    <w:rsid w:val="006F497A"/>
    <w:rsid w:val="006F5027"/>
    <w:rsid w:val="006F5171"/>
    <w:rsid w:val="006F5227"/>
    <w:rsid w:val="006F52D0"/>
    <w:rsid w:val="006F551D"/>
    <w:rsid w:val="006F56C8"/>
    <w:rsid w:val="006F5724"/>
    <w:rsid w:val="006F5862"/>
    <w:rsid w:val="006F5F0D"/>
    <w:rsid w:val="006F601E"/>
    <w:rsid w:val="006F665B"/>
    <w:rsid w:val="006F6CE2"/>
    <w:rsid w:val="006F72FE"/>
    <w:rsid w:val="006F75BC"/>
    <w:rsid w:val="006F790D"/>
    <w:rsid w:val="006F794F"/>
    <w:rsid w:val="0070027D"/>
    <w:rsid w:val="007007C9"/>
    <w:rsid w:val="00700C51"/>
    <w:rsid w:val="00700C8C"/>
    <w:rsid w:val="00700CDE"/>
    <w:rsid w:val="0070128E"/>
    <w:rsid w:val="007013C7"/>
    <w:rsid w:val="007018FB"/>
    <w:rsid w:val="007022B1"/>
    <w:rsid w:val="007022B7"/>
    <w:rsid w:val="00702F6E"/>
    <w:rsid w:val="0070309D"/>
    <w:rsid w:val="007033C8"/>
    <w:rsid w:val="007034AA"/>
    <w:rsid w:val="007037F5"/>
    <w:rsid w:val="00703863"/>
    <w:rsid w:val="00703D61"/>
    <w:rsid w:val="00703F26"/>
    <w:rsid w:val="007042AA"/>
    <w:rsid w:val="007044B9"/>
    <w:rsid w:val="007045EC"/>
    <w:rsid w:val="00704979"/>
    <w:rsid w:val="00704CDF"/>
    <w:rsid w:val="007050CB"/>
    <w:rsid w:val="00705B55"/>
    <w:rsid w:val="00705CFC"/>
    <w:rsid w:val="00706136"/>
    <w:rsid w:val="0070613B"/>
    <w:rsid w:val="00706310"/>
    <w:rsid w:val="007066AA"/>
    <w:rsid w:val="007069C0"/>
    <w:rsid w:val="00706B6E"/>
    <w:rsid w:val="007074D0"/>
    <w:rsid w:val="0070758F"/>
    <w:rsid w:val="0070784E"/>
    <w:rsid w:val="00707871"/>
    <w:rsid w:val="00707DEA"/>
    <w:rsid w:val="00707E12"/>
    <w:rsid w:val="00707E86"/>
    <w:rsid w:val="00707F87"/>
    <w:rsid w:val="00710040"/>
    <w:rsid w:val="007110A8"/>
    <w:rsid w:val="007113A2"/>
    <w:rsid w:val="007114FB"/>
    <w:rsid w:val="00711A28"/>
    <w:rsid w:val="00711A9F"/>
    <w:rsid w:val="00711C91"/>
    <w:rsid w:val="00711DEC"/>
    <w:rsid w:val="00712BBF"/>
    <w:rsid w:val="00713007"/>
    <w:rsid w:val="0071301C"/>
    <w:rsid w:val="0071308A"/>
    <w:rsid w:val="00714112"/>
    <w:rsid w:val="007142E1"/>
    <w:rsid w:val="00714340"/>
    <w:rsid w:val="00714353"/>
    <w:rsid w:val="00714849"/>
    <w:rsid w:val="00714A18"/>
    <w:rsid w:val="00714B1E"/>
    <w:rsid w:val="00714D77"/>
    <w:rsid w:val="00714D98"/>
    <w:rsid w:val="00715340"/>
    <w:rsid w:val="007154C6"/>
    <w:rsid w:val="00715A43"/>
    <w:rsid w:val="00715BF8"/>
    <w:rsid w:val="00715DC5"/>
    <w:rsid w:val="00715F1C"/>
    <w:rsid w:val="0071612C"/>
    <w:rsid w:val="007165CD"/>
    <w:rsid w:val="0071684B"/>
    <w:rsid w:val="00716BBD"/>
    <w:rsid w:val="00717272"/>
    <w:rsid w:val="007174CC"/>
    <w:rsid w:val="007177C0"/>
    <w:rsid w:val="00717C13"/>
    <w:rsid w:val="00717D61"/>
    <w:rsid w:val="007202AF"/>
    <w:rsid w:val="00720C48"/>
    <w:rsid w:val="00720E6E"/>
    <w:rsid w:val="00721051"/>
    <w:rsid w:val="007210EB"/>
    <w:rsid w:val="00721181"/>
    <w:rsid w:val="007211E1"/>
    <w:rsid w:val="0072162A"/>
    <w:rsid w:val="0072165A"/>
    <w:rsid w:val="00721662"/>
    <w:rsid w:val="0072167D"/>
    <w:rsid w:val="007216D7"/>
    <w:rsid w:val="00721799"/>
    <w:rsid w:val="007218F2"/>
    <w:rsid w:val="0072196B"/>
    <w:rsid w:val="00721CDC"/>
    <w:rsid w:val="0072206A"/>
    <w:rsid w:val="00722127"/>
    <w:rsid w:val="007226CA"/>
    <w:rsid w:val="00722851"/>
    <w:rsid w:val="00722D2F"/>
    <w:rsid w:val="00722DB3"/>
    <w:rsid w:val="00722E02"/>
    <w:rsid w:val="0072328D"/>
    <w:rsid w:val="00723392"/>
    <w:rsid w:val="00723924"/>
    <w:rsid w:val="00723B53"/>
    <w:rsid w:val="00723C16"/>
    <w:rsid w:val="00723E43"/>
    <w:rsid w:val="00723E5E"/>
    <w:rsid w:val="0072418A"/>
    <w:rsid w:val="007243D1"/>
    <w:rsid w:val="00724C4B"/>
    <w:rsid w:val="007253B4"/>
    <w:rsid w:val="00725926"/>
    <w:rsid w:val="00725BBB"/>
    <w:rsid w:val="00725C87"/>
    <w:rsid w:val="00725FFA"/>
    <w:rsid w:val="0072615D"/>
    <w:rsid w:val="00726248"/>
    <w:rsid w:val="007266CA"/>
    <w:rsid w:val="007268F7"/>
    <w:rsid w:val="00726936"/>
    <w:rsid w:val="00726BF7"/>
    <w:rsid w:val="00726C4E"/>
    <w:rsid w:val="00726E0F"/>
    <w:rsid w:val="00727661"/>
    <w:rsid w:val="007276B0"/>
    <w:rsid w:val="007279F8"/>
    <w:rsid w:val="00727CBC"/>
    <w:rsid w:val="007300CF"/>
    <w:rsid w:val="007302D4"/>
    <w:rsid w:val="00730822"/>
    <w:rsid w:val="007309F5"/>
    <w:rsid w:val="00730F99"/>
    <w:rsid w:val="007312A8"/>
    <w:rsid w:val="007318AF"/>
    <w:rsid w:val="0073193E"/>
    <w:rsid w:val="007319D1"/>
    <w:rsid w:val="00731AEB"/>
    <w:rsid w:val="007320E6"/>
    <w:rsid w:val="007320F9"/>
    <w:rsid w:val="007321D2"/>
    <w:rsid w:val="00732574"/>
    <w:rsid w:val="007325AE"/>
    <w:rsid w:val="00732739"/>
    <w:rsid w:val="0073312A"/>
    <w:rsid w:val="007332E8"/>
    <w:rsid w:val="0073396D"/>
    <w:rsid w:val="00733A47"/>
    <w:rsid w:val="0073400A"/>
    <w:rsid w:val="0073401C"/>
    <w:rsid w:val="00734204"/>
    <w:rsid w:val="007345B0"/>
    <w:rsid w:val="00734A47"/>
    <w:rsid w:val="00734DBD"/>
    <w:rsid w:val="00734E4E"/>
    <w:rsid w:val="00734FDB"/>
    <w:rsid w:val="00735169"/>
    <w:rsid w:val="00735288"/>
    <w:rsid w:val="007352EC"/>
    <w:rsid w:val="00735340"/>
    <w:rsid w:val="007357D8"/>
    <w:rsid w:val="007359C0"/>
    <w:rsid w:val="0073630E"/>
    <w:rsid w:val="00736B21"/>
    <w:rsid w:val="00737574"/>
    <w:rsid w:val="00737733"/>
    <w:rsid w:val="007378FE"/>
    <w:rsid w:val="00737918"/>
    <w:rsid w:val="007379F8"/>
    <w:rsid w:val="00737C88"/>
    <w:rsid w:val="00737F8A"/>
    <w:rsid w:val="00737FA7"/>
    <w:rsid w:val="00737FD3"/>
    <w:rsid w:val="007401EA"/>
    <w:rsid w:val="00740252"/>
    <w:rsid w:val="007402A5"/>
    <w:rsid w:val="007403A8"/>
    <w:rsid w:val="00740B52"/>
    <w:rsid w:val="00740C5D"/>
    <w:rsid w:val="00740D88"/>
    <w:rsid w:val="00741167"/>
    <w:rsid w:val="00741188"/>
    <w:rsid w:val="007412C6"/>
    <w:rsid w:val="00741539"/>
    <w:rsid w:val="00741AFA"/>
    <w:rsid w:val="00741C1C"/>
    <w:rsid w:val="00741D7E"/>
    <w:rsid w:val="00742176"/>
    <w:rsid w:val="00742218"/>
    <w:rsid w:val="0074228B"/>
    <w:rsid w:val="007422A7"/>
    <w:rsid w:val="00742442"/>
    <w:rsid w:val="007426E0"/>
    <w:rsid w:val="007427A4"/>
    <w:rsid w:val="00742DA9"/>
    <w:rsid w:val="00742E3A"/>
    <w:rsid w:val="00742E44"/>
    <w:rsid w:val="007433D6"/>
    <w:rsid w:val="0074370A"/>
    <w:rsid w:val="00743BF6"/>
    <w:rsid w:val="00743D21"/>
    <w:rsid w:val="00743E8D"/>
    <w:rsid w:val="0074417C"/>
    <w:rsid w:val="00744470"/>
    <w:rsid w:val="0074476B"/>
    <w:rsid w:val="0074488D"/>
    <w:rsid w:val="00744A23"/>
    <w:rsid w:val="0074535A"/>
    <w:rsid w:val="00745774"/>
    <w:rsid w:val="007459AB"/>
    <w:rsid w:val="00745A78"/>
    <w:rsid w:val="00745A94"/>
    <w:rsid w:val="007461BB"/>
    <w:rsid w:val="007464B8"/>
    <w:rsid w:val="0074665A"/>
    <w:rsid w:val="007468F8"/>
    <w:rsid w:val="007469DA"/>
    <w:rsid w:val="00746B79"/>
    <w:rsid w:val="00746C76"/>
    <w:rsid w:val="00746D1F"/>
    <w:rsid w:val="00746DD0"/>
    <w:rsid w:val="00747645"/>
    <w:rsid w:val="007479F0"/>
    <w:rsid w:val="00747ACB"/>
    <w:rsid w:val="00747C66"/>
    <w:rsid w:val="00747E39"/>
    <w:rsid w:val="00750024"/>
    <w:rsid w:val="0075072A"/>
    <w:rsid w:val="007507F5"/>
    <w:rsid w:val="00750A88"/>
    <w:rsid w:val="00750B20"/>
    <w:rsid w:val="00750B61"/>
    <w:rsid w:val="00750D22"/>
    <w:rsid w:val="00750FC1"/>
    <w:rsid w:val="00751064"/>
    <w:rsid w:val="00751355"/>
    <w:rsid w:val="00751442"/>
    <w:rsid w:val="00751A39"/>
    <w:rsid w:val="00751AD3"/>
    <w:rsid w:val="00751B0D"/>
    <w:rsid w:val="00751D8F"/>
    <w:rsid w:val="00751E2A"/>
    <w:rsid w:val="00751EDB"/>
    <w:rsid w:val="00752100"/>
    <w:rsid w:val="0075222A"/>
    <w:rsid w:val="007525D6"/>
    <w:rsid w:val="00752CD3"/>
    <w:rsid w:val="00752EC7"/>
    <w:rsid w:val="00752F88"/>
    <w:rsid w:val="00753228"/>
    <w:rsid w:val="00753412"/>
    <w:rsid w:val="00753683"/>
    <w:rsid w:val="00753760"/>
    <w:rsid w:val="00753CEB"/>
    <w:rsid w:val="00753F9E"/>
    <w:rsid w:val="0075424D"/>
    <w:rsid w:val="007542C9"/>
    <w:rsid w:val="0075431C"/>
    <w:rsid w:val="0075446E"/>
    <w:rsid w:val="00754651"/>
    <w:rsid w:val="007548D8"/>
    <w:rsid w:val="00754D62"/>
    <w:rsid w:val="00754E06"/>
    <w:rsid w:val="00754F30"/>
    <w:rsid w:val="00754FD1"/>
    <w:rsid w:val="00755034"/>
    <w:rsid w:val="007553DB"/>
    <w:rsid w:val="00755418"/>
    <w:rsid w:val="00755875"/>
    <w:rsid w:val="00755B59"/>
    <w:rsid w:val="00755CC4"/>
    <w:rsid w:val="00755D25"/>
    <w:rsid w:val="00755E07"/>
    <w:rsid w:val="00755FFE"/>
    <w:rsid w:val="0075659A"/>
    <w:rsid w:val="0075687A"/>
    <w:rsid w:val="00756D03"/>
    <w:rsid w:val="007570B0"/>
    <w:rsid w:val="007572E0"/>
    <w:rsid w:val="00757306"/>
    <w:rsid w:val="00757874"/>
    <w:rsid w:val="00757DF2"/>
    <w:rsid w:val="00757F7B"/>
    <w:rsid w:val="00757FD8"/>
    <w:rsid w:val="0076095E"/>
    <w:rsid w:val="007609C1"/>
    <w:rsid w:val="0076105A"/>
    <w:rsid w:val="007613BB"/>
    <w:rsid w:val="0076148D"/>
    <w:rsid w:val="00761559"/>
    <w:rsid w:val="0076175D"/>
    <w:rsid w:val="007617BB"/>
    <w:rsid w:val="007617EB"/>
    <w:rsid w:val="0076184B"/>
    <w:rsid w:val="00761FC2"/>
    <w:rsid w:val="007621F1"/>
    <w:rsid w:val="00762276"/>
    <w:rsid w:val="00762A40"/>
    <w:rsid w:val="00762BA8"/>
    <w:rsid w:val="00762C86"/>
    <w:rsid w:val="00762D80"/>
    <w:rsid w:val="00763698"/>
    <w:rsid w:val="00763732"/>
    <w:rsid w:val="0076383E"/>
    <w:rsid w:val="00763853"/>
    <w:rsid w:val="00763A46"/>
    <w:rsid w:val="007642BB"/>
    <w:rsid w:val="007649F2"/>
    <w:rsid w:val="00765259"/>
    <w:rsid w:val="00765391"/>
    <w:rsid w:val="00765869"/>
    <w:rsid w:val="00765ACD"/>
    <w:rsid w:val="00765C41"/>
    <w:rsid w:val="007661B7"/>
    <w:rsid w:val="0076663C"/>
    <w:rsid w:val="00766693"/>
    <w:rsid w:val="00766B02"/>
    <w:rsid w:val="00766CC9"/>
    <w:rsid w:val="00766CF2"/>
    <w:rsid w:val="00766E27"/>
    <w:rsid w:val="00766EC1"/>
    <w:rsid w:val="00766F90"/>
    <w:rsid w:val="00767728"/>
    <w:rsid w:val="007679D0"/>
    <w:rsid w:val="00767B62"/>
    <w:rsid w:val="00767F7E"/>
    <w:rsid w:val="0077016F"/>
    <w:rsid w:val="007701A9"/>
    <w:rsid w:val="007701E5"/>
    <w:rsid w:val="007702B1"/>
    <w:rsid w:val="00770B94"/>
    <w:rsid w:val="00770CE5"/>
    <w:rsid w:val="00770FB1"/>
    <w:rsid w:val="00771070"/>
    <w:rsid w:val="00771151"/>
    <w:rsid w:val="007711D6"/>
    <w:rsid w:val="007715D4"/>
    <w:rsid w:val="007718EE"/>
    <w:rsid w:val="00771B7E"/>
    <w:rsid w:val="00771CDC"/>
    <w:rsid w:val="007720D9"/>
    <w:rsid w:val="007723C1"/>
    <w:rsid w:val="0077249C"/>
    <w:rsid w:val="00772569"/>
    <w:rsid w:val="00772D05"/>
    <w:rsid w:val="00772DBC"/>
    <w:rsid w:val="0077304B"/>
    <w:rsid w:val="0077310F"/>
    <w:rsid w:val="007732EA"/>
    <w:rsid w:val="0077343B"/>
    <w:rsid w:val="0077399F"/>
    <w:rsid w:val="00773B2D"/>
    <w:rsid w:val="00774283"/>
    <w:rsid w:val="007742A6"/>
    <w:rsid w:val="00774341"/>
    <w:rsid w:val="007746B6"/>
    <w:rsid w:val="00774A13"/>
    <w:rsid w:val="00774A2C"/>
    <w:rsid w:val="00774C78"/>
    <w:rsid w:val="00774F64"/>
    <w:rsid w:val="0077530F"/>
    <w:rsid w:val="007753E2"/>
    <w:rsid w:val="00775477"/>
    <w:rsid w:val="00775A75"/>
    <w:rsid w:val="00775C5A"/>
    <w:rsid w:val="00775CFD"/>
    <w:rsid w:val="00775DF6"/>
    <w:rsid w:val="00775E95"/>
    <w:rsid w:val="00775F37"/>
    <w:rsid w:val="007760C3"/>
    <w:rsid w:val="007762F7"/>
    <w:rsid w:val="00776510"/>
    <w:rsid w:val="0077653F"/>
    <w:rsid w:val="00776609"/>
    <w:rsid w:val="007766B5"/>
    <w:rsid w:val="00776A70"/>
    <w:rsid w:val="00777522"/>
    <w:rsid w:val="007776FB"/>
    <w:rsid w:val="0077779A"/>
    <w:rsid w:val="00777AE1"/>
    <w:rsid w:val="007805FF"/>
    <w:rsid w:val="00780B84"/>
    <w:rsid w:val="0078166D"/>
    <w:rsid w:val="00781F7A"/>
    <w:rsid w:val="007828C1"/>
    <w:rsid w:val="00782B9F"/>
    <w:rsid w:val="00782C91"/>
    <w:rsid w:val="00782D4A"/>
    <w:rsid w:val="00782D66"/>
    <w:rsid w:val="00782E2A"/>
    <w:rsid w:val="0078303C"/>
    <w:rsid w:val="007830A4"/>
    <w:rsid w:val="007832C3"/>
    <w:rsid w:val="0078333F"/>
    <w:rsid w:val="00783695"/>
    <w:rsid w:val="00783761"/>
    <w:rsid w:val="00783AF9"/>
    <w:rsid w:val="00783B63"/>
    <w:rsid w:val="00783B88"/>
    <w:rsid w:val="00783DBF"/>
    <w:rsid w:val="0078414E"/>
    <w:rsid w:val="00784368"/>
    <w:rsid w:val="00784AA7"/>
    <w:rsid w:val="00784ADB"/>
    <w:rsid w:val="00784B18"/>
    <w:rsid w:val="00784EFF"/>
    <w:rsid w:val="007857FA"/>
    <w:rsid w:val="0078605C"/>
    <w:rsid w:val="007869E4"/>
    <w:rsid w:val="00786E56"/>
    <w:rsid w:val="00787135"/>
    <w:rsid w:val="00787611"/>
    <w:rsid w:val="0078781B"/>
    <w:rsid w:val="00787EB7"/>
    <w:rsid w:val="00790128"/>
    <w:rsid w:val="007901D9"/>
    <w:rsid w:val="00790339"/>
    <w:rsid w:val="007903B2"/>
    <w:rsid w:val="007903EA"/>
    <w:rsid w:val="007904F8"/>
    <w:rsid w:val="00790861"/>
    <w:rsid w:val="00790875"/>
    <w:rsid w:val="007910E8"/>
    <w:rsid w:val="007913A2"/>
    <w:rsid w:val="00791530"/>
    <w:rsid w:val="0079161E"/>
    <w:rsid w:val="0079170A"/>
    <w:rsid w:val="007919BE"/>
    <w:rsid w:val="0079202F"/>
    <w:rsid w:val="00792416"/>
    <w:rsid w:val="007927AE"/>
    <w:rsid w:val="00792AEF"/>
    <w:rsid w:val="00792E61"/>
    <w:rsid w:val="00793207"/>
    <w:rsid w:val="00793899"/>
    <w:rsid w:val="00793B90"/>
    <w:rsid w:val="00793CDF"/>
    <w:rsid w:val="00794741"/>
    <w:rsid w:val="00794870"/>
    <w:rsid w:val="0079488D"/>
    <w:rsid w:val="00794AA2"/>
    <w:rsid w:val="00794D58"/>
    <w:rsid w:val="00794D5B"/>
    <w:rsid w:val="00794E3E"/>
    <w:rsid w:val="007951AC"/>
    <w:rsid w:val="007951C9"/>
    <w:rsid w:val="00795283"/>
    <w:rsid w:val="00795285"/>
    <w:rsid w:val="00795297"/>
    <w:rsid w:val="0079532D"/>
    <w:rsid w:val="007955BE"/>
    <w:rsid w:val="007955CA"/>
    <w:rsid w:val="0079580A"/>
    <w:rsid w:val="00795CD7"/>
    <w:rsid w:val="007962DB"/>
    <w:rsid w:val="00796415"/>
    <w:rsid w:val="00796576"/>
    <w:rsid w:val="007967F2"/>
    <w:rsid w:val="00796AE3"/>
    <w:rsid w:val="00796C6D"/>
    <w:rsid w:val="00796D8A"/>
    <w:rsid w:val="00796F3F"/>
    <w:rsid w:val="00797447"/>
    <w:rsid w:val="00797457"/>
    <w:rsid w:val="0079747D"/>
    <w:rsid w:val="00797600"/>
    <w:rsid w:val="00797C4F"/>
    <w:rsid w:val="00797F1E"/>
    <w:rsid w:val="007A001A"/>
    <w:rsid w:val="007A037C"/>
    <w:rsid w:val="007A0857"/>
    <w:rsid w:val="007A0A38"/>
    <w:rsid w:val="007A0F03"/>
    <w:rsid w:val="007A0F1D"/>
    <w:rsid w:val="007A1092"/>
    <w:rsid w:val="007A1135"/>
    <w:rsid w:val="007A1335"/>
    <w:rsid w:val="007A1503"/>
    <w:rsid w:val="007A179A"/>
    <w:rsid w:val="007A1B67"/>
    <w:rsid w:val="007A26E6"/>
    <w:rsid w:val="007A282D"/>
    <w:rsid w:val="007A296A"/>
    <w:rsid w:val="007A2A8C"/>
    <w:rsid w:val="007A2DCC"/>
    <w:rsid w:val="007A2E5C"/>
    <w:rsid w:val="007A3252"/>
    <w:rsid w:val="007A3276"/>
    <w:rsid w:val="007A378E"/>
    <w:rsid w:val="007A39CC"/>
    <w:rsid w:val="007A3A94"/>
    <w:rsid w:val="007A3F75"/>
    <w:rsid w:val="007A4240"/>
    <w:rsid w:val="007A42EF"/>
    <w:rsid w:val="007A4A05"/>
    <w:rsid w:val="007A4C3B"/>
    <w:rsid w:val="007A53AF"/>
    <w:rsid w:val="007A55E6"/>
    <w:rsid w:val="007A5D1F"/>
    <w:rsid w:val="007A5DE7"/>
    <w:rsid w:val="007A603B"/>
    <w:rsid w:val="007A62C6"/>
    <w:rsid w:val="007A6378"/>
    <w:rsid w:val="007A6A27"/>
    <w:rsid w:val="007A7006"/>
    <w:rsid w:val="007A7087"/>
    <w:rsid w:val="007A7604"/>
    <w:rsid w:val="007A7EC1"/>
    <w:rsid w:val="007B04BA"/>
    <w:rsid w:val="007B0A56"/>
    <w:rsid w:val="007B0A8B"/>
    <w:rsid w:val="007B0B95"/>
    <w:rsid w:val="007B1034"/>
    <w:rsid w:val="007B11FC"/>
    <w:rsid w:val="007B15C9"/>
    <w:rsid w:val="007B1A69"/>
    <w:rsid w:val="007B1B0B"/>
    <w:rsid w:val="007B1B0F"/>
    <w:rsid w:val="007B1C37"/>
    <w:rsid w:val="007B1C6F"/>
    <w:rsid w:val="007B1DC2"/>
    <w:rsid w:val="007B20C1"/>
    <w:rsid w:val="007B25D1"/>
    <w:rsid w:val="007B283C"/>
    <w:rsid w:val="007B285B"/>
    <w:rsid w:val="007B2A82"/>
    <w:rsid w:val="007B3006"/>
    <w:rsid w:val="007B4553"/>
    <w:rsid w:val="007B493E"/>
    <w:rsid w:val="007B4DA1"/>
    <w:rsid w:val="007B4F1F"/>
    <w:rsid w:val="007B4FC0"/>
    <w:rsid w:val="007B546D"/>
    <w:rsid w:val="007B5B8D"/>
    <w:rsid w:val="007B5E07"/>
    <w:rsid w:val="007B6041"/>
    <w:rsid w:val="007B61AB"/>
    <w:rsid w:val="007B62C8"/>
    <w:rsid w:val="007B6638"/>
    <w:rsid w:val="007B7210"/>
    <w:rsid w:val="007B7459"/>
    <w:rsid w:val="007B7AD3"/>
    <w:rsid w:val="007B7C29"/>
    <w:rsid w:val="007B7C3D"/>
    <w:rsid w:val="007C04FD"/>
    <w:rsid w:val="007C099B"/>
    <w:rsid w:val="007C09DC"/>
    <w:rsid w:val="007C0C82"/>
    <w:rsid w:val="007C0EC7"/>
    <w:rsid w:val="007C0FBD"/>
    <w:rsid w:val="007C12FD"/>
    <w:rsid w:val="007C1331"/>
    <w:rsid w:val="007C16A3"/>
    <w:rsid w:val="007C193C"/>
    <w:rsid w:val="007C1D84"/>
    <w:rsid w:val="007C21DF"/>
    <w:rsid w:val="007C227E"/>
    <w:rsid w:val="007C2580"/>
    <w:rsid w:val="007C262F"/>
    <w:rsid w:val="007C288E"/>
    <w:rsid w:val="007C29BC"/>
    <w:rsid w:val="007C2A53"/>
    <w:rsid w:val="007C2BF2"/>
    <w:rsid w:val="007C2CC8"/>
    <w:rsid w:val="007C2D49"/>
    <w:rsid w:val="007C33A5"/>
    <w:rsid w:val="007C35B4"/>
    <w:rsid w:val="007C38E1"/>
    <w:rsid w:val="007C3C83"/>
    <w:rsid w:val="007C4365"/>
    <w:rsid w:val="007C440D"/>
    <w:rsid w:val="007C453B"/>
    <w:rsid w:val="007C485E"/>
    <w:rsid w:val="007C4B94"/>
    <w:rsid w:val="007C4C77"/>
    <w:rsid w:val="007C4D9E"/>
    <w:rsid w:val="007C5628"/>
    <w:rsid w:val="007C5906"/>
    <w:rsid w:val="007C5C99"/>
    <w:rsid w:val="007C5F92"/>
    <w:rsid w:val="007C63EE"/>
    <w:rsid w:val="007C672F"/>
    <w:rsid w:val="007C6755"/>
    <w:rsid w:val="007C67FE"/>
    <w:rsid w:val="007C7413"/>
    <w:rsid w:val="007C75A9"/>
    <w:rsid w:val="007C7617"/>
    <w:rsid w:val="007C76D1"/>
    <w:rsid w:val="007C782D"/>
    <w:rsid w:val="007C79B3"/>
    <w:rsid w:val="007C79D1"/>
    <w:rsid w:val="007C79DA"/>
    <w:rsid w:val="007D009B"/>
    <w:rsid w:val="007D02C4"/>
    <w:rsid w:val="007D051E"/>
    <w:rsid w:val="007D06F0"/>
    <w:rsid w:val="007D0A44"/>
    <w:rsid w:val="007D1137"/>
    <w:rsid w:val="007D13CE"/>
    <w:rsid w:val="007D1532"/>
    <w:rsid w:val="007D1544"/>
    <w:rsid w:val="007D1A96"/>
    <w:rsid w:val="007D1CC3"/>
    <w:rsid w:val="007D1DC8"/>
    <w:rsid w:val="007D27F8"/>
    <w:rsid w:val="007D2DA5"/>
    <w:rsid w:val="007D32F1"/>
    <w:rsid w:val="007D3465"/>
    <w:rsid w:val="007D34A1"/>
    <w:rsid w:val="007D37CC"/>
    <w:rsid w:val="007D38DB"/>
    <w:rsid w:val="007D38F5"/>
    <w:rsid w:val="007D3980"/>
    <w:rsid w:val="007D3CBB"/>
    <w:rsid w:val="007D3D96"/>
    <w:rsid w:val="007D4DDC"/>
    <w:rsid w:val="007D4E75"/>
    <w:rsid w:val="007D5149"/>
    <w:rsid w:val="007D5262"/>
    <w:rsid w:val="007D5274"/>
    <w:rsid w:val="007D52A7"/>
    <w:rsid w:val="007D561F"/>
    <w:rsid w:val="007D569A"/>
    <w:rsid w:val="007D5DEE"/>
    <w:rsid w:val="007D5F4E"/>
    <w:rsid w:val="007D5F68"/>
    <w:rsid w:val="007D6036"/>
    <w:rsid w:val="007D6497"/>
    <w:rsid w:val="007D64D9"/>
    <w:rsid w:val="007D6686"/>
    <w:rsid w:val="007D669D"/>
    <w:rsid w:val="007D6988"/>
    <w:rsid w:val="007D6A1D"/>
    <w:rsid w:val="007D6E33"/>
    <w:rsid w:val="007D7075"/>
    <w:rsid w:val="007D7219"/>
    <w:rsid w:val="007D7375"/>
    <w:rsid w:val="007D762B"/>
    <w:rsid w:val="007D79CB"/>
    <w:rsid w:val="007D7CD1"/>
    <w:rsid w:val="007D7D8F"/>
    <w:rsid w:val="007D7E98"/>
    <w:rsid w:val="007D7F4A"/>
    <w:rsid w:val="007E05A0"/>
    <w:rsid w:val="007E06EF"/>
    <w:rsid w:val="007E0715"/>
    <w:rsid w:val="007E08FC"/>
    <w:rsid w:val="007E0925"/>
    <w:rsid w:val="007E097B"/>
    <w:rsid w:val="007E0A04"/>
    <w:rsid w:val="007E0C7A"/>
    <w:rsid w:val="007E0DBA"/>
    <w:rsid w:val="007E0DD6"/>
    <w:rsid w:val="007E0E09"/>
    <w:rsid w:val="007E12BB"/>
    <w:rsid w:val="007E135A"/>
    <w:rsid w:val="007E1401"/>
    <w:rsid w:val="007E14B3"/>
    <w:rsid w:val="007E1602"/>
    <w:rsid w:val="007E162D"/>
    <w:rsid w:val="007E16DB"/>
    <w:rsid w:val="007E1762"/>
    <w:rsid w:val="007E17BA"/>
    <w:rsid w:val="007E199B"/>
    <w:rsid w:val="007E1A09"/>
    <w:rsid w:val="007E1CC8"/>
    <w:rsid w:val="007E1D64"/>
    <w:rsid w:val="007E1FC6"/>
    <w:rsid w:val="007E211A"/>
    <w:rsid w:val="007E2888"/>
    <w:rsid w:val="007E2985"/>
    <w:rsid w:val="007E2B0B"/>
    <w:rsid w:val="007E2CD2"/>
    <w:rsid w:val="007E2F09"/>
    <w:rsid w:val="007E325A"/>
    <w:rsid w:val="007E3722"/>
    <w:rsid w:val="007E39D2"/>
    <w:rsid w:val="007E3CD8"/>
    <w:rsid w:val="007E3D16"/>
    <w:rsid w:val="007E407E"/>
    <w:rsid w:val="007E4266"/>
    <w:rsid w:val="007E44C8"/>
    <w:rsid w:val="007E4AEC"/>
    <w:rsid w:val="007E4ED7"/>
    <w:rsid w:val="007E50D9"/>
    <w:rsid w:val="007E52AD"/>
    <w:rsid w:val="007E55D2"/>
    <w:rsid w:val="007E5A4A"/>
    <w:rsid w:val="007E6031"/>
    <w:rsid w:val="007E6049"/>
    <w:rsid w:val="007E60F0"/>
    <w:rsid w:val="007E6416"/>
    <w:rsid w:val="007E64B5"/>
    <w:rsid w:val="007E64C7"/>
    <w:rsid w:val="007E64D8"/>
    <w:rsid w:val="007E677D"/>
    <w:rsid w:val="007E6A1B"/>
    <w:rsid w:val="007E6C53"/>
    <w:rsid w:val="007E6E65"/>
    <w:rsid w:val="007E6FE5"/>
    <w:rsid w:val="007E7852"/>
    <w:rsid w:val="007F03EA"/>
    <w:rsid w:val="007F0503"/>
    <w:rsid w:val="007F0B06"/>
    <w:rsid w:val="007F0C5A"/>
    <w:rsid w:val="007F0E84"/>
    <w:rsid w:val="007F142D"/>
    <w:rsid w:val="007F19A3"/>
    <w:rsid w:val="007F1A11"/>
    <w:rsid w:val="007F1D15"/>
    <w:rsid w:val="007F1D68"/>
    <w:rsid w:val="007F1F03"/>
    <w:rsid w:val="007F2037"/>
    <w:rsid w:val="007F27F1"/>
    <w:rsid w:val="007F2952"/>
    <w:rsid w:val="007F2AC1"/>
    <w:rsid w:val="007F2B59"/>
    <w:rsid w:val="007F2CE5"/>
    <w:rsid w:val="007F32DF"/>
    <w:rsid w:val="007F3374"/>
    <w:rsid w:val="007F3639"/>
    <w:rsid w:val="007F39D0"/>
    <w:rsid w:val="007F3A7F"/>
    <w:rsid w:val="007F3B13"/>
    <w:rsid w:val="007F3DE6"/>
    <w:rsid w:val="007F3FAD"/>
    <w:rsid w:val="007F4115"/>
    <w:rsid w:val="007F45FD"/>
    <w:rsid w:val="007F46A2"/>
    <w:rsid w:val="007F46F1"/>
    <w:rsid w:val="007F4825"/>
    <w:rsid w:val="007F51D3"/>
    <w:rsid w:val="007F5AA9"/>
    <w:rsid w:val="007F5B4D"/>
    <w:rsid w:val="007F5D2A"/>
    <w:rsid w:val="007F60E0"/>
    <w:rsid w:val="007F620A"/>
    <w:rsid w:val="007F6279"/>
    <w:rsid w:val="007F649F"/>
    <w:rsid w:val="007F6DF7"/>
    <w:rsid w:val="007F71CC"/>
    <w:rsid w:val="007F7885"/>
    <w:rsid w:val="007F7B20"/>
    <w:rsid w:val="007F7DB5"/>
    <w:rsid w:val="00800328"/>
    <w:rsid w:val="0080034E"/>
    <w:rsid w:val="008004D7"/>
    <w:rsid w:val="0080096D"/>
    <w:rsid w:val="00800FAB"/>
    <w:rsid w:val="008012A5"/>
    <w:rsid w:val="00801393"/>
    <w:rsid w:val="0080142C"/>
    <w:rsid w:val="00801630"/>
    <w:rsid w:val="008017A3"/>
    <w:rsid w:val="00801921"/>
    <w:rsid w:val="0080194A"/>
    <w:rsid w:val="00801BDA"/>
    <w:rsid w:val="00801C59"/>
    <w:rsid w:val="00801C70"/>
    <w:rsid w:val="00801E3D"/>
    <w:rsid w:val="00802323"/>
    <w:rsid w:val="008025FF"/>
    <w:rsid w:val="008027AE"/>
    <w:rsid w:val="00802D86"/>
    <w:rsid w:val="00802DAE"/>
    <w:rsid w:val="0080334A"/>
    <w:rsid w:val="008034F5"/>
    <w:rsid w:val="00803588"/>
    <w:rsid w:val="00803712"/>
    <w:rsid w:val="008038F3"/>
    <w:rsid w:val="00803B0A"/>
    <w:rsid w:val="00803C3D"/>
    <w:rsid w:val="00803FB9"/>
    <w:rsid w:val="008040B1"/>
    <w:rsid w:val="00804300"/>
    <w:rsid w:val="00804408"/>
    <w:rsid w:val="0080475A"/>
    <w:rsid w:val="00804C8D"/>
    <w:rsid w:val="00804DBC"/>
    <w:rsid w:val="00804F4D"/>
    <w:rsid w:val="00805213"/>
    <w:rsid w:val="008052AD"/>
    <w:rsid w:val="008054DF"/>
    <w:rsid w:val="0080595D"/>
    <w:rsid w:val="00805AE7"/>
    <w:rsid w:val="00805D88"/>
    <w:rsid w:val="00805DD7"/>
    <w:rsid w:val="0080664E"/>
    <w:rsid w:val="00806CD9"/>
    <w:rsid w:val="00806D6A"/>
    <w:rsid w:val="00806E44"/>
    <w:rsid w:val="00806F6B"/>
    <w:rsid w:val="008070B0"/>
    <w:rsid w:val="00807724"/>
    <w:rsid w:val="00807740"/>
    <w:rsid w:val="00807776"/>
    <w:rsid w:val="0080777C"/>
    <w:rsid w:val="008078B2"/>
    <w:rsid w:val="0080798A"/>
    <w:rsid w:val="00807A04"/>
    <w:rsid w:val="00807B3D"/>
    <w:rsid w:val="00807BDE"/>
    <w:rsid w:val="00807CC8"/>
    <w:rsid w:val="00810335"/>
    <w:rsid w:val="0081038A"/>
    <w:rsid w:val="00810875"/>
    <w:rsid w:val="00811ABC"/>
    <w:rsid w:val="00811D3F"/>
    <w:rsid w:val="00811F77"/>
    <w:rsid w:val="00812754"/>
    <w:rsid w:val="00812DC0"/>
    <w:rsid w:val="00812EEA"/>
    <w:rsid w:val="00813AB5"/>
    <w:rsid w:val="008143DD"/>
    <w:rsid w:val="008144AD"/>
    <w:rsid w:val="008145D6"/>
    <w:rsid w:val="00814BAE"/>
    <w:rsid w:val="00814E46"/>
    <w:rsid w:val="00814EB0"/>
    <w:rsid w:val="008151FE"/>
    <w:rsid w:val="00815304"/>
    <w:rsid w:val="00815693"/>
    <w:rsid w:val="008158A6"/>
    <w:rsid w:val="00815AA0"/>
    <w:rsid w:val="00815D14"/>
    <w:rsid w:val="0081689F"/>
    <w:rsid w:val="0081694B"/>
    <w:rsid w:val="008169FF"/>
    <w:rsid w:val="00816C1D"/>
    <w:rsid w:val="00816CD4"/>
    <w:rsid w:val="00817179"/>
    <w:rsid w:val="008173AE"/>
    <w:rsid w:val="008174F2"/>
    <w:rsid w:val="008176A9"/>
    <w:rsid w:val="00817744"/>
    <w:rsid w:val="00817BED"/>
    <w:rsid w:val="00817D18"/>
    <w:rsid w:val="008204E4"/>
    <w:rsid w:val="00820E50"/>
    <w:rsid w:val="00820F42"/>
    <w:rsid w:val="00821043"/>
    <w:rsid w:val="008219CB"/>
    <w:rsid w:val="00821AB6"/>
    <w:rsid w:val="00821FC6"/>
    <w:rsid w:val="008222FB"/>
    <w:rsid w:val="00822AC3"/>
    <w:rsid w:val="00822AC5"/>
    <w:rsid w:val="00822C7D"/>
    <w:rsid w:val="00822CF4"/>
    <w:rsid w:val="00823257"/>
    <w:rsid w:val="008232B3"/>
    <w:rsid w:val="00823A4F"/>
    <w:rsid w:val="00823D46"/>
    <w:rsid w:val="00823DBB"/>
    <w:rsid w:val="00823DCF"/>
    <w:rsid w:val="00824277"/>
    <w:rsid w:val="008242C7"/>
    <w:rsid w:val="0082449C"/>
    <w:rsid w:val="008246A7"/>
    <w:rsid w:val="00824C74"/>
    <w:rsid w:val="0082512B"/>
    <w:rsid w:val="008253AA"/>
    <w:rsid w:val="00825904"/>
    <w:rsid w:val="00826228"/>
    <w:rsid w:val="00826269"/>
    <w:rsid w:val="008266E6"/>
    <w:rsid w:val="00826882"/>
    <w:rsid w:val="00826D39"/>
    <w:rsid w:val="00826EE6"/>
    <w:rsid w:val="0082728D"/>
    <w:rsid w:val="008272EC"/>
    <w:rsid w:val="00827362"/>
    <w:rsid w:val="008274BC"/>
    <w:rsid w:val="00827635"/>
    <w:rsid w:val="00827845"/>
    <w:rsid w:val="00827B0C"/>
    <w:rsid w:val="00827F31"/>
    <w:rsid w:val="0083022F"/>
    <w:rsid w:val="008305B2"/>
    <w:rsid w:val="008307E7"/>
    <w:rsid w:val="0083082B"/>
    <w:rsid w:val="00830E24"/>
    <w:rsid w:val="00830E69"/>
    <w:rsid w:val="00831081"/>
    <w:rsid w:val="008316E5"/>
    <w:rsid w:val="00831A9C"/>
    <w:rsid w:val="00832072"/>
    <w:rsid w:val="0083207C"/>
    <w:rsid w:val="0083224E"/>
    <w:rsid w:val="008331A4"/>
    <w:rsid w:val="008332C4"/>
    <w:rsid w:val="00833466"/>
    <w:rsid w:val="008336F0"/>
    <w:rsid w:val="0083381C"/>
    <w:rsid w:val="008338C9"/>
    <w:rsid w:val="00833C27"/>
    <w:rsid w:val="00833D44"/>
    <w:rsid w:val="00833D95"/>
    <w:rsid w:val="00833E4E"/>
    <w:rsid w:val="00833EA9"/>
    <w:rsid w:val="008341FC"/>
    <w:rsid w:val="008343B0"/>
    <w:rsid w:val="00834D4C"/>
    <w:rsid w:val="008351DE"/>
    <w:rsid w:val="00835314"/>
    <w:rsid w:val="00835449"/>
    <w:rsid w:val="00835517"/>
    <w:rsid w:val="008358A1"/>
    <w:rsid w:val="00835B68"/>
    <w:rsid w:val="00835D39"/>
    <w:rsid w:val="00835E97"/>
    <w:rsid w:val="0083634E"/>
    <w:rsid w:val="008363AF"/>
    <w:rsid w:val="00836ABF"/>
    <w:rsid w:val="00836CEA"/>
    <w:rsid w:val="00836E1B"/>
    <w:rsid w:val="008371C4"/>
    <w:rsid w:val="00837345"/>
    <w:rsid w:val="00837600"/>
    <w:rsid w:val="00837779"/>
    <w:rsid w:val="00837800"/>
    <w:rsid w:val="00837AEB"/>
    <w:rsid w:val="00837B5B"/>
    <w:rsid w:val="00837CC3"/>
    <w:rsid w:val="00837F18"/>
    <w:rsid w:val="00837F20"/>
    <w:rsid w:val="00840208"/>
    <w:rsid w:val="00840262"/>
    <w:rsid w:val="0084062B"/>
    <w:rsid w:val="00840C3D"/>
    <w:rsid w:val="00840D91"/>
    <w:rsid w:val="008412DC"/>
    <w:rsid w:val="00841399"/>
    <w:rsid w:val="008419E4"/>
    <w:rsid w:val="00841B5B"/>
    <w:rsid w:val="00841C9D"/>
    <w:rsid w:val="00841E9D"/>
    <w:rsid w:val="00842098"/>
    <w:rsid w:val="0084215D"/>
    <w:rsid w:val="008421F0"/>
    <w:rsid w:val="0084285B"/>
    <w:rsid w:val="00842A50"/>
    <w:rsid w:val="00842AEB"/>
    <w:rsid w:val="00842B17"/>
    <w:rsid w:val="00842D52"/>
    <w:rsid w:val="00842FA4"/>
    <w:rsid w:val="008433DE"/>
    <w:rsid w:val="00843A3E"/>
    <w:rsid w:val="00843CF9"/>
    <w:rsid w:val="00843EC3"/>
    <w:rsid w:val="00843FC9"/>
    <w:rsid w:val="008446E0"/>
    <w:rsid w:val="008448FC"/>
    <w:rsid w:val="00844A14"/>
    <w:rsid w:val="00844FE5"/>
    <w:rsid w:val="00845113"/>
    <w:rsid w:val="00845175"/>
    <w:rsid w:val="00845A3A"/>
    <w:rsid w:val="00845B45"/>
    <w:rsid w:val="00845D74"/>
    <w:rsid w:val="00846136"/>
    <w:rsid w:val="0084664A"/>
    <w:rsid w:val="00846B32"/>
    <w:rsid w:val="00846B84"/>
    <w:rsid w:val="00846E1D"/>
    <w:rsid w:val="00847294"/>
    <w:rsid w:val="00847317"/>
    <w:rsid w:val="00847792"/>
    <w:rsid w:val="00847BEA"/>
    <w:rsid w:val="00847E28"/>
    <w:rsid w:val="0085027F"/>
    <w:rsid w:val="00850BB4"/>
    <w:rsid w:val="00851262"/>
    <w:rsid w:val="0085144B"/>
    <w:rsid w:val="0085181A"/>
    <w:rsid w:val="00851891"/>
    <w:rsid w:val="00851BCD"/>
    <w:rsid w:val="00851E2D"/>
    <w:rsid w:val="00852041"/>
    <w:rsid w:val="008520DC"/>
    <w:rsid w:val="0085219F"/>
    <w:rsid w:val="00852496"/>
    <w:rsid w:val="008528CC"/>
    <w:rsid w:val="008528D0"/>
    <w:rsid w:val="00852BD4"/>
    <w:rsid w:val="00852C66"/>
    <w:rsid w:val="0085343B"/>
    <w:rsid w:val="00853D5C"/>
    <w:rsid w:val="008546D2"/>
    <w:rsid w:val="0085524B"/>
    <w:rsid w:val="0085548E"/>
    <w:rsid w:val="008555E7"/>
    <w:rsid w:val="0085561F"/>
    <w:rsid w:val="00855755"/>
    <w:rsid w:val="00855BEA"/>
    <w:rsid w:val="00855D35"/>
    <w:rsid w:val="0085656D"/>
    <w:rsid w:val="00856AF8"/>
    <w:rsid w:val="00856EB8"/>
    <w:rsid w:val="0085704E"/>
    <w:rsid w:val="00857076"/>
    <w:rsid w:val="0085768F"/>
    <w:rsid w:val="008577A9"/>
    <w:rsid w:val="008579B9"/>
    <w:rsid w:val="00857FC5"/>
    <w:rsid w:val="00860AA8"/>
    <w:rsid w:val="00861025"/>
    <w:rsid w:val="008610D6"/>
    <w:rsid w:val="008611E6"/>
    <w:rsid w:val="00861292"/>
    <w:rsid w:val="0086175C"/>
    <w:rsid w:val="00861F24"/>
    <w:rsid w:val="00862285"/>
    <w:rsid w:val="00862547"/>
    <w:rsid w:val="00862A95"/>
    <w:rsid w:val="00862A96"/>
    <w:rsid w:val="00862BC5"/>
    <w:rsid w:val="00862E9D"/>
    <w:rsid w:val="008632B4"/>
    <w:rsid w:val="00863920"/>
    <w:rsid w:val="00863934"/>
    <w:rsid w:val="0086398A"/>
    <w:rsid w:val="00863DB4"/>
    <w:rsid w:val="0086405E"/>
    <w:rsid w:val="00864175"/>
    <w:rsid w:val="0086439F"/>
    <w:rsid w:val="008643A8"/>
    <w:rsid w:val="0086485E"/>
    <w:rsid w:val="00864876"/>
    <w:rsid w:val="00864B68"/>
    <w:rsid w:val="00864D74"/>
    <w:rsid w:val="00864E12"/>
    <w:rsid w:val="00865106"/>
    <w:rsid w:val="00865614"/>
    <w:rsid w:val="00865AD6"/>
    <w:rsid w:val="00866060"/>
    <w:rsid w:val="008660A2"/>
    <w:rsid w:val="00866660"/>
    <w:rsid w:val="008666BC"/>
    <w:rsid w:val="008666DE"/>
    <w:rsid w:val="008668F7"/>
    <w:rsid w:val="008669D1"/>
    <w:rsid w:val="008669EC"/>
    <w:rsid w:val="00866ABF"/>
    <w:rsid w:val="00866B31"/>
    <w:rsid w:val="00866CE1"/>
    <w:rsid w:val="00866E9C"/>
    <w:rsid w:val="00866FD0"/>
    <w:rsid w:val="00867054"/>
    <w:rsid w:val="0086759F"/>
    <w:rsid w:val="00867835"/>
    <w:rsid w:val="008678CB"/>
    <w:rsid w:val="00867ACB"/>
    <w:rsid w:val="00867D28"/>
    <w:rsid w:val="00867E1B"/>
    <w:rsid w:val="00870488"/>
    <w:rsid w:val="008707E2"/>
    <w:rsid w:val="00871477"/>
    <w:rsid w:val="008714BE"/>
    <w:rsid w:val="008715A6"/>
    <w:rsid w:val="008717EC"/>
    <w:rsid w:val="00871D05"/>
    <w:rsid w:val="00871EE5"/>
    <w:rsid w:val="00872423"/>
    <w:rsid w:val="008728A8"/>
    <w:rsid w:val="00872B28"/>
    <w:rsid w:val="00872B7F"/>
    <w:rsid w:val="00872CDF"/>
    <w:rsid w:val="0087306B"/>
    <w:rsid w:val="0087334B"/>
    <w:rsid w:val="008736BA"/>
    <w:rsid w:val="0087392F"/>
    <w:rsid w:val="008739DD"/>
    <w:rsid w:val="008739F8"/>
    <w:rsid w:val="00874816"/>
    <w:rsid w:val="0087495C"/>
    <w:rsid w:val="00874E9A"/>
    <w:rsid w:val="008750D4"/>
    <w:rsid w:val="0087521A"/>
    <w:rsid w:val="0087531D"/>
    <w:rsid w:val="0087547F"/>
    <w:rsid w:val="0087550E"/>
    <w:rsid w:val="00875C4E"/>
    <w:rsid w:val="008761D8"/>
    <w:rsid w:val="008761E7"/>
    <w:rsid w:val="0087673B"/>
    <w:rsid w:val="0087692E"/>
    <w:rsid w:val="00876B64"/>
    <w:rsid w:val="00876D89"/>
    <w:rsid w:val="00876EDC"/>
    <w:rsid w:val="008773AF"/>
    <w:rsid w:val="008778AB"/>
    <w:rsid w:val="00877CB1"/>
    <w:rsid w:val="00877DCC"/>
    <w:rsid w:val="0088000E"/>
    <w:rsid w:val="0088007A"/>
    <w:rsid w:val="00880155"/>
    <w:rsid w:val="008802AF"/>
    <w:rsid w:val="00880305"/>
    <w:rsid w:val="008817A7"/>
    <w:rsid w:val="00881EBC"/>
    <w:rsid w:val="008825FA"/>
    <w:rsid w:val="00882A39"/>
    <w:rsid w:val="00882CDC"/>
    <w:rsid w:val="00882CF1"/>
    <w:rsid w:val="00882D36"/>
    <w:rsid w:val="00883005"/>
    <w:rsid w:val="008834B7"/>
    <w:rsid w:val="0088371C"/>
    <w:rsid w:val="00883895"/>
    <w:rsid w:val="008838F5"/>
    <w:rsid w:val="00883D9E"/>
    <w:rsid w:val="00884092"/>
    <w:rsid w:val="00884350"/>
    <w:rsid w:val="0088461C"/>
    <w:rsid w:val="00884775"/>
    <w:rsid w:val="00884909"/>
    <w:rsid w:val="008849D4"/>
    <w:rsid w:val="00884A29"/>
    <w:rsid w:val="00884E29"/>
    <w:rsid w:val="00884F3B"/>
    <w:rsid w:val="008851FF"/>
    <w:rsid w:val="00885321"/>
    <w:rsid w:val="008855B7"/>
    <w:rsid w:val="00885DDD"/>
    <w:rsid w:val="008866A8"/>
    <w:rsid w:val="00886A8C"/>
    <w:rsid w:val="00886ADD"/>
    <w:rsid w:val="00886BDB"/>
    <w:rsid w:val="00886DF7"/>
    <w:rsid w:val="00886EB1"/>
    <w:rsid w:val="00886F4C"/>
    <w:rsid w:val="0088707A"/>
    <w:rsid w:val="008872F0"/>
    <w:rsid w:val="008877BB"/>
    <w:rsid w:val="008877C7"/>
    <w:rsid w:val="008878B9"/>
    <w:rsid w:val="00887993"/>
    <w:rsid w:val="00887A0E"/>
    <w:rsid w:val="00890681"/>
    <w:rsid w:val="0089084F"/>
    <w:rsid w:val="0089085B"/>
    <w:rsid w:val="00890ACC"/>
    <w:rsid w:val="00890BC8"/>
    <w:rsid w:val="00890C4A"/>
    <w:rsid w:val="00890F8F"/>
    <w:rsid w:val="00890FA3"/>
    <w:rsid w:val="0089106E"/>
    <w:rsid w:val="008910BB"/>
    <w:rsid w:val="00891409"/>
    <w:rsid w:val="0089159A"/>
    <w:rsid w:val="00891D84"/>
    <w:rsid w:val="008923ED"/>
    <w:rsid w:val="00892403"/>
    <w:rsid w:val="00892576"/>
    <w:rsid w:val="008925FB"/>
    <w:rsid w:val="00892882"/>
    <w:rsid w:val="008928F2"/>
    <w:rsid w:val="00892919"/>
    <w:rsid w:val="00892B36"/>
    <w:rsid w:val="00892D11"/>
    <w:rsid w:val="0089306F"/>
    <w:rsid w:val="008933F1"/>
    <w:rsid w:val="00893888"/>
    <w:rsid w:val="00893929"/>
    <w:rsid w:val="0089397E"/>
    <w:rsid w:val="00893C58"/>
    <w:rsid w:val="00893CE9"/>
    <w:rsid w:val="008946C5"/>
    <w:rsid w:val="00894743"/>
    <w:rsid w:val="008948CA"/>
    <w:rsid w:val="008948E3"/>
    <w:rsid w:val="008949DB"/>
    <w:rsid w:val="00894F37"/>
    <w:rsid w:val="00895089"/>
    <w:rsid w:val="008954BA"/>
    <w:rsid w:val="008954D0"/>
    <w:rsid w:val="0089562A"/>
    <w:rsid w:val="008956C4"/>
    <w:rsid w:val="008956C6"/>
    <w:rsid w:val="008958D3"/>
    <w:rsid w:val="00895948"/>
    <w:rsid w:val="00895BBA"/>
    <w:rsid w:val="0089638B"/>
    <w:rsid w:val="008964D7"/>
    <w:rsid w:val="0089692A"/>
    <w:rsid w:val="00896A4D"/>
    <w:rsid w:val="00896D2A"/>
    <w:rsid w:val="00896D58"/>
    <w:rsid w:val="008970EB"/>
    <w:rsid w:val="00897108"/>
    <w:rsid w:val="0089714B"/>
    <w:rsid w:val="00897406"/>
    <w:rsid w:val="008975E6"/>
    <w:rsid w:val="008977E9"/>
    <w:rsid w:val="008A044E"/>
    <w:rsid w:val="008A04B3"/>
    <w:rsid w:val="008A069E"/>
    <w:rsid w:val="008A08C4"/>
    <w:rsid w:val="008A093C"/>
    <w:rsid w:val="008A09B6"/>
    <w:rsid w:val="008A0B5B"/>
    <w:rsid w:val="008A0C76"/>
    <w:rsid w:val="008A0EAB"/>
    <w:rsid w:val="008A1247"/>
    <w:rsid w:val="008A12D1"/>
    <w:rsid w:val="008A14B2"/>
    <w:rsid w:val="008A171D"/>
    <w:rsid w:val="008A1834"/>
    <w:rsid w:val="008A19AF"/>
    <w:rsid w:val="008A1DF7"/>
    <w:rsid w:val="008A2001"/>
    <w:rsid w:val="008A2290"/>
    <w:rsid w:val="008A22C3"/>
    <w:rsid w:val="008A278E"/>
    <w:rsid w:val="008A2930"/>
    <w:rsid w:val="008A2CD5"/>
    <w:rsid w:val="008A2EB0"/>
    <w:rsid w:val="008A301F"/>
    <w:rsid w:val="008A3041"/>
    <w:rsid w:val="008A30B0"/>
    <w:rsid w:val="008A3146"/>
    <w:rsid w:val="008A3744"/>
    <w:rsid w:val="008A3B4B"/>
    <w:rsid w:val="008A3BC4"/>
    <w:rsid w:val="008A3BFA"/>
    <w:rsid w:val="008A3E40"/>
    <w:rsid w:val="008A40EC"/>
    <w:rsid w:val="008A45E2"/>
    <w:rsid w:val="008A47D6"/>
    <w:rsid w:val="008A4E08"/>
    <w:rsid w:val="008A4E12"/>
    <w:rsid w:val="008A4F2D"/>
    <w:rsid w:val="008A5042"/>
    <w:rsid w:val="008A5246"/>
    <w:rsid w:val="008A56FC"/>
    <w:rsid w:val="008A5B18"/>
    <w:rsid w:val="008A5D35"/>
    <w:rsid w:val="008A5E40"/>
    <w:rsid w:val="008A6605"/>
    <w:rsid w:val="008A69D2"/>
    <w:rsid w:val="008A6C96"/>
    <w:rsid w:val="008A6E50"/>
    <w:rsid w:val="008A6F2C"/>
    <w:rsid w:val="008A707D"/>
    <w:rsid w:val="008A741A"/>
    <w:rsid w:val="008A747F"/>
    <w:rsid w:val="008A7817"/>
    <w:rsid w:val="008A7A62"/>
    <w:rsid w:val="008A7D89"/>
    <w:rsid w:val="008B0149"/>
    <w:rsid w:val="008B026F"/>
    <w:rsid w:val="008B044A"/>
    <w:rsid w:val="008B07A9"/>
    <w:rsid w:val="008B0AB1"/>
    <w:rsid w:val="008B0CCB"/>
    <w:rsid w:val="008B0CCF"/>
    <w:rsid w:val="008B0E3B"/>
    <w:rsid w:val="008B0EC9"/>
    <w:rsid w:val="008B17E6"/>
    <w:rsid w:val="008B1BBF"/>
    <w:rsid w:val="008B1CA5"/>
    <w:rsid w:val="008B1CB0"/>
    <w:rsid w:val="008B1CC2"/>
    <w:rsid w:val="008B1E41"/>
    <w:rsid w:val="008B2517"/>
    <w:rsid w:val="008B2562"/>
    <w:rsid w:val="008B25C3"/>
    <w:rsid w:val="008B28EB"/>
    <w:rsid w:val="008B2A51"/>
    <w:rsid w:val="008B3215"/>
    <w:rsid w:val="008B3655"/>
    <w:rsid w:val="008B36E7"/>
    <w:rsid w:val="008B3C2E"/>
    <w:rsid w:val="008B49D3"/>
    <w:rsid w:val="008B4D61"/>
    <w:rsid w:val="008B4FCB"/>
    <w:rsid w:val="008B5534"/>
    <w:rsid w:val="008B554B"/>
    <w:rsid w:val="008B55CE"/>
    <w:rsid w:val="008B57A8"/>
    <w:rsid w:val="008B5A40"/>
    <w:rsid w:val="008B62C5"/>
    <w:rsid w:val="008B63DA"/>
    <w:rsid w:val="008B681B"/>
    <w:rsid w:val="008B6B47"/>
    <w:rsid w:val="008B6C75"/>
    <w:rsid w:val="008B73E1"/>
    <w:rsid w:val="008B74F9"/>
    <w:rsid w:val="008B788D"/>
    <w:rsid w:val="008B7CA7"/>
    <w:rsid w:val="008B7E9B"/>
    <w:rsid w:val="008C023E"/>
    <w:rsid w:val="008C02E9"/>
    <w:rsid w:val="008C0A19"/>
    <w:rsid w:val="008C0EA8"/>
    <w:rsid w:val="008C1190"/>
    <w:rsid w:val="008C13DA"/>
    <w:rsid w:val="008C1650"/>
    <w:rsid w:val="008C1751"/>
    <w:rsid w:val="008C196C"/>
    <w:rsid w:val="008C1DC9"/>
    <w:rsid w:val="008C2096"/>
    <w:rsid w:val="008C226C"/>
    <w:rsid w:val="008C2BE6"/>
    <w:rsid w:val="008C2E01"/>
    <w:rsid w:val="008C2E1C"/>
    <w:rsid w:val="008C379D"/>
    <w:rsid w:val="008C3871"/>
    <w:rsid w:val="008C3C6B"/>
    <w:rsid w:val="008C3DEE"/>
    <w:rsid w:val="008C3EFB"/>
    <w:rsid w:val="008C3FF3"/>
    <w:rsid w:val="008C40D9"/>
    <w:rsid w:val="008C4177"/>
    <w:rsid w:val="008C432A"/>
    <w:rsid w:val="008C4364"/>
    <w:rsid w:val="008C43B2"/>
    <w:rsid w:val="008C4632"/>
    <w:rsid w:val="008C4873"/>
    <w:rsid w:val="008C50BF"/>
    <w:rsid w:val="008C52DD"/>
    <w:rsid w:val="008C54E6"/>
    <w:rsid w:val="008C5AD2"/>
    <w:rsid w:val="008C5D96"/>
    <w:rsid w:val="008C605A"/>
    <w:rsid w:val="008C6C44"/>
    <w:rsid w:val="008C6D01"/>
    <w:rsid w:val="008C6E3A"/>
    <w:rsid w:val="008C714B"/>
    <w:rsid w:val="008C7466"/>
    <w:rsid w:val="008C77AF"/>
    <w:rsid w:val="008C781F"/>
    <w:rsid w:val="008C7970"/>
    <w:rsid w:val="008C7974"/>
    <w:rsid w:val="008D05C2"/>
    <w:rsid w:val="008D097D"/>
    <w:rsid w:val="008D09E2"/>
    <w:rsid w:val="008D0B7E"/>
    <w:rsid w:val="008D1181"/>
    <w:rsid w:val="008D160A"/>
    <w:rsid w:val="008D17C4"/>
    <w:rsid w:val="008D17E7"/>
    <w:rsid w:val="008D1837"/>
    <w:rsid w:val="008D19D1"/>
    <w:rsid w:val="008D1B4B"/>
    <w:rsid w:val="008D1BC9"/>
    <w:rsid w:val="008D1E16"/>
    <w:rsid w:val="008D2580"/>
    <w:rsid w:val="008D27E5"/>
    <w:rsid w:val="008D2FC1"/>
    <w:rsid w:val="008D401B"/>
    <w:rsid w:val="008D416C"/>
    <w:rsid w:val="008D4196"/>
    <w:rsid w:val="008D42D8"/>
    <w:rsid w:val="008D4347"/>
    <w:rsid w:val="008D44D7"/>
    <w:rsid w:val="008D458A"/>
    <w:rsid w:val="008D4959"/>
    <w:rsid w:val="008D4A0F"/>
    <w:rsid w:val="008D4B42"/>
    <w:rsid w:val="008D5177"/>
    <w:rsid w:val="008D521D"/>
    <w:rsid w:val="008D5699"/>
    <w:rsid w:val="008D5B9B"/>
    <w:rsid w:val="008D5F84"/>
    <w:rsid w:val="008D6170"/>
    <w:rsid w:val="008D6185"/>
    <w:rsid w:val="008D696E"/>
    <w:rsid w:val="008D7107"/>
    <w:rsid w:val="008D7360"/>
    <w:rsid w:val="008D74EA"/>
    <w:rsid w:val="008D7FDB"/>
    <w:rsid w:val="008E045A"/>
    <w:rsid w:val="008E050A"/>
    <w:rsid w:val="008E0551"/>
    <w:rsid w:val="008E085C"/>
    <w:rsid w:val="008E0B6E"/>
    <w:rsid w:val="008E0C9C"/>
    <w:rsid w:val="008E0FC3"/>
    <w:rsid w:val="008E1022"/>
    <w:rsid w:val="008E119F"/>
    <w:rsid w:val="008E12B8"/>
    <w:rsid w:val="008E1518"/>
    <w:rsid w:val="008E1581"/>
    <w:rsid w:val="008E1872"/>
    <w:rsid w:val="008E1890"/>
    <w:rsid w:val="008E1A1E"/>
    <w:rsid w:val="008E1CE2"/>
    <w:rsid w:val="008E1D5A"/>
    <w:rsid w:val="008E20DD"/>
    <w:rsid w:val="008E2A56"/>
    <w:rsid w:val="008E2BEC"/>
    <w:rsid w:val="008E2D2D"/>
    <w:rsid w:val="008E3A70"/>
    <w:rsid w:val="008E3B88"/>
    <w:rsid w:val="008E4166"/>
    <w:rsid w:val="008E4884"/>
    <w:rsid w:val="008E4A3D"/>
    <w:rsid w:val="008E4BE9"/>
    <w:rsid w:val="008E4CA5"/>
    <w:rsid w:val="008E4ED6"/>
    <w:rsid w:val="008E505F"/>
    <w:rsid w:val="008E5267"/>
    <w:rsid w:val="008E591C"/>
    <w:rsid w:val="008E5978"/>
    <w:rsid w:val="008E5A6D"/>
    <w:rsid w:val="008E5B83"/>
    <w:rsid w:val="008E5D8B"/>
    <w:rsid w:val="008E600A"/>
    <w:rsid w:val="008E611E"/>
    <w:rsid w:val="008E6AE1"/>
    <w:rsid w:val="008E72C4"/>
    <w:rsid w:val="008E7320"/>
    <w:rsid w:val="008E781B"/>
    <w:rsid w:val="008E7D13"/>
    <w:rsid w:val="008E7DFF"/>
    <w:rsid w:val="008E7F4B"/>
    <w:rsid w:val="008F0476"/>
    <w:rsid w:val="008F07D3"/>
    <w:rsid w:val="008F13B3"/>
    <w:rsid w:val="008F14AF"/>
    <w:rsid w:val="008F16AF"/>
    <w:rsid w:val="008F1827"/>
    <w:rsid w:val="008F1A75"/>
    <w:rsid w:val="008F1B46"/>
    <w:rsid w:val="008F2702"/>
    <w:rsid w:val="008F2904"/>
    <w:rsid w:val="008F2BC8"/>
    <w:rsid w:val="008F3158"/>
    <w:rsid w:val="008F32D6"/>
    <w:rsid w:val="008F344D"/>
    <w:rsid w:val="008F34BA"/>
    <w:rsid w:val="008F3503"/>
    <w:rsid w:val="008F3532"/>
    <w:rsid w:val="008F3A02"/>
    <w:rsid w:val="008F3B66"/>
    <w:rsid w:val="008F3B92"/>
    <w:rsid w:val="008F451D"/>
    <w:rsid w:val="008F4CC9"/>
    <w:rsid w:val="008F4DFD"/>
    <w:rsid w:val="008F4E50"/>
    <w:rsid w:val="008F4F55"/>
    <w:rsid w:val="008F50AA"/>
    <w:rsid w:val="008F5D4D"/>
    <w:rsid w:val="008F5ED0"/>
    <w:rsid w:val="008F6AD7"/>
    <w:rsid w:val="008F6E98"/>
    <w:rsid w:val="008F7089"/>
    <w:rsid w:val="008F7436"/>
    <w:rsid w:val="008F751F"/>
    <w:rsid w:val="008F764D"/>
    <w:rsid w:val="008F7763"/>
    <w:rsid w:val="008F7E9C"/>
    <w:rsid w:val="0090003F"/>
    <w:rsid w:val="00900920"/>
    <w:rsid w:val="00900B2C"/>
    <w:rsid w:val="00900CB0"/>
    <w:rsid w:val="00900CB6"/>
    <w:rsid w:val="00900CE1"/>
    <w:rsid w:val="00900D86"/>
    <w:rsid w:val="00900F47"/>
    <w:rsid w:val="00900F93"/>
    <w:rsid w:val="00900FDB"/>
    <w:rsid w:val="009011BC"/>
    <w:rsid w:val="0090140F"/>
    <w:rsid w:val="009014A0"/>
    <w:rsid w:val="009015E0"/>
    <w:rsid w:val="009019AC"/>
    <w:rsid w:val="009019D3"/>
    <w:rsid w:val="00901C93"/>
    <w:rsid w:val="00901E92"/>
    <w:rsid w:val="00901E9D"/>
    <w:rsid w:val="00901F41"/>
    <w:rsid w:val="0090209E"/>
    <w:rsid w:val="0090216C"/>
    <w:rsid w:val="0090259D"/>
    <w:rsid w:val="009025F8"/>
    <w:rsid w:val="00902618"/>
    <w:rsid w:val="00902B3A"/>
    <w:rsid w:val="00902E9E"/>
    <w:rsid w:val="00903114"/>
    <w:rsid w:val="00903421"/>
    <w:rsid w:val="0090371E"/>
    <w:rsid w:val="0090388C"/>
    <w:rsid w:val="009038C5"/>
    <w:rsid w:val="00904444"/>
    <w:rsid w:val="009044C4"/>
    <w:rsid w:val="0090475F"/>
    <w:rsid w:val="0090493F"/>
    <w:rsid w:val="00904D82"/>
    <w:rsid w:val="0090510C"/>
    <w:rsid w:val="00905DBA"/>
    <w:rsid w:val="00906181"/>
    <w:rsid w:val="0090650D"/>
    <w:rsid w:val="00906526"/>
    <w:rsid w:val="00906584"/>
    <w:rsid w:val="009066BB"/>
    <w:rsid w:val="00906C1D"/>
    <w:rsid w:val="009070F7"/>
    <w:rsid w:val="00907170"/>
    <w:rsid w:val="0090724A"/>
    <w:rsid w:val="009073F0"/>
    <w:rsid w:val="00907413"/>
    <w:rsid w:val="0090741D"/>
    <w:rsid w:val="00907429"/>
    <w:rsid w:val="009075B3"/>
    <w:rsid w:val="00907628"/>
    <w:rsid w:val="00907648"/>
    <w:rsid w:val="00910680"/>
    <w:rsid w:val="009106D2"/>
    <w:rsid w:val="00910A0E"/>
    <w:rsid w:val="00911DCA"/>
    <w:rsid w:val="00911F11"/>
    <w:rsid w:val="009121FA"/>
    <w:rsid w:val="0091264B"/>
    <w:rsid w:val="00912A4D"/>
    <w:rsid w:val="00912C43"/>
    <w:rsid w:val="00912E13"/>
    <w:rsid w:val="00913197"/>
    <w:rsid w:val="00913456"/>
    <w:rsid w:val="00913492"/>
    <w:rsid w:val="009134D7"/>
    <w:rsid w:val="00913A3D"/>
    <w:rsid w:val="00913CF8"/>
    <w:rsid w:val="009148C5"/>
    <w:rsid w:val="00914A0D"/>
    <w:rsid w:val="00914B9F"/>
    <w:rsid w:val="00914CBB"/>
    <w:rsid w:val="009150AD"/>
    <w:rsid w:val="009150E2"/>
    <w:rsid w:val="00915286"/>
    <w:rsid w:val="00915399"/>
    <w:rsid w:val="0091563B"/>
    <w:rsid w:val="00915980"/>
    <w:rsid w:val="00915C7C"/>
    <w:rsid w:val="00915F27"/>
    <w:rsid w:val="00916160"/>
    <w:rsid w:val="0091627A"/>
    <w:rsid w:val="009163D2"/>
    <w:rsid w:val="009166D2"/>
    <w:rsid w:val="00916C49"/>
    <w:rsid w:val="009171DE"/>
    <w:rsid w:val="0091750A"/>
    <w:rsid w:val="0091772F"/>
    <w:rsid w:val="009178BD"/>
    <w:rsid w:val="00917CB5"/>
    <w:rsid w:val="00917D49"/>
    <w:rsid w:val="0092014A"/>
    <w:rsid w:val="0092044B"/>
    <w:rsid w:val="00920452"/>
    <w:rsid w:val="0092076A"/>
    <w:rsid w:val="009209B3"/>
    <w:rsid w:val="00920DAA"/>
    <w:rsid w:val="00921520"/>
    <w:rsid w:val="0092160D"/>
    <w:rsid w:val="009217A8"/>
    <w:rsid w:val="009218CE"/>
    <w:rsid w:val="00921980"/>
    <w:rsid w:val="009222AB"/>
    <w:rsid w:val="0092241A"/>
    <w:rsid w:val="009228A3"/>
    <w:rsid w:val="00923151"/>
    <w:rsid w:val="00923337"/>
    <w:rsid w:val="009233A1"/>
    <w:rsid w:val="009239BE"/>
    <w:rsid w:val="00923B60"/>
    <w:rsid w:val="00923B7A"/>
    <w:rsid w:val="00923D46"/>
    <w:rsid w:val="0092495F"/>
    <w:rsid w:val="00924EDD"/>
    <w:rsid w:val="00924FBE"/>
    <w:rsid w:val="0092526F"/>
    <w:rsid w:val="009256EE"/>
    <w:rsid w:val="009259F5"/>
    <w:rsid w:val="009262B4"/>
    <w:rsid w:val="00926436"/>
    <w:rsid w:val="00926804"/>
    <w:rsid w:val="00926966"/>
    <w:rsid w:val="00926DB6"/>
    <w:rsid w:val="00926FA8"/>
    <w:rsid w:val="0092702A"/>
    <w:rsid w:val="00927043"/>
    <w:rsid w:val="009271EB"/>
    <w:rsid w:val="009276A7"/>
    <w:rsid w:val="0092797B"/>
    <w:rsid w:val="00927C5C"/>
    <w:rsid w:val="00927EFC"/>
    <w:rsid w:val="00927F8D"/>
    <w:rsid w:val="009300C1"/>
    <w:rsid w:val="00930157"/>
    <w:rsid w:val="00930231"/>
    <w:rsid w:val="009302C6"/>
    <w:rsid w:val="00930478"/>
    <w:rsid w:val="00930790"/>
    <w:rsid w:val="00930925"/>
    <w:rsid w:val="00930C23"/>
    <w:rsid w:val="00930D38"/>
    <w:rsid w:val="00930E4C"/>
    <w:rsid w:val="00931453"/>
    <w:rsid w:val="009314AC"/>
    <w:rsid w:val="009319A9"/>
    <w:rsid w:val="00931A91"/>
    <w:rsid w:val="00931AFD"/>
    <w:rsid w:val="00931BCF"/>
    <w:rsid w:val="00932977"/>
    <w:rsid w:val="00932E12"/>
    <w:rsid w:val="009330D8"/>
    <w:rsid w:val="009330F2"/>
    <w:rsid w:val="00933409"/>
    <w:rsid w:val="009336CC"/>
    <w:rsid w:val="00933A93"/>
    <w:rsid w:val="00933F67"/>
    <w:rsid w:val="00934133"/>
    <w:rsid w:val="00934156"/>
    <w:rsid w:val="009341C0"/>
    <w:rsid w:val="009344BA"/>
    <w:rsid w:val="0093467B"/>
    <w:rsid w:val="0093478D"/>
    <w:rsid w:val="009349F5"/>
    <w:rsid w:val="00934B01"/>
    <w:rsid w:val="00934E05"/>
    <w:rsid w:val="0093555B"/>
    <w:rsid w:val="0093583B"/>
    <w:rsid w:val="009360BD"/>
    <w:rsid w:val="00936108"/>
    <w:rsid w:val="00936301"/>
    <w:rsid w:val="00936569"/>
    <w:rsid w:val="00936AD7"/>
    <w:rsid w:val="00936BA4"/>
    <w:rsid w:val="00936C61"/>
    <w:rsid w:val="00936E6A"/>
    <w:rsid w:val="00937956"/>
    <w:rsid w:val="00937C1F"/>
    <w:rsid w:val="00937D02"/>
    <w:rsid w:val="00937F5D"/>
    <w:rsid w:val="009400AF"/>
    <w:rsid w:val="0094070D"/>
    <w:rsid w:val="00940728"/>
    <w:rsid w:val="00940D5E"/>
    <w:rsid w:val="00941278"/>
    <w:rsid w:val="009413D8"/>
    <w:rsid w:val="0094191C"/>
    <w:rsid w:val="009419B0"/>
    <w:rsid w:val="00941E23"/>
    <w:rsid w:val="009420A0"/>
    <w:rsid w:val="009420A7"/>
    <w:rsid w:val="009425CC"/>
    <w:rsid w:val="00942BF8"/>
    <w:rsid w:val="00943156"/>
    <w:rsid w:val="00943489"/>
    <w:rsid w:val="00943D42"/>
    <w:rsid w:val="00943D6A"/>
    <w:rsid w:val="00943DEA"/>
    <w:rsid w:val="00944004"/>
    <w:rsid w:val="0094400C"/>
    <w:rsid w:val="009442EF"/>
    <w:rsid w:val="0094431B"/>
    <w:rsid w:val="009444E7"/>
    <w:rsid w:val="0094491C"/>
    <w:rsid w:val="00944ED0"/>
    <w:rsid w:val="00944FF3"/>
    <w:rsid w:val="0094551D"/>
    <w:rsid w:val="0094562E"/>
    <w:rsid w:val="0094579E"/>
    <w:rsid w:val="00945B4F"/>
    <w:rsid w:val="00945F48"/>
    <w:rsid w:val="00945F66"/>
    <w:rsid w:val="00946015"/>
    <w:rsid w:val="0094620F"/>
    <w:rsid w:val="0094632E"/>
    <w:rsid w:val="0094653D"/>
    <w:rsid w:val="00946713"/>
    <w:rsid w:val="009468E9"/>
    <w:rsid w:val="00946E2E"/>
    <w:rsid w:val="00946E3A"/>
    <w:rsid w:val="0094718C"/>
    <w:rsid w:val="00947301"/>
    <w:rsid w:val="0094732B"/>
    <w:rsid w:val="009476B9"/>
    <w:rsid w:val="0094778C"/>
    <w:rsid w:val="00947978"/>
    <w:rsid w:val="00947BBF"/>
    <w:rsid w:val="00947E67"/>
    <w:rsid w:val="00947E6D"/>
    <w:rsid w:val="00947ED2"/>
    <w:rsid w:val="00947FA4"/>
    <w:rsid w:val="0095034D"/>
    <w:rsid w:val="009506C8"/>
    <w:rsid w:val="009506FD"/>
    <w:rsid w:val="00950914"/>
    <w:rsid w:val="00950AA0"/>
    <w:rsid w:val="009514AC"/>
    <w:rsid w:val="00951BA7"/>
    <w:rsid w:val="00951E82"/>
    <w:rsid w:val="00951EE1"/>
    <w:rsid w:val="00952575"/>
    <w:rsid w:val="00952938"/>
    <w:rsid w:val="00952D1A"/>
    <w:rsid w:val="00952D8A"/>
    <w:rsid w:val="00952E8C"/>
    <w:rsid w:val="00953610"/>
    <w:rsid w:val="00953987"/>
    <w:rsid w:val="009539FE"/>
    <w:rsid w:val="00953BF7"/>
    <w:rsid w:val="00953DD5"/>
    <w:rsid w:val="00953E19"/>
    <w:rsid w:val="00953F74"/>
    <w:rsid w:val="00954786"/>
    <w:rsid w:val="009548EC"/>
    <w:rsid w:val="009549D8"/>
    <w:rsid w:val="00955233"/>
    <w:rsid w:val="00955494"/>
    <w:rsid w:val="00955547"/>
    <w:rsid w:val="009557C6"/>
    <w:rsid w:val="00955876"/>
    <w:rsid w:val="00955D37"/>
    <w:rsid w:val="00956058"/>
    <w:rsid w:val="009562A7"/>
    <w:rsid w:val="009562AB"/>
    <w:rsid w:val="009563FC"/>
    <w:rsid w:val="00956C39"/>
    <w:rsid w:val="00956FB5"/>
    <w:rsid w:val="00957069"/>
    <w:rsid w:val="0095736E"/>
    <w:rsid w:val="009573EB"/>
    <w:rsid w:val="00957477"/>
    <w:rsid w:val="00957A00"/>
    <w:rsid w:val="00957AD0"/>
    <w:rsid w:val="00957CC9"/>
    <w:rsid w:val="00957D49"/>
    <w:rsid w:val="0096018E"/>
    <w:rsid w:val="0096048B"/>
    <w:rsid w:val="0096063B"/>
    <w:rsid w:val="0096079E"/>
    <w:rsid w:val="00960CA7"/>
    <w:rsid w:val="00960DFA"/>
    <w:rsid w:val="00960E4C"/>
    <w:rsid w:val="00961389"/>
    <w:rsid w:val="00961F58"/>
    <w:rsid w:val="009622F1"/>
    <w:rsid w:val="00962AFB"/>
    <w:rsid w:val="00962C82"/>
    <w:rsid w:val="00962EFC"/>
    <w:rsid w:val="0096338C"/>
    <w:rsid w:val="009639EF"/>
    <w:rsid w:val="00963B43"/>
    <w:rsid w:val="009648EA"/>
    <w:rsid w:val="00964ECC"/>
    <w:rsid w:val="00964FC9"/>
    <w:rsid w:val="0096515C"/>
    <w:rsid w:val="0096530F"/>
    <w:rsid w:val="00965577"/>
    <w:rsid w:val="009657EE"/>
    <w:rsid w:val="009659A1"/>
    <w:rsid w:val="00965AB1"/>
    <w:rsid w:val="00965F0F"/>
    <w:rsid w:val="00965F9A"/>
    <w:rsid w:val="00966286"/>
    <w:rsid w:val="009663AE"/>
    <w:rsid w:val="00966615"/>
    <w:rsid w:val="0096680F"/>
    <w:rsid w:val="00966AF5"/>
    <w:rsid w:val="00966BA2"/>
    <w:rsid w:val="00966CB1"/>
    <w:rsid w:val="00966ECD"/>
    <w:rsid w:val="00967019"/>
    <w:rsid w:val="00967221"/>
    <w:rsid w:val="00967597"/>
    <w:rsid w:val="00967D37"/>
    <w:rsid w:val="00967E6D"/>
    <w:rsid w:val="00967ED4"/>
    <w:rsid w:val="00970723"/>
    <w:rsid w:val="00970908"/>
    <w:rsid w:val="009713E7"/>
    <w:rsid w:val="00971B7C"/>
    <w:rsid w:val="00971E2B"/>
    <w:rsid w:val="0097238C"/>
    <w:rsid w:val="00972659"/>
    <w:rsid w:val="009730AD"/>
    <w:rsid w:val="00973696"/>
    <w:rsid w:val="00973742"/>
    <w:rsid w:val="009737DC"/>
    <w:rsid w:val="00973904"/>
    <w:rsid w:val="00973910"/>
    <w:rsid w:val="00973FA6"/>
    <w:rsid w:val="009741DB"/>
    <w:rsid w:val="0097491F"/>
    <w:rsid w:val="00974F2C"/>
    <w:rsid w:val="009751AE"/>
    <w:rsid w:val="009752C6"/>
    <w:rsid w:val="00975C3E"/>
    <w:rsid w:val="0097609B"/>
    <w:rsid w:val="009765C3"/>
    <w:rsid w:val="009766E7"/>
    <w:rsid w:val="009769B6"/>
    <w:rsid w:val="00976C97"/>
    <w:rsid w:val="00976CA3"/>
    <w:rsid w:val="00977196"/>
    <w:rsid w:val="00977231"/>
    <w:rsid w:val="00977457"/>
    <w:rsid w:val="00977D90"/>
    <w:rsid w:val="009800BC"/>
    <w:rsid w:val="009801E7"/>
    <w:rsid w:val="00980419"/>
    <w:rsid w:val="009809F3"/>
    <w:rsid w:val="00980A7C"/>
    <w:rsid w:val="00980B8E"/>
    <w:rsid w:val="009811DE"/>
    <w:rsid w:val="0098131C"/>
    <w:rsid w:val="00981484"/>
    <w:rsid w:val="009814E5"/>
    <w:rsid w:val="00982234"/>
    <w:rsid w:val="00982708"/>
    <w:rsid w:val="00982ABD"/>
    <w:rsid w:val="00982C6A"/>
    <w:rsid w:val="00982E18"/>
    <w:rsid w:val="00982FCE"/>
    <w:rsid w:val="0098374F"/>
    <w:rsid w:val="00984351"/>
    <w:rsid w:val="00984537"/>
    <w:rsid w:val="00984BAC"/>
    <w:rsid w:val="00984BB7"/>
    <w:rsid w:val="00984C13"/>
    <w:rsid w:val="00984CAB"/>
    <w:rsid w:val="009850BF"/>
    <w:rsid w:val="009851E3"/>
    <w:rsid w:val="009855BA"/>
    <w:rsid w:val="00985A30"/>
    <w:rsid w:val="00985D92"/>
    <w:rsid w:val="0098604B"/>
    <w:rsid w:val="0098609A"/>
    <w:rsid w:val="00986417"/>
    <w:rsid w:val="00986B55"/>
    <w:rsid w:val="00986CF4"/>
    <w:rsid w:val="00987475"/>
    <w:rsid w:val="00987650"/>
    <w:rsid w:val="00987CF2"/>
    <w:rsid w:val="00990022"/>
    <w:rsid w:val="00990178"/>
    <w:rsid w:val="009902BB"/>
    <w:rsid w:val="009902C2"/>
    <w:rsid w:val="009903AB"/>
    <w:rsid w:val="009905EB"/>
    <w:rsid w:val="00990779"/>
    <w:rsid w:val="00990AEE"/>
    <w:rsid w:val="00990B30"/>
    <w:rsid w:val="00990D02"/>
    <w:rsid w:val="00990EB3"/>
    <w:rsid w:val="00991056"/>
    <w:rsid w:val="0099132F"/>
    <w:rsid w:val="00991453"/>
    <w:rsid w:val="0099186A"/>
    <w:rsid w:val="0099198D"/>
    <w:rsid w:val="00991EDC"/>
    <w:rsid w:val="00992113"/>
    <w:rsid w:val="0099237B"/>
    <w:rsid w:val="00992661"/>
    <w:rsid w:val="00992E47"/>
    <w:rsid w:val="009933D6"/>
    <w:rsid w:val="009943CB"/>
    <w:rsid w:val="0099459C"/>
    <w:rsid w:val="00994726"/>
    <w:rsid w:val="009948CF"/>
    <w:rsid w:val="00994994"/>
    <w:rsid w:val="00994F30"/>
    <w:rsid w:val="0099529F"/>
    <w:rsid w:val="00995AC0"/>
    <w:rsid w:val="00996710"/>
    <w:rsid w:val="0099671A"/>
    <w:rsid w:val="00996773"/>
    <w:rsid w:val="00996980"/>
    <w:rsid w:val="00996C9E"/>
    <w:rsid w:val="00996EF3"/>
    <w:rsid w:val="00997721"/>
    <w:rsid w:val="009978AF"/>
    <w:rsid w:val="009A005B"/>
    <w:rsid w:val="009A00E6"/>
    <w:rsid w:val="009A0169"/>
    <w:rsid w:val="009A0C90"/>
    <w:rsid w:val="009A13B4"/>
    <w:rsid w:val="009A1663"/>
    <w:rsid w:val="009A1699"/>
    <w:rsid w:val="009A1BC8"/>
    <w:rsid w:val="009A1C3E"/>
    <w:rsid w:val="009A1D41"/>
    <w:rsid w:val="009A1EE7"/>
    <w:rsid w:val="009A2008"/>
    <w:rsid w:val="009A2207"/>
    <w:rsid w:val="009A29E4"/>
    <w:rsid w:val="009A2BDC"/>
    <w:rsid w:val="009A2BFD"/>
    <w:rsid w:val="009A2DA1"/>
    <w:rsid w:val="009A2DAA"/>
    <w:rsid w:val="009A2DE5"/>
    <w:rsid w:val="009A2E24"/>
    <w:rsid w:val="009A2EC0"/>
    <w:rsid w:val="009A328C"/>
    <w:rsid w:val="009A3972"/>
    <w:rsid w:val="009A3F9C"/>
    <w:rsid w:val="009A4343"/>
    <w:rsid w:val="009A457C"/>
    <w:rsid w:val="009A4906"/>
    <w:rsid w:val="009A50EC"/>
    <w:rsid w:val="009A519F"/>
    <w:rsid w:val="009A52D7"/>
    <w:rsid w:val="009A56DB"/>
    <w:rsid w:val="009A58D3"/>
    <w:rsid w:val="009A5CBA"/>
    <w:rsid w:val="009A5DE9"/>
    <w:rsid w:val="009A6227"/>
    <w:rsid w:val="009A62BD"/>
    <w:rsid w:val="009A647D"/>
    <w:rsid w:val="009A6923"/>
    <w:rsid w:val="009A6958"/>
    <w:rsid w:val="009A6C50"/>
    <w:rsid w:val="009A6D81"/>
    <w:rsid w:val="009A6E11"/>
    <w:rsid w:val="009A72BE"/>
    <w:rsid w:val="009A7709"/>
    <w:rsid w:val="009A77E8"/>
    <w:rsid w:val="009A7ACA"/>
    <w:rsid w:val="009B0552"/>
    <w:rsid w:val="009B08E3"/>
    <w:rsid w:val="009B0A17"/>
    <w:rsid w:val="009B0A62"/>
    <w:rsid w:val="009B0D9E"/>
    <w:rsid w:val="009B120A"/>
    <w:rsid w:val="009B135F"/>
    <w:rsid w:val="009B18C2"/>
    <w:rsid w:val="009B1ECD"/>
    <w:rsid w:val="009B2015"/>
    <w:rsid w:val="009B2193"/>
    <w:rsid w:val="009B2648"/>
    <w:rsid w:val="009B2997"/>
    <w:rsid w:val="009B2ACF"/>
    <w:rsid w:val="009B2E0E"/>
    <w:rsid w:val="009B2FBA"/>
    <w:rsid w:val="009B3159"/>
    <w:rsid w:val="009B3495"/>
    <w:rsid w:val="009B3504"/>
    <w:rsid w:val="009B36DD"/>
    <w:rsid w:val="009B36F2"/>
    <w:rsid w:val="009B3928"/>
    <w:rsid w:val="009B398A"/>
    <w:rsid w:val="009B3EDE"/>
    <w:rsid w:val="009B415D"/>
    <w:rsid w:val="009B44F9"/>
    <w:rsid w:val="009B4558"/>
    <w:rsid w:val="009B47D3"/>
    <w:rsid w:val="009B47D8"/>
    <w:rsid w:val="009B48F9"/>
    <w:rsid w:val="009B54AF"/>
    <w:rsid w:val="009B54B4"/>
    <w:rsid w:val="009B5704"/>
    <w:rsid w:val="009B5B66"/>
    <w:rsid w:val="009B5BFC"/>
    <w:rsid w:val="009B5FC5"/>
    <w:rsid w:val="009B61F2"/>
    <w:rsid w:val="009B633C"/>
    <w:rsid w:val="009B6762"/>
    <w:rsid w:val="009B683C"/>
    <w:rsid w:val="009B6859"/>
    <w:rsid w:val="009B6AEC"/>
    <w:rsid w:val="009B6BB9"/>
    <w:rsid w:val="009B6C12"/>
    <w:rsid w:val="009B6C79"/>
    <w:rsid w:val="009B6D98"/>
    <w:rsid w:val="009B6E86"/>
    <w:rsid w:val="009B7069"/>
    <w:rsid w:val="009B70D9"/>
    <w:rsid w:val="009B75C4"/>
    <w:rsid w:val="009B7726"/>
    <w:rsid w:val="009B7759"/>
    <w:rsid w:val="009B7C03"/>
    <w:rsid w:val="009B7CB3"/>
    <w:rsid w:val="009C01B9"/>
    <w:rsid w:val="009C048F"/>
    <w:rsid w:val="009C055B"/>
    <w:rsid w:val="009C0750"/>
    <w:rsid w:val="009C0788"/>
    <w:rsid w:val="009C0B0E"/>
    <w:rsid w:val="009C0B38"/>
    <w:rsid w:val="009C0E4F"/>
    <w:rsid w:val="009C1876"/>
    <w:rsid w:val="009C1886"/>
    <w:rsid w:val="009C189C"/>
    <w:rsid w:val="009C189F"/>
    <w:rsid w:val="009C1CCA"/>
    <w:rsid w:val="009C1DEE"/>
    <w:rsid w:val="009C22A3"/>
    <w:rsid w:val="009C26C6"/>
    <w:rsid w:val="009C2953"/>
    <w:rsid w:val="009C2CDA"/>
    <w:rsid w:val="009C35A2"/>
    <w:rsid w:val="009C38E7"/>
    <w:rsid w:val="009C4071"/>
    <w:rsid w:val="009C4A4A"/>
    <w:rsid w:val="009C4D7C"/>
    <w:rsid w:val="009C4E26"/>
    <w:rsid w:val="009C4F42"/>
    <w:rsid w:val="009C5560"/>
    <w:rsid w:val="009C564A"/>
    <w:rsid w:val="009C5752"/>
    <w:rsid w:val="009C58C1"/>
    <w:rsid w:val="009C5F1E"/>
    <w:rsid w:val="009C6463"/>
    <w:rsid w:val="009C6699"/>
    <w:rsid w:val="009C6B39"/>
    <w:rsid w:val="009C6E26"/>
    <w:rsid w:val="009C6EBE"/>
    <w:rsid w:val="009C6F85"/>
    <w:rsid w:val="009C70BE"/>
    <w:rsid w:val="009C768C"/>
    <w:rsid w:val="009C77E6"/>
    <w:rsid w:val="009C7C7F"/>
    <w:rsid w:val="009D0166"/>
    <w:rsid w:val="009D0355"/>
    <w:rsid w:val="009D0754"/>
    <w:rsid w:val="009D089E"/>
    <w:rsid w:val="009D0C6F"/>
    <w:rsid w:val="009D0FE1"/>
    <w:rsid w:val="009D10F9"/>
    <w:rsid w:val="009D1552"/>
    <w:rsid w:val="009D1A2D"/>
    <w:rsid w:val="009D1C29"/>
    <w:rsid w:val="009D1DC5"/>
    <w:rsid w:val="009D1F00"/>
    <w:rsid w:val="009D1FCA"/>
    <w:rsid w:val="009D1FDF"/>
    <w:rsid w:val="009D2099"/>
    <w:rsid w:val="009D20EE"/>
    <w:rsid w:val="009D282B"/>
    <w:rsid w:val="009D2960"/>
    <w:rsid w:val="009D2B2C"/>
    <w:rsid w:val="009D2F6C"/>
    <w:rsid w:val="009D3319"/>
    <w:rsid w:val="009D3457"/>
    <w:rsid w:val="009D37AF"/>
    <w:rsid w:val="009D37E3"/>
    <w:rsid w:val="009D3A57"/>
    <w:rsid w:val="009D3BAF"/>
    <w:rsid w:val="009D3D8B"/>
    <w:rsid w:val="009D3EFE"/>
    <w:rsid w:val="009D4224"/>
    <w:rsid w:val="009D4CCF"/>
    <w:rsid w:val="009D4E1F"/>
    <w:rsid w:val="009D5341"/>
    <w:rsid w:val="009D534C"/>
    <w:rsid w:val="009D552A"/>
    <w:rsid w:val="009D5536"/>
    <w:rsid w:val="009D5AA9"/>
    <w:rsid w:val="009D5AD9"/>
    <w:rsid w:val="009D6061"/>
    <w:rsid w:val="009D6320"/>
    <w:rsid w:val="009D66FA"/>
    <w:rsid w:val="009D6DF7"/>
    <w:rsid w:val="009D7530"/>
    <w:rsid w:val="009D788E"/>
    <w:rsid w:val="009E00C8"/>
    <w:rsid w:val="009E02DB"/>
    <w:rsid w:val="009E070F"/>
    <w:rsid w:val="009E10B7"/>
    <w:rsid w:val="009E1141"/>
    <w:rsid w:val="009E1247"/>
    <w:rsid w:val="009E1EC4"/>
    <w:rsid w:val="009E272A"/>
    <w:rsid w:val="009E2C89"/>
    <w:rsid w:val="009E2CD9"/>
    <w:rsid w:val="009E319B"/>
    <w:rsid w:val="009E3244"/>
    <w:rsid w:val="009E342E"/>
    <w:rsid w:val="009E344A"/>
    <w:rsid w:val="009E3927"/>
    <w:rsid w:val="009E3A7A"/>
    <w:rsid w:val="009E3DE2"/>
    <w:rsid w:val="009E4598"/>
    <w:rsid w:val="009E49DC"/>
    <w:rsid w:val="009E4A72"/>
    <w:rsid w:val="009E4FF4"/>
    <w:rsid w:val="009E5238"/>
    <w:rsid w:val="009E59D6"/>
    <w:rsid w:val="009E5A45"/>
    <w:rsid w:val="009E5C4F"/>
    <w:rsid w:val="009E5D55"/>
    <w:rsid w:val="009E5E52"/>
    <w:rsid w:val="009E6030"/>
    <w:rsid w:val="009E615A"/>
    <w:rsid w:val="009E61D6"/>
    <w:rsid w:val="009E61DB"/>
    <w:rsid w:val="009E6791"/>
    <w:rsid w:val="009E6971"/>
    <w:rsid w:val="009E69D5"/>
    <w:rsid w:val="009E69E5"/>
    <w:rsid w:val="009E6E66"/>
    <w:rsid w:val="009E7CCE"/>
    <w:rsid w:val="009E7D0D"/>
    <w:rsid w:val="009F0232"/>
    <w:rsid w:val="009F05CA"/>
    <w:rsid w:val="009F0601"/>
    <w:rsid w:val="009F060B"/>
    <w:rsid w:val="009F09C5"/>
    <w:rsid w:val="009F0AB9"/>
    <w:rsid w:val="009F0DC3"/>
    <w:rsid w:val="009F0E3E"/>
    <w:rsid w:val="009F0FEA"/>
    <w:rsid w:val="009F10A5"/>
    <w:rsid w:val="009F1229"/>
    <w:rsid w:val="009F1B4C"/>
    <w:rsid w:val="009F1C16"/>
    <w:rsid w:val="009F1E62"/>
    <w:rsid w:val="009F208C"/>
    <w:rsid w:val="009F20D1"/>
    <w:rsid w:val="009F2243"/>
    <w:rsid w:val="009F2375"/>
    <w:rsid w:val="009F2544"/>
    <w:rsid w:val="009F255D"/>
    <w:rsid w:val="009F274A"/>
    <w:rsid w:val="009F2872"/>
    <w:rsid w:val="009F2D3B"/>
    <w:rsid w:val="009F2DB0"/>
    <w:rsid w:val="009F2E93"/>
    <w:rsid w:val="009F3116"/>
    <w:rsid w:val="009F341B"/>
    <w:rsid w:val="009F378D"/>
    <w:rsid w:val="009F3934"/>
    <w:rsid w:val="009F406C"/>
    <w:rsid w:val="009F4B5C"/>
    <w:rsid w:val="009F4BB6"/>
    <w:rsid w:val="009F4E38"/>
    <w:rsid w:val="009F5532"/>
    <w:rsid w:val="009F57C1"/>
    <w:rsid w:val="009F58BA"/>
    <w:rsid w:val="009F5A5B"/>
    <w:rsid w:val="009F5C98"/>
    <w:rsid w:val="009F5F69"/>
    <w:rsid w:val="009F6474"/>
    <w:rsid w:val="009F664D"/>
    <w:rsid w:val="009F6B42"/>
    <w:rsid w:val="009F7B5E"/>
    <w:rsid w:val="009F7CFB"/>
    <w:rsid w:val="00A00261"/>
    <w:rsid w:val="00A004C7"/>
    <w:rsid w:val="00A005E1"/>
    <w:rsid w:val="00A00817"/>
    <w:rsid w:val="00A009BE"/>
    <w:rsid w:val="00A00CCB"/>
    <w:rsid w:val="00A00E96"/>
    <w:rsid w:val="00A0146C"/>
    <w:rsid w:val="00A014F6"/>
    <w:rsid w:val="00A01531"/>
    <w:rsid w:val="00A019B2"/>
    <w:rsid w:val="00A01A00"/>
    <w:rsid w:val="00A01A84"/>
    <w:rsid w:val="00A0205A"/>
    <w:rsid w:val="00A02360"/>
    <w:rsid w:val="00A02529"/>
    <w:rsid w:val="00A0263A"/>
    <w:rsid w:val="00A028F0"/>
    <w:rsid w:val="00A02A19"/>
    <w:rsid w:val="00A02BE1"/>
    <w:rsid w:val="00A02DE0"/>
    <w:rsid w:val="00A03081"/>
    <w:rsid w:val="00A03959"/>
    <w:rsid w:val="00A03979"/>
    <w:rsid w:val="00A03E54"/>
    <w:rsid w:val="00A040FD"/>
    <w:rsid w:val="00A04743"/>
    <w:rsid w:val="00A0493D"/>
    <w:rsid w:val="00A0495E"/>
    <w:rsid w:val="00A049EC"/>
    <w:rsid w:val="00A04C0F"/>
    <w:rsid w:val="00A04ED8"/>
    <w:rsid w:val="00A05396"/>
    <w:rsid w:val="00A05488"/>
    <w:rsid w:val="00A05972"/>
    <w:rsid w:val="00A05A0A"/>
    <w:rsid w:val="00A05DC4"/>
    <w:rsid w:val="00A05E5B"/>
    <w:rsid w:val="00A06101"/>
    <w:rsid w:val="00A061CF"/>
    <w:rsid w:val="00A06669"/>
    <w:rsid w:val="00A06A22"/>
    <w:rsid w:val="00A06E60"/>
    <w:rsid w:val="00A071AA"/>
    <w:rsid w:val="00A0736D"/>
    <w:rsid w:val="00A07625"/>
    <w:rsid w:val="00A07756"/>
    <w:rsid w:val="00A07A15"/>
    <w:rsid w:val="00A07E9B"/>
    <w:rsid w:val="00A1007A"/>
    <w:rsid w:val="00A10110"/>
    <w:rsid w:val="00A10401"/>
    <w:rsid w:val="00A10597"/>
    <w:rsid w:val="00A106E0"/>
    <w:rsid w:val="00A107A1"/>
    <w:rsid w:val="00A114FE"/>
    <w:rsid w:val="00A1183C"/>
    <w:rsid w:val="00A11895"/>
    <w:rsid w:val="00A11911"/>
    <w:rsid w:val="00A11BF8"/>
    <w:rsid w:val="00A11C34"/>
    <w:rsid w:val="00A11D7A"/>
    <w:rsid w:val="00A12447"/>
    <w:rsid w:val="00A126AA"/>
    <w:rsid w:val="00A129A7"/>
    <w:rsid w:val="00A12BA5"/>
    <w:rsid w:val="00A12EE5"/>
    <w:rsid w:val="00A13205"/>
    <w:rsid w:val="00A135B3"/>
    <w:rsid w:val="00A13BB8"/>
    <w:rsid w:val="00A14AA1"/>
    <w:rsid w:val="00A14ABE"/>
    <w:rsid w:val="00A14C4A"/>
    <w:rsid w:val="00A14D28"/>
    <w:rsid w:val="00A150C3"/>
    <w:rsid w:val="00A15163"/>
    <w:rsid w:val="00A155DD"/>
    <w:rsid w:val="00A15AB5"/>
    <w:rsid w:val="00A16185"/>
    <w:rsid w:val="00A1638E"/>
    <w:rsid w:val="00A16466"/>
    <w:rsid w:val="00A16CC5"/>
    <w:rsid w:val="00A1792A"/>
    <w:rsid w:val="00A17974"/>
    <w:rsid w:val="00A17CA5"/>
    <w:rsid w:val="00A17E54"/>
    <w:rsid w:val="00A200DC"/>
    <w:rsid w:val="00A202C4"/>
    <w:rsid w:val="00A202C8"/>
    <w:rsid w:val="00A20580"/>
    <w:rsid w:val="00A2077E"/>
    <w:rsid w:val="00A208DE"/>
    <w:rsid w:val="00A20CC2"/>
    <w:rsid w:val="00A20EB8"/>
    <w:rsid w:val="00A21122"/>
    <w:rsid w:val="00A21145"/>
    <w:rsid w:val="00A211A4"/>
    <w:rsid w:val="00A21623"/>
    <w:rsid w:val="00A21906"/>
    <w:rsid w:val="00A21BE5"/>
    <w:rsid w:val="00A21D8A"/>
    <w:rsid w:val="00A21E14"/>
    <w:rsid w:val="00A21EF9"/>
    <w:rsid w:val="00A221A1"/>
    <w:rsid w:val="00A22275"/>
    <w:rsid w:val="00A2272B"/>
    <w:rsid w:val="00A22919"/>
    <w:rsid w:val="00A22B00"/>
    <w:rsid w:val="00A22F6E"/>
    <w:rsid w:val="00A2304A"/>
    <w:rsid w:val="00A23097"/>
    <w:rsid w:val="00A2384F"/>
    <w:rsid w:val="00A238AE"/>
    <w:rsid w:val="00A23BE9"/>
    <w:rsid w:val="00A24125"/>
    <w:rsid w:val="00A244A2"/>
    <w:rsid w:val="00A244B5"/>
    <w:rsid w:val="00A244E7"/>
    <w:rsid w:val="00A24A69"/>
    <w:rsid w:val="00A2513E"/>
    <w:rsid w:val="00A25213"/>
    <w:rsid w:val="00A25A2C"/>
    <w:rsid w:val="00A25D33"/>
    <w:rsid w:val="00A26830"/>
    <w:rsid w:val="00A26A35"/>
    <w:rsid w:val="00A26C18"/>
    <w:rsid w:val="00A271F9"/>
    <w:rsid w:val="00A27856"/>
    <w:rsid w:val="00A27A8F"/>
    <w:rsid w:val="00A300B4"/>
    <w:rsid w:val="00A303CC"/>
    <w:rsid w:val="00A303E3"/>
    <w:rsid w:val="00A30619"/>
    <w:rsid w:val="00A3062B"/>
    <w:rsid w:val="00A30C17"/>
    <w:rsid w:val="00A30FF6"/>
    <w:rsid w:val="00A3109D"/>
    <w:rsid w:val="00A310F4"/>
    <w:rsid w:val="00A315D5"/>
    <w:rsid w:val="00A31A63"/>
    <w:rsid w:val="00A31E8F"/>
    <w:rsid w:val="00A32110"/>
    <w:rsid w:val="00A323A1"/>
    <w:rsid w:val="00A325D4"/>
    <w:rsid w:val="00A327F6"/>
    <w:rsid w:val="00A32DA2"/>
    <w:rsid w:val="00A32DF8"/>
    <w:rsid w:val="00A33B4C"/>
    <w:rsid w:val="00A33DDB"/>
    <w:rsid w:val="00A33FBA"/>
    <w:rsid w:val="00A3407C"/>
    <w:rsid w:val="00A34256"/>
    <w:rsid w:val="00A343B7"/>
    <w:rsid w:val="00A346E7"/>
    <w:rsid w:val="00A34A2B"/>
    <w:rsid w:val="00A34A6C"/>
    <w:rsid w:val="00A34ABF"/>
    <w:rsid w:val="00A34EFC"/>
    <w:rsid w:val="00A352AB"/>
    <w:rsid w:val="00A357FB"/>
    <w:rsid w:val="00A35A71"/>
    <w:rsid w:val="00A35CA3"/>
    <w:rsid w:val="00A35E23"/>
    <w:rsid w:val="00A35E35"/>
    <w:rsid w:val="00A35F88"/>
    <w:rsid w:val="00A36241"/>
    <w:rsid w:val="00A3658B"/>
    <w:rsid w:val="00A367F9"/>
    <w:rsid w:val="00A37167"/>
    <w:rsid w:val="00A37664"/>
    <w:rsid w:val="00A3771F"/>
    <w:rsid w:val="00A37763"/>
    <w:rsid w:val="00A377D3"/>
    <w:rsid w:val="00A3780F"/>
    <w:rsid w:val="00A37E62"/>
    <w:rsid w:val="00A404C9"/>
    <w:rsid w:val="00A40716"/>
    <w:rsid w:val="00A4074B"/>
    <w:rsid w:val="00A407EE"/>
    <w:rsid w:val="00A40DD4"/>
    <w:rsid w:val="00A40E8E"/>
    <w:rsid w:val="00A411B2"/>
    <w:rsid w:val="00A41394"/>
    <w:rsid w:val="00A41414"/>
    <w:rsid w:val="00A41434"/>
    <w:rsid w:val="00A41471"/>
    <w:rsid w:val="00A41A2F"/>
    <w:rsid w:val="00A41BC7"/>
    <w:rsid w:val="00A426BC"/>
    <w:rsid w:val="00A428D5"/>
    <w:rsid w:val="00A42BD5"/>
    <w:rsid w:val="00A431F9"/>
    <w:rsid w:val="00A4322B"/>
    <w:rsid w:val="00A4355B"/>
    <w:rsid w:val="00A43ACE"/>
    <w:rsid w:val="00A44485"/>
    <w:rsid w:val="00A44821"/>
    <w:rsid w:val="00A4545E"/>
    <w:rsid w:val="00A4587D"/>
    <w:rsid w:val="00A458B1"/>
    <w:rsid w:val="00A45AF9"/>
    <w:rsid w:val="00A45F4E"/>
    <w:rsid w:val="00A46259"/>
    <w:rsid w:val="00A46290"/>
    <w:rsid w:val="00A4647F"/>
    <w:rsid w:val="00A468D7"/>
    <w:rsid w:val="00A46908"/>
    <w:rsid w:val="00A46AD6"/>
    <w:rsid w:val="00A46C19"/>
    <w:rsid w:val="00A46E55"/>
    <w:rsid w:val="00A46F90"/>
    <w:rsid w:val="00A473A4"/>
    <w:rsid w:val="00A473F0"/>
    <w:rsid w:val="00A475BA"/>
    <w:rsid w:val="00A47686"/>
    <w:rsid w:val="00A477DB"/>
    <w:rsid w:val="00A47A8C"/>
    <w:rsid w:val="00A47F2A"/>
    <w:rsid w:val="00A5034B"/>
    <w:rsid w:val="00A508B1"/>
    <w:rsid w:val="00A50E25"/>
    <w:rsid w:val="00A50EB2"/>
    <w:rsid w:val="00A50F42"/>
    <w:rsid w:val="00A51777"/>
    <w:rsid w:val="00A5224D"/>
    <w:rsid w:val="00A52311"/>
    <w:rsid w:val="00A52341"/>
    <w:rsid w:val="00A526AF"/>
    <w:rsid w:val="00A52E1D"/>
    <w:rsid w:val="00A5317F"/>
    <w:rsid w:val="00A5325B"/>
    <w:rsid w:val="00A532F3"/>
    <w:rsid w:val="00A534BC"/>
    <w:rsid w:val="00A53572"/>
    <w:rsid w:val="00A5374F"/>
    <w:rsid w:val="00A53794"/>
    <w:rsid w:val="00A539AC"/>
    <w:rsid w:val="00A53D65"/>
    <w:rsid w:val="00A53DAF"/>
    <w:rsid w:val="00A53FB4"/>
    <w:rsid w:val="00A54179"/>
    <w:rsid w:val="00A5459A"/>
    <w:rsid w:val="00A546AA"/>
    <w:rsid w:val="00A5491E"/>
    <w:rsid w:val="00A54B7D"/>
    <w:rsid w:val="00A54CAB"/>
    <w:rsid w:val="00A54D40"/>
    <w:rsid w:val="00A5614B"/>
    <w:rsid w:val="00A5658F"/>
    <w:rsid w:val="00A567FA"/>
    <w:rsid w:val="00A56881"/>
    <w:rsid w:val="00A56E16"/>
    <w:rsid w:val="00A573BB"/>
    <w:rsid w:val="00A573D9"/>
    <w:rsid w:val="00A5778F"/>
    <w:rsid w:val="00A57794"/>
    <w:rsid w:val="00A578D1"/>
    <w:rsid w:val="00A57CDF"/>
    <w:rsid w:val="00A602B4"/>
    <w:rsid w:val="00A606AC"/>
    <w:rsid w:val="00A6075F"/>
    <w:rsid w:val="00A61673"/>
    <w:rsid w:val="00A6175D"/>
    <w:rsid w:val="00A618E8"/>
    <w:rsid w:val="00A61C89"/>
    <w:rsid w:val="00A61EDE"/>
    <w:rsid w:val="00A62B5F"/>
    <w:rsid w:val="00A62D9F"/>
    <w:rsid w:val="00A62F83"/>
    <w:rsid w:val="00A62FF9"/>
    <w:rsid w:val="00A632FE"/>
    <w:rsid w:val="00A6365C"/>
    <w:rsid w:val="00A6372F"/>
    <w:rsid w:val="00A63997"/>
    <w:rsid w:val="00A63E3C"/>
    <w:rsid w:val="00A64C57"/>
    <w:rsid w:val="00A64E03"/>
    <w:rsid w:val="00A65339"/>
    <w:rsid w:val="00A65946"/>
    <w:rsid w:val="00A65B5A"/>
    <w:rsid w:val="00A65B7C"/>
    <w:rsid w:val="00A65BFE"/>
    <w:rsid w:val="00A65C0F"/>
    <w:rsid w:val="00A65C83"/>
    <w:rsid w:val="00A65FC9"/>
    <w:rsid w:val="00A6667A"/>
    <w:rsid w:val="00A66762"/>
    <w:rsid w:val="00A668C4"/>
    <w:rsid w:val="00A66974"/>
    <w:rsid w:val="00A66AB4"/>
    <w:rsid w:val="00A66CB8"/>
    <w:rsid w:val="00A674E2"/>
    <w:rsid w:val="00A67CD2"/>
    <w:rsid w:val="00A701A7"/>
    <w:rsid w:val="00A70351"/>
    <w:rsid w:val="00A704DA"/>
    <w:rsid w:val="00A705C9"/>
    <w:rsid w:val="00A70A4A"/>
    <w:rsid w:val="00A70D73"/>
    <w:rsid w:val="00A70F00"/>
    <w:rsid w:val="00A712A1"/>
    <w:rsid w:val="00A713FD"/>
    <w:rsid w:val="00A71429"/>
    <w:rsid w:val="00A71DBF"/>
    <w:rsid w:val="00A71E1E"/>
    <w:rsid w:val="00A71E89"/>
    <w:rsid w:val="00A71FCE"/>
    <w:rsid w:val="00A721CC"/>
    <w:rsid w:val="00A7294F"/>
    <w:rsid w:val="00A72F12"/>
    <w:rsid w:val="00A73208"/>
    <w:rsid w:val="00A73375"/>
    <w:rsid w:val="00A734B0"/>
    <w:rsid w:val="00A7381E"/>
    <w:rsid w:val="00A73BC9"/>
    <w:rsid w:val="00A7400A"/>
    <w:rsid w:val="00A74085"/>
    <w:rsid w:val="00A74122"/>
    <w:rsid w:val="00A743BC"/>
    <w:rsid w:val="00A74676"/>
    <w:rsid w:val="00A74975"/>
    <w:rsid w:val="00A74B70"/>
    <w:rsid w:val="00A74CD5"/>
    <w:rsid w:val="00A75505"/>
    <w:rsid w:val="00A75837"/>
    <w:rsid w:val="00A75DD3"/>
    <w:rsid w:val="00A75DE1"/>
    <w:rsid w:val="00A7606D"/>
    <w:rsid w:val="00A762C1"/>
    <w:rsid w:val="00A765EB"/>
    <w:rsid w:val="00A76A92"/>
    <w:rsid w:val="00A76E5E"/>
    <w:rsid w:val="00A7719F"/>
    <w:rsid w:val="00A77583"/>
    <w:rsid w:val="00A77A63"/>
    <w:rsid w:val="00A77A78"/>
    <w:rsid w:val="00A77EF8"/>
    <w:rsid w:val="00A80241"/>
    <w:rsid w:val="00A802E7"/>
    <w:rsid w:val="00A808F4"/>
    <w:rsid w:val="00A80B72"/>
    <w:rsid w:val="00A80B9A"/>
    <w:rsid w:val="00A80D89"/>
    <w:rsid w:val="00A80E78"/>
    <w:rsid w:val="00A80FAB"/>
    <w:rsid w:val="00A810FF"/>
    <w:rsid w:val="00A812CA"/>
    <w:rsid w:val="00A8138B"/>
    <w:rsid w:val="00A814C2"/>
    <w:rsid w:val="00A8178A"/>
    <w:rsid w:val="00A82982"/>
    <w:rsid w:val="00A83063"/>
    <w:rsid w:val="00A83571"/>
    <w:rsid w:val="00A83C77"/>
    <w:rsid w:val="00A83CCC"/>
    <w:rsid w:val="00A84333"/>
    <w:rsid w:val="00A845CC"/>
    <w:rsid w:val="00A847F6"/>
    <w:rsid w:val="00A84A28"/>
    <w:rsid w:val="00A84A75"/>
    <w:rsid w:val="00A856AE"/>
    <w:rsid w:val="00A859C2"/>
    <w:rsid w:val="00A85B70"/>
    <w:rsid w:val="00A85C27"/>
    <w:rsid w:val="00A85C83"/>
    <w:rsid w:val="00A85D36"/>
    <w:rsid w:val="00A864D4"/>
    <w:rsid w:val="00A86A3D"/>
    <w:rsid w:val="00A86C3C"/>
    <w:rsid w:val="00A87B32"/>
    <w:rsid w:val="00A908A0"/>
    <w:rsid w:val="00A90C64"/>
    <w:rsid w:val="00A90D6B"/>
    <w:rsid w:val="00A913D4"/>
    <w:rsid w:val="00A922B5"/>
    <w:rsid w:val="00A9232C"/>
    <w:rsid w:val="00A92362"/>
    <w:rsid w:val="00A9239F"/>
    <w:rsid w:val="00A92402"/>
    <w:rsid w:val="00A924E7"/>
    <w:rsid w:val="00A928A4"/>
    <w:rsid w:val="00A92A71"/>
    <w:rsid w:val="00A92ACF"/>
    <w:rsid w:val="00A92B03"/>
    <w:rsid w:val="00A92EF3"/>
    <w:rsid w:val="00A93227"/>
    <w:rsid w:val="00A93364"/>
    <w:rsid w:val="00A933BD"/>
    <w:rsid w:val="00A9399B"/>
    <w:rsid w:val="00A93BE1"/>
    <w:rsid w:val="00A93F99"/>
    <w:rsid w:val="00A94881"/>
    <w:rsid w:val="00A94A7E"/>
    <w:rsid w:val="00A94BD0"/>
    <w:rsid w:val="00A94F1A"/>
    <w:rsid w:val="00A95012"/>
    <w:rsid w:val="00A95316"/>
    <w:rsid w:val="00A953E1"/>
    <w:rsid w:val="00A958B4"/>
    <w:rsid w:val="00A95FB7"/>
    <w:rsid w:val="00A967EC"/>
    <w:rsid w:val="00A968B7"/>
    <w:rsid w:val="00A9699D"/>
    <w:rsid w:val="00A96BB6"/>
    <w:rsid w:val="00A96C64"/>
    <w:rsid w:val="00A97047"/>
    <w:rsid w:val="00A970DA"/>
    <w:rsid w:val="00A9750D"/>
    <w:rsid w:val="00A97AA8"/>
    <w:rsid w:val="00A97C09"/>
    <w:rsid w:val="00A97CDE"/>
    <w:rsid w:val="00A97E83"/>
    <w:rsid w:val="00AA0000"/>
    <w:rsid w:val="00AA0675"/>
    <w:rsid w:val="00AA0895"/>
    <w:rsid w:val="00AA093E"/>
    <w:rsid w:val="00AA0A6C"/>
    <w:rsid w:val="00AA0B85"/>
    <w:rsid w:val="00AA0EA5"/>
    <w:rsid w:val="00AA0FF5"/>
    <w:rsid w:val="00AA10C5"/>
    <w:rsid w:val="00AA13FA"/>
    <w:rsid w:val="00AA19A3"/>
    <w:rsid w:val="00AA19BD"/>
    <w:rsid w:val="00AA1AA9"/>
    <w:rsid w:val="00AA1B30"/>
    <w:rsid w:val="00AA1C4A"/>
    <w:rsid w:val="00AA1CD1"/>
    <w:rsid w:val="00AA1DF8"/>
    <w:rsid w:val="00AA253E"/>
    <w:rsid w:val="00AA2C18"/>
    <w:rsid w:val="00AA2F5C"/>
    <w:rsid w:val="00AA320F"/>
    <w:rsid w:val="00AA38F3"/>
    <w:rsid w:val="00AA3A77"/>
    <w:rsid w:val="00AA3B0B"/>
    <w:rsid w:val="00AA3B82"/>
    <w:rsid w:val="00AA3C1B"/>
    <w:rsid w:val="00AA4C3B"/>
    <w:rsid w:val="00AA4E4E"/>
    <w:rsid w:val="00AA4F36"/>
    <w:rsid w:val="00AA513D"/>
    <w:rsid w:val="00AA51D4"/>
    <w:rsid w:val="00AA5364"/>
    <w:rsid w:val="00AA56D8"/>
    <w:rsid w:val="00AA57FE"/>
    <w:rsid w:val="00AA5878"/>
    <w:rsid w:val="00AA6088"/>
    <w:rsid w:val="00AA6161"/>
    <w:rsid w:val="00AA657C"/>
    <w:rsid w:val="00AA6B63"/>
    <w:rsid w:val="00AA6DB1"/>
    <w:rsid w:val="00AA7010"/>
    <w:rsid w:val="00AA70FF"/>
    <w:rsid w:val="00AA718F"/>
    <w:rsid w:val="00AA72DA"/>
    <w:rsid w:val="00AA7365"/>
    <w:rsid w:val="00AA79CF"/>
    <w:rsid w:val="00AA7BB0"/>
    <w:rsid w:val="00AA7C9E"/>
    <w:rsid w:val="00AA7D23"/>
    <w:rsid w:val="00AA7E6B"/>
    <w:rsid w:val="00AB0274"/>
    <w:rsid w:val="00AB02DF"/>
    <w:rsid w:val="00AB0593"/>
    <w:rsid w:val="00AB070B"/>
    <w:rsid w:val="00AB0B6E"/>
    <w:rsid w:val="00AB0E37"/>
    <w:rsid w:val="00AB11E8"/>
    <w:rsid w:val="00AB1219"/>
    <w:rsid w:val="00AB155C"/>
    <w:rsid w:val="00AB18FA"/>
    <w:rsid w:val="00AB18FE"/>
    <w:rsid w:val="00AB1A73"/>
    <w:rsid w:val="00AB1C49"/>
    <w:rsid w:val="00AB208E"/>
    <w:rsid w:val="00AB22D8"/>
    <w:rsid w:val="00AB2316"/>
    <w:rsid w:val="00AB28A0"/>
    <w:rsid w:val="00AB2CFD"/>
    <w:rsid w:val="00AB2ED1"/>
    <w:rsid w:val="00AB36D6"/>
    <w:rsid w:val="00AB38A3"/>
    <w:rsid w:val="00AB3B23"/>
    <w:rsid w:val="00AB3F6C"/>
    <w:rsid w:val="00AB41E7"/>
    <w:rsid w:val="00AB45D1"/>
    <w:rsid w:val="00AB47A7"/>
    <w:rsid w:val="00AB4986"/>
    <w:rsid w:val="00AB49A0"/>
    <w:rsid w:val="00AB4FA6"/>
    <w:rsid w:val="00AB4FC6"/>
    <w:rsid w:val="00AB5710"/>
    <w:rsid w:val="00AB58B0"/>
    <w:rsid w:val="00AB5B1B"/>
    <w:rsid w:val="00AB5CBA"/>
    <w:rsid w:val="00AB5F41"/>
    <w:rsid w:val="00AB5FD0"/>
    <w:rsid w:val="00AB6336"/>
    <w:rsid w:val="00AB63F1"/>
    <w:rsid w:val="00AB640E"/>
    <w:rsid w:val="00AB660E"/>
    <w:rsid w:val="00AB67DC"/>
    <w:rsid w:val="00AB6AA7"/>
    <w:rsid w:val="00AB6E94"/>
    <w:rsid w:val="00AB6F61"/>
    <w:rsid w:val="00AB72C5"/>
    <w:rsid w:val="00AB7C47"/>
    <w:rsid w:val="00AC0028"/>
    <w:rsid w:val="00AC0057"/>
    <w:rsid w:val="00AC00E3"/>
    <w:rsid w:val="00AC024F"/>
    <w:rsid w:val="00AC03B3"/>
    <w:rsid w:val="00AC0541"/>
    <w:rsid w:val="00AC0E43"/>
    <w:rsid w:val="00AC0EE9"/>
    <w:rsid w:val="00AC1066"/>
    <w:rsid w:val="00AC118A"/>
    <w:rsid w:val="00AC15EC"/>
    <w:rsid w:val="00AC1AEB"/>
    <w:rsid w:val="00AC1C47"/>
    <w:rsid w:val="00AC2332"/>
    <w:rsid w:val="00AC29C6"/>
    <w:rsid w:val="00AC2A58"/>
    <w:rsid w:val="00AC2BEB"/>
    <w:rsid w:val="00AC3B60"/>
    <w:rsid w:val="00AC3CB7"/>
    <w:rsid w:val="00AC3D0C"/>
    <w:rsid w:val="00AC3D26"/>
    <w:rsid w:val="00AC42F6"/>
    <w:rsid w:val="00AC44FA"/>
    <w:rsid w:val="00AC4528"/>
    <w:rsid w:val="00AC469C"/>
    <w:rsid w:val="00AC4DBE"/>
    <w:rsid w:val="00AC4DD8"/>
    <w:rsid w:val="00AC4F64"/>
    <w:rsid w:val="00AC50DF"/>
    <w:rsid w:val="00AC6A31"/>
    <w:rsid w:val="00AC6EE4"/>
    <w:rsid w:val="00AC6F5A"/>
    <w:rsid w:val="00AC7653"/>
    <w:rsid w:val="00AC7689"/>
    <w:rsid w:val="00AC7A06"/>
    <w:rsid w:val="00AC7B59"/>
    <w:rsid w:val="00AC7D26"/>
    <w:rsid w:val="00AC7EF1"/>
    <w:rsid w:val="00AC7F4D"/>
    <w:rsid w:val="00AD001E"/>
    <w:rsid w:val="00AD0798"/>
    <w:rsid w:val="00AD098A"/>
    <w:rsid w:val="00AD09B5"/>
    <w:rsid w:val="00AD0E01"/>
    <w:rsid w:val="00AD11EA"/>
    <w:rsid w:val="00AD1862"/>
    <w:rsid w:val="00AD1A28"/>
    <w:rsid w:val="00AD1AD4"/>
    <w:rsid w:val="00AD1D8D"/>
    <w:rsid w:val="00AD22C2"/>
    <w:rsid w:val="00AD24E1"/>
    <w:rsid w:val="00AD251B"/>
    <w:rsid w:val="00AD25FC"/>
    <w:rsid w:val="00AD2633"/>
    <w:rsid w:val="00AD2799"/>
    <w:rsid w:val="00AD2A47"/>
    <w:rsid w:val="00AD2DB2"/>
    <w:rsid w:val="00AD2DDD"/>
    <w:rsid w:val="00AD2F4A"/>
    <w:rsid w:val="00AD337E"/>
    <w:rsid w:val="00AD343D"/>
    <w:rsid w:val="00AD35DB"/>
    <w:rsid w:val="00AD3982"/>
    <w:rsid w:val="00AD3A94"/>
    <w:rsid w:val="00AD3B71"/>
    <w:rsid w:val="00AD3C09"/>
    <w:rsid w:val="00AD4158"/>
    <w:rsid w:val="00AD4197"/>
    <w:rsid w:val="00AD4205"/>
    <w:rsid w:val="00AD47A5"/>
    <w:rsid w:val="00AD4805"/>
    <w:rsid w:val="00AD49EB"/>
    <w:rsid w:val="00AD5AAA"/>
    <w:rsid w:val="00AD5BAA"/>
    <w:rsid w:val="00AD5E32"/>
    <w:rsid w:val="00AD64CE"/>
    <w:rsid w:val="00AD65DD"/>
    <w:rsid w:val="00AD66A5"/>
    <w:rsid w:val="00AD71B5"/>
    <w:rsid w:val="00AD7362"/>
    <w:rsid w:val="00AD778E"/>
    <w:rsid w:val="00AD781F"/>
    <w:rsid w:val="00AD7868"/>
    <w:rsid w:val="00AD78D7"/>
    <w:rsid w:val="00AD7AC4"/>
    <w:rsid w:val="00AD7DA1"/>
    <w:rsid w:val="00AE052A"/>
    <w:rsid w:val="00AE0A63"/>
    <w:rsid w:val="00AE0A98"/>
    <w:rsid w:val="00AE0FBC"/>
    <w:rsid w:val="00AE13CC"/>
    <w:rsid w:val="00AE13F9"/>
    <w:rsid w:val="00AE14D6"/>
    <w:rsid w:val="00AE18D3"/>
    <w:rsid w:val="00AE1D1C"/>
    <w:rsid w:val="00AE1D98"/>
    <w:rsid w:val="00AE22CB"/>
    <w:rsid w:val="00AE265D"/>
    <w:rsid w:val="00AE29DB"/>
    <w:rsid w:val="00AE2ACF"/>
    <w:rsid w:val="00AE350A"/>
    <w:rsid w:val="00AE36C6"/>
    <w:rsid w:val="00AE39DF"/>
    <w:rsid w:val="00AE3BB8"/>
    <w:rsid w:val="00AE3BFD"/>
    <w:rsid w:val="00AE4111"/>
    <w:rsid w:val="00AE4276"/>
    <w:rsid w:val="00AE4395"/>
    <w:rsid w:val="00AE4448"/>
    <w:rsid w:val="00AE4A3B"/>
    <w:rsid w:val="00AE4B27"/>
    <w:rsid w:val="00AE4E2B"/>
    <w:rsid w:val="00AE4E30"/>
    <w:rsid w:val="00AE557B"/>
    <w:rsid w:val="00AE5610"/>
    <w:rsid w:val="00AE5756"/>
    <w:rsid w:val="00AE5762"/>
    <w:rsid w:val="00AE5827"/>
    <w:rsid w:val="00AE5894"/>
    <w:rsid w:val="00AE5DBB"/>
    <w:rsid w:val="00AE5FF6"/>
    <w:rsid w:val="00AE6178"/>
    <w:rsid w:val="00AE639E"/>
    <w:rsid w:val="00AE6488"/>
    <w:rsid w:val="00AE6629"/>
    <w:rsid w:val="00AE6CA0"/>
    <w:rsid w:val="00AE6CE8"/>
    <w:rsid w:val="00AE6E26"/>
    <w:rsid w:val="00AE7FCE"/>
    <w:rsid w:val="00AF014B"/>
    <w:rsid w:val="00AF0168"/>
    <w:rsid w:val="00AF0608"/>
    <w:rsid w:val="00AF07A7"/>
    <w:rsid w:val="00AF07A8"/>
    <w:rsid w:val="00AF07B8"/>
    <w:rsid w:val="00AF0A42"/>
    <w:rsid w:val="00AF0EA8"/>
    <w:rsid w:val="00AF0F1C"/>
    <w:rsid w:val="00AF1022"/>
    <w:rsid w:val="00AF12BA"/>
    <w:rsid w:val="00AF1581"/>
    <w:rsid w:val="00AF1807"/>
    <w:rsid w:val="00AF1BAD"/>
    <w:rsid w:val="00AF1C77"/>
    <w:rsid w:val="00AF1FEB"/>
    <w:rsid w:val="00AF20D0"/>
    <w:rsid w:val="00AF232D"/>
    <w:rsid w:val="00AF268F"/>
    <w:rsid w:val="00AF2F2B"/>
    <w:rsid w:val="00AF314A"/>
    <w:rsid w:val="00AF31A6"/>
    <w:rsid w:val="00AF324E"/>
    <w:rsid w:val="00AF327B"/>
    <w:rsid w:val="00AF3392"/>
    <w:rsid w:val="00AF3906"/>
    <w:rsid w:val="00AF3D09"/>
    <w:rsid w:val="00AF3DD5"/>
    <w:rsid w:val="00AF3F45"/>
    <w:rsid w:val="00AF406D"/>
    <w:rsid w:val="00AF433B"/>
    <w:rsid w:val="00AF43CD"/>
    <w:rsid w:val="00AF43D7"/>
    <w:rsid w:val="00AF5098"/>
    <w:rsid w:val="00AF50FE"/>
    <w:rsid w:val="00AF5527"/>
    <w:rsid w:val="00AF5847"/>
    <w:rsid w:val="00AF58F4"/>
    <w:rsid w:val="00AF5A66"/>
    <w:rsid w:val="00AF5A95"/>
    <w:rsid w:val="00AF5FB6"/>
    <w:rsid w:val="00AF6244"/>
    <w:rsid w:val="00AF68CC"/>
    <w:rsid w:val="00AF6D7E"/>
    <w:rsid w:val="00AF6F0B"/>
    <w:rsid w:val="00AF7190"/>
    <w:rsid w:val="00AF76A6"/>
    <w:rsid w:val="00AF76AC"/>
    <w:rsid w:val="00AF7777"/>
    <w:rsid w:val="00AF78E9"/>
    <w:rsid w:val="00AF7A5A"/>
    <w:rsid w:val="00AF7E8F"/>
    <w:rsid w:val="00AF7FEE"/>
    <w:rsid w:val="00B00298"/>
    <w:rsid w:val="00B0054C"/>
    <w:rsid w:val="00B008C3"/>
    <w:rsid w:val="00B00D41"/>
    <w:rsid w:val="00B01222"/>
    <w:rsid w:val="00B013D1"/>
    <w:rsid w:val="00B01930"/>
    <w:rsid w:val="00B01AAC"/>
    <w:rsid w:val="00B01AEE"/>
    <w:rsid w:val="00B01BF9"/>
    <w:rsid w:val="00B01CB0"/>
    <w:rsid w:val="00B01F48"/>
    <w:rsid w:val="00B0203D"/>
    <w:rsid w:val="00B0300C"/>
    <w:rsid w:val="00B030BA"/>
    <w:rsid w:val="00B03239"/>
    <w:rsid w:val="00B038BA"/>
    <w:rsid w:val="00B04641"/>
    <w:rsid w:val="00B04E19"/>
    <w:rsid w:val="00B05147"/>
    <w:rsid w:val="00B05302"/>
    <w:rsid w:val="00B05635"/>
    <w:rsid w:val="00B05A33"/>
    <w:rsid w:val="00B0609A"/>
    <w:rsid w:val="00B065B3"/>
    <w:rsid w:val="00B06693"/>
    <w:rsid w:val="00B067E6"/>
    <w:rsid w:val="00B06BCC"/>
    <w:rsid w:val="00B06D48"/>
    <w:rsid w:val="00B06F8B"/>
    <w:rsid w:val="00B0726C"/>
    <w:rsid w:val="00B07414"/>
    <w:rsid w:val="00B07435"/>
    <w:rsid w:val="00B07452"/>
    <w:rsid w:val="00B07E0E"/>
    <w:rsid w:val="00B07FDF"/>
    <w:rsid w:val="00B101C2"/>
    <w:rsid w:val="00B106DB"/>
    <w:rsid w:val="00B10EE0"/>
    <w:rsid w:val="00B10F04"/>
    <w:rsid w:val="00B110F3"/>
    <w:rsid w:val="00B112D9"/>
    <w:rsid w:val="00B1142C"/>
    <w:rsid w:val="00B11B3F"/>
    <w:rsid w:val="00B11F48"/>
    <w:rsid w:val="00B122BF"/>
    <w:rsid w:val="00B12499"/>
    <w:rsid w:val="00B12532"/>
    <w:rsid w:val="00B125BC"/>
    <w:rsid w:val="00B12B8A"/>
    <w:rsid w:val="00B12EE6"/>
    <w:rsid w:val="00B12F4D"/>
    <w:rsid w:val="00B132DC"/>
    <w:rsid w:val="00B13334"/>
    <w:rsid w:val="00B133E8"/>
    <w:rsid w:val="00B13463"/>
    <w:rsid w:val="00B13605"/>
    <w:rsid w:val="00B1376C"/>
    <w:rsid w:val="00B13773"/>
    <w:rsid w:val="00B13846"/>
    <w:rsid w:val="00B13948"/>
    <w:rsid w:val="00B13DFC"/>
    <w:rsid w:val="00B13F74"/>
    <w:rsid w:val="00B1416D"/>
    <w:rsid w:val="00B14482"/>
    <w:rsid w:val="00B1476C"/>
    <w:rsid w:val="00B14B8B"/>
    <w:rsid w:val="00B14ED7"/>
    <w:rsid w:val="00B15096"/>
    <w:rsid w:val="00B1509A"/>
    <w:rsid w:val="00B1560C"/>
    <w:rsid w:val="00B1562C"/>
    <w:rsid w:val="00B1600D"/>
    <w:rsid w:val="00B1616F"/>
    <w:rsid w:val="00B16224"/>
    <w:rsid w:val="00B16733"/>
    <w:rsid w:val="00B168A2"/>
    <w:rsid w:val="00B16C79"/>
    <w:rsid w:val="00B16CBA"/>
    <w:rsid w:val="00B16D28"/>
    <w:rsid w:val="00B16D5F"/>
    <w:rsid w:val="00B17202"/>
    <w:rsid w:val="00B175F0"/>
    <w:rsid w:val="00B17EC8"/>
    <w:rsid w:val="00B2011A"/>
    <w:rsid w:val="00B201E8"/>
    <w:rsid w:val="00B204A9"/>
    <w:rsid w:val="00B206B9"/>
    <w:rsid w:val="00B209A7"/>
    <w:rsid w:val="00B20D2B"/>
    <w:rsid w:val="00B21B7E"/>
    <w:rsid w:val="00B21D25"/>
    <w:rsid w:val="00B21F9C"/>
    <w:rsid w:val="00B225DE"/>
    <w:rsid w:val="00B22B39"/>
    <w:rsid w:val="00B22DBF"/>
    <w:rsid w:val="00B23117"/>
    <w:rsid w:val="00B23168"/>
    <w:rsid w:val="00B23242"/>
    <w:rsid w:val="00B23428"/>
    <w:rsid w:val="00B2362E"/>
    <w:rsid w:val="00B23CF7"/>
    <w:rsid w:val="00B24143"/>
    <w:rsid w:val="00B2416B"/>
    <w:rsid w:val="00B24179"/>
    <w:rsid w:val="00B24552"/>
    <w:rsid w:val="00B24AE1"/>
    <w:rsid w:val="00B24C77"/>
    <w:rsid w:val="00B2500E"/>
    <w:rsid w:val="00B2507E"/>
    <w:rsid w:val="00B25314"/>
    <w:rsid w:val="00B2556E"/>
    <w:rsid w:val="00B2625B"/>
    <w:rsid w:val="00B265E1"/>
    <w:rsid w:val="00B26894"/>
    <w:rsid w:val="00B26AAA"/>
    <w:rsid w:val="00B26ABC"/>
    <w:rsid w:val="00B26F93"/>
    <w:rsid w:val="00B27439"/>
    <w:rsid w:val="00B27795"/>
    <w:rsid w:val="00B27C5E"/>
    <w:rsid w:val="00B3047C"/>
    <w:rsid w:val="00B307A3"/>
    <w:rsid w:val="00B3084E"/>
    <w:rsid w:val="00B30AFC"/>
    <w:rsid w:val="00B30E84"/>
    <w:rsid w:val="00B3118F"/>
    <w:rsid w:val="00B31489"/>
    <w:rsid w:val="00B314FD"/>
    <w:rsid w:val="00B31639"/>
    <w:rsid w:val="00B316DF"/>
    <w:rsid w:val="00B317B4"/>
    <w:rsid w:val="00B3186A"/>
    <w:rsid w:val="00B319CE"/>
    <w:rsid w:val="00B3218B"/>
    <w:rsid w:val="00B3229F"/>
    <w:rsid w:val="00B3241C"/>
    <w:rsid w:val="00B324A8"/>
    <w:rsid w:val="00B32D11"/>
    <w:rsid w:val="00B32DE1"/>
    <w:rsid w:val="00B32F64"/>
    <w:rsid w:val="00B33049"/>
    <w:rsid w:val="00B33225"/>
    <w:rsid w:val="00B33981"/>
    <w:rsid w:val="00B33CE0"/>
    <w:rsid w:val="00B340F6"/>
    <w:rsid w:val="00B3425E"/>
    <w:rsid w:val="00B3437E"/>
    <w:rsid w:val="00B34BFE"/>
    <w:rsid w:val="00B34C91"/>
    <w:rsid w:val="00B34D7F"/>
    <w:rsid w:val="00B34E49"/>
    <w:rsid w:val="00B3557F"/>
    <w:rsid w:val="00B35C7D"/>
    <w:rsid w:val="00B36518"/>
    <w:rsid w:val="00B36782"/>
    <w:rsid w:val="00B368D0"/>
    <w:rsid w:val="00B36AA4"/>
    <w:rsid w:val="00B36D03"/>
    <w:rsid w:val="00B36EA1"/>
    <w:rsid w:val="00B3704B"/>
    <w:rsid w:val="00B37118"/>
    <w:rsid w:val="00B37269"/>
    <w:rsid w:val="00B37497"/>
    <w:rsid w:val="00B37A43"/>
    <w:rsid w:val="00B37ABE"/>
    <w:rsid w:val="00B37F4F"/>
    <w:rsid w:val="00B40010"/>
    <w:rsid w:val="00B401EA"/>
    <w:rsid w:val="00B40866"/>
    <w:rsid w:val="00B40A04"/>
    <w:rsid w:val="00B40BBA"/>
    <w:rsid w:val="00B40C26"/>
    <w:rsid w:val="00B40C8B"/>
    <w:rsid w:val="00B41061"/>
    <w:rsid w:val="00B410F6"/>
    <w:rsid w:val="00B416D7"/>
    <w:rsid w:val="00B419CA"/>
    <w:rsid w:val="00B41BF2"/>
    <w:rsid w:val="00B41F2C"/>
    <w:rsid w:val="00B41FFA"/>
    <w:rsid w:val="00B425C1"/>
    <w:rsid w:val="00B425D1"/>
    <w:rsid w:val="00B427A7"/>
    <w:rsid w:val="00B42844"/>
    <w:rsid w:val="00B42905"/>
    <w:rsid w:val="00B42A7D"/>
    <w:rsid w:val="00B42E09"/>
    <w:rsid w:val="00B42E63"/>
    <w:rsid w:val="00B4306C"/>
    <w:rsid w:val="00B4316C"/>
    <w:rsid w:val="00B435F8"/>
    <w:rsid w:val="00B437EE"/>
    <w:rsid w:val="00B43CF5"/>
    <w:rsid w:val="00B43F50"/>
    <w:rsid w:val="00B43FD9"/>
    <w:rsid w:val="00B448A6"/>
    <w:rsid w:val="00B449AE"/>
    <w:rsid w:val="00B44DE6"/>
    <w:rsid w:val="00B44F99"/>
    <w:rsid w:val="00B450D2"/>
    <w:rsid w:val="00B45245"/>
    <w:rsid w:val="00B452B9"/>
    <w:rsid w:val="00B456BD"/>
    <w:rsid w:val="00B456C6"/>
    <w:rsid w:val="00B45BFF"/>
    <w:rsid w:val="00B46365"/>
    <w:rsid w:val="00B466AD"/>
    <w:rsid w:val="00B468D0"/>
    <w:rsid w:val="00B46BED"/>
    <w:rsid w:val="00B46FC9"/>
    <w:rsid w:val="00B47373"/>
    <w:rsid w:val="00B47538"/>
    <w:rsid w:val="00B47B2C"/>
    <w:rsid w:val="00B47C07"/>
    <w:rsid w:val="00B47D18"/>
    <w:rsid w:val="00B501FD"/>
    <w:rsid w:val="00B5083A"/>
    <w:rsid w:val="00B50AE3"/>
    <w:rsid w:val="00B50C1F"/>
    <w:rsid w:val="00B50FAE"/>
    <w:rsid w:val="00B51080"/>
    <w:rsid w:val="00B51332"/>
    <w:rsid w:val="00B5134C"/>
    <w:rsid w:val="00B5155C"/>
    <w:rsid w:val="00B5208F"/>
    <w:rsid w:val="00B523BF"/>
    <w:rsid w:val="00B523D0"/>
    <w:rsid w:val="00B52848"/>
    <w:rsid w:val="00B533B0"/>
    <w:rsid w:val="00B53940"/>
    <w:rsid w:val="00B53A7A"/>
    <w:rsid w:val="00B53C9B"/>
    <w:rsid w:val="00B53CC3"/>
    <w:rsid w:val="00B53E69"/>
    <w:rsid w:val="00B54053"/>
    <w:rsid w:val="00B5481F"/>
    <w:rsid w:val="00B54D8D"/>
    <w:rsid w:val="00B54F7C"/>
    <w:rsid w:val="00B552AF"/>
    <w:rsid w:val="00B552C7"/>
    <w:rsid w:val="00B554D4"/>
    <w:rsid w:val="00B55BA5"/>
    <w:rsid w:val="00B55BA7"/>
    <w:rsid w:val="00B55DE9"/>
    <w:rsid w:val="00B55EE2"/>
    <w:rsid w:val="00B55FE8"/>
    <w:rsid w:val="00B561A9"/>
    <w:rsid w:val="00B56430"/>
    <w:rsid w:val="00B565D7"/>
    <w:rsid w:val="00B566C0"/>
    <w:rsid w:val="00B56818"/>
    <w:rsid w:val="00B5703D"/>
    <w:rsid w:val="00B57430"/>
    <w:rsid w:val="00B57540"/>
    <w:rsid w:val="00B57846"/>
    <w:rsid w:val="00B57851"/>
    <w:rsid w:val="00B5796C"/>
    <w:rsid w:val="00B57D5C"/>
    <w:rsid w:val="00B6005A"/>
    <w:rsid w:val="00B60123"/>
    <w:rsid w:val="00B60257"/>
    <w:rsid w:val="00B602BD"/>
    <w:rsid w:val="00B604F3"/>
    <w:rsid w:val="00B60785"/>
    <w:rsid w:val="00B607DD"/>
    <w:rsid w:val="00B60A9E"/>
    <w:rsid w:val="00B60B0E"/>
    <w:rsid w:val="00B60B33"/>
    <w:rsid w:val="00B60DE9"/>
    <w:rsid w:val="00B60EF2"/>
    <w:rsid w:val="00B60FD5"/>
    <w:rsid w:val="00B6154C"/>
    <w:rsid w:val="00B6181B"/>
    <w:rsid w:val="00B6196D"/>
    <w:rsid w:val="00B61A36"/>
    <w:rsid w:val="00B626EE"/>
    <w:rsid w:val="00B62D3A"/>
    <w:rsid w:val="00B62F31"/>
    <w:rsid w:val="00B6357F"/>
    <w:rsid w:val="00B6377E"/>
    <w:rsid w:val="00B63859"/>
    <w:rsid w:val="00B63D2B"/>
    <w:rsid w:val="00B63F9C"/>
    <w:rsid w:val="00B63FDC"/>
    <w:rsid w:val="00B640E5"/>
    <w:rsid w:val="00B64572"/>
    <w:rsid w:val="00B64674"/>
    <w:rsid w:val="00B64740"/>
    <w:rsid w:val="00B64768"/>
    <w:rsid w:val="00B648B3"/>
    <w:rsid w:val="00B649CB"/>
    <w:rsid w:val="00B64CF6"/>
    <w:rsid w:val="00B64EAF"/>
    <w:rsid w:val="00B64F06"/>
    <w:rsid w:val="00B651BA"/>
    <w:rsid w:val="00B65844"/>
    <w:rsid w:val="00B658B0"/>
    <w:rsid w:val="00B65A63"/>
    <w:rsid w:val="00B65A9C"/>
    <w:rsid w:val="00B65ACB"/>
    <w:rsid w:val="00B65C2D"/>
    <w:rsid w:val="00B662D4"/>
    <w:rsid w:val="00B6660C"/>
    <w:rsid w:val="00B668C4"/>
    <w:rsid w:val="00B668E9"/>
    <w:rsid w:val="00B66903"/>
    <w:rsid w:val="00B66AD3"/>
    <w:rsid w:val="00B66C76"/>
    <w:rsid w:val="00B66D14"/>
    <w:rsid w:val="00B67039"/>
    <w:rsid w:val="00B67174"/>
    <w:rsid w:val="00B67231"/>
    <w:rsid w:val="00B6752F"/>
    <w:rsid w:val="00B6780D"/>
    <w:rsid w:val="00B67CD9"/>
    <w:rsid w:val="00B67DC6"/>
    <w:rsid w:val="00B701B5"/>
    <w:rsid w:val="00B7035E"/>
    <w:rsid w:val="00B70D63"/>
    <w:rsid w:val="00B70D9F"/>
    <w:rsid w:val="00B71B8B"/>
    <w:rsid w:val="00B71BA1"/>
    <w:rsid w:val="00B71BF5"/>
    <w:rsid w:val="00B71DDD"/>
    <w:rsid w:val="00B71EF2"/>
    <w:rsid w:val="00B720FE"/>
    <w:rsid w:val="00B722AF"/>
    <w:rsid w:val="00B722F6"/>
    <w:rsid w:val="00B72381"/>
    <w:rsid w:val="00B725BF"/>
    <w:rsid w:val="00B72A4A"/>
    <w:rsid w:val="00B72AA9"/>
    <w:rsid w:val="00B72ACB"/>
    <w:rsid w:val="00B7302F"/>
    <w:rsid w:val="00B73963"/>
    <w:rsid w:val="00B73B7B"/>
    <w:rsid w:val="00B73F73"/>
    <w:rsid w:val="00B74140"/>
    <w:rsid w:val="00B74301"/>
    <w:rsid w:val="00B74406"/>
    <w:rsid w:val="00B745FA"/>
    <w:rsid w:val="00B745FF"/>
    <w:rsid w:val="00B7467B"/>
    <w:rsid w:val="00B748D8"/>
    <w:rsid w:val="00B74BA6"/>
    <w:rsid w:val="00B74CD6"/>
    <w:rsid w:val="00B74DAF"/>
    <w:rsid w:val="00B74DB9"/>
    <w:rsid w:val="00B74FAF"/>
    <w:rsid w:val="00B74FCE"/>
    <w:rsid w:val="00B751BE"/>
    <w:rsid w:val="00B75873"/>
    <w:rsid w:val="00B75E63"/>
    <w:rsid w:val="00B75EFD"/>
    <w:rsid w:val="00B75F16"/>
    <w:rsid w:val="00B75F64"/>
    <w:rsid w:val="00B76064"/>
    <w:rsid w:val="00B762AA"/>
    <w:rsid w:val="00B764CB"/>
    <w:rsid w:val="00B764DD"/>
    <w:rsid w:val="00B767A1"/>
    <w:rsid w:val="00B76943"/>
    <w:rsid w:val="00B76A37"/>
    <w:rsid w:val="00B76C42"/>
    <w:rsid w:val="00B76D5F"/>
    <w:rsid w:val="00B76E0E"/>
    <w:rsid w:val="00B77088"/>
    <w:rsid w:val="00B7739E"/>
    <w:rsid w:val="00B7741E"/>
    <w:rsid w:val="00B77441"/>
    <w:rsid w:val="00B7774F"/>
    <w:rsid w:val="00B77AAB"/>
    <w:rsid w:val="00B77C38"/>
    <w:rsid w:val="00B77C8C"/>
    <w:rsid w:val="00B77DCF"/>
    <w:rsid w:val="00B77FA2"/>
    <w:rsid w:val="00B8003D"/>
    <w:rsid w:val="00B80489"/>
    <w:rsid w:val="00B80579"/>
    <w:rsid w:val="00B80C76"/>
    <w:rsid w:val="00B80DF8"/>
    <w:rsid w:val="00B811BE"/>
    <w:rsid w:val="00B812D8"/>
    <w:rsid w:val="00B812E9"/>
    <w:rsid w:val="00B8147E"/>
    <w:rsid w:val="00B815AB"/>
    <w:rsid w:val="00B8163A"/>
    <w:rsid w:val="00B81863"/>
    <w:rsid w:val="00B81C2E"/>
    <w:rsid w:val="00B81E99"/>
    <w:rsid w:val="00B82720"/>
    <w:rsid w:val="00B82869"/>
    <w:rsid w:val="00B828E7"/>
    <w:rsid w:val="00B83123"/>
    <w:rsid w:val="00B8319A"/>
    <w:rsid w:val="00B831EE"/>
    <w:rsid w:val="00B833D8"/>
    <w:rsid w:val="00B83581"/>
    <w:rsid w:val="00B83691"/>
    <w:rsid w:val="00B83787"/>
    <w:rsid w:val="00B83AA1"/>
    <w:rsid w:val="00B83DDE"/>
    <w:rsid w:val="00B8403D"/>
    <w:rsid w:val="00B8459B"/>
    <w:rsid w:val="00B84832"/>
    <w:rsid w:val="00B8488C"/>
    <w:rsid w:val="00B84CF3"/>
    <w:rsid w:val="00B8534D"/>
    <w:rsid w:val="00B8545B"/>
    <w:rsid w:val="00B8554A"/>
    <w:rsid w:val="00B85991"/>
    <w:rsid w:val="00B85DBD"/>
    <w:rsid w:val="00B85E59"/>
    <w:rsid w:val="00B860C1"/>
    <w:rsid w:val="00B86B66"/>
    <w:rsid w:val="00B872FB"/>
    <w:rsid w:val="00B87D45"/>
    <w:rsid w:val="00B87D8C"/>
    <w:rsid w:val="00B87FD0"/>
    <w:rsid w:val="00B907A4"/>
    <w:rsid w:val="00B907E8"/>
    <w:rsid w:val="00B90B16"/>
    <w:rsid w:val="00B90BB7"/>
    <w:rsid w:val="00B90CD9"/>
    <w:rsid w:val="00B90E6B"/>
    <w:rsid w:val="00B91081"/>
    <w:rsid w:val="00B91231"/>
    <w:rsid w:val="00B9125A"/>
    <w:rsid w:val="00B91393"/>
    <w:rsid w:val="00B91EFD"/>
    <w:rsid w:val="00B9228B"/>
    <w:rsid w:val="00B923B5"/>
    <w:rsid w:val="00B9256D"/>
    <w:rsid w:val="00B92792"/>
    <w:rsid w:val="00B92A02"/>
    <w:rsid w:val="00B92B52"/>
    <w:rsid w:val="00B92D6D"/>
    <w:rsid w:val="00B92D92"/>
    <w:rsid w:val="00B92DCB"/>
    <w:rsid w:val="00B92F99"/>
    <w:rsid w:val="00B935AE"/>
    <w:rsid w:val="00B93D3C"/>
    <w:rsid w:val="00B944E1"/>
    <w:rsid w:val="00B94BD4"/>
    <w:rsid w:val="00B95156"/>
    <w:rsid w:val="00B95414"/>
    <w:rsid w:val="00B9547A"/>
    <w:rsid w:val="00B955E1"/>
    <w:rsid w:val="00B957CF"/>
    <w:rsid w:val="00B95DAB"/>
    <w:rsid w:val="00B95F7D"/>
    <w:rsid w:val="00B960E7"/>
    <w:rsid w:val="00B96AB7"/>
    <w:rsid w:val="00B96E19"/>
    <w:rsid w:val="00B978EE"/>
    <w:rsid w:val="00B97A38"/>
    <w:rsid w:val="00B97B62"/>
    <w:rsid w:val="00B97C71"/>
    <w:rsid w:val="00B97CF6"/>
    <w:rsid w:val="00B97F83"/>
    <w:rsid w:val="00BA004C"/>
    <w:rsid w:val="00BA00D6"/>
    <w:rsid w:val="00BA03AF"/>
    <w:rsid w:val="00BA042B"/>
    <w:rsid w:val="00BA057B"/>
    <w:rsid w:val="00BA081C"/>
    <w:rsid w:val="00BA0847"/>
    <w:rsid w:val="00BA091F"/>
    <w:rsid w:val="00BA114E"/>
    <w:rsid w:val="00BA12DE"/>
    <w:rsid w:val="00BA208B"/>
    <w:rsid w:val="00BA231E"/>
    <w:rsid w:val="00BA2565"/>
    <w:rsid w:val="00BA2586"/>
    <w:rsid w:val="00BA2829"/>
    <w:rsid w:val="00BA29B9"/>
    <w:rsid w:val="00BA2A91"/>
    <w:rsid w:val="00BA2C70"/>
    <w:rsid w:val="00BA2FF5"/>
    <w:rsid w:val="00BA3077"/>
    <w:rsid w:val="00BA34B4"/>
    <w:rsid w:val="00BA399C"/>
    <w:rsid w:val="00BA3A1D"/>
    <w:rsid w:val="00BA3AE6"/>
    <w:rsid w:val="00BA3CD0"/>
    <w:rsid w:val="00BA4000"/>
    <w:rsid w:val="00BA40F8"/>
    <w:rsid w:val="00BA44AC"/>
    <w:rsid w:val="00BA498A"/>
    <w:rsid w:val="00BA4EA0"/>
    <w:rsid w:val="00BA4F5F"/>
    <w:rsid w:val="00BA4FB0"/>
    <w:rsid w:val="00BA53E9"/>
    <w:rsid w:val="00BA5724"/>
    <w:rsid w:val="00BA5FA4"/>
    <w:rsid w:val="00BA6634"/>
    <w:rsid w:val="00BA6682"/>
    <w:rsid w:val="00BA6F14"/>
    <w:rsid w:val="00BA6F2E"/>
    <w:rsid w:val="00BA7230"/>
    <w:rsid w:val="00BA7355"/>
    <w:rsid w:val="00BA7B79"/>
    <w:rsid w:val="00BB03DA"/>
    <w:rsid w:val="00BB05E9"/>
    <w:rsid w:val="00BB05F3"/>
    <w:rsid w:val="00BB0A9B"/>
    <w:rsid w:val="00BB0AB3"/>
    <w:rsid w:val="00BB0CD4"/>
    <w:rsid w:val="00BB1164"/>
    <w:rsid w:val="00BB19C1"/>
    <w:rsid w:val="00BB1B98"/>
    <w:rsid w:val="00BB1F7F"/>
    <w:rsid w:val="00BB208B"/>
    <w:rsid w:val="00BB24CB"/>
    <w:rsid w:val="00BB31BB"/>
    <w:rsid w:val="00BB35D2"/>
    <w:rsid w:val="00BB3CBA"/>
    <w:rsid w:val="00BB3E7E"/>
    <w:rsid w:val="00BB3EFB"/>
    <w:rsid w:val="00BB4390"/>
    <w:rsid w:val="00BB4477"/>
    <w:rsid w:val="00BB4512"/>
    <w:rsid w:val="00BB4585"/>
    <w:rsid w:val="00BB4955"/>
    <w:rsid w:val="00BB4BBB"/>
    <w:rsid w:val="00BB4D28"/>
    <w:rsid w:val="00BB50EC"/>
    <w:rsid w:val="00BB52C2"/>
    <w:rsid w:val="00BB597E"/>
    <w:rsid w:val="00BB5D70"/>
    <w:rsid w:val="00BB5EAC"/>
    <w:rsid w:val="00BB65D6"/>
    <w:rsid w:val="00BB6D9F"/>
    <w:rsid w:val="00BB6DE7"/>
    <w:rsid w:val="00BB6EE7"/>
    <w:rsid w:val="00BB7124"/>
    <w:rsid w:val="00BB717D"/>
    <w:rsid w:val="00BB74E6"/>
    <w:rsid w:val="00BB75B7"/>
    <w:rsid w:val="00BB780D"/>
    <w:rsid w:val="00BB7821"/>
    <w:rsid w:val="00BB7C4B"/>
    <w:rsid w:val="00BC00EC"/>
    <w:rsid w:val="00BC04B8"/>
    <w:rsid w:val="00BC05E5"/>
    <w:rsid w:val="00BC0F7A"/>
    <w:rsid w:val="00BC0FE5"/>
    <w:rsid w:val="00BC1206"/>
    <w:rsid w:val="00BC123E"/>
    <w:rsid w:val="00BC127B"/>
    <w:rsid w:val="00BC193B"/>
    <w:rsid w:val="00BC1965"/>
    <w:rsid w:val="00BC1969"/>
    <w:rsid w:val="00BC1AD0"/>
    <w:rsid w:val="00BC2132"/>
    <w:rsid w:val="00BC2191"/>
    <w:rsid w:val="00BC2943"/>
    <w:rsid w:val="00BC2C56"/>
    <w:rsid w:val="00BC3A65"/>
    <w:rsid w:val="00BC414D"/>
    <w:rsid w:val="00BC42C8"/>
    <w:rsid w:val="00BC44CE"/>
    <w:rsid w:val="00BC4694"/>
    <w:rsid w:val="00BC47A9"/>
    <w:rsid w:val="00BC4A38"/>
    <w:rsid w:val="00BC4A3F"/>
    <w:rsid w:val="00BC4A7B"/>
    <w:rsid w:val="00BC4A94"/>
    <w:rsid w:val="00BC4EE5"/>
    <w:rsid w:val="00BC5017"/>
    <w:rsid w:val="00BC585B"/>
    <w:rsid w:val="00BC58A8"/>
    <w:rsid w:val="00BC5AA9"/>
    <w:rsid w:val="00BC5AFE"/>
    <w:rsid w:val="00BC5DE6"/>
    <w:rsid w:val="00BC5FBC"/>
    <w:rsid w:val="00BC6195"/>
    <w:rsid w:val="00BC6215"/>
    <w:rsid w:val="00BC65C5"/>
    <w:rsid w:val="00BC6726"/>
    <w:rsid w:val="00BC696C"/>
    <w:rsid w:val="00BC6C2A"/>
    <w:rsid w:val="00BC6C55"/>
    <w:rsid w:val="00BC6FB4"/>
    <w:rsid w:val="00BC6FB9"/>
    <w:rsid w:val="00BC7039"/>
    <w:rsid w:val="00BC7BA4"/>
    <w:rsid w:val="00BD0429"/>
    <w:rsid w:val="00BD083D"/>
    <w:rsid w:val="00BD08C7"/>
    <w:rsid w:val="00BD0B2D"/>
    <w:rsid w:val="00BD0D17"/>
    <w:rsid w:val="00BD0D55"/>
    <w:rsid w:val="00BD1289"/>
    <w:rsid w:val="00BD13AD"/>
    <w:rsid w:val="00BD16D1"/>
    <w:rsid w:val="00BD1B4D"/>
    <w:rsid w:val="00BD1EE2"/>
    <w:rsid w:val="00BD2158"/>
    <w:rsid w:val="00BD21FC"/>
    <w:rsid w:val="00BD281C"/>
    <w:rsid w:val="00BD2955"/>
    <w:rsid w:val="00BD2E23"/>
    <w:rsid w:val="00BD3140"/>
    <w:rsid w:val="00BD35C1"/>
    <w:rsid w:val="00BD3650"/>
    <w:rsid w:val="00BD41D2"/>
    <w:rsid w:val="00BD425D"/>
    <w:rsid w:val="00BD46B9"/>
    <w:rsid w:val="00BD4877"/>
    <w:rsid w:val="00BD48DD"/>
    <w:rsid w:val="00BD4D1B"/>
    <w:rsid w:val="00BD4DEF"/>
    <w:rsid w:val="00BD4F73"/>
    <w:rsid w:val="00BD4FA6"/>
    <w:rsid w:val="00BD51C4"/>
    <w:rsid w:val="00BD52BB"/>
    <w:rsid w:val="00BD5616"/>
    <w:rsid w:val="00BD5DB8"/>
    <w:rsid w:val="00BD6217"/>
    <w:rsid w:val="00BD6285"/>
    <w:rsid w:val="00BD62D9"/>
    <w:rsid w:val="00BD674E"/>
    <w:rsid w:val="00BD6857"/>
    <w:rsid w:val="00BD6956"/>
    <w:rsid w:val="00BD6F4A"/>
    <w:rsid w:val="00BD7123"/>
    <w:rsid w:val="00BD7159"/>
    <w:rsid w:val="00BD71C5"/>
    <w:rsid w:val="00BD71FF"/>
    <w:rsid w:val="00BD7247"/>
    <w:rsid w:val="00BD7337"/>
    <w:rsid w:val="00BD73BB"/>
    <w:rsid w:val="00BD7445"/>
    <w:rsid w:val="00BD75E4"/>
    <w:rsid w:val="00BD7738"/>
    <w:rsid w:val="00BE00BC"/>
    <w:rsid w:val="00BE0845"/>
    <w:rsid w:val="00BE09B6"/>
    <w:rsid w:val="00BE0F50"/>
    <w:rsid w:val="00BE16CB"/>
    <w:rsid w:val="00BE184D"/>
    <w:rsid w:val="00BE1F00"/>
    <w:rsid w:val="00BE200B"/>
    <w:rsid w:val="00BE228E"/>
    <w:rsid w:val="00BE2319"/>
    <w:rsid w:val="00BE25F9"/>
    <w:rsid w:val="00BE2622"/>
    <w:rsid w:val="00BE2C36"/>
    <w:rsid w:val="00BE2CEB"/>
    <w:rsid w:val="00BE3219"/>
    <w:rsid w:val="00BE369E"/>
    <w:rsid w:val="00BE3801"/>
    <w:rsid w:val="00BE390F"/>
    <w:rsid w:val="00BE397E"/>
    <w:rsid w:val="00BE3F10"/>
    <w:rsid w:val="00BE41CD"/>
    <w:rsid w:val="00BE4559"/>
    <w:rsid w:val="00BE4FA3"/>
    <w:rsid w:val="00BE4FCC"/>
    <w:rsid w:val="00BE5487"/>
    <w:rsid w:val="00BE5BC2"/>
    <w:rsid w:val="00BE5EE6"/>
    <w:rsid w:val="00BE6334"/>
    <w:rsid w:val="00BE6424"/>
    <w:rsid w:val="00BE67AA"/>
    <w:rsid w:val="00BE67CA"/>
    <w:rsid w:val="00BE68A0"/>
    <w:rsid w:val="00BE6C53"/>
    <w:rsid w:val="00BE6E5A"/>
    <w:rsid w:val="00BE729A"/>
    <w:rsid w:val="00BE7700"/>
    <w:rsid w:val="00BE7AF7"/>
    <w:rsid w:val="00BE7BE4"/>
    <w:rsid w:val="00BE7D38"/>
    <w:rsid w:val="00BF01F0"/>
    <w:rsid w:val="00BF0236"/>
    <w:rsid w:val="00BF0799"/>
    <w:rsid w:val="00BF12CB"/>
    <w:rsid w:val="00BF14E3"/>
    <w:rsid w:val="00BF1578"/>
    <w:rsid w:val="00BF17D2"/>
    <w:rsid w:val="00BF1C0F"/>
    <w:rsid w:val="00BF2158"/>
    <w:rsid w:val="00BF225F"/>
    <w:rsid w:val="00BF2E0F"/>
    <w:rsid w:val="00BF3009"/>
    <w:rsid w:val="00BF32C5"/>
    <w:rsid w:val="00BF33E3"/>
    <w:rsid w:val="00BF33ED"/>
    <w:rsid w:val="00BF34A7"/>
    <w:rsid w:val="00BF36D0"/>
    <w:rsid w:val="00BF38B0"/>
    <w:rsid w:val="00BF3CB9"/>
    <w:rsid w:val="00BF4207"/>
    <w:rsid w:val="00BF4526"/>
    <w:rsid w:val="00BF49F6"/>
    <w:rsid w:val="00BF4B44"/>
    <w:rsid w:val="00BF4C4D"/>
    <w:rsid w:val="00BF5513"/>
    <w:rsid w:val="00BF5656"/>
    <w:rsid w:val="00BF568D"/>
    <w:rsid w:val="00BF57AC"/>
    <w:rsid w:val="00BF5BDC"/>
    <w:rsid w:val="00BF5CE1"/>
    <w:rsid w:val="00BF5CED"/>
    <w:rsid w:val="00BF5DDB"/>
    <w:rsid w:val="00BF5FF2"/>
    <w:rsid w:val="00BF6559"/>
    <w:rsid w:val="00BF65DE"/>
    <w:rsid w:val="00BF66F6"/>
    <w:rsid w:val="00BF6774"/>
    <w:rsid w:val="00BF69FF"/>
    <w:rsid w:val="00BF6A39"/>
    <w:rsid w:val="00BF6C4B"/>
    <w:rsid w:val="00BF6C4C"/>
    <w:rsid w:val="00BF7216"/>
    <w:rsid w:val="00BF7436"/>
    <w:rsid w:val="00BF769A"/>
    <w:rsid w:val="00BF775E"/>
    <w:rsid w:val="00C00417"/>
    <w:rsid w:val="00C005AB"/>
    <w:rsid w:val="00C005CE"/>
    <w:rsid w:val="00C00615"/>
    <w:rsid w:val="00C0072B"/>
    <w:rsid w:val="00C0129F"/>
    <w:rsid w:val="00C0139D"/>
    <w:rsid w:val="00C013A1"/>
    <w:rsid w:val="00C01431"/>
    <w:rsid w:val="00C017E7"/>
    <w:rsid w:val="00C01BFA"/>
    <w:rsid w:val="00C01F6C"/>
    <w:rsid w:val="00C023CC"/>
    <w:rsid w:val="00C02800"/>
    <w:rsid w:val="00C02929"/>
    <w:rsid w:val="00C02FFD"/>
    <w:rsid w:val="00C0310B"/>
    <w:rsid w:val="00C03123"/>
    <w:rsid w:val="00C03133"/>
    <w:rsid w:val="00C0367C"/>
    <w:rsid w:val="00C0378D"/>
    <w:rsid w:val="00C03BF4"/>
    <w:rsid w:val="00C044BB"/>
    <w:rsid w:val="00C0456C"/>
    <w:rsid w:val="00C048EA"/>
    <w:rsid w:val="00C04905"/>
    <w:rsid w:val="00C04A42"/>
    <w:rsid w:val="00C04C73"/>
    <w:rsid w:val="00C04CC4"/>
    <w:rsid w:val="00C04F70"/>
    <w:rsid w:val="00C051C0"/>
    <w:rsid w:val="00C0580A"/>
    <w:rsid w:val="00C06115"/>
    <w:rsid w:val="00C0639A"/>
    <w:rsid w:val="00C06472"/>
    <w:rsid w:val="00C064A5"/>
    <w:rsid w:val="00C06538"/>
    <w:rsid w:val="00C06807"/>
    <w:rsid w:val="00C06A06"/>
    <w:rsid w:val="00C06D80"/>
    <w:rsid w:val="00C06E93"/>
    <w:rsid w:val="00C06F55"/>
    <w:rsid w:val="00C07C56"/>
    <w:rsid w:val="00C07FB7"/>
    <w:rsid w:val="00C10362"/>
    <w:rsid w:val="00C10BC1"/>
    <w:rsid w:val="00C1109B"/>
    <w:rsid w:val="00C11329"/>
    <w:rsid w:val="00C11805"/>
    <w:rsid w:val="00C11F59"/>
    <w:rsid w:val="00C12219"/>
    <w:rsid w:val="00C12512"/>
    <w:rsid w:val="00C12632"/>
    <w:rsid w:val="00C128FB"/>
    <w:rsid w:val="00C12AED"/>
    <w:rsid w:val="00C12C62"/>
    <w:rsid w:val="00C12C69"/>
    <w:rsid w:val="00C12EA8"/>
    <w:rsid w:val="00C136AB"/>
    <w:rsid w:val="00C13AA6"/>
    <w:rsid w:val="00C13BC6"/>
    <w:rsid w:val="00C13DB8"/>
    <w:rsid w:val="00C1457C"/>
    <w:rsid w:val="00C14677"/>
    <w:rsid w:val="00C1472C"/>
    <w:rsid w:val="00C147EF"/>
    <w:rsid w:val="00C14E34"/>
    <w:rsid w:val="00C14F25"/>
    <w:rsid w:val="00C14F4D"/>
    <w:rsid w:val="00C14FDD"/>
    <w:rsid w:val="00C1507E"/>
    <w:rsid w:val="00C151FE"/>
    <w:rsid w:val="00C15577"/>
    <w:rsid w:val="00C157B3"/>
    <w:rsid w:val="00C15879"/>
    <w:rsid w:val="00C1595C"/>
    <w:rsid w:val="00C15B8E"/>
    <w:rsid w:val="00C15CD0"/>
    <w:rsid w:val="00C15DCB"/>
    <w:rsid w:val="00C15DFF"/>
    <w:rsid w:val="00C16012"/>
    <w:rsid w:val="00C16647"/>
    <w:rsid w:val="00C16906"/>
    <w:rsid w:val="00C16B37"/>
    <w:rsid w:val="00C16DB5"/>
    <w:rsid w:val="00C17065"/>
    <w:rsid w:val="00C173B6"/>
    <w:rsid w:val="00C177EF"/>
    <w:rsid w:val="00C177F5"/>
    <w:rsid w:val="00C17820"/>
    <w:rsid w:val="00C17ADA"/>
    <w:rsid w:val="00C17CAB"/>
    <w:rsid w:val="00C2000D"/>
    <w:rsid w:val="00C208E6"/>
    <w:rsid w:val="00C20DEE"/>
    <w:rsid w:val="00C21568"/>
    <w:rsid w:val="00C2162B"/>
    <w:rsid w:val="00C2174F"/>
    <w:rsid w:val="00C21991"/>
    <w:rsid w:val="00C21A64"/>
    <w:rsid w:val="00C21F24"/>
    <w:rsid w:val="00C2221A"/>
    <w:rsid w:val="00C2245A"/>
    <w:rsid w:val="00C22499"/>
    <w:rsid w:val="00C22580"/>
    <w:rsid w:val="00C22733"/>
    <w:rsid w:val="00C22A90"/>
    <w:rsid w:val="00C22AA7"/>
    <w:rsid w:val="00C22E9F"/>
    <w:rsid w:val="00C23442"/>
    <w:rsid w:val="00C234B8"/>
    <w:rsid w:val="00C23852"/>
    <w:rsid w:val="00C23D39"/>
    <w:rsid w:val="00C23F0F"/>
    <w:rsid w:val="00C24405"/>
    <w:rsid w:val="00C24873"/>
    <w:rsid w:val="00C24AA8"/>
    <w:rsid w:val="00C24CD1"/>
    <w:rsid w:val="00C24D50"/>
    <w:rsid w:val="00C24DB5"/>
    <w:rsid w:val="00C2537D"/>
    <w:rsid w:val="00C253B6"/>
    <w:rsid w:val="00C254A8"/>
    <w:rsid w:val="00C2582C"/>
    <w:rsid w:val="00C25EEC"/>
    <w:rsid w:val="00C26310"/>
    <w:rsid w:val="00C2689D"/>
    <w:rsid w:val="00C26AA9"/>
    <w:rsid w:val="00C26DC4"/>
    <w:rsid w:val="00C26DF2"/>
    <w:rsid w:val="00C2703F"/>
    <w:rsid w:val="00C2715A"/>
    <w:rsid w:val="00C27254"/>
    <w:rsid w:val="00C27428"/>
    <w:rsid w:val="00C275CA"/>
    <w:rsid w:val="00C2762C"/>
    <w:rsid w:val="00C276D1"/>
    <w:rsid w:val="00C27AB1"/>
    <w:rsid w:val="00C27C0D"/>
    <w:rsid w:val="00C27C29"/>
    <w:rsid w:val="00C30073"/>
    <w:rsid w:val="00C3023C"/>
    <w:rsid w:val="00C3037D"/>
    <w:rsid w:val="00C30694"/>
    <w:rsid w:val="00C310A4"/>
    <w:rsid w:val="00C31541"/>
    <w:rsid w:val="00C31B70"/>
    <w:rsid w:val="00C31CDF"/>
    <w:rsid w:val="00C31DF3"/>
    <w:rsid w:val="00C31EE1"/>
    <w:rsid w:val="00C31EF1"/>
    <w:rsid w:val="00C3201F"/>
    <w:rsid w:val="00C321A5"/>
    <w:rsid w:val="00C321C5"/>
    <w:rsid w:val="00C3242D"/>
    <w:rsid w:val="00C3245D"/>
    <w:rsid w:val="00C3266B"/>
    <w:rsid w:val="00C327FA"/>
    <w:rsid w:val="00C32FA5"/>
    <w:rsid w:val="00C331CA"/>
    <w:rsid w:val="00C336E8"/>
    <w:rsid w:val="00C33A13"/>
    <w:rsid w:val="00C33BA5"/>
    <w:rsid w:val="00C33C04"/>
    <w:rsid w:val="00C345A9"/>
    <w:rsid w:val="00C34620"/>
    <w:rsid w:val="00C3464D"/>
    <w:rsid w:val="00C34790"/>
    <w:rsid w:val="00C3499F"/>
    <w:rsid w:val="00C34B73"/>
    <w:rsid w:val="00C35053"/>
    <w:rsid w:val="00C353DC"/>
    <w:rsid w:val="00C3548D"/>
    <w:rsid w:val="00C35914"/>
    <w:rsid w:val="00C35945"/>
    <w:rsid w:val="00C35BAF"/>
    <w:rsid w:val="00C35F3B"/>
    <w:rsid w:val="00C35F9D"/>
    <w:rsid w:val="00C36265"/>
    <w:rsid w:val="00C366E8"/>
    <w:rsid w:val="00C36893"/>
    <w:rsid w:val="00C36917"/>
    <w:rsid w:val="00C36CA3"/>
    <w:rsid w:val="00C374E7"/>
    <w:rsid w:val="00C37989"/>
    <w:rsid w:val="00C37A92"/>
    <w:rsid w:val="00C37D86"/>
    <w:rsid w:val="00C400F3"/>
    <w:rsid w:val="00C4012E"/>
    <w:rsid w:val="00C407DB"/>
    <w:rsid w:val="00C40AB5"/>
    <w:rsid w:val="00C40C21"/>
    <w:rsid w:val="00C40DE2"/>
    <w:rsid w:val="00C40F87"/>
    <w:rsid w:val="00C4144E"/>
    <w:rsid w:val="00C42473"/>
    <w:rsid w:val="00C42B13"/>
    <w:rsid w:val="00C42C38"/>
    <w:rsid w:val="00C42C56"/>
    <w:rsid w:val="00C43348"/>
    <w:rsid w:val="00C438CA"/>
    <w:rsid w:val="00C43917"/>
    <w:rsid w:val="00C43A3B"/>
    <w:rsid w:val="00C43BED"/>
    <w:rsid w:val="00C43D67"/>
    <w:rsid w:val="00C43E80"/>
    <w:rsid w:val="00C44469"/>
    <w:rsid w:val="00C44846"/>
    <w:rsid w:val="00C448CD"/>
    <w:rsid w:val="00C44BED"/>
    <w:rsid w:val="00C44DEF"/>
    <w:rsid w:val="00C451F6"/>
    <w:rsid w:val="00C458F6"/>
    <w:rsid w:val="00C45911"/>
    <w:rsid w:val="00C45B03"/>
    <w:rsid w:val="00C45ED8"/>
    <w:rsid w:val="00C464FE"/>
    <w:rsid w:val="00C4663D"/>
    <w:rsid w:val="00C46BCA"/>
    <w:rsid w:val="00C46D0C"/>
    <w:rsid w:val="00C46D96"/>
    <w:rsid w:val="00C470BC"/>
    <w:rsid w:val="00C4716B"/>
    <w:rsid w:val="00C4745B"/>
    <w:rsid w:val="00C4758C"/>
    <w:rsid w:val="00C4781A"/>
    <w:rsid w:val="00C478EC"/>
    <w:rsid w:val="00C47A1D"/>
    <w:rsid w:val="00C47C53"/>
    <w:rsid w:val="00C501D4"/>
    <w:rsid w:val="00C505B7"/>
    <w:rsid w:val="00C507A2"/>
    <w:rsid w:val="00C50C0E"/>
    <w:rsid w:val="00C511C8"/>
    <w:rsid w:val="00C51ED0"/>
    <w:rsid w:val="00C51F41"/>
    <w:rsid w:val="00C520F3"/>
    <w:rsid w:val="00C5210A"/>
    <w:rsid w:val="00C52807"/>
    <w:rsid w:val="00C52912"/>
    <w:rsid w:val="00C52937"/>
    <w:rsid w:val="00C52A05"/>
    <w:rsid w:val="00C52B7F"/>
    <w:rsid w:val="00C532D5"/>
    <w:rsid w:val="00C5366A"/>
    <w:rsid w:val="00C53BBA"/>
    <w:rsid w:val="00C53C29"/>
    <w:rsid w:val="00C53D23"/>
    <w:rsid w:val="00C53D87"/>
    <w:rsid w:val="00C53DCE"/>
    <w:rsid w:val="00C53F5F"/>
    <w:rsid w:val="00C540B1"/>
    <w:rsid w:val="00C54103"/>
    <w:rsid w:val="00C546BA"/>
    <w:rsid w:val="00C547B9"/>
    <w:rsid w:val="00C547D4"/>
    <w:rsid w:val="00C54A84"/>
    <w:rsid w:val="00C54B96"/>
    <w:rsid w:val="00C550A5"/>
    <w:rsid w:val="00C551E3"/>
    <w:rsid w:val="00C55321"/>
    <w:rsid w:val="00C554C2"/>
    <w:rsid w:val="00C55778"/>
    <w:rsid w:val="00C55992"/>
    <w:rsid w:val="00C55B89"/>
    <w:rsid w:val="00C55CE8"/>
    <w:rsid w:val="00C55D7B"/>
    <w:rsid w:val="00C55E23"/>
    <w:rsid w:val="00C56196"/>
    <w:rsid w:val="00C5619A"/>
    <w:rsid w:val="00C56390"/>
    <w:rsid w:val="00C56684"/>
    <w:rsid w:val="00C568CF"/>
    <w:rsid w:val="00C56A98"/>
    <w:rsid w:val="00C56C4F"/>
    <w:rsid w:val="00C57B02"/>
    <w:rsid w:val="00C57BC0"/>
    <w:rsid w:val="00C57E6F"/>
    <w:rsid w:val="00C57F02"/>
    <w:rsid w:val="00C57F91"/>
    <w:rsid w:val="00C601FC"/>
    <w:rsid w:val="00C60814"/>
    <w:rsid w:val="00C60A48"/>
    <w:rsid w:val="00C60ECE"/>
    <w:rsid w:val="00C616AA"/>
    <w:rsid w:val="00C617E3"/>
    <w:rsid w:val="00C61C86"/>
    <w:rsid w:val="00C61DC8"/>
    <w:rsid w:val="00C61F22"/>
    <w:rsid w:val="00C620CD"/>
    <w:rsid w:val="00C62284"/>
    <w:rsid w:val="00C626AE"/>
    <w:rsid w:val="00C62822"/>
    <w:rsid w:val="00C628C6"/>
    <w:rsid w:val="00C62B12"/>
    <w:rsid w:val="00C62CCF"/>
    <w:rsid w:val="00C62E34"/>
    <w:rsid w:val="00C62E56"/>
    <w:rsid w:val="00C632B6"/>
    <w:rsid w:val="00C63376"/>
    <w:rsid w:val="00C634F1"/>
    <w:rsid w:val="00C635CB"/>
    <w:rsid w:val="00C63678"/>
    <w:rsid w:val="00C6374F"/>
    <w:rsid w:val="00C63A6F"/>
    <w:rsid w:val="00C641CB"/>
    <w:rsid w:val="00C64586"/>
    <w:rsid w:val="00C64605"/>
    <w:rsid w:val="00C64A80"/>
    <w:rsid w:val="00C64AC0"/>
    <w:rsid w:val="00C64C61"/>
    <w:rsid w:val="00C64D11"/>
    <w:rsid w:val="00C6524B"/>
    <w:rsid w:val="00C65B99"/>
    <w:rsid w:val="00C65BFF"/>
    <w:rsid w:val="00C65CDA"/>
    <w:rsid w:val="00C6600B"/>
    <w:rsid w:val="00C662D4"/>
    <w:rsid w:val="00C666CA"/>
    <w:rsid w:val="00C66934"/>
    <w:rsid w:val="00C66A28"/>
    <w:rsid w:val="00C66E44"/>
    <w:rsid w:val="00C6713E"/>
    <w:rsid w:val="00C672E5"/>
    <w:rsid w:val="00C67605"/>
    <w:rsid w:val="00C67B77"/>
    <w:rsid w:val="00C7026B"/>
    <w:rsid w:val="00C7044A"/>
    <w:rsid w:val="00C704A9"/>
    <w:rsid w:val="00C7059C"/>
    <w:rsid w:val="00C7072D"/>
    <w:rsid w:val="00C70BEA"/>
    <w:rsid w:val="00C7140C"/>
    <w:rsid w:val="00C715B7"/>
    <w:rsid w:val="00C716C3"/>
    <w:rsid w:val="00C71AAC"/>
    <w:rsid w:val="00C71B62"/>
    <w:rsid w:val="00C71E45"/>
    <w:rsid w:val="00C71F8C"/>
    <w:rsid w:val="00C7233B"/>
    <w:rsid w:val="00C7245A"/>
    <w:rsid w:val="00C72596"/>
    <w:rsid w:val="00C72DB1"/>
    <w:rsid w:val="00C73296"/>
    <w:rsid w:val="00C734C2"/>
    <w:rsid w:val="00C739F4"/>
    <w:rsid w:val="00C73DE3"/>
    <w:rsid w:val="00C7430B"/>
    <w:rsid w:val="00C7439B"/>
    <w:rsid w:val="00C746F2"/>
    <w:rsid w:val="00C7496A"/>
    <w:rsid w:val="00C74C39"/>
    <w:rsid w:val="00C74C7A"/>
    <w:rsid w:val="00C74F33"/>
    <w:rsid w:val="00C74F85"/>
    <w:rsid w:val="00C74FBE"/>
    <w:rsid w:val="00C75729"/>
    <w:rsid w:val="00C7587B"/>
    <w:rsid w:val="00C75C39"/>
    <w:rsid w:val="00C7628C"/>
    <w:rsid w:val="00C762DA"/>
    <w:rsid w:val="00C7678A"/>
    <w:rsid w:val="00C76948"/>
    <w:rsid w:val="00C76AD6"/>
    <w:rsid w:val="00C76B58"/>
    <w:rsid w:val="00C77734"/>
    <w:rsid w:val="00C777AE"/>
    <w:rsid w:val="00C77E1E"/>
    <w:rsid w:val="00C809A3"/>
    <w:rsid w:val="00C80A49"/>
    <w:rsid w:val="00C80B85"/>
    <w:rsid w:val="00C80C98"/>
    <w:rsid w:val="00C80CF5"/>
    <w:rsid w:val="00C80F6D"/>
    <w:rsid w:val="00C81176"/>
    <w:rsid w:val="00C815EB"/>
    <w:rsid w:val="00C81ABD"/>
    <w:rsid w:val="00C82871"/>
    <w:rsid w:val="00C82B77"/>
    <w:rsid w:val="00C82C55"/>
    <w:rsid w:val="00C82E0E"/>
    <w:rsid w:val="00C82E2B"/>
    <w:rsid w:val="00C83220"/>
    <w:rsid w:val="00C8352F"/>
    <w:rsid w:val="00C836C3"/>
    <w:rsid w:val="00C836D1"/>
    <w:rsid w:val="00C83850"/>
    <w:rsid w:val="00C83A72"/>
    <w:rsid w:val="00C83C72"/>
    <w:rsid w:val="00C83F10"/>
    <w:rsid w:val="00C84054"/>
    <w:rsid w:val="00C841DD"/>
    <w:rsid w:val="00C8457F"/>
    <w:rsid w:val="00C8504C"/>
    <w:rsid w:val="00C853BF"/>
    <w:rsid w:val="00C85545"/>
    <w:rsid w:val="00C85DE9"/>
    <w:rsid w:val="00C85EF0"/>
    <w:rsid w:val="00C85EF6"/>
    <w:rsid w:val="00C85F6F"/>
    <w:rsid w:val="00C860D8"/>
    <w:rsid w:val="00C862AE"/>
    <w:rsid w:val="00C873FD"/>
    <w:rsid w:val="00C8740F"/>
    <w:rsid w:val="00C8758C"/>
    <w:rsid w:val="00C875C8"/>
    <w:rsid w:val="00C87CD9"/>
    <w:rsid w:val="00C90270"/>
    <w:rsid w:val="00C9036F"/>
    <w:rsid w:val="00C90424"/>
    <w:rsid w:val="00C906FB"/>
    <w:rsid w:val="00C908FE"/>
    <w:rsid w:val="00C90EC6"/>
    <w:rsid w:val="00C914C4"/>
    <w:rsid w:val="00C918AF"/>
    <w:rsid w:val="00C918F1"/>
    <w:rsid w:val="00C919A8"/>
    <w:rsid w:val="00C91AC0"/>
    <w:rsid w:val="00C91C8F"/>
    <w:rsid w:val="00C91C94"/>
    <w:rsid w:val="00C91CA1"/>
    <w:rsid w:val="00C92371"/>
    <w:rsid w:val="00C92533"/>
    <w:rsid w:val="00C926ED"/>
    <w:rsid w:val="00C9303A"/>
    <w:rsid w:val="00C93099"/>
    <w:rsid w:val="00C930FD"/>
    <w:rsid w:val="00C9328C"/>
    <w:rsid w:val="00C933EA"/>
    <w:rsid w:val="00C93B0D"/>
    <w:rsid w:val="00C94039"/>
    <w:rsid w:val="00C94084"/>
    <w:rsid w:val="00C94280"/>
    <w:rsid w:val="00C94305"/>
    <w:rsid w:val="00C94472"/>
    <w:rsid w:val="00C9462D"/>
    <w:rsid w:val="00C9493F"/>
    <w:rsid w:val="00C94C3C"/>
    <w:rsid w:val="00C94F51"/>
    <w:rsid w:val="00C951B4"/>
    <w:rsid w:val="00C95E62"/>
    <w:rsid w:val="00C95FC3"/>
    <w:rsid w:val="00C960CF"/>
    <w:rsid w:val="00C9633F"/>
    <w:rsid w:val="00C9673B"/>
    <w:rsid w:val="00C967B1"/>
    <w:rsid w:val="00C974AE"/>
    <w:rsid w:val="00C9758A"/>
    <w:rsid w:val="00C97647"/>
    <w:rsid w:val="00C976EA"/>
    <w:rsid w:val="00C97AD0"/>
    <w:rsid w:val="00C97B88"/>
    <w:rsid w:val="00CA0070"/>
    <w:rsid w:val="00CA0072"/>
    <w:rsid w:val="00CA04B1"/>
    <w:rsid w:val="00CA04BC"/>
    <w:rsid w:val="00CA092C"/>
    <w:rsid w:val="00CA1036"/>
    <w:rsid w:val="00CA111D"/>
    <w:rsid w:val="00CA1906"/>
    <w:rsid w:val="00CA1A89"/>
    <w:rsid w:val="00CA1F8D"/>
    <w:rsid w:val="00CA1FDD"/>
    <w:rsid w:val="00CA20A2"/>
    <w:rsid w:val="00CA2178"/>
    <w:rsid w:val="00CA2192"/>
    <w:rsid w:val="00CA232A"/>
    <w:rsid w:val="00CA26BF"/>
    <w:rsid w:val="00CA288B"/>
    <w:rsid w:val="00CA2A69"/>
    <w:rsid w:val="00CA2ACC"/>
    <w:rsid w:val="00CA2C4C"/>
    <w:rsid w:val="00CA2CA8"/>
    <w:rsid w:val="00CA2F3F"/>
    <w:rsid w:val="00CA2FCE"/>
    <w:rsid w:val="00CA31D8"/>
    <w:rsid w:val="00CA3350"/>
    <w:rsid w:val="00CA349D"/>
    <w:rsid w:val="00CA34D5"/>
    <w:rsid w:val="00CA3A7A"/>
    <w:rsid w:val="00CA3CB3"/>
    <w:rsid w:val="00CA3F34"/>
    <w:rsid w:val="00CA401F"/>
    <w:rsid w:val="00CA41C3"/>
    <w:rsid w:val="00CA4325"/>
    <w:rsid w:val="00CA45BB"/>
    <w:rsid w:val="00CA4A60"/>
    <w:rsid w:val="00CA4D8A"/>
    <w:rsid w:val="00CA4E36"/>
    <w:rsid w:val="00CA5332"/>
    <w:rsid w:val="00CA568B"/>
    <w:rsid w:val="00CA619C"/>
    <w:rsid w:val="00CA634B"/>
    <w:rsid w:val="00CA688F"/>
    <w:rsid w:val="00CA68EF"/>
    <w:rsid w:val="00CA6BC4"/>
    <w:rsid w:val="00CA6EB6"/>
    <w:rsid w:val="00CA75BC"/>
    <w:rsid w:val="00CA79F6"/>
    <w:rsid w:val="00CA7A03"/>
    <w:rsid w:val="00CA7B74"/>
    <w:rsid w:val="00CA7BDB"/>
    <w:rsid w:val="00CA7E2E"/>
    <w:rsid w:val="00CA7F36"/>
    <w:rsid w:val="00CB0380"/>
    <w:rsid w:val="00CB0738"/>
    <w:rsid w:val="00CB0800"/>
    <w:rsid w:val="00CB0A15"/>
    <w:rsid w:val="00CB0A66"/>
    <w:rsid w:val="00CB0DDD"/>
    <w:rsid w:val="00CB0E69"/>
    <w:rsid w:val="00CB0F50"/>
    <w:rsid w:val="00CB104A"/>
    <w:rsid w:val="00CB1371"/>
    <w:rsid w:val="00CB13BA"/>
    <w:rsid w:val="00CB1D92"/>
    <w:rsid w:val="00CB1DF6"/>
    <w:rsid w:val="00CB2467"/>
    <w:rsid w:val="00CB33FA"/>
    <w:rsid w:val="00CB3B42"/>
    <w:rsid w:val="00CB3B58"/>
    <w:rsid w:val="00CB4286"/>
    <w:rsid w:val="00CB42BF"/>
    <w:rsid w:val="00CB43E4"/>
    <w:rsid w:val="00CB43EC"/>
    <w:rsid w:val="00CB4A2B"/>
    <w:rsid w:val="00CB4D11"/>
    <w:rsid w:val="00CB5767"/>
    <w:rsid w:val="00CB5A6B"/>
    <w:rsid w:val="00CB5ADF"/>
    <w:rsid w:val="00CB61D3"/>
    <w:rsid w:val="00CB637A"/>
    <w:rsid w:val="00CB63A1"/>
    <w:rsid w:val="00CB656A"/>
    <w:rsid w:val="00CB6597"/>
    <w:rsid w:val="00CB6895"/>
    <w:rsid w:val="00CB6973"/>
    <w:rsid w:val="00CB6CED"/>
    <w:rsid w:val="00CB6DBD"/>
    <w:rsid w:val="00CB776B"/>
    <w:rsid w:val="00CB77C3"/>
    <w:rsid w:val="00CB7A1C"/>
    <w:rsid w:val="00CC007C"/>
    <w:rsid w:val="00CC0115"/>
    <w:rsid w:val="00CC03EF"/>
    <w:rsid w:val="00CC0ADB"/>
    <w:rsid w:val="00CC113B"/>
    <w:rsid w:val="00CC11A1"/>
    <w:rsid w:val="00CC127B"/>
    <w:rsid w:val="00CC130D"/>
    <w:rsid w:val="00CC13FA"/>
    <w:rsid w:val="00CC1812"/>
    <w:rsid w:val="00CC1B67"/>
    <w:rsid w:val="00CC1D14"/>
    <w:rsid w:val="00CC2329"/>
    <w:rsid w:val="00CC241D"/>
    <w:rsid w:val="00CC2B67"/>
    <w:rsid w:val="00CC2D3B"/>
    <w:rsid w:val="00CC2E42"/>
    <w:rsid w:val="00CC2F03"/>
    <w:rsid w:val="00CC3221"/>
    <w:rsid w:val="00CC33A5"/>
    <w:rsid w:val="00CC3434"/>
    <w:rsid w:val="00CC3626"/>
    <w:rsid w:val="00CC37C8"/>
    <w:rsid w:val="00CC3950"/>
    <w:rsid w:val="00CC3C7B"/>
    <w:rsid w:val="00CC467B"/>
    <w:rsid w:val="00CC4C17"/>
    <w:rsid w:val="00CC4D95"/>
    <w:rsid w:val="00CC4DB7"/>
    <w:rsid w:val="00CC50A8"/>
    <w:rsid w:val="00CC50EE"/>
    <w:rsid w:val="00CC5166"/>
    <w:rsid w:val="00CC563B"/>
    <w:rsid w:val="00CC5A7C"/>
    <w:rsid w:val="00CC62EA"/>
    <w:rsid w:val="00CC644F"/>
    <w:rsid w:val="00CC68C4"/>
    <w:rsid w:val="00CC6C2F"/>
    <w:rsid w:val="00CC7587"/>
    <w:rsid w:val="00CC763C"/>
    <w:rsid w:val="00CC7896"/>
    <w:rsid w:val="00CC7905"/>
    <w:rsid w:val="00CC7AB4"/>
    <w:rsid w:val="00CC7ED6"/>
    <w:rsid w:val="00CD0359"/>
    <w:rsid w:val="00CD0E61"/>
    <w:rsid w:val="00CD0F9E"/>
    <w:rsid w:val="00CD0FB8"/>
    <w:rsid w:val="00CD12E2"/>
    <w:rsid w:val="00CD13C7"/>
    <w:rsid w:val="00CD159A"/>
    <w:rsid w:val="00CD1618"/>
    <w:rsid w:val="00CD192D"/>
    <w:rsid w:val="00CD1A97"/>
    <w:rsid w:val="00CD1D12"/>
    <w:rsid w:val="00CD30D6"/>
    <w:rsid w:val="00CD3207"/>
    <w:rsid w:val="00CD34A9"/>
    <w:rsid w:val="00CD3A5D"/>
    <w:rsid w:val="00CD42D9"/>
    <w:rsid w:val="00CD435A"/>
    <w:rsid w:val="00CD4CA7"/>
    <w:rsid w:val="00CD4F11"/>
    <w:rsid w:val="00CD502D"/>
    <w:rsid w:val="00CD517E"/>
    <w:rsid w:val="00CD561B"/>
    <w:rsid w:val="00CD5B50"/>
    <w:rsid w:val="00CD5C80"/>
    <w:rsid w:val="00CD5D1C"/>
    <w:rsid w:val="00CD600F"/>
    <w:rsid w:val="00CD6142"/>
    <w:rsid w:val="00CD619E"/>
    <w:rsid w:val="00CD61E4"/>
    <w:rsid w:val="00CD66D5"/>
    <w:rsid w:val="00CD6F1F"/>
    <w:rsid w:val="00CD7262"/>
    <w:rsid w:val="00CD75C4"/>
    <w:rsid w:val="00CD77BE"/>
    <w:rsid w:val="00CD7B34"/>
    <w:rsid w:val="00CD7E35"/>
    <w:rsid w:val="00CE0319"/>
    <w:rsid w:val="00CE0682"/>
    <w:rsid w:val="00CE0738"/>
    <w:rsid w:val="00CE0C85"/>
    <w:rsid w:val="00CE0CDA"/>
    <w:rsid w:val="00CE0D11"/>
    <w:rsid w:val="00CE0D7E"/>
    <w:rsid w:val="00CE0E87"/>
    <w:rsid w:val="00CE1026"/>
    <w:rsid w:val="00CE145B"/>
    <w:rsid w:val="00CE15C1"/>
    <w:rsid w:val="00CE1649"/>
    <w:rsid w:val="00CE1D4D"/>
    <w:rsid w:val="00CE1D89"/>
    <w:rsid w:val="00CE1E0E"/>
    <w:rsid w:val="00CE1F56"/>
    <w:rsid w:val="00CE21DE"/>
    <w:rsid w:val="00CE22B9"/>
    <w:rsid w:val="00CE232A"/>
    <w:rsid w:val="00CE2651"/>
    <w:rsid w:val="00CE2BAD"/>
    <w:rsid w:val="00CE2DA5"/>
    <w:rsid w:val="00CE2E73"/>
    <w:rsid w:val="00CE33EC"/>
    <w:rsid w:val="00CE3970"/>
    <w:rsid w:val="00CE3BE4"/>
    <w:rsid w:val="00CE3D40"/>
    <w:rsid w:val="00CE41CF"/>
    <w:rsid w:val="00CE4803"/>
    <w:rsid w:val="00CE4CB3"/>
    <w:rsid w:val="00CE4E8F"/>
    <w:rsid w:val="00CE527D"/>
    <w:rsid w:val="00CE529E"/>
    <w:rsid w:val="00CE5355"/>
    <w:rsid w:val="00CE5478"/>
    <w:rsid w:val="00CE5DE2"/>
    <w:rsid w:val="00CE5E7C"/>
    <w:rsid w:val="00CE5F50"/>
    <w:rsid w:val="00CE6063"/>
    <w:rsid w:val="00CE61E3"/>
    <w:rsid w:val="00CE6584"/>
    <w:rsid w:val="00CE66D7"/>
    <w:rsid w:val="00CE6E8C"/>
    <w:rsid w:val="00CE7A8C"/>
    <w:rsid w:val="00CE7BCA"/>
    <w:rsid w:val="00CF02F0"/>
    <w:rsid w:val="00CF0361"/>
    <w:rsid w:val="00CF0668"/>
    <w:rsid w:val="00CF06B5"/>
    <w:rsid w:val="00CF07CB"/>
    <w:rsid w:val="00CF0EB8"/>
    <w:rsid w:val="00CF123D"/>
    <w:rsid w:val="00CF151B"/>
    <w:rsid w:val="00CF1B4E"/>
    <w:rsid w:val="00CF1EF8"/>
    <w:rsid w:val="00CF248C"/>
    <w:rsid w:val="00CF24E4"/>
    <w:rsid w:val="00CF254D"/>
    <w:rsid w:val="00CF292C"/>
    <w:rsid w:val="00CF2C1F"/>
    <w:rsid w:val="00CF2C5D"/>
    <w:rsid w:val="00CF2C72"/>
    <w:rsid w:val="00CF2D47"/>
    <w:rsid w:val="00CF2DC4"/>
    <w:rsid w:val="00CF34C8"/>
    <w:rsid w:val="00CF3518"/>
    <w:rsid w:val="00CF395F"/>
    <w:rsid w:val="00CF4E66"/>
    <w:rsid w:val="00CF4F46"/>
    <w:rsid w:val="00CF5744"/>
    <w:rsid w:val="00CF5973"/>
    <w:rsid w:val="00CF5BF9"/>
    <w:rsid w:val="00CF6194"/>
    <w:rsid w:val="00CF640D"/>
    <w:rsid w:val="00CF6648"/>
    <w:rsid w:val="00CF6878"/>
    <w:rsid w:val="00CF6A38"/>
    <w:rsid w:val="00CF6CB7"/>
    <w:rsid w:val="00CF710C"/>
    <w:rsid w:val="00CF74EE"/>
    <w:rsid w:val="00CF76AD"/>
    <w:rsid w:val="00CF7EC0"/>
    <w:rsid w:val="00CF7F8C"/>
    <w:rsid w:val="00D00BB3"/>
    <w:rsid w:val="00D00C4A"/>
    <w:rsid w:val="00D00CA9"/>
    <w:rsid w:val="00D00DD5"/>
    <w:rsid w:val="00D01022"/>
    <w:rsid w:val="00D0163E"/>
    <w:rsid w:val="00D0187A"/>
    <w:rsid w:val="00D01952"/>
    <w:rsid w:val="00D01F71"/>
    <w:rsid w:val="00D022E4"/>
    <w:rsid w:val="00D02301"/>
    <w:rsid w:val="00D024CE"/>
    <w:rsid w:val="00D0256D"/>
    <w:rsid w:val="00D0262F"/>
    <w:rsid w:val="00D02714"/>
    <w:rsid w:val="00D0274E"/>
    <w:rsid w:val="00D0297D"/>
    <w:rsid w:val="00D02B8F"/>
    <w:rsid w:val="00D02CA7"/>
    <w:rsid w:val="00D02E28"/>
    <w:rsid w:val="00D03031"/>
    <w:rsid w:val="00D03056"/>
    <w:rsid w:val="00D031AB"/>
    <w:rsid w:val="00D03486"/>
    <w:rsid w:val="00D03577"/>
    <w:rsid w:val="00D037B0"/>
    <w:rsid w:val="00D03957"/>
    <w:rsid w:val="00D039A0"/>
    <w:rsid w:val="00D03AC9"/>
    <w:rsid w:val="00D03F6A"/>
    <w:rsid w:val="00D0410C"/>
    <w:rsid w:val="00D04112"/>
    <w:rsid w:val="00D04195"/>
    <w:rsid w:val="00D0450B"/>
    <w:rsid w:val="00D0477B"/>
    <w:rsid w:val="00D0482B"/>
    <w:rsid w:val="00D04E75"/>
    <w:rsid w:val="00D0577C"/>
    <w:rsid w:val="00D05B0F"/>
    <w:rsid w:val="00D05C48"/>
    <w:rsid w:val="00D0606F"/>
    <w:rsid w:val="00D06671"/>
    <w:rsid w:val="00D06B72"/>
    <w:rsid w:val="00D0709A"/>
    <w:rsid w:val="00D070FA"/>
    <w:rsid w:val="00D07734"/>
    <w:rsid w:val="00D07870"/>
    <w:rsid w:val="00D07FF9"/>
    <w:rsid w:val="00D10FCF"/>
    <w:rsid w:val="00D11717"/>
    <w:rsid w:val="00D117C7"/>
    <w:rsid w:val="00D119BE"/>
    <w:rsid w:val="00D11B40"/>
    <w:rsid w:val="00D11C36"/>
    <w:rsid w:val="00D11F9A"/>
    <w:rsid w:val="00D120FE"/>
    <w:rsid w:val="00D1239D"/>
    <w:rsid w:val="00D12FE3"/>
    <w:rsid w:val="00D131CD"/>
    <w:rsid w:val="00D132D2"/>
    <w:rsid w:val="00D13AEE"/>
    <w:rsid w:val="00D13C68"/>
    <w:rsid w:val="00D14241"/>
    <w:rsid w:val="00D1451A"/>
    <w:rsid w:val="00D1458E"/>
    <w:rsid w:val="00D14601"/>
    <w:rsid w:val="00D14B0A"/>
    <w:rsid w:val="00D14F8F"/>
    <w:rsid w:val="00D152A8"/>
    <w:rsid w:val="00D15341"/>
    <w:rsid w:val="00D15525"/>
    <w:rsid w:val="00D155A4"/>
    <w:rsid w:val="00D158F3"/>
    <w:rsid w:val="00D15DCF"/>
    <w:rsid w:val="00D16023"/>
    <w:rsid w:val="00D16B10"/>
    <w:rsid w:val="00D16FD7"/>
    <w:rsid w:val="00D1714E"/>
    <w:rsid w:val="00D175AE"/>
    <w:rsid w:val="00D1768F"/>
    <w:rsid w:val="00D17838"/>
    <w:rsid w:val="00D178DE"/>
    <w:rsid w:val="00D178F1"/>
    <w:rsid w:val="00D17A2B"/>
    <w:rsid w:val="00D17A60"/>
    <w:rsid w:val="00D17E05"/>
    <w:rsid w:val="00D2001B"/>
    <w:rsid w:val="00D20074"/>
    <w:rsid w:val="00D202E1"/>
    <w:rsid w:val="00D20434"/>
    <w:rsid w:val="00D20656"/>
    <w:rsid w:val="00D20B5D"/>
    <w:rsid w:val="00D20BCC"/>
    <w:rsid w:val="00D20DCD"/>
    <w:rsid w:val="00D21787"/>
    <w:rsid w:val="00D218B5"/>
    <w:rsid w:val="00D21C82"/>
    <w:rsid w:val="00D21FFD"/>
    <w:rsid w:val="00D223BE"/>
    <w:rsid w:val="00D2258A"/>
    <w:rsid w:val="00D22656"/>
    <w:rsid w:val="00D2279B"/>
    <w:rsid w:val="00D22B55"/>
    <w:rsid w:val="00D22D01"/>
    <w:rsid w:val="00D22D55"/>
    <w:rsid w:val="00D2320A"/>
    <w:rsid w:val="00D2370C"/>
    <w:rsid w:val="00D238D0"/>
    <w:rsid w:val="00D23C78"/>
    <w:rsid w:val="00D24306"/>
    <w:rsid w:val="00D24591"/>
    <w:rsid w:val="00D24D93"/>
    <w:rsid w:val="00D25064"/>
    <w:rsid w:val="00D2539E"/>
    <w:rsid w:val="00D25405"/>
    <w:rsid w:val="00D25E01"/>
    <w:rsid w:val="00D25EAC"/>
    <w:rsid w:val="00D2640D"/>
    <w:rsid w:val="00D264A2"/>
    <w:rsid w:val="00D26572"/>
    <w:rsid w:val="00D26988"/>
    <w:rsid w:val="00D26B82"/>
    <w:rsid w:val="00D26C3F"/>
    <w:rsid w:val="00D26C59"/>
    <w:rsid w:val="00D26E21"/>
    <w:rsid w:val="00D26F76"/>
    <w:rsid w:val="00D27175"/>
    <w:rsid w:val="00D277CA"/>
    <w:rsid w:val="00D3014A"/>
    <w:rsid w:val="00D3035A"/>
    <w:rsid w:val="00D30536"/>
    <w:rsid w:val="00D305F9"/>
    <w:rsid w:val="00D30785"/>
    <w:rsid w:val="00D309C5"/>
    <w:rsid w:val="00D30AE9"/>
    <w:rsid w:val="00D30AFF"/>
    <w:rsid w:val="00D30C91"/>
    <w:rsid w:val="00D30CA2"/>
    <w:rsid w:val="00D30E59"/>
    <w:rsid w:val="00D30EB5"/>
    <w:rsid w:val="00D313CD"/>
    <w:rsid w:val="00D319F0"/>
    <w:rsid w:val="00D31A91"/>
    <w:rsid w:val="00D31AD4"/>
    <w:rsid w:val="00D31F54"/>
    <w:rsid w:val="00D31F61"/>
    <w:rsid w:val="00D31FDD"/>
    <w:rsid w:val="00D323AD"/>
    <w:rsid w:val="00D323BC"/>
    <w:rsid w:val="00D32B81"/>
    <w:rsid w:val="00D32D4E"/>
    <w:rsid w:val="00D33344"/>
    <w:rsid w:val="00D33551"/>
    <w:rsid w:val="00D33590"/>
    <w:rsid w:val="00D33682"/>
    <w:rsid w:val="00D33818"/>
    <w:rsid w:val="00D339EA"/>
    <w:rsid w:val="00D33B84"/>
    <w:rsid w:val="00D33DD3"/>
    <w:rsid w:val="00D346D0"/>
    <w:rsid w:val="00D3484C"/>
    <w:rsid w:val="00D34CF2"/>
    <w:rsid w:val="00D350C7"/>
    <w:rsid w:val="00D351C0"/>
    <w:rsid w:val="00D35417"/>
    <w:rsid w:val="00D35439"/>
    <w:rsid w:val="00D35444"/>
    <w:rsid w:val="00D35D27"/>
    <w:rsid w:val="00D36391"/>
    <w:rsid w:val="00D36401"/>
    <w:rsid w:val="00D3640F"/>
    <w:rsid w:val="00D3642E"/>
    <w:rsid w:val="00D36432"/>
    <w:rsid w:val="00D36590"/>
    <w:rsid w:val="00D36B9C"/>
    <w:rsid w:val="00D36D3B"/>
    <w:rsid w:val="00D36F70"/>
    <w:rsid w:val="00D371C3"/>
    <w:rsid w:val="00D3740A"/>
    <w:rsid w:val="00D37652"/>
    <w:rsid w:val="00D37748"/>
    <w:rsid w:val="00D37C87"/>
    <w:rsid w:val="00D37DBB"/>
    <w:rsid w:val="00D4000D"/>
    <w:rsid w:val="00D40230"/>
    <w:rsid w:val="00D40735"/>
    <w:rsid w:val="00D4083F"/>
    <w:rsid w:val="00D40A06"/>
    <w:rsid w:val="00D40B8A"/>
    <w:rsid w:val="00D40D7B"/>
    <w:rsid w:val="00D411BB"/>
    <w:rsid w:val="00D41364"/>
    <w:rsid w:val="00D4178B"/>
    <w:rsid w:val="00D41AD7"/>
    <w:rsid w:val="00D42160"/>
    <w:rsid w:val="00D42593"/>
    <w:rsid w:val="00D42667"/>
    <w:rsid w:val="00D42DB1"/>
    <w:rsid w:val="00D431F1"/>
    <w:rsid w:val="00D432B4"/>
    <w:rsid w:val="00D437E0"/>
    <w:rsid w:val="00D43823"/>
    <w:rsid w:val="00D43A90"/>
    <w:rsid w:val="00D43B33"/>
    <w:rsid w:val="00D43E1F"/>
    <w:rsid w:val="00D43E76"/>
    <w:rsid w:val="00D43FD7"/>
    <w:rsid w:val="00D44A3C"/>
    <w:rsid w:val="00D44C97"/>
    <w:rsid w:val="00D44DB8"/>
    <w:rsid w:val="00D44F20"/>
    <w:rsid w:val="00D45213"/>
    <w:rsid w:val="00D4538F"/>
    <w:rsid w:val="00D45740"/>
    <w:rsid w:val="00D457A8"/>
    <w:rsid w:val="00D45859"/>
    <w:rsid w:val="00D45AE3"/>
    <w:rsid w:val="00D45B53"/>
    <w:rsid w:val="00D45D53"/>
    <w:rsid w:val="00D45F7B"/>
    <w:rsid w:val="00D45FC9"/>
    <w:rsid w:val="00D46384"/>
    <w:rsid w:val="00D4642F"/>
    <w:rsid w:val="00D4660A"/>
    <w:rsid w:val="00D468B0"/>
    <w:rsid w:val="00D47404"/>
    <w:rsid w:val="00D475D8"/>
    <w:rsid w:val="00D478EB"/>
    <w:rsid w:val="00D47A22"/>
    <w:rsid w:val="00D47D35"/>
    <w:rsid w:val="00D47D93"/>
    <w:rsid w:val="00D47E28"/>
    <w:rsid w:val="00D50186"/>
    <w:rsid w:val="00D503DE"/>
    <w:rsid w:val="00D50797"/>
    <w:rsid w:val="00D50B2C"/>
    <w:rsid w:val="00D50B5B"/>
    <w:rsid w:val="00D50BBF"/>
    <w:rsid w:val="00D50E7B"/>
    <w:rsid w:val="00D510BB"/>
    <w:rsid w:val="00D513E7"/>
    <w:rsid w:val="00D514A3"/>
    <w:rsid w:val="00D51674"/>
    <w:rsid w:val="00D51718"/>
    <w:rsid w:val="00D518A3"/>
    <w:rsid w:val="00D51AE2"/>
    <w:rsid w:val="00D51DDC"/>
    <w:rsid w:val="00D51EB6"/>
    <w:rsid w:val="00D52011"/>
    <w:rsid w:val="00D5255D"/>
    <w:rsid w:val="00D525E1"/>
    <w:rsid w:val="00D52C3C"/>
    <w:rsid w:val="00D52D5F"/>
    <w:rsid w:val="00D52E37"/>
    <w:rsid w:val="00D5323D"/>
    <w:rsid w:val="00D53B20"/>
    <w:rsid w:val="00D53C4D"/>
    <w:rsid w:val="00D5458A"/>
    <w:rsid w:val="00D5458C"/>
    <w:rsid w:val="00D54C4F"/>
    <w:rsid w:val="00D54E18"/>
    <w:rsid w:val="00D54EF6"/>
    <w:rsid w:val="00D55029"/>
    <w:rsid w:val="00D554E4"/>
    <w:rsid w:val="00D5555E"/>
    <w:rsid w:val="00D555F9"/>
    <w:rsid w:val="00D55841"/>
    <w:rsid w:val="00D558D6"/>
    <w:rsid w:val="00D558ED"/>
    <w:rsid w:val="00D5592D"/>
    <w:rsid w:val="00D55A53"/>
    <w:rsid w:val="00D55C84"/>
    <w:rsid w:val="00D55E13"/>
    <w:rsid w:val="00D56290"/>
    <w:rsid w:val="00D56792"/>
    <w:rsid w:val="00D569C0"/>
    <w:rsid w:val="00D5718E"/>
    <w:rsid w:val="00D571D2"/>
    <w:rsid w:val="00D5737C"/>
    <w:rsid w:val="00D579B0"/>
    <w:rsid w:val="00D57A01"/>
    <w:rsid w:val="00D57AC6"/>
    <w:rsid w:val="00D57C3B"/>
    <w:rsid w:val="00D57E86"/>
    <w:rsid w:val="00D60146"/>
    <w:rsid w:val="00D60BA3"/>
    <w:rsid w:val="00D60C3A"/>
    <w:rsid w:val="00D60D63"/>
    <w:rsid w:val="00D60EBC"/>
    <w:rsid w:val="00D614C6"/>
    <w:rsid w:val="00D6177F"/>
    <w:rsid w:val="00D61935"/>
    <w:rsid w:val="00D61A2D"/>
    <w:rsid w:val="00D61AE7"/>
    <w:rsid w:val="00D61CD5"/>
    <w:rsid w:val="00D61E80"/>
    <w:rsid w:val="00D61EA9"/>
    <w:rsid w:val="00D6213B"/>
    <w:rsid w:val="00D626D2"/>
    <w:rsid w:val="00D62ED6"/>
    <w:rsid w:val="00D63179"/>
    <w:rsid w:val="00D63287"/>
    <w:rsid w:val="00D632DB"/>
    <w:rsid w:val="00D637E4"/>
    <w:rsid w:val="00D642E3"/>
    <w:rsid w:val="00D64398"/>
    <w:rsid w:val="00D643E3"/>
    <w:rsid w:val="00D6450C"/>
    <w:rsid w:val="00D64A6A"/>
    <w:rsid w:val="00D64A90"/>
    <w:rsid w:val="00D651DF"/>
    <w:rsid w:val="00D65F65"/>
    <w:rsid w:val="00D6614D"/>
    <w:rsid w:val="00D666D1"/>
    <w:rsid w:val="00D6673D"/>
    <w:rsid w:val="00D66AAC"/>
    <w:rsid w:val="00D66C73"/>
    <w:rsid w:val="00D66F69"/>
    <w:rsid w:val="00D67228"/>
    <w:rsid w:val="00D677D2"/>
    <w:rsid w:val="00D679CE"/>
    <w:rsid w:val="00D679FE"/>
    <w:rsid w:val="00D67BDB"/>
    <w:rsid w:val="00D67DA9"/>
    <w:rsid w:val="00D67E84"/>
    <w:rsid w:val="00D70235"/>
    <w:rsid w:val="00D70613"/>
    <w:rsid w:val="00D70814"/>
    <w:rsid w:val="00D7097A"/>
    <w:rsid w:val="00D70F83"/>
    <w:rsid w:val="00D7131B"/>
    <w:rsid w:val="00D7163B"/>
    <w:rsid w:val="00D71B65"/>
    <w:rsid w:val="00D71D4B"/>
    <w:rsid w:val="00D727DF"/>
    <w:rsid w:val="00D728C1"/>
    <w:rsid w:val="00D732DF"/>
    <w:rsid w:val="00D734F5"/>
    <w:rsid w:val="00D73A91"/>
    <w:rsid w:val="00D74079"/>
    <w:rsid w:val="00D74122"/>
    <w:rsid w:val="00D742B2"/>
    <w:rsid w:val="00D746CF"/>
    <w:rsid w:val="00D7491B"/>
    <w:rsid w:val="00D74B7D"/>
    <w:rsid w:val="00D74D8F"/>
    <w:rsid w:val="00D7542E"/>
    <w:rsid w:val="00D757A3"/>
    <w:rsid w:val="00D75D8C"/>
    <w:rsid w:val="00D75EF3"/>
    <w:rsid w:val="00D75F57"/>
    <w:rsid w:val="00D76000"/>
    <w:rsid w:val="00D7690F"/>
    <w:rsid w:val="00D77253"/>
    <w:rsid w:val="00D77353"/>
    <w:rsid w:val="00D779CB"/>
    <w:rsid w:val="00D77B64"/>
    <w:rsid w:val="00D77C33"/>
    <w:rsid w:val="00D77D3C"/>
    <w:rsid w:val="00D77D4F"/>
    <w:rsid w:val="00D801DC"/>
    <w:rsid w:val="00D8062D"/>
    <w:rsid w:val="00D8078D"/>
    <w:rsid w:val="00D80CBC"/>
    <w:rsid w:val="00D80CDB"/>
    <w:rsid w:val="00D80DCF"/>
    <w:rsid w:val="00D8145D"/>
    <w:rsid w:val="00D8159A"/>
    <w:rsid w:val="00D815CF"/>
    <w:rsid w:val="00D816A4"/>
    <w:rsid w:val="00D8173A"/>
    <w:rsid w:val="00D81977"/>
    <w:rsid w:val="00D819AF"/>
    <w:rsid w:val="00D819EE"/>
    <w:rsid w:val="00D81B89"/>
    <w:rsid w:val="00D820BA"/>
    <w:rsid w:val="00D821BB"/>
    <w:rsid w:val="00D823D9"/>
    <w:rsid w:val="00D824F8"/>
    <w:rsid w:val="00D8279C"/>
    <w:rsid w:val="00D82872"/>
    <w:rsid w:val="00D82951"/>
    <w:rsid w:val="00D82A4B"/>
    <w:rsid w:val="00D82ABE"/>
    <w:rsid w:val="00D82AC1"/>
    <w:rsid w:val="00D82BEC"/>
    <w:rsid w:val="00D82DC3"/>
    <w:rsid w:val="00D8337C"/>
    <w:rsid w:val="00D83396"/>
    <w:rsid w:val="00D834A7"/>
    <w:rsid w:val="00D83E00"/>
    <w:rsid w:val="00D840A2"/>
    <w:rsid w:val="00D841AD"/>
    <w:rsid w:val="00D842ED"/>
    <w:rsid w:val="00D844E4"/>
    <w:rsid w:val="00D845D5"/>
    <w:rsid w:val="00D84E6A"/>
    <w:rsid w:val="00D85025"/>
    <w:rsid w:val="00D8515C"/>
    <w:rsid w:val="00D85498"/>
    <w:rsid w:val="00D85919"/>
    <w:rsid w:val="00D85E88"/>
    <w:rsid w:val="00D86436"/>
    <w:rsid w:val="00D86609"/>
    <w:rsid w:val="00D8674F"/>
    <w:rsid w:val="00D86773"/>
    <w:rsid w:val="00D8680D"/>
    <w:rsid w:val="00D868A0"/>
    <w:rsid w:val="00D86B07"/>
    <w:rsid w:val="00D8732F"/>
    <w:rsid w:val="00D8739A"/>
    <w:rsid w:val="00D87454"/>
    <w:rsid w:val="00D87468"/>
    <w:rsid w:val="00D87C76"/>
    <w:rsid w:val="00D87D95"/>
    <w:rsid w:val="00D903E4"/>
    <w:rsid w:val="00D907E7"/>
    <w:rsid w:val="00D9088A"/>
    <w:rsid w:val="00D90A48"/>
    <w:rsid w:val="00D90A78"/>
    <w:rsid w:val="00D90E27"/>
    <w:rsid w:val="00D912B2"/>
    <w:rsid w:val="00D917D2"/>
    <w:rsid w:val="00D919D4"/>
    <w:rsid w:val="00D91B4C"/>
    <w:rsid w:val="00D91E90"/>
    <w:rsid w:val="00D921CC"/>
    <w:rsid w:val="00D92257"/>
    <w:rsid w:val="00D92490"/>
    <w:rsid w:val="00D9251C"/>
    <w:rsid w:val="00D92796"/>
    <w:rsid w:val="00D92B08"/>
    <w:rsid w:val="00D92C92"/>
    <w:rsid w:val="00D92D3D"/>
    <w:rsid w:val="00D935AC"/>
    <w:rsid w:val="00D9380D"/>
    <w:rsid w:val="00D939F1"/>
    <w:rsid w:val="00D93A50"/>
    <w:rsid w:val="00D93AB1"/>
    <w:rsid w:val="00D93CC3"/>
    <w:rsid w:val="00D93DBA"/>
    <w:rsid w:val="00D93F7B"/>
    <w:rsid w:val="00D94065"/>
    <w:rsid w:val="00D9414E"/>
    <w:rsid w:val="00D948B1"/>
    <w:rsid w:val="00D948C6"/>
    <w:rsid w:val="00D94C40"/>
    <w:rsid w:val="00D94DF9"/>
    <w:rsid w:val="00D94E14"/>
    <w:rsid w:val="00D94ECE"/>
    <w:rsid w:val="00D954C6"/>
    <w:rsid w:val="00D95BF7"/>
    <w:rsid w:val="00D95D62"/>
    <w:rsid w:val="00D95F36"/>
    <w:rsid w:val="00D96334"/>
    <w:rsid w:val="00D963CE"/>
    <w:rsid w:val="00D9652A"/>
    <w:rsid w:val="00D965B3"/>
    <w:rsid w:val="00D965EB"/>
    <w:rsid w:val="00D9670E"/>
    <w:rsid w:val="00D96B3B"/>
    <w:rsid w:val="00D96E4A"/>
    <w:rsid w:val="00D97034"/>
    <w:rsid w:val="00D97133"/>
    <w:rsid w:val="00D9722D"/>
    <w:rsid w:val="00D9746B"/>
    <w:rsid w:val="00D979A5"/>
    <w:rsid w:val="00D97DDA"/>
    <w:rsid w:val="00D97E19"/>
    <w:rsid w:val="00D97E87"/>
    <w:rsid w:val="00D97ECB"/>
    <w:rsid w:val="00DA022B"/>
    <w:rsid w:val="00DA0745"/>
    <w:rsid w:val="00DA087A"/>
    <w:rsid w:val="00DA0B7C"/>
    <w:rsid w:val="00DA0C8F"/>
    <w:rsid w:val="00DA0CDB"/>
    <w:rsid w:val="00DA0E41"/>
    <w:rsid w:val="00DA0E5F"/>
    <w:rsid w:val="00DA106C"/>
    <w:rsid w:val="00DA15A8"/>
    <w:rsid w:val="00DA1A6D"/>
    <w:rsid w:val="00DA1C11"/>
    <w:rsid w:val="00DA217C"/>
    <w:rsid w:val="00DA21D4"/>
    <w:rsid w:val="00DA2278"/>
    <w:rsid w:val="00DA23C7"/>
    <w:rsid w:val="00DA23F4"/>
    <w:rsid w:val="00DA241A"/>
    <w:rsid w:val="00DA2602"/>
    <w:rsid w:val="00DA26A4"/>
    <w:rsid w:val="00DA26FF"/>
    <w:rsid w:val="00DA2A0E"/>
    <w:rsid w:val="00DA2AF7"/>
    <w:rsid w:val="00DA2CC1"/>
    <w:rsid w:val="00DA2D05"/>
    <w:rsid w:val="00DA2EE7"/>
    <w:rsid w:val="00DA2F79"/>
    <w:rsid w:val="00DA312B"/>
    <w:rsid w:val="00DA345B"/>
    <w:rsid w:val="00DA3ACE"/>
    <w:rsid w:val="00DA3CDF"/>
    <w:rsid w:val="00DA4534"/>
    <w:rsid w:val="00DA4F01"/>
    <w:rsid w:val="00DA5162"/>
    <w:rsid w:val="00DA54CF"/>
    <w:rsid w:val="00DA5EA8"/>
    <w:rsid w:val="00DA6021"/>
    <w:rsid w:val="00DA6282"/>
    <w:rsid w:val="00DA6317"/>
    <w:rsid w:val="00DA63AD"/>
    <w:rsid w:val="00DA63EA"/>
    <w:rsid w:val="00DA6A80"/>
    <w:rsid w:val="00DA6DAD"/>
    <w:rsid w:val="00DA705B"/>
    <w:rsid w:val="00DA72C9"/>
    <w:rsid w:val="00DA748C"/>
    <w:rsid w:val="00DA74B6"/>
    <w:rsid w:val="00DA74C7"/>
    <w:rsid w:val="00DA76A3"/>
    <w:rsid w:val="00DA774F"/>
    <w:rsid w:val="00DA7A76"/>
    <w:rsid w:val="00DA7CF5"/>
    <w:rsid w:val="00DA7FBF"/>
    <w:rsid w:val="00DB0540"/>
    <w:rsid w:val="00DB0876"/>
    <w:rsid w:val="00DB0948"/>
    <w:rsid w:val="00DB09C5"/>
    <w:rsid w:val="00DB1230"/>
    <w:rsid w:val="00DB13DE"/>
    <w:rsid w:val="00DB178A"/>
    <w:rsid w:val="00DB1A3D"/>
    <w:rsid w:val="00DB1D4D"/>
    <w:rsid w:val="00DB1EE2"/>
    <w:rsid w:val="00DB2324"/>
    <w:rsid w:val="00DB23D3"/>
    <w:rsid w:val="00DB243C"/>
    <w:rsid w:val="00DB252A"/>
    <w:rsid w:val="00DB26ED"/>
    <w:rsid w:val="00DB2908"/>
    <w:rsid w:val="00DB2B40"/>
    <w:rsid w:val="00DB2CFE"/>
    <w:rsid w:val="00DB301C"/>
    <w:rsid w:val="00DB329B"/>
    <w:rsid w:val="00DB338E"/>
    <w:rsid w:val="00DB347A"/>
    <w:rsid w:val="00DB3703"/>
    <w:rsid w:val="00DB3768"/>
    <w:rsid w:val="00DB464C"/>
    <w:rsid w:val="00DB46BC"/>
    <w:rsid w:val="00DB5181"/>
    <w:rsid w:val="00DB5885"/>
    <w:rsid w:val="00DB59F9"/>
    <w:rsid w:val="00DB5F32"/>
    <w:rsid w:val="00DB601D"/>
    <w:rsid w:val="00DB6D83"/>
    <w:rsid w:val="00DB6DCA"/>
    <w:rsid w:val="00DB6DD3"/>
    <w:rsid w:val="00DB7117"/>
    <w:rsid w:val="00DB7489"/>
    <w:rsid w:val="00DB77CC"/>
    <w:rsid w:val="00DB79AF"/>
    <w:rsid w:val="00DB7A55"/>
    <w:rsid w:val="00DB7A77"/>
    <w:rsid w:val="00DB7AEB"/>
    <w:rsid w:val="00DB7C93"/>
    <w:rsid w:val="00DC0021"/>
    <w:rsid w:val="00DC00EB"/>
    <w:rsid w:val="00DC04F9"/>
    <w:rsid w:val="00DC0BA1"/>
    <w:rsid w:val="00DC136F"/>
    <w:rsid w:val="00DC1887"/>
    <w:rsid w:val="00DC196B"/>
    <w:rsid w:val="00DC20C4"/>
    <w:rsid w:val="00DC2573"/>
    <w:rsid w:val="00DC2BCC"/>
    <w:rsid w:val="00DC2CD3"/>
    <w:rsid w:val="00DC2DDE"/>
    <w:rsid w:val="00DC2EFB"/>
    <w:rsid w:val="00DC33C7"/>
    <w:rsid w:val="00DC3725"/>
    <w:rsid w:val="00DC3776"/>
    <w:rsid w:val="00DC399B"/>
    <w:rsid w:val="00DC3DA3"/>
    <w:rsid w:val="00DC3E22"/>
    <w:rsid w:val="00DC4003"/>
    <w:rsid w:val="00DC4063"/>
    <w:rsid w:val="00DC40BB"/>
    <w:rsid w:val="00DC42A3"/>
    <w:rsid w:val="00DC43B0"/>
    <w:rsid w:val="00DC48EB"/>
    <w:rsid w:val="00DC4EB6"/>
    <w:rsid w:val="00DC4FD2"/>
    <w:rsid w:val="00DC51D6"/>
    <w:rsid w:val="00DC537B"/>
    <w:rsid w:val="00DC544D"/>
    <w:rsid w:val="00DC551F"/>
    <w:rsid w:val="00DC5550"/>
    <w:rsid w:val="00DC579B"/>
    <w:rsid w:val="00DC581C"/>
    <w:rsid w:val="00DC58F2"/>
    <w:rsid w:val="00DC5D25"/>
    <w:rsid w:val="00DC61D9"/>
    <w:rsid w:val="00DC61F3"/>
    <w:rsid w:val="00DC620F"/>
    <w:rsid w:val="00DC64E1"/>
    <w:rsid w:val="00DC65DF"/>
    <w:rsid w:val="00DC6704"/>
    <w:rsid w:val="00DC6758"/>
    <w:rsid w:val="00DC6C20"/>
    <w:rsid w:val="00DC6DA7"/>
    <w:rsid w:val="00DC721C"/>
    <w:rsid w:val="00DC75DC"/>
    <w:rsid w:val="00DC798F"/>
    <w:rsid w:val="00DC7A86"/>
    <w:rsid w:val="00DC7AF3"/>
    <w:rsid w:val="00DC7B10"/>
    <w:rsid w:val="00DC7BA6"/>
    <w:rsid w:val="00DC7CFD"/>
    <w:rsid w:val="00DC7EC2"/>
    <w:rsid w:val="00DD02AD"/>
    <w:rsid w:val="00DD032A"/>
    <w:rsid w:val="00DD0442"/>
    <w:rsid w:val="00DD06EE"/>
    <w:rsid w:val="00DD09B7"/>
    <w:rsid w:val="00DD0A36"/>
    <w:rsid w:val="00DD0B28"/>
    <w:rsid w:val="00DD0B9F"/>
    <w:rsid w:val="00DD0BBC"/>
    <w:rsid w:val="00DD136A"/>
    <w:rsid w:val="00DD1F79"/>
    <w:rsid w:val="00DD226E"/>
    <w:rsid w:val="00DD2536"/>
    <w:rsid w:val="00DD2872"/>
    <w:rsid w:val="00DD28AA"/>
    <w:rsid w:val="00DD28CC"/>
    <w:rsid w:val="00DD2E40"/>
    <w:rsid w:val="00DD324D"/>
    <w:rsid w:val="00DD386D"/>
    <w:rsid w:val="00DD3A35"/>
    <w:rsid w:val="00DD3C40"/>
    <w:rsid w:val="00DD46AB"/>
    <w:rsid w:val="00DD51FA"/>
    <w:rsid w:val="00DD51FB"/>
    <w:rsid w:val="00DD5426"/>
    <w:rsid w:val="00DD543D"/>
    <w:rsid w:val="00DD54A9"/>
    <w:rsid w:val="00DD5BD7"/>
    <w:rsid w:val="00DD5E1D"/>
    <w:rsid w:val="00DD6230"/>
    <w:rsid w:val="00DD6336"/>
    <w:rsid w:val="00DD64A4"/>
    <w:rsid w:val="00DD661D"/>
    <w:rsid w:val="00DD6755"/>
    <w:rsid w:val="00DD6F16"/>
    <w:rsid w:val="00DD6FC7"/>
    <w:rsid w:val="00DD71F0"/>
    <w:rsid w:val="00DD7423"/>
    <w:rsid w:val="00DD74C1"/>
    <w:rsid w:val="00DD797C"/>
    <w:rsid w:val="00DD7ADC"/>
    <w:rsid w:val="00DD7DD5"/>
    <w:rsid w:val="00DE01A7"/>
    <w:rsid w:val="00DE0340"/>
    <w:rsid w:val="00DE036C"/>
    <w:rsid w:val="00DE054E"/>
    <w:rsid w:val="00DE0AD2"/>
    <w:rsid w:val="00DE0CCF"/>
    <w:rsid w:val="00DE0EE4"/>
    <w:rsid w:val="00DE1045"/>
    <w:rsid w:val="00DE19F8"/>
    <w:rsid w:val="00DE1A1E"/>
    <w:rsid w:val="00DE1BBA"/>
    <w:rsid w:val="00DE2260"/>
    <w:rsid w:val="00DE26E7"/>
    <w:rsid w:val="00DE2A29"/>
    <w:rsid w:val="00DE2B57"/>
    <w:rsid w:val="00DE2E41"/>
    <w:rsid w:val="00DE2FCB"/>
    <w:rsid w:val="00DE3329"/>
    <w:rsid w:val="00DE347B"/>
    <w:rsid w:val="00DE35D2"/>
    <w:rsid w:val="00DE378A"/>
    <w:rsid w:val="00DE392B"/>
    <w:rsid w:val="00DE397A"/>
    <w:rsid w:val="00DE3B44"/>
    <w:rsid w:val="00DE3CD6"/>
    <w:rsid w:val="00DE3D49"/>
    <w:rsid w:val="00DE4015"/>
    <w:rsid w:val="00DE41B8"/>
    <w:rsid w:val="00DE4553"/>
    <w:rsid w:val="00DE4640"/>
    <w:rsid w:val="00DE47FB"/>
    <w:rsid w:val="00DE4B58"/>
    <w:rsid w:val="00DE4B9B"/>
    <w:rsid w:val="00DE4DA0"/>
    <w:rsid w:val="00DE4E0A"/>
    <w:rsid w:val="00DE4EF7"/>
    <w:rsid w:val="00DE57D5"/>
    <w:rsid w:val="00DE591A"/>
    <w:rsid w:val="00DE59D4"/>
    <w:rsid w:val="00DE5D15"/>
    <w:rsid w:val="00DE5D55"/>
    <w:rsid w:val="00DE65B8"/>
    <w:rsid w:val="00DE661F"/>
    <w:rsid w:val="00DE66BC"/>
    <w:rsid w:val="00DE69CD"/>
    <w:rsid w:val="00DE6A88"/>
    <w:rsid w:val="00DE6AE7"/>
    <w:rsid w:val="00DE6F2C"/>
    <w:rsid w:val="00DE6F55"/>
    <w:rsid w:val="00DE6FBC"/>
    <w:rsid w:val="00DE747A"/>
    <w:rsid w:val="00DE7EEF"/>
    <w:rsid w:val="00DF03C4"/>
    <w:rsid w:val="00DF0595"/>
    <w:rsid w:val="00DF0C91"/>
    <w:rsid w:val="00DF0CC2"/>
    <w:rsid w:val="00DF0D69"/>
    <w:rsid w:val="00DF0EC0"/>
    <w:rsid w:val="00DF1565"/>
    <w:rsid w:val="00DF1B31"/>
    <w:rsid w:val="00DF1DDA"/>
    <w:rsid w:val="00DF1E81"/>
    <w:rsid w:val="00DF1F34"/>
    <w:rsid w:val="00DF2011"/>
    <w:rsid w:val="00DF2322"/>
    <w:rsid w:val="00DF2438"/>
    <w:rsid w:val="00DF2540"/>
    <w:rsid w:val="00DF2F61"/>
    <w:rsid w:val="00DF337F"/>
    <w:rsid w:val="00DF37CD"/>
    <w:rsid w:val="00DF3945"/>
    <w:rsid w:val="00DF3A26"/>
    <w:rsid w:val="00DF4369"/>
    <w:rsid w:val="00DF45BF"/>
    <w:rsid w:val="00DF4601"/>
    <w:rsid w:val="00DF4655"/>
    <w:rsid w:val="00DF487F"/>
    <w:rsid w:val="00DF4CE6"/>
    <w:rsid w:val="00DF4E27"/>
    <w:rsid w:val="00DF544E"/>
    <w:rsid w:val="00DF56A8"/>
    <w:rsid w:val="00DF57A2"/>
    <w:rsid w:val="00DF57E9"/>
    <w:rsid w:val="00DF582B"/>
    <w:rsid w:val="00DF5B35"/>
    <w:rsid w:val="00DF6584"/>
    <w:rsid w:val="00DF7029"/>
    <w:rsid w:val="00DF708E"/>
    <w:rsid w:val="00DF729A"/>
    <w:rsid w:val="00DF729F"/>
    <w:rsid w:val="00DF73E2"/>
    <w:rsid w:val="00DF7606"/>
    <w:rsid w:val="00DF78C9"/>
    <w:rsid w:val="00DF7D19"/>
    <w:rsid w:val="00E002F1"/>
    <w:rsid w:val="00E008B2"/>
    <w:rsid w:val="00E00FA6"/>
    <w:rsid w:val="00E01778"/>
    <w:rsid w:val="00E019AD"/>
    <w:rsid w:val="00E01E02"/>
    <w:rsid w:val="00E02079"/>
    <w:rsid w:val="00E026C2"/>
    <w:rsid w:val="00E02725"/>
    <w:rsid w:val="00E02AAA"/>
    <w:rsid w:val="00E02EE2"/>
    <w:rsid w:val="00E03046"/>
    <w:rsid w:val="00E0332D"/>
    <w:rsid w:val="00E0338E"/>
    <w:rsid w:val="00E037D1"/>
    <w:rsid w:val="00E03A51"/>
    <w:rsid w:val="00E03B8D"/>
    <w:rsid w:val="00E03C1F"/>
    <w:rsid w:val="00E03D67"/>
    <w:rsid w:val="00E03EEB"/>
    <w:rsid w:val="00E04511"/>
    <w:rsid w:val="00E045EE"/>
    <w:rsid w:val="00E04626"/>
    <w:rsid w:val="00E04EEF"/>
    <w:rsid w:val="00E0512B"/>
    <w:rsid w:val="00E05246"/>
    <w:rsid w:val="00E0533B"/>
    <w:rsid w:val="00E05A92"/>
    <w:rsid w:val="00E05C3A"/>
    <w:rsid w:val="00E05FA6"/>
    <w:rsid w:val="00E061D9"/>
    <w:rsid w:val="00E0673E"/>
    <w:rsid w:val="00E06A44"/>
    <w:rsid w:val="00E06F8E"/>
    <w:rsid w:val="00E070EC"/>
    <w:rsid w:val="00E0750F"/>
    <w:rsid w:val="00E0764F"/>
    <w:rsid w:val="00E076F0"/>
    <w:rsid w:val="00E0791C"/>
    <w:rsid w:val="00E07D2A"/>
    <w:rsid w:val="00E07D37"/>
    <w:rsid w:val="00E102A8"/>
    <w:rsid w:val="00E1041B"/>
    <w:rsid w:val="00E104B3"/>
    <w:rsid w:val="00E10907"/>
    <w:rsid w:val="00E10B00"/>
    <w:rsid w:val="00E11303"/>
    <w:rsid w:val="00E1133C"/>
    <w:rsid w:val="00E1142C"/>
    <w:rsid w:val="00E1152E"/>
    <w:rsid w:val="00E117A4"/>
    <w:rsid w:val="00E1200E"/>
    <w:rsid w:val="00E1222D"/>
    <w:rsid w:val="00E129FC"/>
    <w:rsid w:val="00E12A8A"/>
    <w:rsid w:val="00E12C78"/>
    <w:rsid w:val="00E12CB4"/>
    <w:rsid w:val="00E12DF9"/>
    <w:rsid w:val="00E130DE"/>
    <w:rsid w:val="00E13492"/>
    <w:rsid w:val="00E136F8"/>
    <w:rsid w:val="00E1377E"/>
    <w:rsid w:val="00E138F0"/>
    <w:rsid w:val="00E13B8F"/>
    <w:rsid w:val="00E13CBD"/>
    <w:rsid w:val="00E142ED"/>
    <w:rsid w:val="00E142F4"/>
    <w:rsid w:val="00E14F51"/>
    <w:rsid w:val="00E1504A"/>
    <w:rsid w:val="00E152E8"/>
    <w:rsid w:val="00E15314"/>
    <w:rsid w:val="00E157C8"/>
    <w:rsid w:val="00E15D53"/>
    <w:rsid w:val="00E15E70"/>
    <w:rsid w:val="00E16267"/>
    <w:rsid w:val="00E165ED"/>
    <w:rsid w:val="00E16641"/>
    <w:rsid w:val="00E1664D"/>
    <w:rsid w:val="00E16EC3"/>
    <w:rsid w:val="00E170E7"/>
    <w:rsid w:val="00E17760"/>
    <w:rsid w:val="00E17E1D"/>
    <w:rsid w:val="00E20444"/>
    <w:rsid w:val="00E20C28"/>
    <w:rsid w:val="00E214AB"/>
    <w:rsid w:val="00E216EF"/>
    <w:rsid w:val="00E217A1"/>
    <w:rsid w:val="00E2186D"/>
    <w:rsid w:val="00E219A4"/>
    <w:rsid w:val="00E21A5A"/>
    <w:rsid w:val="00E21C0A"/>
    <w:rsid w:val="00E21D28"/>
    <w:rsid w:val="00E21E43"/>
    <w:rsid w:val="00E21E47"/>
    <w:rsid w:val="00E21E89"/>
    <w:rsid w:val="00E21F3C"/>
    <w:rsid w:val="00E227CD"/>
    <w:rsid w:val="00E2285D"/>
    <w:rsid w:val="00E22871"/>
    <w:rsid w:val="00E22A45"/>
    <w:rsid w:val="00E22BD1"/>
    <w:rsid w:val="00E22E74"/>
    <w:rsid w:val="00E2327A"/>
    <w:rsid w:val="00E23690"/>
    <w:rsid w:val="00E23692"/>
    <w:rsid w:val="00E23812"/>
    <w:rsid w:val="00E23867"/>
    <w:rsid w:val="00E23877"/>
    <w:rsid w:val="00E2393E"/>
    <w:rsid w:val="00E23CC0"/>
    <w:rsid w:val="00E23D75"/>
    <w:rsid w:val="00E23FEF"/>
    <w:rsid w:val="00E242B5"/>
    <w:rsid w:val="00E2455A"/>
    <w:rsid w:val="00E2460E"/>
    <w:rsid w:val="00E24BA5"/>
    <w:rsid w:val="00E24C68"/>
    <w:rsid w:val="00E24F84"/>
    <w:rsid w:val="00E254B4"/>
    <w:rsid w:val="00E25ACA"/>
    <w:rsid w:val="00E25B02"/>
    <w:rsid w:val="00E25BC6"/>
    <w:rsid w:val="00E25C87"/>
    <w:rsid w:val="00E25D6A"/>
    <w:rsid w:val="00E263A4"/>
    <w:rsid w:val="00E2664E"/>
    <w:rsid w:val="00E26835"/>
    <w:rsid w:val="00E26D37"/>
    <w:rsid w:val="00E26DCA"/>
    <w:rsid w:val="00E26E84"/>
    <w:rsid w:val="00E26EBA"/>
    <w:rsid w:val="00E26EEB"/>
    <w:rsid w:val="00E26EFB"/>
    <w:rsid w:val="00E26F6C"/>
    <w:rsid w:val="00E270C5"/>
    <w:rsid w:val="00E2710A"/>
    <w:rsid w:val="00E27110"/>
    <w:rsid w:val="00E2767D"/>
    <w:rsid w:val="00E27700"/>
    <w:rsid w:val="00E27F1A"/>
    <w:rsid w:val="00E30191"/>
    <w:rsid w:val="00E302BB"/>
    <w:rsid w:val="00E30488"/>
    <w:rsid w:val="00E3062F"/>
    <w:rsid w:val="00E306AC"/>
    <w:rsid w:val="00E30E23"/>
    <w:rsid w:val="00E30E48"/>
    <w:rsid w:val="00E30FF2"/>
    <w:rsid w:val="00E31230"/>
    <w:rsid w:val="00E31846"/>
    <w:rsid w:val="00E320C3"/>
    <w:rsid w:val="00E3219E"/>
    <w:rsid w:val="00E329F1"/>
    <w:rsid w:val="00E32E25"/>
    <w:rsid w:val="00E33384"/>
    <w:rsid w:val="00E33469"/>
    <w:rsid w:val="00E334B6"/>
    <w:rsid w:val="00E334D0"/>
    <w:rsid w:val="00E3352F"/>
    <w:rsid w:val="00E336DF"/>
    <w:rsid w:val="00E3395F"/>
    <w:rsid w:val="00E33BDD"/>
    <w:rsid w:val="00E33C17"/>
    <w:rsid w:val="00E33CB1"/>
    <w:rsid w:val="00E33D18"/>
    <w:rsid w:val="00E33EA8"/>
    <w:rsid w:val="00E33FA7"/>
    <w:rsid w:val="00E3410C"/>
    <w:rsid w:val="00E348A8"/>
    <w:rsid w:val="00E34CE2"/>
    <w:rsid w:val="00E34CFA"/>
    <w:rsid w:val="00E353C0"/>
    <w:rsid w:val="00E35BE6"/>
    <w:rsid w:val="00E35DAD"/>
    <w:rsid w:val="00E36188"/>
    <w:rsid w:val="00E368A4"/>
    <w:rsid w:val="00E36D82"/>
    <w:rsid w:val="00E36EEC"/>
    <w:rsid w:val="00E36F4F"/>
    <w:rsid w:val="00E3759D"/>
    <w:rsid w:val="00E37943"/>
    <w:rsid w:val="00E37989"/>
    <w:rsid w:val="00E37DDC"/>
    <w:rsid w:val="00E4007D"/>
    <w:rsid w:val="00E400F5"/>
    <w:rsid w:val="00E404C6"/>
    <w:rsid w:val="00E404DB"/>
    <w:rsid w:val="00E40525"/>
    <w:rsid w:val="00E40899"/>
    <w:rsid w:val="00E40BF3"/>
    <w:rsid w:val="00E40CFF"/>
    <w:rsid w:val="00E40E47"/>
    <w:rsid w:val="00E410A5"/>
    <w:rsid w:val="00E4119A"/>
    <w:rsid w:val="00E41471"/>
    <w:rsid w:val="00E41EE0"/>
    <w:rsid w:val="00E41F5D"/>
    <w:rsid w:val="00E422F4"/>
    <w:rsid w:val="00E42369"/>
    <w:rsid w:val="00E42640"/>
    <w:rsid w:val="00E427F6"/>
    <w:rsid w:val="00E428AD"/>
    <w:rsid w:val="00E42C06"/>
    <w:rsid w:val="00E4300C"/>
    <w:rsid w:val="00E43249"/>
    <w:rsid w:val="00E432BA"/>
    <w:rsid w:val="00E43322"/>
    <w:rsid w:val="00E43419"/>
    <w:rsid w:val="00E4357D"/>
    <w:rsid w:val="00E43718"/>
    <w:rsid w:val="00E43834"/>
    <w:rsid w:val="00E43E90"/>
    <w:rsid w:val="00E43F79"/>
    <w:rsid w:val="00E44037"/>
    <w:rsid w:val="00E44A1C"/>
    <w:rsid w:val="00E45474"/>
    <w:rsid w:val="00E4579A"/>
    <w:rsid w:val="00E458C1"/>
    <w:rsid w:val="00E45FDF"/>
    <w:rsid w:val="00E46343"/>
    <w:rsid w:val="00E46659"/>
    <w:rsid w:val="00E46799"/>
    <w:rsid w:val="00E46A9C"/>
    <w:rsid w:val="00E46BF1"/>
    <w:rsid w:val="00E4757E"/>
    <w:rsid w:val="00E477A0"/>
    <w:rsid w:val="00E50115"/>
    <w:rsid w:val="00E50887"/>
    <w:rsid w:val="00E50DD6"/>
    <w:rsid w:val="00E50EB3"/>
    <w:rsid w:val="00E51095"/>
    <w:rsid w:val="00E51471"/>
    <w:rsid w:val="00E516C4"/>
    <w:rsid w:val="00E51C30"/>
    <w:rsid w:val="00E51F4D"/>
    <w:rsid w:val="00E520A4"/>
    <w:rsid w:val="00E5256D"/>
    <w:rsid w:val="00E52999"/>
    <w:rsid w:val="00E52B21"/>
    <w:rsid w:val="00E52D9D"/>
    <w:rsid w:val="00E52E77"/>
    <w:rsid w:val="00E52F40"/>
    <w:rsid w:val="00E531DD"/>
    <w:rsid w:val="00E532EA"/>
    <w:rsid w:val="00E5342C"/>
    <w:rsid w:val="00E53826"/>
    <w:rsid w:val="00E538B3"/>
    <w:rsid w:val="00E53B5F"/>
    <w:rsid w:val="00E53BF6"/>
    <w:rsid w:val="00E542BC"/>
    <w:rsid w:val="00E54809"/>
    <w:rsid w:val="00E549E1"/>
    <w:rsid w:val="00E54B29"/>
    <w:rsid w:val="00E55173"/>
    <w:rsid w:val="00E5527B"/>
    <w:rsid w:val="00E553DF"/>
    <w:rsid w:val="00E5547F"/>
    <w:rsid w:val="00E55541"/>
    <w:rsid w:val="00E55580"/>
    <w:rsid w:val="00E55720"/>
    <w:rsid w:val="00E55A65"/>
    <w:rsid w:val="00E55ED4"/>
    <w:rsid w:val="00E564AF"/>
    <w:rsid w:val="00E56667"/>
    <w:rsid w:val="00E56A70"/>
    <w:rsid w:val="00E56C5B"/>
    <w:rsid w:val="00E57118"/>
    <w:rsid w:val="00E571CE"/>
    <w:rsid w:val="00E5792E"/>
    <w:rsid w:val="00E57AB5"/>
    <w:rsid w:val="00E57D32"/>
    <w:rsid w:val="00E60385"/>
    <w:rsid w:val="00E604F5"/>
    <w:rsid w:val="00E60779"/>
    <w:rsid w:val="00E607CC"/>
    <w:rsid w:val="00E60F0F"/>
    <w:rsid w:val="00E612C3"/>
    <w:rsid w:val="00E61450"/>
    <w:rsid w:val="00E614D4"/>
    <w:rsid w:val="00E615FB"/>
    <w:rsid w:val="00E61921"/>
    <w:rsid w:val="00E61B6E"/>
    <w:rsid w:val="00E61C65"/>
    <w:rsid w:val="00E62013"/>
    <w:rsid w:val="00E6273F"/>
    <w:rsid w:val="00E627A1"/>
    <w:rsid w:val="00E62A15"/>
    <w:rsid w:val="00E62C85"/>
    <w:rsid w:val="00E630A0"/>
    <w:rsid w:val="00E630B9"/>
    <w:rsid w:val="00E6333D"/>
    <w:rsid w:val="00E6334B"/>
    <w:rsid w:val="00E6369B"/>
    <w:rsid w:val="00E637E8"/>
    <w:rsid w:val="00E637F5"/>
    <w:rsid w:val="00E639F5"/>
    <w:rsid w:val="00E63BCC"/>
    <w:rsid w:val="00E63EAC"/>
    <w:rsid w:val="00E63ED6"/>
    <w:rsid w:val="00E6431F"/>
    <w:rsid w:val="00E644B3"/>
    <w:rsid w:val="00E646FC"/>
    <w:rsid w:val="00E64907"/>
    <w:rsid w:val="00E64B5E"/>
    <w:rsid w:val="00E65259"/>
    <w:rsid w:val="00E6552F"/>
    <w:rsid w:val="00E6556B"/>
    <w:rsid w:val="00E6561D"/>
    <w:rsid w:val="00E656EE"/>
    <w:rsid w:val="00E65D54"/>
    <w:rsid w:val="00E65E14"/>
    <w:rsid w:val="00E65EAA"/>
    <w:rsid w:val="00E66065"/>
    <w:rsid w:val="00E6608D"/>
    <w:rsid w:val="00E661FE"/>
    <w:rsid w:val="00E66742"/>
    <w:rsid w:val="00E66962"/>
    <w:rsid w:val="00E66B2D"/>
    <w:rsid w:val="00E66DDE"/>
    <w:rsid w:val="00E66F41"/>
    <w:rsid w:val="00E671CE"/>
    <w:rsid w:val="00E672DC"/>
    <w:rsid w:val="00E67A7A"/>
    <w:rsid w:val="00E67F3C"/>
    <w:rsid w:val="00E67F8C"/>
    <w:rsid w:val="00E67FE0"/>
    <w:rsid w:val="00E70011"/>
    <w:rsid w:val="00E701B5"/>
    <w:rsid w:val="00E7042C"/>
    <w:rsid w:val="00E70803"/>
    <w:rsid w:val="00E70AED"/>
    <w:rsid w:val="00E70C1C"/>
    <w:rsid w:val="00E70EBF"/>
    <w:rsid w:val="00E71785"/>
    <w:rsid w:val="00E71C6D"/>
    <w:rsid w:val="00E71D38"/>
    <w:rsid w:val="00E71E2F"/>
    <w:rsid w:val="00E71EAC"/>
    <w:rsid w:val="00E71FC1"/>
    <w:rsid w:val="00E72535"/>
    <w:rsid w:val="00E7289B"/>
    <w:rsid w:val="00E7295C"/>
    <w:rsid w:val="00E72D62"/>
    <w:rsid w:val="00E731C8"/>
    <w:rsid w:val="00E731C9"/>
    <w:rsid w:val="00E7351D"/>
    <w:rsid w:val="00E73777"/>
    <w:rsid w:val="00E73E41"/>
    <w:rsid w:val="00E740F8"/>
    <w:rsid w:val="00E74159"/>
    <w:rsid w:val="00E741BC"/>
    <w:rsid w:val="00E744C1"/>
    <w:rsid w:val="00E74855"/>
    <w:rsid w:val="00E748CF"/>
    <w:rsid w:val="00E7494A"/>
    <w:rsid w:val="00E74A50"/>
    <w:rsid w:val="00E74C7D"/>
    <w:rsid w:val="00E74F41"/>
    <w:rsid w:val="00E750CB"/>
    <w:rsid w:val="00E75161"/>
    <w:rsid w:val="00E751A5"/>
    <w:rsid w:val="00E75651"/>
    <w:rsid w:val="00E7594A"/>
    <w:rsid w:val="00E75C37"/>
    <w:rsid w:val="00E75C6F"/>
    <w:rsid w:val="00E763FE"/>
    <w:rsid w:val="00E768A2"/>
    <w:rsid w:val="00E76B2A"/>
    <w:rsid w:val="00E76DF6"/>
    <w:rsid w:val="00E76E9E"/>
    <w:rsid w:val="00E7716E"/>
    <w:rsid w:val="00E772CB"/>
    <w:rsid w:val="00E778F6"/>
    <w:rsid w:val="00E77F82"/>
    <w:rsid w:val="00E800F9"/>
    <w:rsid w:val="00E8086F"/>
    <w:rsid w:val="00E80E13"/>
    <w:rsid w:val="00E816F2"/>
    <w:rsid w:val="00E81737"/>
    <w:rsid w:val="00E81840"/>
    <w:rsid w:val="00E81C4F"/>
    <w:rsid w:val="00E82037"/>
    <w:rsid w:val="00E82639"/>
    <w:rsid w:val="00E82F4D"/>
    <w:rsid w:val="00E837FB"/>
    <w:rsid w:val="00E83C35"/>
    <w:rsid w:val="00E83E5F"/>
    <w:rsid w:val="00E83ECB"/>
    <w:rsid w:val="00E842CF"/>
    <w:rsid w:val="00E842FE"/>
    <w:rsid w:val="00E84302"/>
    <w:rsid w:val="00E844F3"/>
    <w:rsid w:val="00E84F5F"/>
    <w:rsid w:val="00E84F6C"/>
    <w:rsid w:val="00E8541D"/>
    <w:rsid w:val="00E859BD"/>
    <w:rsid w:val="00E85C1E"/>
    <w:rsid w:val="00E85E0C"/>
    <w:rsid w:val="00E85EFC"/>
    <w:rsid w:val="00E85F5D"/>
    <w:rsid w:val="00E86429"/>
    <w:rsid w:val="00E869A0"/>
    <w:rsid w:val="00E869FE"/>
    <w:rsid w:val="00E86DAE"/>
    <w:rsid w:val="00E86F74"/>
    <w:rsid w:val="00E8700D"/>
    <w:rsid w:val="00E870A8"/>
    <w:rsid w:val="00E872E0"/>
    <w:rsid w:val="00E875C9"/>
    <w:rsid w:val="00E87E1E"/>
    <w:rsid w:val="00E902CA"/>
    <w:rsid w:val="00E9108A"/>
    <w:rsid w:val="00E9132E"/>
    <w:rsid w:val="00E91723"/>
    <w:rsid w:val="00E91793"/>
    <w:rsid w:val="00E9184B"/>
    <w:rsid w:val="00E9185F"/>
    <w:rsid w:val="00E919D0"/>
    <w:rsid w:val="00E91D3F"/>
    <w:rsid w:val="00E91E3B"/>
    <w:rsid w:val="00E92063"/>
    <w:rsid w:val="00E9231C"/>
    <w:rsid w:val="00E92C9D"/>
    <w:rsid w:val="00E92CE2"/>
    <w:rsid w:val="00E92DFE"/>
    <w:rsid w:val="00E92F4C"/>
    <w:rsid w:val="00E92FB4"/>
    <w:rsid w:val="00E9342E"/>
    <w:rsid w:val="00E934DD"/>
    <w:rsid w:val="00E936CD"/>
    <w:rsid w:val="00E93828"/>
    <w:rsid w:val="00E938E1"/>
    <w:rsid w:val="00E93E93"/>
    <w:rsid w:val="00E93F0E"/>
    <w:rsid w:val="00E943B6"/>
    <w:rsid w:val="00E943ED"/>
    <w:rsid w:val="00E943FF"/>
    <w:rsid w:val="00E9477E"/>
    <w:rsid w:val="00E947FB"/>
    <w:rsid w:val="00E94892"/>
    <w:rsid w:val="00E94987"/>
    <w:rsid w:val="00E94B68"/>
    <w:rsid w:val="00E94BCD"/>
    <w:rsid w:val="00E952F6"/>
    <w:rsid w:val="00E95944"/>
    <w:rsid w:val="00E959D6"/>
    <w:rsid w:val="00E95BB2"/>
    <w:rsid w:val="00E95EF7"/>
    <w:rsid w:val="00E96448"/>
    <w:rsid w:val="00E965CE"/>
    <w:rsid w:val="00E96E05"/>
    <w:rsid w:val="00E96E0B"/>
    <w:rsid w:val="00E96F79"/>
    <w:rsid w:val="00E970D2"/>
    <w:rsid w:val="00E97296"/>
    <w:rsid w:val="00E97941"/>
    <w:rsid w:val="00E9799D"/>
    <w:rsid w:val="00E97A6A"/>
    <w:rsid w:val="00E97DE1"/>
    <w:rsid w:val="00EA02D5"/>
    <w:rsid w:val="00EA0388"/>
    <w:rsid w:val="00EA064D"/>
    <w:rsid w:val="00EA0940"/>
    <w:rsid w:val="00EA0998"/>
    <w:rsid w:val="00EA0D37"/>
    <w:rsid w:val="00EA0E01"/>
    <w:rsid w:val="00EA1276"/>
    <w:rsid w:val="00EA140B"/>
    <w:rsid w:val="00EA15A6"/>
    <w:rsid w:val="00EA1632"/>
    <w:rsid w:val="00EA17CD"/>
    <w:rsid w:val="00EA1B17"/>
    <w:rsid w:val="00EA1CCC"/>
    <w:rsid w:val="00EA1F4F"/>
    <w:rsid w:val="00EA2341"/>
    <w:rsid w:val="00EA2699"/>
    <w:rsid w:val="00EA2A61"/>
    <w:rsid w:val="00EA2B4E"/>
    <w:rsid w:val="00EA2D31"/>
    <w:rsid w:val="00EA2DD2"/>
    <w:rsid w:val="00EA312F"/>
    <w:rsid w:val="00EA32FA"/>
    <w:rsid w:val="00EA3324"/>
    <w:rsid w:val="00EA3337"/>
    <w:rsid w:val="00EA3354"/>
    <w:rsid w:val="00EA3369"/>
    <w:rsid w:val="00EA370D"/>
    <w:rsid w:val="00EA39BF"/>
    <w:rsid w:val="00EA3A9B"/>
    <w:rsid w:val="00EA49CD"/>
    <w:rsid w:val="00EA49E7"/>
    <w:rsid w:val="00EA4F02"/>
    <w:rsid w:val="00EA5592"/>
    <w:rsid w:val="00EA56AB"/>
    <w:rsid w:val="00EA5E22"/>
    <w:rsid w:val="00EA5E42"/>
    <w:rsid w:val="00EA6458"/>
    <w:rsid w:val="00EA662E"/>
    <w:rsid w:val="00EA66EA"/>
    <w:rsid w:val="00EA707B"/>
    <w:rsid w:val="00EA7087"/>
    <w:rsid w:val="00EA748B"/>
    <w:rsid w:val="00EA7694"/>
    <w:rsid w:val="00EA76C9"/>
    <w:rsid w:val="00EA76E5"/>
    <w:rsid w:val="00EA7781"/>
    <w:rsid w:val="00EA7956"/>
    <w:rsid w:val="00EA7975"/>
    <w:rsid w:val="00EA7A3A"/>
    <w:rsid w:val="00EA7D04"/>
    <w:rsid w:val="00EA7EDD"/>
    <w:rsid w:val="00EA7FE4"/>
    <w:rsid w:val="00EB00EC"/>
    <w:rsid w:val="00EB01B2"/>
    <w:rsid w:val="00EB056E"/>
    <w:rsid w:val="00EB06C4"/>
    <w:rsid w:val="00EB0752"/>
    <w:rsid w:val="00EB0AB8"/>
    <w:rsid w:val="00EB13E7"/>
    <w:rsid w:val="00EB1A89"/>
    <w:rsid w:val="00EB1D0D"/>
    <w:rsid w:val="00EB1DA4"/>
    <w:rsid w:val="00EB1E9F"/>
    <w:rsid w:val="00EB1FF3"/>
    <w:rsid w:val="00EB2BE1"/>
    <w:rsid w:val="00EB2EB1"/>
    <w:rsid w:val="00EB37B6"/>
    <w:rsid w:val="00EB37F9"/>
    <w:rsid w:val="00EB389D"/>
    <w:rsid w:val="00EB3A04"/>
    <w:rsid w:val="00EB3A56"/>
    <w:rsid w:val="00EB3ABF"/>
    <w:rsid w:val="00EB3C57"/>
    <w:rsid w:val="00EB3E97"/>
    <w:rsid w:val="00EB415B"/>
    <w:rsid w:val="00EB4708"/>
    <w:rsid w:val="00EB476B"/>
    <w:rsid w:val="00EB4F0D"/>
    <w:rsid w:val="00EB5B69"/>
    <w:rsid w:val="00EB5D4D"/>
    <w:rsid w:val="00EB5F55"/>
    <w:rsid w:val="00EB6A89"/>
    <w:rsid w:val="00EB7075"/>
    <w:rsid w:val="00EB713D"/>
    <w:rsid w:val="00EB7285"/>
    <w:rsid w:val="00EB7462"/>
    <w:rsid w:val="00EB774E"/>
    <w:rsid w:val="00EB7C5E"/>
    <w:rsid w:val="00EB7EEC"/>
    <w:rsid w:val="00EC004F"/>
    <w:rsid w:val="00EC030C"/>
    <w:rsid w:val="00EC064E"/>
    <w:rsid w:val="00EC089D"/>
    <w:rsid w:val="00EC090F"/>
    <w:rsid w:val="00EC0A12"/>
    <w:rsid w:val="00EC0B92"/>
    <w:rsid w:val="00EC1238"/>
    <w:rsid w:val="00EC12B3"/>
    <w:rsid w:val="00EC1320"/>
    <w:rsid w:val="00EC1325"/>
    <w:rsid w:val="00EC1712"/>
    <w:rsid w:val="00EC17F6"/>
    <w:rsid w:val="00EC1A11"/>
    <w:rsid w:val="00EC1F42"/>
    <w:rsid w:val="00EC213E"/>
    <w:rsid w:val="00EC2142"/>
    <w:rsid w:val="00EC22BE"/>
    <w:rsid w:val="00EC2AA1"/>
    <w:rsid w:val="00EC2CDB"/>
    <w:rsid w:val="00EC3216"/>
    <w:rsid w:val="00EC338C"/>
    <w:rsid w:val="00EC346C"/>
    <w:rsid w:val="00EC3C61"/>
    <w:rsid w:val="00EC3E66"/>
    <w:rsid w:val="00EC3E75"/>
    <w:rsid w:val="00EC4373"/>
    <w:rsid w:val="00EC44FD"/>
    <w:rsid w:val="00EC4521"/>
    <w:rsid w:val="00EC4571"/>
    <w:rsid w:val="00EC4611"/>
    <w:rsid w:val="00EC49AC"/>
    <w:rsid w:val="00EC5684"/>
    <w:rsid w:val="00EC5F42"/>
    <w:rsid w:val="00EC60AC"/>
    <w:rsid w:val="00EC6190"/>
    <w:rsid w:val="00EC68E6"/>
    <w:rsid w:val="00EC698D"/>
    <w:rsid w:val="00EC6AD0"/>
    <w:rsid w:val="00EC6DDC"/>
    <w:rsid w:val="00EC6E61"/>
    <w:rsid w:val="00EC7254"/>
    <w:rsid w:val="00EC73F3"/>
    <w:rsid w:val="00EC7886"/>
    <w:rsid w:val="00EC7D5E"/>
    <w:rsid w:val="00EC7E52"/>
    <w:rsid w:val="00ED0680"/>
    <w:rsid w:val="00ED0922"/>
    <w:rsid w:val="00ED0B0C"/>
    <w:rsid w:val="00ED0D62"/>
    <w:rsid w:val="00ED1017"/>
    <w:rsid w:val="00ED126D"/>
    <w:rsid w:val="00ED1286"/>
    <w:rsid w:val="00ED134C"/>
    <w:rsid w:val="00ED20F4"/>
    <w:rsid w:val="00ED22DB"/>
    <w:rsid w:val="00ED2441"/>
    <w:rsid w:val="00ED254D"/>
    <w:rsid w:val="00ED282B"/>
    <w:rsid w:val="00ED2BB9"/>
    <w:rsid w:val="00ED2C64"/>
    <w:rsid w:val="00ED2DFF"/>
    <w:rsid w:val="00ED3112"/>
    <w:rsid w:val="00ED3197"/>
    <w:rsid w:val="00ED332B"/>
    <w:rsid w:val="00ED3604"/>
    <w:rsid w:val="00ED3A3E"/>
    <w:rsid w:val="00ED3D1D"/>
    <w:rsid w:val="00ED43E3"/>
    <w:rsid w:val="00ED4712"/>
    <w:rsid w:val="00ED4982"/>
    <w:rsid w:val="00ED4BFB"/>
    <w:rsid w:val="00ED4C1C"/>
    <w:rsid w:val="00ED4FCF"/>
    <w:rsid w:val="00ED5628"/>
    <w:rsid w:val="00ED577D"/>
    <w:rsid w:val="00ED5994"/>
    <w:rsid w:val="00ED59BC"/>
    <w:rsid w:val="00ED5B0F"/>
    <w:rsid w:val="00ED6106"/>
    <w:rsid w:val="00ED642A"/>
    <w:rsid w:val="00ED6625"/>
    <w:rsid w:val="00ED673D"/>
    <w:rsid w:val="00ED6943"/>
    <w:rsid w:val="00ED6A77"/>
    <w:rsid w:val="00ED6AB1"/>
    <w:rsid w:val="00ED6AEF"/>
    <w:rsid w:val="00ED6CB2"/>
    <w:rsid w:val="00ED6CC2"/>
    <w:rsid w:val="00ED6DEE"/>
    <w:rsid w:val="00ED6F37"/>
    <w:rsid w:val="00ED6FBB"/>
    <w:rsid w:val="00ED7174"/>
    <w:rsid w:val="00ED71BA"/>
    <w:rsid w:val="00ED73CF"/>
    <w:rsid w:val="00ED77CF"/>
    <w:rsid w:val="00ED7B33"/>
    <w:rsid w:val="00ED7B7A"/>
    <w:rsid w:val="00EE026B"/>
    <w:rsid w:val="00EE0352"/>
    <w:rsid w:val="00EE040B"/>
    <w:rsid w:val="00EE060F"/>
    <w:rsid w:val="00EE082B"/>
    <w:rsid w:val="00EE084E"/>
    <w:rsid w:val="00EE0A92"/>
    <w:rsid w:val="00EE0AD4"/>
    <w:rsid w:val="00EE0C0D"/>
    <w:rsid w:val="00EE0C16"/>
    <w:rsid w:val="00EE0D25"/>
    <w:rsid w:val="00EE0E40"/>
    <w:rsid w:val="00EE148D"/>
    <w:rsid w:val="00EE18B0"/>
    <w:rsid w:val="00EE1A34"/>
    <w:rsid w:val="00EE20F8"/>
    <w:rsid w:val="00EE224B"/>
    <w:rsid w:val="00EE25A7"/>
    <w:rsid w:val="00EE2823"/>
    <w:rsid w:val="00EE2956"/>
    <w:rsid w:val="00EE3257"/>
    <w:rsid w:val="00EE332F"/>
    <w:rsid w:val="00EE37A3"/>
    <w:rsid w:val="00EE3890"/>
    <w:rsid w:val="00EE38B6"/>
    <w:rsid w:val="00EE3CDC"/>
    <w:rsid w:val="00EE4260"/>
    <w:rsid w:val="00EE4518"/>
    <w:rsid w:val="00EE4595"/>
    <w:rsid w:val="00EE483D"/>
    <w:rsid w:val="00EE4B51"/>
    <w:rsid w:val="00EE4BAD"/>
    <w:rsid w:val="00EE4C36"/>
    <w:rsid w:val="00EE541F"/>
    <w:rsid w:val="00EE5620"/>
    <w:rsid w:val="00EE5E60"/>
    <w:rsid w:val="00EE5F5C"/>
    <w:rsid w:val="00EE5FA5"/>
    <w:rsid w:val="00EE601C"/>
    <w:rsid w:val="00EE6069"/>
    <w:rsid w:val="00EE6182"/>
    <w:rsid w:val="00EE64CB"/>
    <w:rsid w:val="00EE6544"/>
    <w:rsid w:val="00EE6548"/>
    <w:rsid w:val="00EE66E5"/>
    <w:rsid w:val="00EE6AD6"/>
    <w:rsid w:val="00EE6AF1"/>
    <w:rsid w:val="00EE6BE6"/>
    <w:rsid w:val="00EE6D15"/>
    <w:rsid w:val="00EE70CA"/>
    <w:rsid w:val="00EE717A"/>
    <w:rsid w:val="00EE780F"/>
    <w:rsid w:val="00EE7B86"/>
    <w:rsid w:val="00EF035B"/>
    <w:rsid w:val="00EF037B"/>
    <w:rsid w:val="00EF0C00"/>
    <w:rsid w:val="00EF1053"/>
    <w:rsid w:val="00EF1229"/>
    <w:rsid w:val="00EF1354"/>
    <w:rsid w:val="00EF1393"/>
    <w:rsid w:val="00EF150C"/>
    <w:rsid w:val="00EF17F8"/>
    <w:rsid w:val="00EF1897"/>
    <w:rsid w:val="00EF1B9D"/>
    <w:rsid w:val="00EF1D44"/>
    <w:rsid w:val="00EF1D6A"/>
    <w:rsid w:val="00EF1E08"/>
    <w:rsid w:val="00EF2075"/>
    <w:rsid w:val="00EF2216"/>
    <w:rsid w:val="00EF23CF"/>
    <w:rsid w:val="00EF2506"/>
    <w:rsid w:val="00EF25C4"/>
    <w:rsid w:val="00EF26B0"/>
    <w:rsid w:val="00EF28B3"/>
    <w:rsid w:val="00EF29E6"/>
    <w:rsid w:val="00EF3084"/>
    <w:rsid w:val="00EF30BC"/>
    <w:rsid w:val="00EF3302"/>
    <w:rsid w:val="00EF36BE"/>
    <w:rsid w:val="00EF382F"/>
    <w:rsid w:val="00EF3B6A"/>
    <w:rsid w:val="00EF3D29"/>
    <w:rsid w:val="00EF4869"/>
    <w:rsid w:val="00EF4BD1"/>
    <w:rsid w:val="00EF4C9D"/>
    <w:rsid w:val="00EF4E85"/>
    <w:rsid w:val="00EF59BF"/>
    <w:rsid w:val="00EF5CBB"/>
    <w:rsid w:val="00EF5D7C"/>
    <w:rsid w:val="00EF5E41"/>
    <w:rsid w:val="00EF609E"/>
    <w:rsid w:val="00EF614F"/>
    <w:rsid w:val="00EF6EDA"/>
    <w:rsid w:val="00EF7615"/>
    <w:rsid w:val="00EF77C5"/>
    <w:rsid w:val="00EF77CC"/>
    <w:rsid w:val="00EF7C40"/>
    <w:rsid w:val="00F00402"/>
    <w:rsid w:val="00F0047F"/>
    <w:rsid w:val="00F00929"/>
    <w:rsid w:val="00F00D86"/>
    <w:rsid w:val="00F00F08"/>
    <w:rsid w:val="00F00FB6"/>
    <w:rsid w:val="00F0113F"/>
    <w:rsid w:val="00F01D05"/>
    <w:rsid w:val="00F0232E"/>
    <w:rsid w:val="00F02620"/>
    <w:rsid w:val="00F02833"/>
    <w:rsid w:val="00F0286D"/>
    <w:rsid w:val="00F02945"/>
    <w:rsid w:val="00F029C1"/>
    <w:rsid w:val="00F02DC5"/>
    <w:rsid w:val="00F0327C"/>
    <w:rsid w:val="00F03349"/>
    <w:rsid w:val="00F03673"/>
    <w:rsid w:val="00F042B9"/>
    <w:rsid w:val="00F04338"/>
    <w:rsid w:val="00F046AA"/>
    <w:rsid w:val="00F04B06"/>
    <w:rsid w:val="00F04C81"/>
    <w:rsid w:val="00F04ED3"/>
    <w:rsid w:val="00F057DE"/>
    <w:rsid w:val="00F05C6D"/>
    <w:rsid w:val="00F05EEE"/>
    <w:rsid w:val="00F05F34"/>
    <w:rsid w:val="00F061C6"/>
    <w:rsid w:val="00F0695D"/>
    <w:rsid w:val="00F0734B"/>
    <w:rsid w:val="00F07657"/>
    <w:rsid w:val="00F07E58"/>
    <w:rsid w:val="00F07F45"/>
    <w:rsid w:val="00F10001"/>
    <w:rsid w:val="00F10065"/>
    <w:rsid w:val="00F10215"/>
    <w:rsid w:val="00F103DB"/>
    <w:rsid w:val="00F107D1"/>
    <w:rsid w:val="00F108B6"/>
    <w:rsid w:val="00F116F8"/>
    <w:rsid w:val="00F11BBF"/>
    <w:rsid w:val="00F12079"/>
    <w:rsid w:val="00F121BD"/>
    <w:rsid w:val="00F12261"/>
    <w:rsid w:val="00F1244C"/>
    <w:rsid w:val="00F1259F"/>
    <w:rsid w:val="00F125D0"/>
    <w:rsid w:val="00F12D2B"/>
    <w:rsid w:val="00F12D7E"/>
    <w:rsid w:val="00F134C1"/>
    <w:rsid w:val="00F1397E"/>
    <w:rsid w:val="00F139E9"/>
    <w:rsid w:val="00F13B71"/>
    <w:rsid w:val="00F13C4B"/>
    <w:rsid w:val="00F13FDC"/>
    <w:rsid w:val="00F13FE7"/>
    <w:rsid w:val="00F14246"/>
    <w:rsid w:val="00F1450E"/>
    <w:rsid w:val="00F1460B"/>
    <w:rsid w:val="00F14AA9"/>
    <w:rsid w:val="00F14AFB"/>
    <w:rsid w:val="00F14DA9"/>
    <w:rsid w:val="00F14FAF"/>
    <w:rsid w:val="00F15624"/>
    <w:rsid w:val="00F15746"/>
    <w:rsid w:val="00F157BF"/>
    <w:rsid w:val="00F1591D"/>
    <w:rsid w:val="00F15CB3"/>
    <w:rsid w:val="00F16314"/>
    <w:rsid w:val="00F167E6"/>
    <w:rsid w:val="00F16BDB"/>
    <w:rsid w:val="00F16F63"/>
    <w:rsid w:val="00F1749C"/>
    <w:rsid w:val="00F179A6"/>
    <w:rsid w:val="00F2030C"/>
    <w:rsid w:val="00F2031D"/>
    <w:rsid w:val="00F2063B"/>
    <w:rsid w:val="00F20AF8"/>
    <w:rsid w:val="00F20C77"/>
    <w:rsid w:val="00F20D65"/>
    <w:rsid w:val="00F20E0F"/>
    <w:rsid w:val="00F20E76"/>
    <w:rsid w:val="00F21299"/>
    <w:rsid w:val="00F2151B"/>
    <w:rsid w:val="00F21E46"/>
    <w:rsid w:val="00F2216E"/>
    <w:rsid w:val="00F2277E"/>
    <w:rsid w:val="00F228BB"/>
    <w:rsid w:val="00F22C49"/>
    <w:rsid w:val="00F22D52"/>
    <w:rsid w:val="00F22D83"/>
    <w:rsid w:val="00F232E4"/>
    <w:rsid w:val="00F23620"/>
    <w:rsid w:val="00F237AE"/>
    <w:rsid w:val="00F238BF"/>
    <w:rsid w:val="00F23B63"/>
    <w:rsid w:val="00F23D00"/>
    <w:rsid w:val="00F23DDF"/>
    <w:rsid w:val="00F23FD5"/>
    <w:rsid w:val="00F244A1"/>
    <w:rsid w:val="00F25050"/>
    <w:rsid w:val="00F2525A"/>
    <w:rsid w:val="00F25A56"/>
    <w:rsid w:val="00F25B08"/>
    <w:rsid w:val="00F25BC6"/>
    <w:rsid w:val="00F25F05"/>
    <w:rsid w:val="00F26157"/>
    <w:rsid w:val="00F26231"/>
    <w:rsid w:val="00F26340"/>
    <w:rsid w:val="00F26371"/>
    <w:rsid w:val="00F26433"/>
    <w:rsid w:val="00F267AF"/>
    <w:rsid w:val="00F270A9"/>
    <w:rsid w:val="00F2759C"/>
    <w:rsid w:val="00F276A7"/>
    <w:rsid w:val="00F27A34"/>
    <w:rsid w:val="00F27A75"/>
    <w:rsid w:val="00F27AC6"/>
    <w:rsid w:val="00F27AD7"/>
    <w:rsid w:val="00F27B83"/>
    <w:rsid w:val="00F300A3"/>
    <w:rsid w:val="00F3035E"/>
    <w:rsid w:val="00F3050B"/>
    <w:rsid w:val="00F3059F"/>
    <w:rsid w:val="00F305F8"/>
    <w:rsid w:val="00F307A6"/>
    <w:rsid w:val="00F307C2"/>
    <w:rsid w:val="00F30A71"/>
    <w:rsid w:val="00F30A8D"/>
    <w:rsid w:val="00F31019"/>
    <w:rsid w:val="00F3110E"/>
    <w:rsid w:val="00F3134F"/>
    <w:rsid w:val="00F31452"/>
    <w:rsid w:val="00F31634"/>
    <w:rsid w:val="00F31681"/>
    <w:rsid w:val="00F31777"/>
    <w:rsid w:val="00F3188E"/>
    <w:rsid w:val="00F31AB3"/>
    <w:rsid w:val="00F31EF4"/>
    <w:rsid w:val="00F31FB9"/>
    <w:rsid w:val="00F3266A"/>
    <w:rsid w:val="00F3271E"/>
    <w:rsid w:val="00F3278F"/>
    <w:rsid w:val="00F327DC"/>
    <w:rsid w:val="00F3292B"/>
    <w:rsid w:val="00F32E3A"/>
    <w:rsid w:val="00F331BB"/>
    <w:rsid w:val="00F333B0"/>
    <w:rsid w:val="00F335ED"/>
    <w:rsid w:val="00F338B3"/>
    <w:rsid w:val="00F338DE"/>
    <w:rsid w:val="00F33E48"/>
    <w:rsid w:val="00F34260"/>
    <w:rsid w:val="00F34278"/>
    <w:rsid w:val="00F358C1"/>
    <w:rsid w:val="00F3593D"/>
    <w:rsid w:val="00F35A6F"/>
    <w:rsid w:val="00F35ABB"/>
    <w:rsid w:val="00F35C85"/>
    <w:rsid w:val="00F35CD5"/>
    <w:rsid w:val="00F35F6F"/>
    <w:rsid w:val="00F3604E"/>
    <w:rsid w:val="00F3609A"/>
    <w:rsid w:val="00F3609E"/>
    <w:rsid w:val="00F364D2"/>
    <w:rsid w:val="00F365BD"/>
    <w:rsid w:val="00F36AB8"/>
    <w:rsid w:val="00F36EA9"/>
    <w:rsid w:val="00F374D3"/>
    <w:rsid w:val="00F376A7"/>
    <w:rsid w:val="00F37968"/>
    <w:rsid w:val="00F37C58"/>
    <w:rsid w:val="00F37E4D"/>
    <w:rsid w:val="00F40132"/>
    <w:rsid w:val="00F4020A"/>
    <w:rsid w:val="00F4039F"/>
    <w:rsid w:val="00F4070A"/>
    <w:rsid w:val="00F40821"/>
    <w:rsid w:val="00F4094A"/>
    <w:rsid w:val="00F40A00"/>
    <w:rsid w:val="00F40A2F"/>
    <w:rsid w:val="00F40B2B"/>
    <w:rsid w:val="00F40B77"/>
    <w:rsid w:val="00F40B79"/>
    <w:rsid w:val="00F40BB0"/>
    <w:rsid w:val="00F40C20"/>
    <w:rsid w:val="00F40C33"/>
    <w:rsid w:val="00F40C41"/>
    <w:rsid w:val="00F40DC0"/>
    <w:rsid w:val="00F40DD5"/>
    <w:rsid w:val="00F40E39"/>
    <w:rsid w:val="00F410FF"/>
    <w:rsid w:val="00F41538"/>
    <w:rsid w:val="00F415D1"/>
    <w:rsid w:val="00F417B3"/>
    <w:rsid w:val="00F41A47"/>
    <w:rsid w:val="00F41AA6"/>
    <w:rsid w:val="00F41BE8"/>
    <w:rsid w:val="00F41CD5"/>
    <w:rsid w:val="00F42254"/>
    <w:rsid w:val="00F42480"/>
    <w:rsid w:val="00F426F9"/>
    <w:rsid w:val="00F42CD0"/>
    <w:rsid w:val="00F436A1"/>
    <w:rsid w:val="00F43B3D"/>
    <w:rsid w:val="00F43CBB"/>
    <w:rsid w:val="00F43D97"/>
    <w:rsid w:val="00F4404C"/>
    <w:rsid w:val="00F44089"/>
    <w:rsid w:val="00F4411E"/>
    <w:rsid w:val="00F44448"/>
    <w:rsid w:val="00F445CD"/>
    <w:rsid w:val="00F4474F"/>
    <w:rsid w:val="00F447E9"/>
    <w:rsid w:val="00F4489F"/>
    <w:rsid w:val="00F44B57"/>
    <w:rsid w:val="00F45634"/>
    <w:rsid w:val="00F4578A"/>
    <w:rsid w:val="00F45B15"/>
    <w:rsid w:val="00F45C0A"/>
    <w:rsid w:val="00F462DB"/>
    <w:rsid w:val="00F46712"/>
    <w:rsid w:val="00F46A19"/>
    <w:rsid w:val="00F46E8F"/>
    <w:rsid w:val="00F46EA7"/>
    <w:rsid w:val="00F46FC1"/>
    <w:rsid w:val="00F46FCB"/>
    <w:rsid w:val="00F474FF"/>
    <w:rsid w:val="00F47A46"/>
    <w:rsid w:val="00F47DC6"/>
    <w:rsid w:val="00F47F0E"/>
    <w:rsid w:val="00F502C3"/>
    <w:rsid w:val="00F50D81"/>
    <w:rsid w:val="00F50E3C"/>
    <w:rsid w:val="00F51163"/>
    <w:rsid w:val="00F518E2"/>
    <w:rsid w:val="00F520FC"/>
    <w:rsid w:val="00F521F7"/>
    <w:rsid w:val="00F52321"/>
    <w:rsid w:val="00F52426"/>
    <w:rsid w:val="00F52785"/>
    <w:rsid w:val="00F5299B"/>
    <w:rsid w:val="00F52B33"/>
    <w:rsid w:val="00F52DE7"/>
    <w:rsid w:val="00F52DFF"/>
    <w:rsid w:val="00F52E45"/>
    <w:rsid w:val="00F52EDB"/>
    <w:rsid w:val="00F531C3"/>
    <w:rsid w:val="00F532F0"/>
    <w:rsid w:val="00F53339"/>
    <w:rsid w:val="00F533BF"/>
    <w:rsid w:val="00F536A4"/>
    <w:rsid w:val="00F53C88"/>
    <w:rsid w:val="00F53E37"/>
    <w:rsid w:val="00F53F61"/>
    <w:rsid w:val="00F5409E"/>
    <w:rsid w:val="00F547AE"/>
    <w:rsid w:val="00F54894"/>
    <w:rsid w:val="00F549D1"/>
    <w:rsid w:val="00F54B24"/>
    <w:rsid w:val="00F54B34"/>
    <w:rsid w:val="00F54F2B"/>
    <w:rsid w:val="00F55914"/>
    <w:rsid w:val="00F559BE"/>
    <w:rsid w:val="00F564C7"/>
    <w:rsid w:val="00F5697A"/>
    <w:rsid w:val="00F56A83"/>
    <w:rsid w:val="00F56C6E"/>
    <w:rsid w:val="00F57017"/>
    <w:rsid w:val="00F57847"/>
    <w:rsid w:val="00F57876"/>
    <w:rsid w:val="00F57889"/>
    <w:rsid w:val="00F57BBF"/>
    <w:rsid w:val="00F57D4D"/>
    <w:rsid w:val="00F6035B"/>
    <w:rsid w:val="00F604C3"/>
    <w:rsid w:val="00F60669"/>
    <w:rsid w:val="00F60672"/>
    <w:rsid w:val="00F609D2"/>
    <w:rsid w:val="00F60B20"/>
    <w:rsid w:val="00F60B81"/>
    <w:rsid w:val="00F60CC4"/>
    <w:rsid w:val="00F60DE3"/>
    <w:rsid w:val="00F60EC6"/>
    <w:rsid w:val="00F6100E"/>
    <w:rsid w:val="00F61525"/>
    <w:rsid w:val="00F61724"/>
    <w:rsid w:val="00F61855"/>
    <w:rsid w:val="00F618BE"/>
    <w:rsid w:val="00F61B90"/>
    <w:rsid w:val="00F61E8F"/>
    <w:rsid w:val="00F62005"/>
    <w:rsid w:val="00F623D0"/>
    <w:rsid w:val="00F62554"/>
    <w:rsid w:val="00F626EA"/>
    <w:rsid w:val="00F62A28"/>
    <w:rsid w:val="00F62C7E"/>
    <w:rsid w:val="00F62E27"/>
    <w:rsid w:val="00F63336"/>
    <w:rsid w:val="00F635C1"/>
    <w:rsid w:val="00F636BB"/>
    <w:rsid w:val="00F636E5"/>
    <w:rsid w:val="00F63C4D"/>
    <w:rsid w:val="00F642A9"/>
    <w:rsid w:val="00F64531"/>
    <w:rsid w:val="00F64743"/>
    <w:rsid w:val="00F64A71"/>
    <w:rsid w:val="00F64D0D"/>
    <w:rsid w:val="00F64D9E"/>
    <w:rsid w:val="00F64FD4"/>
    <w:rsid w:val="00F65061"/>
    <w:rsid w:val="00F652CA"/>
    <w:rsid w:val="00F653CF"/>
    <w:rsid w:val="00F6580D"/>
    <w:rsid w:val="00F6584E"/>
    <w:rsid w:val="00F659F2"/>
    <w:rsid w:val="00F65E27"/>
    <w:rsid w:val="00F661F2"/>
    <w:rsid w:val="00F66ACB"/>
    <w:rsid w:val="00F66BD0"/>
    <w:rsid w:val="00F6723A"/>
    <w:rsid w:val="00F674E3"/>
    <w:rsid w:val="00F674E4"/>
    <w:rsid w:val="00F674F2"/>
    <w:rsid w:val="00F675A7"/>
    <w:rsid w:val="00F6761F"/>
    <w:rsid w:val="00F679AB"/>
    <w:rsid w:val="00F67B85"/>
    <w:rsid w:val="00F67C67"/>
    <w:rsid w:val="00F67E7A"/>
    <w:rsid w:val="00F70010"/>
    <w:rsid w:val="00F7021F"/>
    <w:rsid w:val="00F70224"/>
    <w:rsid w:val="00F7032C"/>
    <w:rsid w:val="00F70986"/>
    <w:rsid w:val="00F7098B"/>
    <w:rsid w:val="00F709E7"/>
    <w:rsid w:val="00F70B92"/>
    <w:rsid w:val="00F70BB6"/>
    <w:rsid w:val="00F70E6F"/>
    <w:rsid w:val="00F7108A"/>
    <w:rsid w:val="00F7108B"/>
    <w:rsid w:val="00F71163"/>
    <w:rsid w:val="00F7146C"/>
    <w:rsid w:val="00F714C2"/>
    <w:rsid w:val="00F716FD"/>
    <w:rsid w:val="00F719C9"/>
    <w:rsid w:val="00F71DBC"/>
    <w:rsid w:val="00F71F52"/>
    <w:rsid w:val="00F71FA2"/>
    <w:rsid w:val="00F72055"/>
    <w:rsid w:val="00F72970"/>
    <w:rsid w:val="00F72DAD"/>
    <w:rsid w:val="00F72FC9"/>
    <w:rsid w:val="00F73876"/>
    <w:rsid w:val="00F738A9"/>
    <w:rsid w:val="00F73C39"/>
    <w:rsid w:val="00F73CE6"/>
    <w:rsid w:val="00F73F64"/>
    <w:rsid w:val="00F740E1"/>
    <w:rsid w:val="00F74265"/>
    <w:rsid w:val="00F742A5"/>
    <w:rsid w:val="00F749B1"/>
    <w:rsid w:val="00F749E7"/>
    <w:rsid w:val="00F74A03"/>
    <w:rsid w:val="00F74BA1"/>
    <w:rsid w:val="00F75069"/>
    <w:rsid w:val="00F75346"/>
    <w:rsid w:val="00F7535E"/>
    <w:rsid w:val="00F75660"/>
    <w:rsid w:val="00F7579F"/>
    <w:rsid w:val="00F75CEF"/>
    <w:rsid w:val="00F75D40"/>
    <w:rsid w:val="00F75D69"/>
    <w:rsid w:val="00F75EC9"/>
    <w:rsid w:val="00F7604C"/>
    <w:rsid w:val="00F76082"/>
    <w:rsid w:val="00F764C0"/>
    <w:rsid w:val="00F76513"/>
    <w:rsid w:val="00F765F4"/>
    <w:rsid w:val="00F766EC"/>
    <w:rsid w:val="00F76883"/>
    <w:rsid w:val="00F771D4"/>
    <w:rsid w:val="00F772BC"/>
    <w:rsid w:val="00F774A0"/>
    <w:rsid w:val="00F77707"/>
    <w:rsid w:val="00F7792D"/>
    <w:rsid w:val="00F77943"/>
    <w:rsid w:val="00F77991"/>
    <w:rsid w:val="00F77D8E"/>
    <w:rsid w:val="00F800CB"/>
    <w:rsid w:val="00F80105"/>
    <w:rsid w:val="00F8021E"/>
    <w:rsid w:val="00F80455"/>
    <w:rsid w:val="00F80A42"/>
    <w:rsid w:val="00F80D43"/>
    <w:rsid w:val="00F812AA"/>
    <w:rsid w:val="00F81B49"/>
    <w:rsid w:val="00F81D40"/>
    <w:rsid w:val="00F81E0A"/>
    <w:rsid w:val="00F81EB0"/>
    <w:rsid w:val="00F821D2"/>
    <w:rsid w:val="00F8224C"/>
    <w:rsid w:val="00F82578"/>
    <w:rsid w:val="00F82693"/>
    <w:rsid w:val="00F82E38"/>
    <w:rsid w:val="00F82E73"/>
    <w:rsid w:val="00F82F81"/>
    <w:rsid w:val="00F83127"/>
    <w:rsid w:val="00F835B1"/>
    <w:rsid w:val="00F836D2"/>
    <w:rsid w:val="00F83FBB"/>
    <w:rsid w:val="00F84C1D"/>
    <w:rsid w:val="00F84D95"/>
    <w:rsid w:val="00F85163"/>
    <w:rsid w:val="00F85182"/>
    <w:rsid w:val="00F854C5"/>
    <w:rsid w:val="00F857E6"/>
    <w:rsid w:val="00F85EE4"/>
    <w:rsid w:val="00F85EF8"/>
    <w:rsid w:val="00F85F14"/>
    <w:rsid w:val="00F85FD3"/>
    <w:rsid w:val="00F86324"/>
    <w:rsid w:val="00F8632B"/>
    <w:rsid w:val="00F867FC"/>
    <w:rsid w:val="00F868E3"/>
    <w:rsid w:val="00F86A2C"/>
    <w:rsid w:val="00F86D71"/>
    <w:rsid w:val="00F87179"/>
    <w:rsid w:val="00F8727E"/>
    <w:rsid w:val="00F872D2"/>
    <w:rsid w:val="00F87DF3"/>
    <w:rsid w:val="00F87F59"/>
    <w:rsid w:val="00F902CE"/>
    <w:rsid w:val="00F9088A"/>
    <w:rsid w:val="00F908C4"/>
    <w:rsid w:val="00F90F0B"/>
    <w:rsid w:val="00F9102F"/>
    <w:rsid w:val="00F9113D"/>
    <w:rsid w:val="00F912AD"/>
    <w:rsid w:val="00F9141C"/>
    <w:rsid w:val="00F914E4"/>
    <w:rsid w:val="00F91970"/>
    <w:rsid w:val="00F92A60"/>
    <w:rsid w:val="00F92AF0"/>
    <w:rsid w:val="00F92DF3"/>
    <w:rsid w:val="00F9302E"/>
    <w:rsid w:val="00F936E8"/>
    <w:rsid w:val="00F93708"/>
    <w:rsid w:val="00F93835"/>
    <w:rsid w:val="00F93A11"/>
    <w:rsid w:val="00F93AE8"/>
    <w:rsid w:val="00F93C14"/>
    <w:rsid w:val="00F93E9A"/>
    <w:rsid w:val="00F943B7"/>
    <w:rsid w:val="00F945CC"/>
    <w:rsid w:val="00F955BA"/>
    <w:rsid w:val="00F95760"/>
    <w:rsid w:val="00F95782"/>
    <w:rsid w:val="00F959AF"/>
    <w:rsid w:val="00F9612A"/>
    <w:rsid w:val="00F9622C"/>
    <w:rsid w:val="00F96804"/>
    <w:rsid w:val="00F96B63"/>
    <w:rsid w:val="00F971AE"/>
    <w:rsid w:val="00F973CB"/>
    <w:rsid w:val="00F974DB"/>
    <w:rsid w:val="00F97798"/>
    <w:rsid w:val="00F97CD2"/>
    <w:rsid w:val="00FA003B"/>
    <w:rsid w:val="00FA00BB"/>
    <w:rsid w:val="00FA00BE"/>
    <w:rsid w:val="00FA02D9"/>
    <w:rsid w:val="00FA0475"/>
    <w:rsid w:val="00FA092E"/>
    <w:rsid w:val="00FA096A"/>
    <w:rsid w:val="00FA0A41"/>
    <w:rsid w:val="00FA0B27"/>
    <w:rsid w:val="00FA0E94"/>
    <w:rsid w:val="00FA0EAC"/>
    <w:rsid w:val="00FA1082"/>
    <w:rsid w:val="00FA1409"/>
    <w:rsid w:val="00FA1432"/>
    <w:rsid w:val="00FA144F"/>
    <w:rsid w:val="00FA19C3"/>
    <w:rsid w:val="00FA1A95"/>
    <w:rsid w:val="00FA2092"/>
    <w:rsid w:val="00FA2310"/>
    <w:rsid w:val="00FA23BD"/>
    <w:rsid w:val="00FA26D9"/>
    <w:rsid w:val="00FA29B0"/>
    <w:rsid w:val="00FA2CF0"/>
    <w:rsid w:val="00FA30B1"/>
    <w:rsid w:val="00FA30BE"/>
    <w:rsid w:val="00FA31C9"/>
    <w:rsid w:val="00FA320E"/>
    <w:rsid w:val="00FA3429"/>
    <w:rsid w:val="00FA357F"/>
    <w:rsid w:val="00FA3678"/>
    <w:rsid w:val="00FA3A4A"/>
    <w:rsid w:val="00FA3B45"/>
    <w:rsid w:val="00FA3CB1"/>
    <w:rsid w:val="00FA3EE1"/>
    <w:rsid w:val="00FA44F8"/>
    <w:rsid w:val="00FA4548"/>
    <w:rsid w:val="00FA4686"/>
    <w:rsid w:val="00FA4C93"/>
    <w:rsid w:val="00FA4EFB"/>
    <w:rsid w:val="00FA4F80"/>
    <w:rsid w:val="00FA5009"/>
    <w:rsid w:val="00FA5020"/>
    <w:rsid w:val="00FA5169"/>
    <w:rsid w:val="00FA51AF"/>
    <w:rsid w:val="00FA53BC"/>
    <w:rsid w:val="00FA58BA"/>
    <w:rsid w:val="00FA5B7F"/>
    <w:rsid w:val="00FA5C19"/>
    <w:rsid w:val="00FA6420"/>
    <w:rsid w:val="00FA651F"/>
    <w:rsid w:val="00FA6A97"/>
    <w:rsid w:val="00FA6BC4"/>
    <w:rsid w:val="00FA6CAD"/>
    <w:rsid w:val="00FA6DA6"/>
    <w:rsid w:val="00FA6DBA"/>
    <w:rsid w:val="00FA70B4"/>
    <w:rsid w:val="00FA76E3"/>
    <w:rsid w:val="00FA7833"/>
    <w:rsid w:val="00FA7C3B"/>
    <w:rsid w:val="00FA7CD1"/>
    <w:rsid w:val="00FB00E6"/>
    <w:rsid w:val="00FB05E8"/>
    <w:rsid w:val="00FB065C"/>
    <w:rsid w:val="00FB0696"/>
    <w:rsid w:val="00FB1526"/>
    <w:rsid w:val="00FB1AED"/>
    <w:rsid w:val="00FB1DA8"/>
    <w:rsid w:val="00FB252C"/>
    <w:rsid w:val="00FB2882"/>
    <w:rsid w:val="00FB2C42"/>
    <w:rsid w:val="00FB3200"/>
    <w:rsid w:val="00FB33CA"/>
    <w:rsid w:val="00FB37EA"/>
    <w:rsid w:val="00FB3A0C"/>
    <w:rsid w:val="00FB3BF2"/>
    <w:rsid w:val="00FB3C03"/>
    <w:rsid w:val="00FB3D72"/>
    <w:rsid w:val="00FB42EB"/>
    <w:rsid w:val="00FB4CDC"/>
    <w:rsid w:val="00FB526D"/>
    <w:rsid w:val="00FB5347"/>
    <w:rsid w:val="00FB5382"/>
    <w:rsid w:val="00FB5608"/>
    <w:rsid w:val="00FB5756"/>
    <w:rsid w:val="00FB5789"/>
    <w:rsid w:val="00FB57B3"/>
    <w:rsid w:val="00FB5866"/>
    <w:rsid w:val="00FB5DC1"/>
    <w:rsid w:val="00FB6316"/>
    <w:rsid w:val="00FB6EED"/>
    <w:rsid w:val="00FB7625"/>
    <w:rsid w:val="00FB7780"/>
    <w:rsid w:val="00FB7AD5"/>
    <w:rsid w:val="00FC02C2"/>
    <w:rsid w:val="00FC0518"/>
    <w:rsid w:val="00FC0550"/>
    <w:rsid w:val="00FC0639"/>
    <w:rsid w:val="00FC06AA"/>
    <w:rsid w:val="00FC070A"/>
    <w:rsid w:val="00FC0977"/>
    <w:rsid w:val="00FC0CCF"/>
    <w:rsid w:val="00FC12E3"/>
    <w:rsid w:val="00FC1366"/>
    <w:rsid w:val="00FC15A6"/>
    <w:rsid w:val="00FC197A"/>
    <w:rsid w:val="00FC1C7A"/>
    <w:rsid w:val="00FC2290"/>
    <w:rsid w:val="00FC251F"/>
    <w:rsid w:val="00FC2677"/>
    <w:rsid w:val="00FC2AA1"/>
    <w:rsid w:val="00FC33E4"/>
    <w:rsid w:val="00FC33F1"/>
    <w:rsid w:val="00FC344E"/>
    <w:rsid w:val="00FC3511"/>
    <w:rsid w:val="00FC37C0"/>
    <w:rsid w:val="00FC3807"/>
    <w:rsid w:val="00FC3AFB"/>
    <w:rsid w:val="00FC3B6E"/>
    <w:rsid w:val="00FC3C67"/>
    <w:rsid w:val="00FC4281"/>
    <w:rsid w:val="00FC4329"/>
    <w:rsid w:val="00FC4371"/>
    <w:rsid w:val="00FC450B"/>
    <w:rsid w:val="00FC496F"/>
    <w:rsid w:val="00FC4E6B"/>
    <w:rsid w:val="00FC525E"/>
    <w:rsid w:val="00FC5A8A"/>
    <w:rsid w:val="00FC5E57"/>
    <w:rsid w:val="00FC5F32"/>
    <w:rsid w:val="00FC652D"/>
    <w:rsid w:val="00FC675A"/>
    <w:rsid w:val="00FC68F0"/>
    <w:rsid w:val="00FC69E0"/>
    <w:rsid w:val="00FC6A19"/>
    <w:rsid w:val="00FC6C50"/>
    <w:rsid w:val="00FC6E7C"/>
    <w:rsid w:val="00FC7100"/>
    <w:rsid w:val="00FC7406"/>
    <w:rsid w:val="00FC755E"/>
    <w:rsid w:val="00FC75E6"/>
    <w:rsid w:val="00FC7D67"/>
    <w:rsid w:val="00FD00C8"/>
    <w:rsid w:val="00FD0755"/>
    <w:rsid w:val="00FD0A70"/>
    <w:rsid w:val="00FD0C02"/>
    <w:rsid w:val="00FD0F45"/>
    <w:rsid w:val="00FD100E"/>
    <w:rsid w:val="00FD10E7"/>
    <w:rsid w:val="00FD1D77"/>
    <w:rsid w:val="00FD1EA6"/>
    <w:rsid w:val="00FD22E9"/>
    <w:rsid w:val="00FD2587"/>
    <w:rsid w:val="00FD2734"/>
    <w:rsid w:val="00FD2DCD"/>
    <w:rsid w:val="00FD34A9"/>
    <w:rsid w:val="00FD3958"/>
    <w:rsid w:val="00FD3976"/>
    <w:rsid w:val="00FD3984"/>
    <w:rsid w:val="00FD39A7"/>
    <w:rsid w:val="00FD4089"/>
    <w:rsid w:val="00FD41AC"/>
    <w:rsid w:val="00FD41BB"/>
    <w:rsid w:val="00FD44E6"/>
    <w:rsid w:val="00FD45E2"/>
    <w:rsid w:val="00FD471D"/>
    <w:rsid w:val="00FD4740"/>
    <w:rsid w:val="00FD4789"/>
    <w:rsid w:val="00FD51F3"/>
    <w:rsid w:val="00FD541D"/>
    <w:rsid w:val="00FD5524"/>
    <w:rsid w:val="00FD5647"/>
    <w:rsid w:val="00FD5824"/>
    <w:rsid w:val="00FD58BD"/>
    <w:rsid w:val="00FD5F28"/>
    <w:rsid w:val="00FD632E"/>
    <w:rsid w:val="00FD64E6"/>
    <w:rsid w:val="00FD72D5"/>
    <w:rsid w:val="00FD7580"/>
    <w:rsid w:val="00FD7804"/>
    <w:rsid w:val="00FD78B7"/>
    <w:rsid w:val="00FD7FDF"/>
    <w:rsid w:val="00FE014E"/>
    <w:rsid w:val="00FE0215"/>
    <w:rsid w:val="00FE044C"/>
    <w:rsid w:val="00FE0A35"/>
    <w:rsid w:val="00FE0B54"/>
    <w:rsid w:val="00FE0EC6"/>
    <w:rsid w:val="00FE16EB"/>
    <w:rsid w:val="00FE17E3"/>
    <w:rsid w:val="00FE1886"/>
    <w:rsid w:val="00FE18C1"/>
    <w:rsid w:val="00FE1A89"/>
    <w:rsid w:val="00FE20F8"/>
    <w:rsid w:val="00FE22AB"/>
    <w:rsid w:val="00FE2653"/>
    <w:rsid w:val="00FE2875"/>
    <w:rsid w:val="00FE298A"/>
    <w:rsid w:val="00FE2E21"/>
    <w:rsid w:val="00FE3251"/>
    <w:rsid w:val="00FE3807"/>
    <w:rsid w:val="00FE3B62"/>
    <w:rsid w:val="00FE3D66"/>
    <w:rsid w:val="00FE40A4"/>
    <w:rsid w:val="00FE4CFA"/>
    <w:rsid w:val="00FE4ED3"/>
    <w:rsid w:val="00FE55DF"/>
    <w:rsid w:val="00FE56C2"/>
    <w:rsid w:val="00FE5741"/>
    <w:rsid w:val="00FE57B5"/>
    <w:rsid w:val="00FE5923"/>
    <w:rsid w:val="00FE5B77"/>
    <w:rsid w:val="00FE6245"/>
    <w:rsid w:val="00FE6A7B"/>
    <w:rsid w:val="00FE7181"/>
    <w:rsid w:val="00FE73A1"/>
    <w:rsid w:val="00FE76A9"/>
    <w:rsid w:val="00FE79B4"/>
    <w:rsid w:val="00FE7B74"/>
    <w:rsid w:val="00FE7C4E"/>
    <w:rsid w:val="00FE7C84"/>
    <w:rsid w:val="00FE7E62"/>
    <w:rsid w:val="00FE7F01"/>
    <w:rsid w:val="00FF06D9"/>
    <w:rsid w:val="00FF0CDC"/>
    <w:rsid w:val="00FF1286"/>
    <w:rsid w:val="00FF1316"/>
    <w:rsid w:val="00FF20BE"/>
    <w:rsid w:val="00FF2130"/>
    <w:rsid w:val="00FF21C6"/>
    <w:rsid w:val="00FF231E"/>
    <w:rsid w:val="00FF2549"/>
    <w:rsid w:val="00FF29C0"/>
    <w:rsid w:val="00FF2A49"/>
    <w:rsid w:val="00FF2A4F"/>
    <w:rsid w:val="00FF2AB6"/>
    <w:rsid w:val="00FF2D74"/>
    <w:rsid w:val="00FF2DD7"/>
    <w:rsid w:val="00FF2F7C"/>
    <w:rsid w:val="00FF304C"/>
    <w:rsid w:val="00FF3184"/>
    <w:rsid w:val="00FF3459"/>
    <w:rsid w:val="00FF36BA"/>
    <w:rsid w:val="00FF4006"/>
    <w:rsid w:val="00FF4080"/>
    <w:rsid w:val="00FF445D"/>
    <w:rsid w:val="00FF4714"/>
    <w:rsid w:val="00FF48E6"/>
    <w:rsid w:val="00FF4B1A"/>
    <w:rsid w:val="00FF4BF3"/>
    <w:rsid w:val="00FF511B"/>
    <w:rsid w:val="00FF5CFD"/>
    <w:rsid w:val="00FF61B0"/>
    <w:rsid w:val="00FF65D0"/>
    <w:rsid w:val="00FF7154"/>
    <w:rsid w:val="00FF7663"/>
    <w:rsid w:val="00FF785C"/>
    <w:rsid w:val="0190659F"/>
    <w:rsid w:val="01EC43C5"/>
    <w:rsid w:val="021F6FDB"/>
    <w:rsid w:val="02D7502C"/>
    <w:rsid w:val="02F361E7"/>
    <w:rsid w:val="031D5844"/>
    <w:rsid w:val="03236C7F"/>
    <w:rsid w:val="03313CF1"/>
    <w:rsid w:val="03346C50"/>
    <w:rsid w:val="033546D2"/>
    <w:rsid w:val="034E7C5B"/>
    <w:rsid w:val="03AE3097"/>
    <w:rsid w:val="03DE72A5"/>
    <w:rsid w:val="03EF3B00"/>
    <w:rsid w:val="03FB3196"/>
    <w:rsid w:val="041A3048"/>
    <w:rsid w:val="045412A6"/>
    <w:rsid w:val="04694857"/>
    <w:rsid w:val="04975434"/>
    <w:rsid w:val="04CA79CE"/>
    <w:rsid w:val="04D778E5"/>
    <w:rsid w:val="051D7DDC"/>
    <w:rsid w:val="052D096D"/>
    <w:rsid w:val="054306F5"/>
    <w:rsid w:val="05575651"/>
    <w:rsid w:val="058F102E"/>
    <w:rsid w:val="05A53307"/>
    <w:rsid w:val="05D323ED"/>
    <w:rsid w:val="05E929C1"/>
    <w:rsid w:val="05F6294D"/>
    <w:rsid w:val="065B19FB"/>
    <w:rsid w:val="065C5469"/>
    <w:rsid w:val="065D5946"/>
    <w:rsid w:val="06606795"/>
    <w:rsid w:val="06627CC1"/>
    <w:rsid w:val="072D083F"/>
    <w:rsid w:val="07557EAA"/>
    <w:rsid w:val="076578DD"/>
    <w:rsid w:val="077D6FE8"/>
    <w:rsid w:val="07964FA7"/>
    <w:rsid w:val="07B631AD"/>
    <w:rsid w:val="07D06FDE"/>
    <w:rsid w:val="08020AB2"/>
    <w:rsid w:val="08AE69CD"/>
    <w:rsid w:val="08BE6C67"/>
    <w:rsid w:val="08CD39FE"/>
    <w:rsid w:val="08E20E08"/>
    <w:rsid w:val="09134173"/>
    <w:rsid w:val="09157676"/>
    <w:rsid w:val="092140EA"/>
    <w:rsid w:val="092A0515"/>
    <w:rsid w:val="095F407D"/>
    <w:rsid w:val="09817E0D"/>
    <w:rsid w:val="09DD70BF"/>
    <w:rsid w:val="0A2A393B"/>
    <w:rsid w:val="0A87759E"/>
    <w:rsid w:val="0A896536"/>
    <w:rsid w:val="0AA21A77"/>
    <w:rsid w:val="0AB836AB"/>
    <w:rsid w:val="0AC076B1"/>
    <w:rsid w:val="0ACF6B34"/>
    <w:rsid w:val="0B0E2AB8"/>
    <w:rsid w:val="0B1655B3"/>
    <w:rsid w:val="0B611292"/>
    <w:rsid w:val="0B8A25FD"/>
    <w:rsid w:val="0BA73A7A"/>
    <w:rsid w:val="0BB07269"/>
    <w:rsid w:val="0BDF1D07"/>
    <w:rsid w:val="0BFA6134"/>
    <w:rsid w:val="0C055B6A"/>
    <w:rsid w:val="0C25027D"/>
    <w:rsid w:val="0C296C83"/>
    <w:rsid w:val="0C3E70C0"/>
    <w:rsid w:val="0C4068A9"/>
    <w:rsid w:val="0C762BF3"/>
    <w:rsid w:val="0C7C1B0D"/>
    <w:rsid w:val="0CB336E7"/>
    <w:rsid w:val="0CB92CEF"/>
    <w:rsid w:val="0CB939A3"/>
    <w:rsid w:val="0CE0512D"/>
    <w:rsid w:val="0CF20355"/>
    <w:rsid w:val="0D302D67"/>
    <w:rsid w:val="0D455330"/>
    <w:rsid w:val="0D4D702B"/>
    <w:rsid w:val="0D716C1A"/>
    <w:rsid w:val="0D9A7DDF"/>
    <w:rsid w:val="0DCE1532"/>
    <w:rsid w:val="0DD124B7"/>
    <w:rsid w:val="0DD643C0"/>
    <w:rsid w:val="0DE35C55"/>
    <w:rsid w:val="0E1032A1"/>
    <w:rsid w:val="0E1A429B"/>
    <w:rsid w:val="0E524509"/>
    <w:rsid w:val="0EA224A6"/>
    <w:rsid w:val="0F217AA8"/>
    <w:rsid w:val="0F5B5395"/>
    <w:rsid w:val="0F61342C"/>
    <w:rsid w:val="0F985132"/>
    <w:rsid w:val="0FB61D54"/>
    <w:rsid w:val="0FD05800"/>
    <w:rsid w:val="0FE222AD"/>
    <w:rsid w:val="0FF10541"/>
    <w:rsid w:val="0FFC67F7"/>
    <w:rsid w:val="102C4895"/>
    <w:rsid w:val="10A854E3"/>
    <w:rsid w:val="10C64425"/>
    <w:rsid w:val="10E93D4E"/>
    <w:rsid w:val="10F1115B"/>
    <w:rsid w:val="10F53537"/>
    <w:rsid w:val="10FE4A37"/>
    <w:rsid w:val="110E70EF"/>
    <w:rsid w:val="113E3458"/>
    <w:rsid w:val="113F0EDA"/>
    <w:rsid w:val="118947D1"/>
    <w:rsid w:val="118D50EB"/>
    <w:rsid w:val="11BD0E6B"/>
    <w:rsid w:val="11C07FE9"/>
    <w:rsid w:val="12002388"/>
    <w:rsid w:val="1203467E"/>
    <w:rsid w:val="122946DB"/>
    <w:rsid w:val="122E2D61"/>
    <w:rsid w:val="12442D06"/>
    <w:rsid w:val="126863F0"/>
    <w:rsid w:val="126976C2"/>
    <w:rsid w:val="1287377D"/>
    <w:rsid w:val="12992410"/>
    <w:rsid w:val="12A46C62"/>
    <w:rsid w:val="12AE0BE3"/>
    <w:rsid w:val="12F627A9"/>
    <w:rsid w:val="13010CE9"/>
    <w:rsid w:val="130527BE"/>
    <w:rsid w:val="133A68CF"/>
    <w:rsid w:val="13671B64"/>
    <w:rsid w:val="136B4B20"/>
    <w:rsid w:val="13716083"/>
    <w:rsid w:val="13AE3FCC"/>
    <w:rsid w:val="13B72BE8"/>
    <w:rsid w:val="13CB01A0"/>
    <w:rsid w:val="13E31A62"/>
    <w:rsid w:val="13ED1A3D"/>
    <w:rsid w:val="143D2AC1"/>
    <w:rsid w:val="148405BF"/>
    <w:rsid w:val="14975966"/>
    <w:rsid w:val="14997957"/>
    <w:rsid w:val="149D3DDF"/>
    <w:rsid w:val="14BA4B23"/>
    <w:rsid w:val="14BF5618"/>
    <w:rsid w:val="14C76157"/>
    <w:rsid w:val="14FA1B01"/>
    <w:rsid w:val="15057F32"/>
    <w:rsid w:val="151B7E34"/>
    <w:rsid w:val="15460404"/>
    <w:rsid w:val="15484278"/>
    <w:rsid w:val="155639F6"/>
    <w:rsid w:val="156173A0"/>
    <w:rsid w:val="156712A9"/>
    <w:rsid w:val="15ED7274"/>
    <w:rsid w:val="16173EF6"/>
    <w:rsid w:val="164F17AA"/>
    <w:rsid w:val="166174AE"/>
    <w:rsid w:val="16761466"/>
    <w:rsid w:val="16795C6E"/>
    <w:rsid w:val="167D4675"/>
    <w:rsid w:val="16984E9E"/>
    <w:rsid w:val="16E92F35"/>
    <w:rsid w:val="16EE36AF"/>
    <w:rsid w:val="16F4333C"/>
    <w:rsid w:val="17003513"/>
    <w:rsid w:val="171E18FE"/>
    <w:rsid w:val="17492994"/>
    <w:rsid w:val="175E6263"/>
    <w:rsid w:val="175E71E6"/>
    <w:rsid w:val="175F2E4A"/>
    <w:rsid w:val="17760458"/>
    <w:rsid w:val="177E1C99"/>
    <w:rsid w:val="17AD70A6"/>
    <w:rsid w:val="17C15C05"/>
    <w:rsid w:val="17D01C29"/>
    <w:rsid w:val="17E44EC0"/>
    <w:rsid w:val="17FF34EC"/>
    <w:rsid w:val="181D631F"/>
    <w:rsid w:val="183326C1"/>
    <w:rsid w:val="18345F44"/>
    <w:rsid w:val="186158FE"/>
    <w:rsid w:val="18823AC5"/>
    <w:rsid w:val="18831547"/>
    <w:rsid w:val="18845038"/>
    <w:rsid w:val="18A11CDE"/>
    <w:rsid w:val="18DE2B5A"/>
    <w:rsid w:val="18F56002"/>
    <w:rsid w:val="18F923DA"/>
    <w:rsid w:val="18F92AF1"/>
    <w:rsid w:val="191B64A6"/>
    <w:rsid w:val="1939082F"/>
    <w:rsid w:val="194A23C1"/>
    <w:rsid w:val="19744352"/>
    <w:rsid w:val="198310A1"/>
    <w:rsid w:val="1989449E"/>
    <w:rsid w:val="19AB482C"/>
    <w:rsid w:val="19AC7D2F"/>
    <w:rsid w:val="19DD7E4E"/>
    <w:rsid w:val="19E63640"/>
    <w:rsid w:val="19F945AB"/>
    <w:rsid w:val="19FE101A"/>
    <w:rsid w:val="1A19705E"/>
    <w:rsid w:val="1A406F1E"/>
    <w:rsid w:val="1A5326BB"/>
    <w:rsid w:val="1A740B67"/>
    <w:rsid w:val="1A787B59"/>
    <w:rsid w:val="1A795147"/>
    <w:rsid w:val="1A874B27"/>
    <w:rsid w:val="1AA0603E"/>
    <w:rsid w:val="1AA759C9"/>
    <w:rsid w:val="1AFC50D3"/>
    <w:rsid w:val="1B057F61"/>
    <w:rsid w:val="1BA03D43"/>
    <w:rsid w:val="1C0C01EF"/>
    <w:rsid w:val="1C332BD1"/>
    <w:rsid w:val="1C3773D9"/>
    <w:rsid w:val="1C563A30"/>
    <w:rsid w:val="1C962C76"/>
    <w:rsid w:val="1C967505"/>
    <w:rsid w:val="1C9B387A"/>
    <w:rsid w:val="1CA23F01"/>
    <w:rsid w:val="1CCC74C9"/>
    <w:rsid w:val="1CE407F6"/>
    <w:rsid w:val="1CE45E6B"/>
    <w:rsid w:val="1CF75960"/>
    <w:rsid w:val="1CFC7630"/>
    <w:rsid w:val="1D6A64D1"/>
    <w:rsid w:val="1D6B0DBA"/>
    <w:rsid w:val="1D711FFA"/>
    <w:rsid w:val="1D7E386F"/>
    <w:rsid w:val="1D9E7C25"/>
    <w:rsid w:val="1DA76336"/>
    <w:rsid w:val="1DAD023F"/>
    <w:rsid w:val="1DC835F3"/>
    <w:rsid w:val="1DD13565"/>
    <w:rsid w:val="1DDD166A"/>
    <w:rsid w:val="1DE51EEC"/>
    <w:rsid w:val="1E063375"/>
    <w:rsid w:val="1E305BC4"/>
    <w:rsid w:val="1E42265A"/>
    <w:rsid w:val="1E7A5BB9"/>
    <w:rsid w:val="1E9A0DC1"/>
    <w:rsid w:val="1EA54B01"/>
    <w:rsid w:val="1F383249"/>
    <w:rsid w:val="1F4657DF"/>
    <w:rsid w:val="1F4D1EEA"/>
    <w:rsid w:val="1F773153"/>
    <w:rsid w:val="1F7B3932"/>
    <w:rsid w:val="202C56F2"/>
    <w:rsid w:val="20485605"/>
    <w:rsid w:val="204A5285"/>
    <w:rsid w:val="204E76D5"/>
    <w:rsid w:val="206B103D"/>
    <w:rsid w:val="208244E5"/>
    <w:rsid w:val="20B67E37"/>
    <w:rsid w:val="20CA53D5"/>
    <w:rsid w:val="20F327CF"/>
    <w:rsid w:val="21274C73"/>
    <w:rsid w:val="213A403A"/>
    <w:rsid w:val="21690F5F"/>
    <w:rsid w:val="21A34DF5"/>
    <w:rsid w:val="21AA77CB"/>
    <w:rsid w:val="21B26DD5"/>
    <w:rsid w:val="21B651A9"/>
    <w:rsid w:val="22060C1B"/>
    <w:rsid w:val="22110474"/>
    <w:rsid w:val="22120D61"/>
    <w:rsid w:val="22156BA0"/>
    <w:rsid w:val="221946A1"/>
    <w:rsid w:val="223E0C27"/>
    <w:rsid w:val="22405740"/>
    <w:rsid w:val="22514896"/>
    <w:rsid w:val="22660B45"/>
    <w:rsid w:val="22742716"/>
    <w:rsid w:val="228F18EA"/>
    <w:rsid w:val="22964DAA"/>
    <w:rsid w:val="2297614E"/>
    <w:rsid w:val="22E61D1A"/>
    <w:rsid w:val="232F0F4D"/>
    <w:rsid w:val="233304A5"/>
    <w:rsid w:val="23474C6D"/>
    <w:rsid w:val="23607D95"/>
    <w:rsid w:val="237657BC"/>
    <w:rsid w:val="239D6129"/>
    <w:rsid w:val="23AD3718"/>
    <w:rsid w:val="23C04526"/>
    <w:rsid w:val="24046325"/>
    <w:rsid w:val="240835D7"/>
    <w:rsid w:val="246A1F8E"/>
    <w:rsid w:val="246E7F53"/>
    <w:rsid w:val="249C779D"/>
    <w:rsid w:val="24CF4652"/>
    <w:rsid w:val="24DD73A5"/>
    <w:rsid w:val="24FA437D"/>
    <w:rsid w:val="25080818"/>
    <w:rsid w:val="251E4873"/>
    <w:rsid w:val="255B46D8"/>
    <w:rsid w:val="257D36F8"/>
    <w:rsid w:val="2590459F"/>
    <w:rsid w:val="25A37201"/>
    <w:rsid w:val="25BD0EF9"/>
    <w:rsid w:val="25CC7E8F"/>
    <w:rsid w:val="261061B7"/>
    <w:rsid w:val="2612367C"/>
    <w:rsid w:val="2627401D"/>
    <w:rsid w:val="262D3291"/>
    <w:rsid w:val="264136D1"/>
    <w:rsid w:val="26B070CE"/>
    <w:rsid w:val="26B5310C"/>
    <w:rsid w:val="26D5296C"/>
    <w:rsid w:val="26EA3AB7"/>
    <w:rsid w:val="26F60714"/>
    <w:rsid w:val="27364EE3"/>
    <w:rsid w:val="273803E6"/>
    <w:rsid w:val="276C6E59"/>
    <w:rsid w:val="27B81FB9"/>
    <w:rsid w:val="27E77285"/>
    <w:rsid w:val="27FA04A4"/>
    <w:rsid w:val="28166B29"/>
    <w:rsid w:val="283141C2"/>
    <w:rsid w:val="286E0463"/>
    <w:rsid w:val="287B5002"/>
    <w:rsid w:val="28EB2DD6"/>
    <w:rsid w:val="28F84DBF"/>
    <w:rsid w:val="29392986"/>
    <w:rsid w:val="29400A7C"/>
    <w:rsid w:val="29457D62"/>
    <w:rsid w:val="299565D1"/>
    <w:rsid w:val="29AB3A49"/>
    <w:rsid w:val="29B53FFD"/>
    <w:rsid w:val="29CA071F"/>
    <w:rsid w:val="29D57306"/>
    <w:rsid w:val="29DF4E41"/>
    <w:rsid w:val="29F93686"/>
    <w:rsid w:val="29FA7090"/>
    <w:rsid w:val="29FF3178"/>
    <w:rsid w:val="2A0F210D"/>
    <w:rsid w:val="2A15789A"/>
    <w:rsid w:val="2A16531B"/>
    <w:rsid w:val="2A251392"/>
    <w:rsid w:val="2A2A3432"/>
    <w:rsid w:val="2A2B3C3C"/>
    <w:rsid w:val="2A4431B4"/>
    <w:rsid w:val="2A475AEA"/>
    <w:rsid w:val="2AE049E4"/>
    <w:rsid w:val="2AEF71FD"/>
    <w:rsid w:val="2AF35C03"/>
    <w:rsid w:val="2B302841"/>
    <w:rsid w:val="2B412D86"/>
    <w:rsid w:val="2B4A721B"/>
    <w:rsid w:val="2B4C5398"/>
    <w:rsid w:val="2B6659BA"/>
    <w:rsid w:val="2B6E1F3C"/>
    <w:rsid w:val="2BA35FB7"/>
    <w:rsid w:val="2BAA7930"/>
    <w:rsid w:val="2BC01AD4"/>
    <w:rsid w:val="2BC10FD4"/>
    <w:rsid w:val="2BC55F5B"/>
    <w:rsid w:val="2BF235A7"/>
    <w:rsid w:val="2BFC7922"/>
    <w:rsid w:val="2C2A5ADB"/>
    <w:rsid w:val="2C2C6C04"/>
    <w:rsid w:val="2C73033B"/>
    <w:rsid w:val="2C9B44D2"/>
    <w:rsid w:val="2CB16AE9"/>
    <w:rsid w:val="2CB92BCB"/>
    <w:rsid w:val="2CD53B9A"/>
    <w:rsid w:val="2CE43BB4"/>
    <w:rsid w:val="2D2910A6"/>
    <w:rsid w:val="2D2B1F01"/>
    <w:rsid w:val="2D67698C"/>
    <w:rsid w:val="2D830A41"/>
    <w:rsid w:val="2D9A265E"/>
    <w:rsid w:val="2DD211DB"/>
    <w:rsid w:val="2E070A94"/>
    <w:rsid w:val="2E086516"/>
    <w:rsid w:val="2E086CA6"/>
    <w:rsid w:val="2E2B7EE9"/>
    <w:rsid w:val="2E402DEC"/>
    <w:rsid w:val="2E896858"/>
    <w:rsid w:val="2EDF2CF6"/>
    <w:rsid w:val="2EE161F9"/>
    <w:rsid w:val="2EE31C99"/>
    <w:rsid w:val="2EFE5385"/>
    <w:rsid w:val="2F135F83"/>
    <w:rsid w:val="2F23060D"/>
    <w:rsid w:val="2F5A6DBC"/>
    <w:rsid w:val="2F6A4E58"/>
    <w:rsid w:val="2F9C0B2A"/>
    <w:rsid w:val="2FAE4536"/>
    <w:rsid w:val="2FBB1FA8"/>
    <w:rsid w:val="2FC166A0"/>
    <w:rsid w:val="2FE5446E"/>
    <w:rsid w:val="2FEA4E30"/>
    <w:rsid w:val="2FF15733"/>
    <w:rsid w:val="30293F82"/>
    <w:rsid w:val="30336A9F"/>
    <w:rsid w:val="304C2DC1"/>
    <w:rsid w:val="306C3781"/>
    <w:rsid w:val="307621C9"/>
    <w:rsid w:val="309D06CD"/>
    <w:rsid w:val="30DB3C29"/>
    <w:rsid w:val="310616FB"/>
    <w:rsid w:val="319544E8"/>
    <w:rsid w:val="31A002FB"/>
    <w:rsid w:val="31B04D12"/>
    <w:rsid w:val="31B158C8"/>
    <w:rsid w:val="31B46F9B"/>
    <w:rsid w:val="324451B5"/>
    <w:rsid w:val="32863A70"/>
    <w:rsid w:val="32874D75"/>
    <w:rsid w:val="32B72F2C"/>
    <w:rsid w:val="32CE5789"/>
    <w:rsid w:val="33134959"/>
    <w:rsid w:val="331A0394"/>
    <w:rsid w:val="332231F3"/>
    <w:rsid w:val="33261BA9"/>
    <w:rsid w:val="33346DC3"/>
    <w:rsid w:val="33F11F70"/>
    <w:rsid w:val="33F23B27"/>
    <w:rsid w:val="33FA4C57"/>
    <w:rsid w:val="34217E4A"/>
    <w:rsid w:val="342E63AB"/>
    <w:rsid w:val="34661F25"/>
    <w:rsid w:val="34797724"/>
    <w:rsid w:val="347F2223"/>
    <w:rsid w:val="34AD026A"/>
    <w:rsid w:val="34AF7BFE"/>
    <w:rsid w:val="34B11998"/>
    <w:rsid w:val="34DD524A"/>
    <w:rsid w:val="3536335A"/>
    <w:rsid w:val="35527407"/>
    <w:rsid w:val="355F1FA0"/>
    <w:rsid w:val="356773AC"/>
    <w:rsid w:val="35846A16"/>
    <w:rsid w:val="359833FE"/>
    <w:rsid w:val="35AC0D06"/>
    <w:rsid w:val="35BB0290"/>
    <w:rsid w:val="35BE0F49"/>
    <w:rsid w:val="362939DA"/>
    <w:rsid w:val="3649799F"/>
    <w:rsid w:val="36BC445A"/>
    <w:rsid w:val="36EB4FAA"/>
    <w:rsid w:val="36ED03A1"/>
    <w:rsid w:val="36F03B40"/>
    <w:rsid w:val="37030A92"/>
    <w:rsid w:val="37422135"/>
    <w:rsid w:val="37553354"/>
    <w:rsid w:val="375C150C"/>
    <w:rsid w:val="37666E72"/>
    <w:rsid w:val="377A5428"/>
    <w:rsid w:val="378B382E"/>
    <w:rsid w:val="37A00BAB"/>
    <w:rsid w:val="37AF3634"/>
    <w:rsid w:val="37E6794D"/>
    <w:rsid w:val="380A4573"/>
    <w:rsid w:val="385E183A"/>
    <w:rsid w:val="3868579B"/>
    <w:rsid w:val="387437AC"/>
    <w:rsid w:val="38777FB4"/>
    <w:rsid w:val="389662E7"/>
    <w:rsid w:val="38DD4927"/>
    <w:rsid w:val="38EB5525"/>
    <w:rsid w:val="38EC55B7"/>
    <w:rsid w:val="38EE7BF2"/>
    <w:rsid w:val="38EF7CC6"/>
    <w:rsid w:val="39132409"/>
    <w:rsid w:val="393E0C76"/>
    <w:rsid w:val="39422F74"/>
    <w:rsid w:val="395C1238"/>
    <w:rsid w:val="396024B0"/>
    <w:rsid w:val="39795A30"/>
    <w:rsid w:val="39B131B3"/>
    <w:rsid w:val="39BB3AC3"/>
    <w:rsid w:val="39C5110F"/>
    <w:rsid w:val="39D276C9"/>
    <w:rsid w:val="39DC255E"/>
    <w:rsid w:val="3A0045B7"/>
    <w:rsid w:val="3A522D3D"/>
    <w:rsid w:val="3A8B0918"/>
    <w:rsid w:val="3AE73230"/>
    <w:rsid w:val="3B0859D4"/>
    <w:rsid w:val="3B110AA0"/>
    <w:rsid w:val="3B157DEC"/>
    <w:rsid w:val="3B2419FE"/>
    <w:rsid w:val="3B2A0822"/>
    <w:rsid w:val="3B4B0983"/>
    <w:rsid w:val="3B643E7F"/>
    <w:rsid w:val="3BB27993"/>
    <w:rsid w:val="3C493CD8"/>
    <w:rsid w:val="3C807ACE"/>
    <w:rsid w:val="3CA641E4"/>
    <w:rsid w:val="3CD04421"/>
    <w:rsid w:val="3D3A6003"/>
    <w:rsid w:val="3D4D7222"/>
    <w:rsid w:val="3D505F72"/>
    <w:rsid w:val="3D802EF4"/>
    <w:rsid w:val="3D926692"/>
    <w:rsid w:val="3DAE273F"/>
    <w:rsid w:val="3DBD398D"/>
    <w:rsid w:val="3E0A45BF"/>
    <w:rsid w:val="3E1C2D73"/>
    <w:rsid w:val="3E201779"/>
    <w:rsid w:val="3E526692"/>
    <w:rsid w:val="3E5E705F"/>
    <w:rsid w:val="3E9D6303"/>
    <w:rsid w:val="3E9D7E49"/>
    <w:rsid w:val="3ED847AB"/>
    <w:rsid w:val="3EF53503"/>
    <w:rsid w:val="3F106543"/>
    <w:rsid w:val="3F277DAD"/>
    <w:rsid w:val="3F3873D1"/>
    <w:rsid w:val="3F63690D"/>
    <w:rsid w:val="3F675313"/>
    <w:rsid w:val="3F82612C"/>
    <w:rsid w:val="3F8B2050"/>
    <w:rsid w:val="3FDF793D"/>
    <w:rsid w:val="40007A90"/>
    <w:rsid w:val="405557F3"/>
    <w:rsid w:val="409A70CD"/>
    <w:rsid w:val="40BD7E43"/>
    <w:rsid w:val="40C4524F"/>
    <w:rsid w:val="40D16AE4"/>
    <w:rsid w:val="41097239"/>
    <w:rsid w:val="410B6177"/>
    <w:rsid w:val="410C62E3"/>
    <w:rsid w:val="41215296"/>
    <w:rsid w:val="41234F76"/>
    <w:rsid w:val="41297BF1"/>
    <w:rsid w:val="41437EC2"/>
    <w:rsid w:val="414D0B3F"/>
    <w:rsid w:val="41851D98"/>
    <w:rsid w:val="41C437B3"/>
    <w:rsid w:val="41ED6370"/>
    <w:rsid w:val="422C351D"/>
    <w:rsid w:val="422E3CB4"/>
    <w:rsid w:val="423D1C28"/>
    <w:rsid w:val="42772697"/>
    <w:rsid w:val="428916B8"/>
    <w:rsid w:val="42A51CB9"/>
    <w:rsid w:val="433078C8"/>
    <w:rsid w:val="43380557"/>
    <w:rsid w:val="43382755"/>
    <w:rsid w:val="433D49DF"/>
    <w:rsid w:val="43484F6E"/>
    <w:rsid w:val="434D3A87"/>
    <w:rsid w:val="4354372D"/>
    <w:rsid w:val="4369723E"/>
    <w:rsid w:val="436D772C"/>
    <w:rsid w:val="43894534"/>
    <w:rsid w:val="43C967C1"/>
    <w:rsid w:val="43F87310"/>
    <w:rsid w:val="4424598B"/>
    <w:rsid w:val="44767BDF"/>
    <w:rsid w:val="44842B1E"/>
    <w:rsid w:val="44965F15"/>
    <w:rsid w:val="44C64840"/>
    <w:rsid w:val="44E32791"/>
    <w:rsid w:val="44F92AB0"/>
    <w:rsid w:val="450E7826"/>
    <w:rsid w:val="453D4124"/>
    <w:rsid w:val="455475CD"/>
    <w:rsid w:val="457E0411"/>
    <w:rsid w:val="45A94AD9"/>
    <w:rsid w:val="45AE315F"/>
    <w:rsid w:val="45E30268"/>
    <w:rsid w:val="45EC51D2"/>
    <w:rsid w:val="45EE128C"/>
    <w:rsid w:val="46300235"/>
    <w:rsid w:val="4649335D"/>
    <w:rsid w:val="4685793F"/>
    <w:rsid w:val="469559DB"/>
    <w:rsid w:val="46E12FAA"/>
    <w:rsid w:val="46FB5AB8"/>
    <w:rsid w:val="47004987"/>
    <w:rsid w:val="4714141D"/>
    <w:rsid w:val="471C6521"/>
    <w:rsid w:val="47364E9F"/>
    <w:rsid w:val="47411377"/>
    <w:rsid w:val="47415AF3"/>
    <w:rsid w:val="47927E7C"/>
    <w:rsid w:val="479935BB"/>
    <w:rsid w:val="47C04E28"/>
    <w:rsid w:val="47E2172F"/>
    <w:rsid w:val="480B6841"/>
    <w:rsid w:val="480D3F42"/>
    <w:rsid w:val="486E74E9"/>
    <w:rsid w:val="487F6688"/>
    <w:rsid w:val="488B4860"/>
    <w:rsid w:val="48981928"/>
    <w:rsid w:val="489F12B3"/>
    <w:rsid w:val="48A05D41"/>
    <w:rsid w:val="48CC2FE6"/>
    <w:rsid w:val="48E41D9F"/>
    <w:rsid w:val="48F0586B"/>
    <w:rsid w:val="49DC736D"/>
    <w:rsid w:val="4A040880"/>
    <w:rsid w:val="4A105C92"/>
    <w:rsid w:val="4A813831"/>
    <w:rsid w:val="4AA25200"/>
    <w:rsid w:val="4AAE0144"/>
    <w:rsid w:val="4AAE21B5"/>
    <w:rsid w:val="4ABD162D"/>
    <w:rsid w:val="4AE303CE"/>
    <w:rsid w:val="4B5934B2"/>
    <w:rsid w:val="4B75286D"/>
    <w:rsid w:val="4B781D23"/>
    <w:rsid w:val="4BB22E3F"/>
    <w:rsid w:val="4BBC374F"/>
    <w:rsid w:val="4BC90F95"/>
    <w:rsid w:val="4BD71D7A"/>
    <w:rsid w:val="4C2365F6"/>
    <w:rsid w:val="4C2D2789"/>
    <w:rsid w:val="4C481BCE"/>
    <w:rsid w:val="4C5D013F"/>
    <w:rsid w:val="4C824411"/>
    <w:rsid w:val="4CAF1A5D"/>
    <w:rsid w:val="4CB052E1"/>
    <w:rsid w:val="4CD2398C"/>
    <w:rsid w:val="4CDF25AC"/>
    <w:rsid w:val="4D203016"/>
    <w:rsid w:val="4D2D012D"/>
    <w:rsid w:val="4D395151"/>
    <w:rsid w:val="4D773A25"/>
    <w:rsid w:val="4D9B25AC"/>
    <w:rsid w:val="4DD13CCA"/>
    <w:rsid w:val="4DE75A8A"/>
    <w:rsid w:val="4E0C779B"/>
    <w:rsid w:val="4E1061FB"/>
    <w:rsid w:val="4E1B33D1"/>
    <w:rsid w:val="4E542D72"/>
    <w:rsid w:val="4ECD6554"/>
    <w:rsid w:val="4EFA30A5"/>
    <w:rsid w:val="4EFC66CF"/>
    <w:rsid w:val="4F1137C6"/>
    <w:rsid w:val="4F2079FA"/>
    <w:rsid w:val="4F2C5674"/>
    <w:rsid w:val="4F311AFC"/>
    <w:rsid w:val="4F667926"/>
    <w:rsid w:val="4F843B05"/>
    <w:rsid w:val="4FA624CF"/>
    <w:rsid w:val="4FB664D2"/>
    <w:rsid w:val="4FBF681D"/>
    <w:rsid w:val="4FF232CD"/>
    <w:rsid w:val="4FFB11C5"/>
    <w:rsid w:val="503966CF"/>
    <w:rsid w:val="505836F4"/>
    <w:rsid w:val="508C2CB2"/>
    <w:rsid w:val="508D0F15"/>
    <w:rsid w:val="509D67D0"/>
    <w:rsid w:val="50B44EDD"/>
    <w:rsid w:val="50E16FD4"/>
    <w:rsid w:val="50E23A41"/>
    <w:rsid w:val="50E449C6"/>
    <w:rsid w:val="50FB2D54"/>
    <w:rsid w:val="51023F76"/>
    <w:rsid w:val="514538D8"/>
    <w:rsid w:val="516F094E"/>
    <w:rsid w:val="51E909F0"/>
    <w:rsid w:val="51FA450E"/>
    <w:rsid w:val="521E7BC5"/>
    <w:rsid w:val="52411CAE"/>
    <w:rsid w:val="526B5AC6"/>
    <w:rsid w:val="527863E7"/>
    <w:rsid w:val="52872F50"/>
    <w:rsid w:val="5295690B"/>
    <w:rsid w:val="52DB2EE5"/>
    <w:rsid w:val="52E61B8D"/>
    <w:rsid w:val="52E9160C"/>
    <w:rsid w:val="536E1180"/>
    <w:rsid w:val="536E435A"/>
    <w:rsid w:val="537C17CC"/>
    <w:rsid w:val="539C6EDF"/>
    <w:rsid w:val="53D16236"/>
    <w:rsid w:val="53E131B8"/>
    <w:rsid w:val="54272472"/>
    <w:rsid w:val="543C0083"/>
    <w:rsid w:val="543C1A6A"/>
    <w:rsid w:val="54495057"/>
    <w:rsid w:val="54646B2F"/>
    <w:rsid w:val="546E2516"/>
    <w:rsid w:val="54822504"/>
    <w:rsid w:val="54C13A1C"/>
    <w:rsid w:val="54C80747"/>
    <w:rsid w:val="54DE7749"/>
    <w:rsid w:val="54E334B2"/>
    <w:rsid w:val="5511406B"/>
    <w:rsid w:val="554B258F"/>
    <w:rsid w:val="5554621C"/>
    <w:rsid w:val="558E065B"/>
    <w:rsid w:val="55945F73"/>
    <w:rsid w:val="55E85CC7"/>
    <w:rsid w:val="55EA216F"/>
    <w:rsid w:val="55F63C7D"/>
    <w:rsid w:val="561E00D5"/>
    <w:rsid w:val="56436117"/>
    <w:rsid w:val="56674CD5"/>
    <w:rsid w:val="568E7490"/>
    <w:rsid w:val="56B31797"/>
    <w:rsid w:val="56F271B4"/>
    <w:rsid w:val="57063DFB"/>
    <w:rsid w:val="57081358"/>
    <w:rsid w:val="573D052D"/>
    <w:rsid w:val="57492358"/>
    <w:rsid w:val="57576ED8"/>
    <w:rsid w:val="57B439EF"/>
    <w:rsid w:val="57BA117B"/>
    <w:rsid w:val="57E84D66"/>
    <w:rsid w:val="57F57CDB"/>
    <w:rsid w:val="57F817EB"/>
    <w:rsid w:val="587A0198"/>
    <w:rsid w:val="58C56ED3"/>
    <w:rsid w:val="58DC04AC"/>
    <w:rsid w:val="59044702"/>
    <w:rsid w:val="591E0430"/>
    <w:rsid w:val="59203617"/>
    <w:rsid w:val="59461D24"/>
    <w:rsid w:val="59554A3D"/>
    <w:rsid w:val="59AE28B0"/>
    <w:rsid w:val="59C13ACF"/>
    <w:rsid w:val="5A6E4EEC"/>
    <w:rsid w:val="5AA605FF"/>
    <w:rsid w:val="5AA81B54"/>
    <w:rsid w:val="5ABB1768"/>
    <w:rsid w:val="5AC8317E"/>
    <w:rsid w:val="5AFF0472"/>
    <w:rsid w:val="5B181D00"/>
    <w:rsid w:val="5B570490"/>
    <w:rsid w:val="5B5853F9"/>
    <w:rsid w:val="5B7F1084"/>
    <w:rsid w:val="5B8646B4"/>
    <w:rsid w:val="5BCD0D94"/>
    <w:rsid w:val="5BEF48A7"/>
    <w:rsid w:val="5C193024"/>
    <w:rsid w:val="5C2048B3"/>
    <w:rsid w:val="5C2B64B8"/>
    <w:rsid w:val="5C576F8B"/>
    <w:rsid w:val="5C5B3AF4"/>
    <w:rsid w:val="5C6C6F31"/>
    <w:rsid w:val="5C6D380D"/>
    <w:rsid w:val="5CBF6575"/>
    <w:rsid w:val="5D233DF3"/>
    <w:rsid w:val="5D3A0883"/>
    <w:rsid w:val="5D461971"/>
    <w:rsid w:val="5D5958B4"/>
    <w:rsid w:val="5D647131"/>
    <w:rsid w:val="5D762941"/>
    <w:rsid w:val="5D7B5F44"/>
    <w:rsid w:val="5DA41A80"/>
    <w:rsid w:val="5DB10C62"/>
    <w:rsid w:val="5DB11F92"/>
    <w:rsid w:val="5DC01BAC"/>
    <w:rsid w:val="5DC66638"/>
    <w:rsid w:val="5DCF63E2"/>
    <w:rsid w:val="5DEB456A"/>
    <w:rsid w:val="5E04756C"/>
    <w:rsid w:val="5E0C79B4"/>
    <w:rsid w:val="5E0E3721"/>
    <w:rsid w:val="5E4B06C0"/>
    <w:rsid w:val="5E6934F3"/>
    <w:rsid w:val="5E804108"/>
    <w:rsid w:val="5E9F3D56"/>
    <w:rsid w:val="5EF2092E"/>
    <w:rsid w:val="5F0F1702"/>
    <w:rsid w:val="5F156E8F"/>
    <w:rsid w:val="5F590581"/>
    <w:rsid w:val="5F662111"/>
    <w:rsid w:val="5F6F05F0"/>
    <w:rsid w:val="5FDC33D5"/>
    <w:rsid w:val="5FE03FD9"/>
    <w:rsid w:val="5FF63F7F"/>
    <w:rsid w:val="601D3E3E"/>
    <w:rsid w:val="602B5E93"/>
    <w:rsid w:val="602E15BC"/>
    <w:rsid w:val="60302B9F"/>
    <w:rsid w:val="6038246A"/>
    <w:rsid w:val="605B5EA1"/>
    <w:rsid w:val="60C4204E"/>
    <w:rsid w:val="61205507"/>
    <w:rsid w:val="61402C9C"/>
    <w:rsid w:val="615728C1"/>
    <w:rsid w:val="61982A79"/>
    <w:rsid w:val="61AD419D"/>
    <w:rsid w:val="61C51532"/>
    <w:rsid w:val="61D97375"/>
    <w:rsid w:val="61E767DD"/>
    <w:rsid w:val="61ED1BDA"/>
    <w:rsid w:val="62090166"/>
    <w:rsid w:val="625676ED"/>
    <w:rsid w:val="62731D94"/>
    <w:rsid w:val="628C4EBC"/>
    <w:rsid w:val="62A3788B"/>
    <w:rsid w:val="62A42563"/>
    <w:rsid w:val="62B21879"/>
    <w:rsid w:val="62B54B9D"/>
    <w:rsid w:val="62BC4C87"/>
    <w:rsid w:val="632505E8"/>
    <w:rsid w:val="632C78E5"/>
    <w:rsid w:val="63364050"/>
    <w:rsid w:val="63375355"/>
    <w:rsid w:val="635F1B40"/>
    <w:rsid w:val="63870846"/>
    <w:rsid w:val="639150DB"/>
    <w:rsid w:val="639E421A"/>
    <w:rsid w:val="639E5FFE"/>
    <w:rsid w:val="63C825EF"/>
    <w:rsid w:val="64312FEF"/>
    <w:rsid w:val="644D7856"/>
    <w:rsid w:val="64526C07"/>
    <w:rsid w:val="645D7336"/>
    <w:rsid w:val="64662EC6"/>
    <w:rsid w:val="64972311"/>
    <w:rsid w:val="64C869E5"/>
    <w:rsid w:val="64ED11A1"/>
    <w:rsid w:val="65333A0C"/>
    <w:rsid w:val="654A7411"/>
    <w:rsid w:val="65EB3645"/>
    <w:rsid w:val="65FF7E21"/>
    <w:rsid w:val="661D7987"/>
    <w:rsid w:val="66604C80"/>
    <w:rsid w:val="66720F9F"/>
    <w:rsid w:val="66DB09CF"/>
    <w:rsid w:val="67084D16"/>
    <w:rsid w:val="671C6B42"/>
    <w:rsid w:val="67E1027C"/>
    <w:rsid w:val="67E841EF"/>
    <w:rsid w:val="67E97887"/>
    <w:rsid w:val="67F47B04"/>
    <w:rsid w:val="681B135B"/>
    <w:rsid w:val="684F6332"/>
    <w:rsid w:val="685E52C7"/>
    <w:rsid w:val="685E61B5"/>
    <w:rsid w:val="68AD08CA"/>
    <w:rsid w:val="68BD61DB"/>
    <w:rsid w:val="68BE0B64"/>
    <w:rsid w:val="68D23088"/>
    <w:rsid w:val="68D44F01"/>
    <w:rsid w:val="697E1089"/>
    <w:rsid w:val="69A63060"/>
    <w:rsid w:val="69B55467"/>
    <w:rsid w:val="69C22990"/>
    <w:rsid w:val="6A0F2A90"/>
    <w:rsid w:val="6A1C4324"/>
    <w:rsid w:val="6A456787"/>
    <w:rsid w:val="6A5A3E08"/>
    <w:rsid w:val="6A603292"/>
    <w:rsid w:val="6A7205FE"/>
    <w:rsid w:val="6AA01DE3"/>
    <w:rsid w:val="6AB36949"/>
    <w:rsid w:val="6AB5104C"/>
    <w:rsid w:val="6AD3024F"/>
    <w:rsid w:val="6AF84501"/>
    <w:rsid w:val="6B046820"/>
    <w:rsid w:val="6B15453C"/>
    <w:rsid w:val="6B213BD1"/>
    <w:rsid w:val="6B483A91"/>
    <w:rsid w:val="6B6A496D"/>
    <w:rsid w:val="6B8E2C3A"/>
    <w:rsid w:val="6BAA4A2F"/>
    <w:rsid w:val="6BCC45BA"/>
    <w:rsid w:val="6BDB0A81"/>
    <w:rsid w:val="6BEB2729"/>
    <w:rsid w:val="6C0A02CC"/>
    <w:rsid w:val="6C4D1000"/>
    <w:rsid w:val="6C7C2B89"/>
    <w:rsid w:val="6CA76612"/>
    <w:rsid w:val="6CA901D5"/>
    <w:rsid w:val="6CBA5EF1"/>
    <w:rsid w:val="6CCB63E1"/>
    <w:rsid w:val="6D024533"/>
    <w:rsid w:val="6D040A5A"/>
    <w:rsid w:val="6D1F4027"/>
    <w:rsid w:val="6D213317"/>
    <w:rsid w:val="6D7F36B1"/>
    <w:rsid w:val="6DA26EB2"/>
    <w:rsid w:val="6DC618A6"/>
    <w:rsid w:val="6DCD1088"/>
    <w:rsid w:val="6E535D4B"/>
    <w:rsid w:val="6E5B79FA"/>
    <w:rsid w:val="6E74191D"/>
    <w:rsid w:val="6F16104C"/>
    <w:rsid w:val="6F410E45"/>
    <w:rsid w:val="6F7D3176"/>
    <w:rsid w:val="6F8E0E92"/>
    <w:rsid w:val="6F9540A0"/>
    <w:rsid w:val="6F9B5FA9"/>
    <w:rsid w:val="6FB426AE"/>
    <w:rsid w:val="6FCD7A7D"/>
    <w:rsid w:val="6FD7038D"/>
    <w:rsid w:val="70284CAC"/>
    <w:rsid w:val="702F08F4"/>
    <w:rsid w:val="703A614D"/>
    <w:rsid w:val="70440C41"/>
    <w:rsid w:val="70C3128F"/>
    <w:rsid w:val="70E82DDE"/>
    <w:rsid w:val="70E84168"/>
    <w:rsid w:val="70F47B7E"/>
    <w:rsid w:val="70FF216A"/>
    <w:rsid w:val="71312CA5"/>
    <w:rsid w:val="71532B86"/>
    <w:rsid w:val="715F4991"/>
    <w:rsid w:val="71933C00"/>
    <w:rsid w:val="719F40F5"/>
    <w:rsid w:val="71BD11A3"/>
    <w:rsid w:val="7204189B"/>
    <w:rsid w:val="720812D1"/>
    <w:rsid w:val="720B72D8"/>
    <w:rsid w:val="72100F31"/>
    <w:rsid w:val="72272F84"/>
    <w:rsid w:val="72427182"/>
    <w:rsid w:val="724A0EF8"/>
    <w:rsid w:val="72632AFB"/>
    <w:rsid w:val="72764159"/>
    <w:rsid w:val="7286101A"/>
    <w:rsid w:val="72A05C4C"/>
    <w:rsid w:val="72A10820"/>
    <w:rsid w:val="72B82C1D"/>
    <w:rsid w:val="72C4297D"/>
    <w:rsid w:val="72D76E17"/>
    <w:rsid w:val="72E05D86"/>
    <w:rsid w:val="72F5683E"/>
    <w:rsid w:val="72F635D9"/>
    <w:rsid w:val="73014C85"/>
    <w:rsid w:val="732B02A1"/>
    <w:rsid w:val="732B200F"/>
    <w:rsid w:val="736120EA"/>
    <w:rsid w:val="73DB72A3"/>
    <w:rsid w:val="73F57E4D"/>
    <w:rsid w:val="74013946"/>
    <w:rsid w:val="745435FA"/>
    <w:rsid w:val="74837ADD"/>
    <w:rsid w:val="74AB3DC6"/>
    <w:rsid w:val="74B94B5E"/>
    <w:rsid w:val="75342D58"/>
    <w:rsid w:val="75373CDC"/>
    <w:rsid w:val="75515397"/>
    <w:rsid w:val="7573275E"/>
    <w:rsid w:val="758451CF"/>
    <w:rsid w:val="758B6B36"/>
    <w:rsid w:val="75944076"/>
    <w:rsid w:val="759741B8"/>
    <w:rsid w:val="759871F9"/>
    <w:rsid w:val="75AF3BA6"/>
    <w:rsid w:val="75B91706"/>
    <w:rsid w:val="75D00657"/>
    <w:rsid w:val="75E8027D"/>
    <w:rsid w:val="75EF5689"/>
    <w:rsid w:val="75F173BC"/>
    <w:rsid w:val="760E5F3E"/>
    <w:rsid w:val="761C4409"/>
    <w:rsid w:val="7624656D"/>
    <w:rsid w:val="76255B63"/>
    <w:rsid w:val="765069A7"/>
    <w:rsid w:val="76640247"/>
    <w:rsid w:val="766951F1"/>
    <w:rsid w:val="76782383"/>
    <w:rsid w:val="770653FB"/>
    <w:rsid w:val="770B465B"/>
    <w:rsid w:val="774C5742"/>
    <w:rsid w:val="77800C36"/>
    <w:rsid w:val="77881F27"/>
    <w:rsid w:val="77A075CE"/>
    <w:rsid w:val="77A64D5A"/>
    <w:rsid w:val="77B804F8"/>
    <w:rsid w:val="77D8466E"/>
    <w:rsid w:val="77F30842"/>
    <w:rsid w:val="781E6588"/>
    <w:rsid w:val="78501970"/>
    <w:rsid w:val="78792B34"/>
    <w:rsid w:val="78F04886"/>
    <w:rsid w:val="796A53C0"/>
    <w:rsid w:val="797265CF"/>
    <w:rsid w:val="797F6BC0"/>
    <w:rsid w:val="7991035A"/>
    <w:rsid w:val="799258F1"/>
    <w:rsid w:val="79D31AEC"/>
    <w:rsid w:val="79EC6D70"/>
    <w:rsid w:val="7A0E4444"/>
    <w:rsid w:val="7A4E7237"/>
    <w:rsid w:val="7A590E37"/>
    <w:rsid w:val="7A880B03"/>
    <w:rsid w:val="7A9C2685"/>
    <w:rsid w:val="7AAB2506"/>
    <w:rsid w:val="7AB57EE0"/>
    <w:rsid w:val="7AD17E1D"/>
    <w:rsid w:val="7AF229D2"/>
    <w:rsid w:val="7B616C36"/>
    <w:rsid w:val="7B743797"/>
    <w:rsid w:val="7B7C479E"/>
    <w:rsid w:val="7B803BA3"/>
    <w:rsid w:val="7BBE1EEC"/>
    <w:rsid w:val="7BE2184C"/>
    <w:rsid w:val="7BEC5E78"/>
    <w:rsid w:val="7BF817F1"/>
    <w:rsid w:val="7C150949"/>
    <w:rsid w:val="7C501E80"/>
    <w:rsid w:val="7C544109"/>
    <w:rsid w:val="7C57180B"/>
    <w:rsid w:val="7C600D30"/>
    <w:rsid w:val="7C607F1C"/>
    <w:rsid w:val="7C8B5A49"/>
    <w:rsid w:val="7C9106EB"/>
    <w:rsid w:val="7C9838F9"/>
    <w:rsid w:val="7D064DD4"/>
    <w:rsid w:val="7D1022BE"/>
    <w:rsid w:val="7D2B08E9"/>
    <w:rsid w:val="7D7E28F2"/>
    <w:rsid w:val="7DA829FC"/>
    <w:rsid w:val="7DE84520"/>
    <w:rsid w:val="7DF439E7"/>
    <w:rsid w:val="7DFA443A"/>
    <w:rsid w:val="7E6263E8"/>
    <w:rsid w:val="7E96590B"/>
    <w:rsid w:val="7EB006E5"/>
    <w:rsid w:val="7EB62714"/>
    <w:rsid w:val="7EC97091"/>
    <w:rsid w:val="7EE14738"/>
    <w:rsid w:val="7EFC386E"/>
    <w:rsid w:val="7F086B76"/>
    <w:rsid w:val="7F1002CC"/>
    <w:rsid w:val="7F417FD4"/>
    <w:rsid w:val="7F5C6183"/>
    <w:rsid w:val="7F64728F"/>
    <w:rsid w:val="7FA4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unhideWhenUsed/>
    <w:qFormat/>
    <w:uiPriority w:val="9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9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44"/>
    <w:unhideWhenUsed/>
    <w:qFormat/>
    <w:uiPriority w:val="9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45"/>
    <w:unhideWhenUsed/>
    <w:qFormat/>
    <w:uiPriority w:val="9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bCs/>
      <w:kern w:val="2"/>
    </w:rPr>
  </w:style>
  <w:style w:type="paragraph" w:styleId="8">
    <w:name w:val="heading 7"/>
    <w:basedOn w:val="1"/>
    <w:next w:val="1"/>
    <w:link w:val="46"/>
    <w:unhideWhenUsed/>
    <w:qFormat/>
    <w:uiPriority w:val="9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bCs/>
      <w:kern w:val="2"/>
    </w:rPr>
  </w:style>
  <w:style w:type="paragraph" w:styleId="9">
    <w:name w:val="heading 8"/>
    <w:basedOn w:val="1"/>
    <w:next w:val="1"/>
    <w:link w:val="47"/>
    <w:unhideWhenUsed/>
    <w:qFormat/>
    <w:uiPriority w:val="9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unhideWhenUsed/>
    <w:qFormat/>
    <w:uiPriority w:val="9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Document Map"/>
    <w:basedOn w:val="1"/>
    <w:link w:val="51"/>
    <w:unhideWhenUsed/>
    <w:qFormat/>
    <w:uiPriority w:val="0"/>
  </w:style>
  <w:style w:type="paragraph" w:styleId="13">
    <w:name w:val="toc 5"/>
    <w:basedOn w:val="1"/>
    <w:next w:val="1"/>
    <w:unhideWhenUsed/>
    <w:qFormat/>
    <w:uiPriority w:val="39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6">
    <w:name w:val="Balloon Text"/>
    <w:basedOn w:val="1"/>
    <w:link w:val="40"/>
    <w:unhideWhenUsed/>
    <w:qFormat/>
    <w:uiPriority w:val="99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7">
    <w:name w:val="footer"/>
    <w:basedOn w:val="1"/>
    <w:link w:val="3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  <w:szCs w:val="18"/>
    </w:rPr>
  </w:style>
  <w:style w:type="paragraph" w:styleId="18">
    <w:name w:val="header"/>
    <w:basedOn w:val="1"/>
    <w:link w:val="3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widowControl w:val="0"/>
    </w:pPr>
    <w:rPr>
      <w:rFonts w:ascii="Calibri" w:hAnsi="Calibri" w:cs="Calibri"/>
      <w:b/>
      <w:bCs/>
      <w:caps/>
      <w:kern w:val="2"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paragraph" w:styleId="24">
    <w:name w:val="HTML Preformatted"/>
    <w:basedOn w:val="1"/>
    <w:link w:val="55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2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Emphasis"/>
    <w:basedOn w:val="28"/>
    <w:qFormat/>
    <w:uiPriority w:val="20"/>
    <w:rPr>
      <w:i/>
      <w:iCs/>
    </w:rPr>
  </w:style>
  <w:style w:type="character" w:styleId="31">
    <w:name w:val="Hyperlink"/>
    <w:basedOn w:val="28"/>
    <w:unhideWhenUsed/>
    <w:qFormat/>
    <w:uiPriority w:val="99"/>
    <w:rPr>
      <w:color w:val="0000FF"/>
      <w:u w:val="single"/>
    </w:rPr>
  </w:style>
  <w:style w:type="character" w:styleId="32">
    <w:name w:val="HTML Code"/>
    <w:basedOn w:val="28"/>
    <w:unhideWhenUsed/>
    <w:qFormat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33">
    <w:name w:val="无间隔1"/>
    <w:link w:val="39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4">
    <w:name w:val="TOC 标题1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5">
    <w:name w:val="列出段落1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6">
    <w:name w:val="页眉 字符"/>
    <w:basedOn w:val="28"/>
    <w:link w:val="18"/>
    <w:qFormat/>
    <w:uiPriority w:val="99"/>
    <w:rPr>
      <w:sz w:val="18"/>
      <w:szCs w:val="18"/>
    </w:rPr>
  </w:style>
  <w:style w:type="character" w:customStyle="1" w:styleId="37">
    <w:name w:val="页脚 字符"/>
    <w:basedOn w:val="28"/>
    <w:link w:val="17"/>
    <w:qFormat/>
    <w:uiPriority w:val="99"/>
    <w:rPr>
      <w:sz w:val="18"/>
      <w:szCs w:val="18"/>
    </w:rPr>
  </w:style>
  <w:style w:type="character" w:customStyle="1" w:styleId="38">
    <w:name w:val="标题 1 字符"/>
    <w:basedOn w:val="2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无间隔 Char"/>
    <w:basedOn w:val="28"/>
    <w:link w:val="33"/>
    <w:qFormat/>
    <w:uiPriority w:val="1"/>
    <w:rPr>
      <w:kern w:val="0"/>
      <w:sz w:val="22"/>
    </w:rPr>
  </w:style>
  <w:style w:type="character" w:customStyle="1" w:styleId="40">
    <w:name w:val="批注框文本 字符"/>
    <w:basedOn w:val="28"/>
    <w:link w:val="16"/>
    <w:semiHidden/>
    <w:qFormat/>
    <w:uiPriority w:val="99"/>
    <w:rPr>
      <w:sz w:val="18"/>
      <w:szCs w:val="18"/>
    </w:rPr>
  </w:style>
  <w:style w:type="character" w:customStyle="1" w:styleId="41">
    <w:name w:val="标题 2 字符"/>
    <w:basedOn w:val="28"/>
    <w:link w:val="3"/>
    <w:qFormat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42">
    <w:name w:val="标题 3 字符"/>
    <w:basedOn w:val="28"/>
    <w:link w:val="4"/>
    <w:qFormat/>
    <w:uiPriority w:val="9"/>
    <w:rPr>
      <w:rFonts w:ascii="Calibri" w:hAnsi="Calibri"/>
      <w:b/>
      <w:bCs/>
      <w:kern w:val="2"/>
      <w:sz w:val="32"/>
      <w:szCs w:val="32"/>
    </w:rPr>
  </w:style>
  <w:style w:type="character" w:customStyle="1" w:styleId="43">
    <w:name w:val="标题 4 字符"/>
    <w:basedOn w:val="28"/>
    <w:link w:val="5"/>
    <w:qFormat/>
    <w:uiPriority w:val="9"/>
    <w:rPr>
      <w:rFonts w:ascii="Cambria" w:hAnsi="Cambria" w:eastAsia="宋体"/>
      <w:b/>
      <w:bCs/>
      <w:sz w:val="28"/>
      <w:szCs w:val="28"/>
    </w:rPr>
  </w:style>
  <w:style w:type="character" w:customStyle="1" w:styleId="44">
    <w:name w:val="标题 5 字符"/>
    <w:basedOn w:val="28"/>
    <w:link w:val="6"/>
    <w:semiHidden/>
    <w:qFormat/>
    <w:uiPriority w:val="9"/>
    <w:rPr>
      <w:b/>
      <w:bCs/>
      <w:sz w:val="28"/>
      <w:szCs w:val="28"/>
    </w:rPr>
  </w:style>
  <w:style w:type="character" w:customStyle="1" w:styleId="45">
    <w:name w:val="标题 6 字符"/>
    <w:basedOn w:val="28"/>
    <w:link w:val="7"/>
    <w:semiHidden/>
    <w:qFormat/>
    <w:uiPriority w:val="9"/>
    <w:rPr>
      <w:rFonts w:ascii="Cambria" w:hAnsi="Cambria" w:eastAsia="宋体"/>
      <w:b/>
      <w:bCs/>
      <w:sz w:val="24"/>
      <w:szCs w:val="24"/>
    </w:rPr>
  </w:style>
  <w:style w:type="character" w:customStyle="1" w:styleId="46">
    <w:name w:val="标题 7 字符"/>
    <w:basedOn w:val="28"/>
    <w:link w:val="8"/>
    <w:semiHidden/>
    <w:qFormat/>
    <w:uiPriority w:val="9"/>
    <w:rPr>
      <w:b/>
      <w:bCs/>
      <w:sz w:val="24"/>
      <w:szCs w:val="24"/>
    </w:rPr>
  </w:style>
  <w:style w:type="character" w:customStyle="1" w:styleId="47">
    <w:name w:val="标题 8 字符"/>
    <w:basedOn w:val="28"/>
    <w:link w:val="9"/>
    <w:semiHidden/>
    <w:qFormat/>
    <w:uiPriority w:val="9"/>
    <w:rPr>
      <w:rFonts w:ascii="Cambria" w:hAnsi="Cambria" w:eastAsia="宋体"/>
      <w:sz w:val="24"/>
      <w:szCs w:val="24"/>
    </w:rPr>
  </w:style>
  <w:style w:type="character" w:customStyle="1" w:styleId="48">
    <w:name w:val="标题 9 字符"/>
    <w:basedOn w:val="28"/>
    <w:link w:val="10"/>
    <w:semiHidden/>
    <w:qFormat/>
    <w:uiPriority w:val="9"/>
    <w:rPr>
      <w:rFonts w:ascii="Cambria" w:hAnsi="Cambria" w:eastAsia="宋体"/>
      <w:szCs w:val="21"/>
    </w:rPr>
  </w:style>
  <w:style w:type="character" w:customStyle="1" w:styleId="49">
    <w:name w:val="apple-converted-space"/>
    <w:basedOn w:val="28"/>
    <w:qFormat/>
    <w:uiPriority w:val="0"/>
  </w:style>
  <w:style w:type="paragraph" w:customStyle="1" w:styleId="50">
    <w:name w:val="列出段落2"/>
    <w:basedOn w:val="1"/>
    <w:semiHidden/>
    <w:qFormat/>
    <w:uiPriority w:val="99"/>
    <w:pPr>
      <w:ind w:firstLine="420" w:firstLineChars="200"/>
    </w:pPr>
  </w:style>
  <w:style w:type="character" w:customStyle="1" w:styleId="51">
    <w:name w:val="文档结构图 字符"/>
    <w:basedOn w:val="28"/>
    <w:link w:val="12"/>
    <w:semiHidden/>
    <w:qFormat/>
    <w:uiPriority w:val="0"/>
    <w:rPr>
      <w:sz w:val="24"/>
      <w:szCs w:val="24"/>
    </w:rPr>
  </w:style>
  <w:style w:type="character" w:customStyle="1" w:styleId="52">
    <w:name w:val="op_dict_text1"/>
    <w:basedOn w:val="28"/>
    <w:qFormat/>
    <w:uiPriority w:val="0"/>
  </w:style>
  <w:style w:type="character" w:customStyle="1" w:styleId="53">
    <w:name w:val="op_dict_text2"/>
    <w:basedOn w:val="28"/>
    <w:qFormat/>
    <w:uiPriority w:val="0"/>
  </w:style>
  <w:style w:type="paragraph" w:styleId="54">
    <w:name w:val="List Paragraph"/>
    <w:basedOn w:val="1"/>
    <w:qFormat/>
    <w:uiPriority w:val="99"/>
    <w:pPr>
      <w:ind w:firstLine="420" w:firstLineChars="200"/>
    </w:pPr>
  </w:style>
  <w:style w:type="character" w:customStyle="1" w:styleId="55">
    <w:name w:val="HTML 预设格式 字符"/>
    <w:basedOn w:val="28"/>
    <w:link w:val="24"/>
    <w:qFormat/>
    <w:uiPriority w:val="99"/>
    <w:rPr>
      <w:rFonts w:ascii="宋体" w:hAnsi="宋体" w:cs="宋体"/>
      <w:sz w:val="24"/>
      <w:szCs w:val="24"/>
    </w:rPr>
  </w:style>
  <w:style w:type="character" w:customStyle="1" w:styleId="56">
    <w:name w:val="skip"/>
    <w:basedOn w:val="28"/>
    <w:qFormat/>
    <w:uiPriority w:val="0"/>
  </w:style>
  <w:style w:type="paragraph" w:customStyle="1" w:styleId="57">
    <w:name w:val="Revision"/>
    <w:hidden/>
    <w:semiHidden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F01D7-05B7-4D1D-9827-A16EC44D9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62</Pages>
  <Words>9036</Words>
  <Characters>51507</Characters>
  <Lines>429</Lines>
  <Paragraphs>120</Paragraphs>
  <TotalTime>0</TotalTime>
  <ScaleCrop>false</ScaleCrop>
  <LinksUpToDate>false</LinksUpToDate>
  <CharactersWithSpaces>60423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guomin</dc:creator>
  <cp:lastModifiedBy>finegirl</cp:lastModifiedBy>
  <dcterms:modified xsi:type="dcterms:W3CDTF">2021-07-19T08:21:55Z</dcterms:modified>
  <dc:title>资讯平台</dc:title>
  <cp:revision>1906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3961204D328749378E6AE9E78D287C6D</vt:lpwstr>
  </property>
</Properties>
</file>