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21C7C764" w:rsidR="005E41E2" w:rsidRDefault="00A87D79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样表管理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7FE2AADA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t>基础事项</w:t>
      </w:r>
    </w:p>
    <w:p w14:paraId="35C178A3" w14:textId="75A311C1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0BED0217" w14:textId="1E75F244" w:rsidR="007A74EB" w:rsidRDefault="007A74EB" w:rsidP="007A74EB"/>
    <w:p w14:paraId="2DDBE03D" w14:textId="168F1FEB" w:rsidR="007A74EB" w:rsidRPr="007A74EB" w:rsidRDefault="007A74EB" w:rsidP="007A74EB">
      <w:r>
        <w:rPr>
          <w:rFonts w:hint="eastAsia"/>
        </w:rPr>
        <w:t>来源基础服务一体化事项库，不能修改</w:t>
      </w:r>
    </w:p>
    <w:p w14:paraId="5A3DE067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2D6AB6F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07B76E6" w14:textId="77777777" w:rsidR="00A87D79" w:rsidRDefault="00A87D79" w:rsidP="00A87D79"/>
    <w:p w14:paraId="5E74DDB3" w14:textId="77777777" w:rsidR="00FE3189" w:rsidRDefault="00FE3189" w:rsidP="00FE318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E3189" w14:paraId="312F6122" w14:textId="77777777" w:rsidTr="0038768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69FD83" w14:textId="3563CE82" w:rsidR="00FE3189" w:rsidRDefault="00FE3189" w:rsidP="0038768D">
            <w:pPr>
              <w:rPr>
                <w:b/>
              </w:rPr>
            </w:pPr>
            <w:r>
              <w:rPr>
                <w:rFonts w:hint="eastAsia"/>
                <w:b/>
              </w:rPr>
              <w:t>基础事项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mortals_xhx_sheet_matter</w:t>
            </w:r>
          </w:p>
        </w:tc>
      </w:tr>
      <w:tr w:rsidR="00FE3189" w14:paraId="3ECE320E" w14:textId="77777777" w:rsidTr="0038768D">
        <w:trPr>
          <w:jc w:val="center"/>
        </w:trPr>
        <w:tc>
          <w:tcPr>
            <w:tcW w:w="894" w:type="dxa"/>
            <w:shd w:val="clear" w:color="auto" w:fill="F2DBDB"/>
          </w:tcPr>
          <w:p w14:paraId="01AE2754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1276A0E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01C58D5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88A145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69FAF4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7132CA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5A3D20F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8BE84C8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F8C5C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5C7091B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B506AE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E3189" w14:paraId="394ACC5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630B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7DC45F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19119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67CE5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83A84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DAF5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1081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67B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BD92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A07A1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7994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E3189" w14:paraId="2F31429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E88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8141D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46C367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66FB7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CA97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1AEA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3B4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5ED6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68555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9E74C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F384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E3189" w14:paraId="1F6F2C0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D51A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D5E44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2477B9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0F3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814F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CEB6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C33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54557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E68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3DAF26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22A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E3189" w14:paraId="5ED42B3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F94C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50083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1FCB98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0ACC7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6457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65D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FDEF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1A7F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3972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1B8C2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DBFF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FE3189" w14:paraId="3914A54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8B2E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29438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1B4E30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21A712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86A2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1A60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2BA5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E3C6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3DDC6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3DA74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7F1D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FE3189" w14:paraId="1E58938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15AA7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23AC7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43F882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2FBB46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96FE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B92B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BC31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C2F4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2140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C199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AA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FE3189" w14:paraId="25811A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20F6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6AA6A8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62C671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20C53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F5EC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877E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47E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508B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0E67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B39A0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9A3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FE3189" w14:paraId="6F5D757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D03AD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36EEC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716952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9E159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B06D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64866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540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0F71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1C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7AA69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562F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FE3189" w14:paraId="2A77576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7145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77116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 w14:paraId="787140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BD1732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3AE97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1A8B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A82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5DE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08E03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8E1D0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FBA1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FE3189" w14:paraId="099F7D1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1AC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212ACF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 w14:paraId="026EF8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6354F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2FA6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18F3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228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D974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501F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4027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6FF1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FE3189" w14:paraId="3A45A16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8DA2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29A6B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90F84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34EAD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6F8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4FC7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A423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BF5CE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0536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304080B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B581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FE3189" w14:paraId="710911A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E03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77F679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powerCode</w:t>
            </w:r>
          </w:p>
        </w:tc>
        <w:tc>
          <w:tcPr>
            <w:tcW w:w="992" w:type="dxa"/>
            <w:shd w:val="clear" w:color="auto" w:fill="auto"/>
          </w:tcPr>
          <w:p w14:paraId="4599F2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E0531A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4E21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7237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853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75E4F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44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4FF81B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2023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行政权力编号</w:t>
            </w:r>
          </w:p>
        </w:tc>
      </w:tr>
      <w:tr w:rsidR="00FE3189" w14:paraId="0058A1A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F84D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67C5DD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themeCode</w:t>
            </w:r>
          </w:p>
        </w:tc>
        <w:tc>
          <w:tcPr>
            <w:tcW w:w="992" w:type="dxa"/>
            <w:shd w:val="clear" w:color="auto" w:fill="auto"/>
          </w:tcPr>
          <w:p w14:paraId="2CCF0E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E74DB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BEC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7846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3D0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09CE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C606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C31E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351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主题编号</w:t>
            </w:r>
          </w:p>
        </w:tc>
      </w:tr>
      <w:tr w:rsidR="00FE3189" w14:paraId="04F65CA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3EE5C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F02CA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usertypeCode</w:t>
            </w:r>
          </w:p>
        </w:tc>
        <w:tc>
          <w:tcPr>
            <w:tcW w:w="992" w:type="dxa"/>
            <w:shd w:val="clear" w:color="auto" w:fill="auto"/>
          </w:tcPr>
          <w:p w14:paraId="2925677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AFE672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C7AB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F98C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80A9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FCD8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04A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D273B88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23AE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服务类型编号</w:t>
            </w:r>
          </w:p>
        </w:tc>
      </w:tr>
      <w:tr w:rsidR="00FE3189" w14:paraId="769EBE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4DF6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1BFCE3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 w14:paraId="4FA4F6B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699A67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950B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F1A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C89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58D9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96E1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4A78C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096C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事项组名</w:t>
            </w:r>
          </w:p>
        </w:tc>
      </w:tr>
      <w:tr w:rsidR="00FE3189" w14:paraId="1224E0F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ECBA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EC373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7B2042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F9CB3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8EF3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125C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7881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0547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99D1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05A45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7D61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事项详情链接</w:t>
            </w:r>
          </w:p>
        </w:tc>
      </w:tr>
      <w:tr w:rsidR="00FE3189" w14:paraId="521D6EF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D7CE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11081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haveGetMatterInfo</w:t>
            </w:r>
          </w:p>
        </w:tc>
        <w:tc>
          <w:tcPr>
            <w:tcW w:w="992" w:type="dxa"/>
            <w:shd w:val="clear" w:color="auto" w:fill="auto"/>
          </w:tcPr>
          <w:p w14:paraId="4157696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517276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BD66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DD9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E15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D5A2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708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B6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45D80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是否获取事项详情</w:t>
            </w:r>
          </w:p>
        </w:tc>
      </w:tr>
      <w:tr w:rsidR="00FE3189" w14:paraId="6A6016A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36F3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D3921D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belongDept</w:t>
            </w:r>
          </w:p>
        </w:tc>
        <w:tc>
          <w:tcPr>
            <w:tcW w:w="992" w:type="dxa"/>
            <w:shd w:val="clear" w:color="auto" w:fill="auto"/>
          </w:tcPr>
          <w:p w14:paraId="03D425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A6C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236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9F2D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F574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73CF0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B1C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CD237B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B01D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E3189" w14:paraId="06B16BD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526A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0BD9E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 w14:paraId="408CF82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B1906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B1B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C10A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A60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19B0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2D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6886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事业法人</w:t>
            </w:r>
          </w:p>
        </w:tc>
        <w:tc>
          <w:tcPr>
            <w:tcW w:w="2207" w:type="dxa"/>
            <w:shd w:val="clear" w:color="auto" w:fill="auto"/>
          </w:tcPr>
          <w:p w14:paraId="2DF40D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（事业法人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事业法人，社会组织法人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社会组织法人，非法人企业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非法人企业，企业法人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企业法人，自然人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自然人，其他组织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其他组织）</w:t>
            </w:r>
          </w:p>
        </w:tc>
      </w:tr>
      <w:tr w:rsidR="00FE3189" w14:paraId="18CF5E1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832D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6667D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 w14:paraId="64F28B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7CE93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EFEF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69A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1EB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408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374C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C78EC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</w:t>
            </w:r>
          </w:p>
        </w:tc>
        <w:tc>
          <w:tcPr>
            <w:tcW w:w="2207" w:type="dxa"/>
            <w:shd w:val="clear" w:color="auto" w:fill="auto"/>
          </w:tcPr>
          <w:p w14:paraId="46146E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（无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无，全国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全国，全市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全市，全县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全县，全镇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全镇</w:t>
            </w:r>
            <w:r>
              <w:rPr>
                <w:rFonts w:hint="eastAsia"/>
                <w:sz w:val="18"/>
                <w:szCs w:val="18"/>
              </w:rPr>
              <w:lastRenderedPageBreak/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E3189" w14:paraId="6E3A53E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5A53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89" w:type="dxa"/>
            <w:shd w:val="clear" w:color="auto" w:fill="auto"/>
          </w:tcPr>
          <w:p w14:paraId="324254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 w14:paraId="35C1ED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BBB98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CE66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F49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49F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30F90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FA0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473F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网络办件</w:t>
            </w:r>
          </w:p>
        </w:tc>
        <w:tc>
          <w:tcPr>
            <w:tcW w:w="2207" w:type="dxa"/>
            <w:shd w:val="clear" w:color="auto" w:fill="auto"/>
          </w:tcPr>
          <w:p w14:paraId="4F5796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办件类型（网络办件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网络办件，行政审批一般件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行政审批一般件，综合窗口件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综合窗口件）</w:t>
            </w:r>
          </w:p>
        </w:tc>
      </w:tr>
      <w:tr w:rsidR="00FE3189" w14:paraId="4711781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B1FF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1D9203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 w14:paraId="05AEF2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 w14:paraId="23A179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D006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8C3D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BAF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2F0F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2C6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53B68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窗口办理</w:t>
            </w:r>
          </w:p>
        </w:tc>
        <w:tc>
          <w:tcPr>
            <w:tcW w:w="2207" w:type="dxa"/>
            <w:shd w:val="clear" w:color="auto" w:fill="auto"/>
          </w:tcPr>
          <w:p w14:paraId="731D53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办理形式（窗口办理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窗口办理，网上办理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 w:rsidR="00FE3189" w14:paraId="7EDEC7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387F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068591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 w14:paraId="4D2788D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0BA50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ADB8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8532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CAD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9310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BC17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3A96E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BE2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 w:rsidR="00FE3189" w14:paraId="510A604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865C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4A483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 w14:paraId="064F75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152E2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B54F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811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6117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C800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92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1919ED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87A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 w:rsidR="00FE3189" w14:paraId="525EA53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1C4D7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56D3FD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 w14:paraId="1DAF52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A03F3F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B336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35283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3AB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EEF2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272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191B61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035E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 w:rsidR="00FE3189" w14:paraId="0059BAA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5CC8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57B4602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 w14:paraId="3DD9EE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C92C9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426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DFF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C0F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FF979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BD78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FCC544E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AEF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 w:rsidR="00FE3189" w14:paraId="5284563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5A8D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65FB27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 w14:paraId="6F38A39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AE9F0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E044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86F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7793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7320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71F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6A2C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D2C2B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D8919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EC9B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14:paraId="450533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 w14:paraId="73942B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5E74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9736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031D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A198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32A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655AA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654F3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实名认证</w:t>
            </w:r>
          </w:p>
        </w:tc>
        <w:tc>
          <w:tcPr>
            <w:tcW w:w="2207" w:type="dxa"/>
            <w:shd w:val="clear" w:color="auto" w:fill="auto"/>
          </w:tcPr>
          <w:p w14:paraId="040E24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认证等级需求（实名认证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实名认证，单次面签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单次面签，每次面签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每次面签）</w:t>
            </w:r>
          </w:p>
        </w:tc>
      </w:tr>
      <w:tr w:rsidR="00FE3189" w14:paraId="5C1FF60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91FE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14:paraId="1ED8AB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 w14:paraId="7928D29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E23FC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95726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527B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4ABD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55359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5A40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FA2163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3AA0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 w:rsidR="00FE3189" w14:paraId="2A52046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2D50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14:paraId="5272DA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 w14:paraId="1B2FC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AB0D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2A57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6244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55E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76A9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5DB8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2753CA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A530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 w:rsidR="00FE3189" w14:paraId="28F6B02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7EDD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 w14:paraId="490DC06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 w14:paraId="2F9BFF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EB2F1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D5D1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E1053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116F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A33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B16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694138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BF3F9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 w:rsidR="00FE3189" w14:paraId="2CCBC0F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0F2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 w14:paraId="5D018C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 w14:paraId="1F858A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1E00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31F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DB68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461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1DED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30E7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2F749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99C9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 w:rsidR="00FE3189" w14:paraId="009ACFB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B6E6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14:paraId="46C5DD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 w14:paraId="2FC001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40515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284F2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0EAB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9A2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0A5E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6F2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DF95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117996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85DD30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1FCE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14:paraId="3536DD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 w14:paraId="14ED09D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49F6C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04C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8589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9A7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73BD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4401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7FADB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DBDE0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40E47A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767D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 w14:paraId="06BD5B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 w14:paraId="297206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667F8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52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9B6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5E6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859B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3A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CF49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114AF7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1270E21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E09F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 w14:paraId="6E4187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 w14:paraId="62FB809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58158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21AE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4104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A2E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8848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0EF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CBEE4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424CAC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786AF71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9D3E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 w14:paraId="1E82FB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</w:t>
            </w:r>
            <w:r>
              <w:rPr>
                <w:rFonts w:hint="eastAsia"/>
                <w:sz w:val="18"/>
                <w:szCs w:val="18"/>
              </w:rPr>
              <w:lastRenderedPageBreak/>
              <w:t>Explain</w:t>
            </w:r>
          </w:p>
        </w:tc>
        <w:tc>
          <w:tcPr>
            <w:tcW w:w="992" w:type="dxa"/>
            <w:shd w:val="clear" w:color="auto" w:fill="auto"/>
          </w:tcPr>
          <w:p w14:paraId="21F791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varchar(5</w:t>
            </w:r>
            <w:r>
              <w:rPr>
                <w:rFonts w:hint="eastAsia"/>
                <w:sz w:val="18"/>
                <w:szCs w:val="18"/>
              </w:rPr>
              <w:lastRenderedPageBreak/>
              <w:t>12)</w:t>
            </w:r>
          </w:p>
        </w:tc>
        <w:tc>
          <w:tcPr>
            <w:tcW w:w="722" w:type="dxa"/>
            <w:shd w:val="clear" w:color="auto" w:fill="auto"/>
          </w:tcPr>
          <w:p w14:paraId="31839B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20F05A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C54B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DB82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26EB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798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171D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D376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 w:rsidR="00FE3189" w14:paraId="79A3018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9636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 w14:paraId="2FB281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 w14:paraId="6E1D56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68C1C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3511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3E6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1EA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C8958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D39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21AB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原件预审</w:t>
            </w:r>
          </w:p>
        </w:tc>
        <w:tc>
          <w:tcPr>
            <w:tcW w:w="2207" w:type="dxa"/>
            <w:shd w:val="clear" w:color="auto" w:fill="auto"/>
          </w:tcPr>
          <w:p w14:paraId="3BB714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网办类型（原件预审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原件预审，原件核验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原件核验，全程网办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全程网办）</w:t>
            </w:r>
          </w:p>
        </w:tc>
      </w:tr>
      <w:tr w:rsidR="00FE3189" w14:paraId="1D21C67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7E8F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14:paraId="7B5BC9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 w14:paraId="0B4951C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6D1FF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45A5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D8F1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3EF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EEF4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31071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E958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0E646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 w:rsidR="00FE3189" w14:paraId="38538FA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691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 w14:paraId="63CBA6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 w14:paraId="16BBB8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AA1675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05EC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40E6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19D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70C9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A73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3367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互联网咨询</w:t>
            </w:r>
          </w:p>
        </w:tc>
        <w:tc>
          <w:tcPr>
            <w:tcW w:w="2207" w:type="dxa"/>
            <w:shd w:val="clear" w:color="auto" w:fill="auto"/>
          </w:tcPr>
          <w:p w14:paraId="300E86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网络办理深度（互联网咨询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互联网咨询，互联网收件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互联网收件，互联网预审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互联网预审，互联网受理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互联网受理，互联网办理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互联网办理，互联网办理结果信息反馈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互联网办理结果信息反馈，其他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FE3189" w14:paraId="42339C8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A93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14:paraId="28B462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 w14:paraId="2B3785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C107F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F0F9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AA24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47A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EAF4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BA96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82E6E0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409F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6D723E5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080B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 w14:paraId="3C9EE9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 w14:paraId="37715D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31F84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1BC0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A2733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2A87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A106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311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0F9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7FE774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479B76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CDB7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14:paraId="38F6B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 w14:paraId="6D2EED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3C5922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7F50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4CFD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A431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0E6D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7D62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C3BAEA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A7B2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 w:rsidR="00FE3189" w14:paraId="4D331C9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7E68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 w14:paraId="48874D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 w14:paraId="09BAB6B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B015D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7C6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95AD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CD4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1585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99E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F9B6C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E4BC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 w:rsidR="00FE3189" w14:paraId="5CD9431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DB94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 w14:paraId="4ED565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 w14:paraId="6BB41D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7CA4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013A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3DAC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4ED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1E35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0699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F41D1D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B2E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 w:rsidR="00FE3189" w14:paraId="1682917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07A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14:paraId="45AB126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 w14:paraId="4EECDE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16C3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588F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7B74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4134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94CA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A20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709E4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行政许可</w:t>
            </w:r>
          </w:p>
        </w:tc>
        <w:tc>
          <w:tcPr>
            <w:tcW w:w="2207" w:type="dxa"/>
            <w:shd w:val="clear" w:color="auto" w:fill="auto"/>
          </w:tcPr>
          <w:p w14:paraId="419544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事项类型名称（行政许可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行政许可，行政处罚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行政处罚，行政强制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行政强制，行政征收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行政征收，行政给付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行政给付，行政检查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行政检查，行政确认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行政确认，行政奖励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行政奖励，行政裁决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行政裁决，其他行政权力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其他行政权力，主动服务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主动服务，依申请服务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依申请服务，咨询查询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咨询查询，未归类事项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未归类事项）</w:t>
            </w:r>
          </w:p>
        </w:tc>
      </w:tr>
      <w:tr w:rsidR="00FE3189" w14:paraId="400D9EF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1359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 w14:paraId="4366D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 w14:paraId="5AE84E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D1461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F3A2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BF4F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5C613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A58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908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E536B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715D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行使层级名称（省级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省级，市级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市级，县级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县级，镇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lastRenderedPageBreak/>
              <w:t>级）</w:t>
            </w:r>
          </w:p>
        </w:tc>
      </w:tr>
      <w:tr w:rsidR="00FE3189" w14:paraId="624EA60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9923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47</w:t>
            </w:r>
          </w:p>
        </w:tc>
        <w:tc>
          <w:tcPr>
            <w:tcW w:w="1089" w:type="dxa"/>
            <w:shd w:val="clear" w:color="auto" w:fill="auto"/>
          </w:tcPr>
          <w:p w14:paraId="3EE0C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 w14:paraId="5067DA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B34DA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9FED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D16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288E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E00F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F3C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AB1946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9633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权力来源（法定本级行使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法定本级行使，上级下放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上级下放，上级授权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上级授权，同级授权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同级授权，上级委托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上级委托，同级委托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同级委托）</w:t>
            </w:r>
          </w:p>
        </w:tc>
      </w:tr>
      <w:tr w:rsidR="00FE3189" w14:paraId="1B45AA1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430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14:paraId="19134B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 w14:paraId="143E97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034F7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1560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1A73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C755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383A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3AF5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F13B1B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755B8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实施主体性质（法定机关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法定机关，授权组织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授权组织，受委托组织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FE3189" w14:paraId="364EEBB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9A9F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14:paraId="78DE25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 w14:paraId="7D476D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851E6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06C95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674D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15E0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5736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E177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4ACD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05AF6F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62E26F3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B6A6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14:paraId="560C116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 w14:paraId="280401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CC0DC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E682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359F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05E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A33DA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8244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A8532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2EE16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F0AF0F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D254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 w14:paraId="56F5D9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 w14:paraId="3096EF2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962495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A39C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BA2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A937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D1DE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424EB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D33A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5E6977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自助终端办理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DB0D54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CC24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 w14:paraId="7F96AA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 w14:paraId="52214D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62B5B18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68DE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20B6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B7A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484554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841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47C71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75104E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745447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2F6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 w14:paraId="2AE015A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 w14:paraId="71ABA9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19324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F917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099F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3596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E9E26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9F20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ABA0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36263F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109B57F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35786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14:paraId="7E5A30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 w14:paraId="6508AF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4C927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9B3D3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82E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F68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E209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FF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5D7E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03C3FB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C825AB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8B88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 w14:paraId="2E1114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 w14:paraId="605092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E0077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F58E3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5CD1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CDD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157ED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0BB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B10481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AA260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 w:rsidR="00FE3189" w14:paraId="41DA1CC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DF46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 w14:paraId="3393CD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 w14:paraId="482FD3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DDA87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9689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35EC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1800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2A39F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FF22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CA650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在用</w:t>
            </w:r>
          </w:p>
        </w:tc>
        <w:tc>
          <w:tcPr>
            <w:tcW w:w="2207" w:type="dxa"/>
            <w:shd w:val="clear" w:color="auto" w:fill="auto"/>
          </w:tcPr>
          <w:p w14:paraId="0793882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事项状态（停用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停用，在用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在用）</w:t>
            </w:r>
          </w:p>
        </w:tc>
      </w:tr>
      <w:tr w:rsidR="00FE3189" w14:paraId="6D688AC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8DC5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 w14:paraId="44DF5C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 w14:paraId="47D960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794FCD1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7D21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6B288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FE8D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7C96C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B2212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AF61A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17D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 w:rsidR="00FE3189" w14:paraId="67870AA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A11A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14:paraId="65709D0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2C4482D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5B5B2F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407F3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5E82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926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C4D7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8469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BD48DE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A150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</w:t>
            </w:r>
          </w:p>
        </w:tc>
      </w:tr>
      <w:tr w:rsidR="00FE3189" w14:paraId="2F4031A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B0B6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 w14:paraId="10480D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 w14:paraId="3745FD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31F33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14CE1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3251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C91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E1681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302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7291B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4CC5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 w:rsidR="00FE3189" w14:paraId="4673F56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BEDD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 w14:paraId="5132BA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 w14:paraId="221665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2E548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6E4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F1CC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94B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17E6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F4F2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CFBE70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B4F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 w:rsidR="00FE3189" w14:paraId="73DC435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99F7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14:paraId="52B746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 w14:paraId="5C1A83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0340E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9DD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3060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28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0121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80AC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0605482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96BC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 w:rsidR="00FE3189" w14:paraId="74041A4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106B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 w14:paraId="64EE4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 w14:paraId="23DBA0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BBA379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F431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9B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B087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5743E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D3D83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1BA3A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6140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 w:rsidR="00FE3189" w14:paraId="707EA5B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7155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14:paraId="02DFBC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 w14:paraId="5C451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09DB6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34F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BE7A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791F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C7B5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9A32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086276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A25A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 w:rsidR="00FE3189" w14:paraId="414DCE7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A982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64</w:t>
            </w:r>
          </w:p>
        </w:tc>
        <w:tc>
          <w:tcPr>
            <w:tcW w:w="1089" w:type="dxa"/>
            <w:shd w:val="clear" w:color="auto" w:fill="auto"/>
          </w:tcPr>
          <w:p w14:paraId="12EF1B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 w14:paraId="7A062F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A59A9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B935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4CB83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E5D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77A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777A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B2CAF4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20E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 w:rsidR="00FE3189" w14:paraId="49DA34B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F5B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 w14:paraId="4EC589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 w14:paraId="0B4B64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64C5E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D867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7B4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8D0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E0C1A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7217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1F1298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D3727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 w:rsidR="00FE3189" w14:paraId="235408E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423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 w14:paraId="2C6EC34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 w14:paraId="3045DE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85C7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AC7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E14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02EC4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EB0F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7B9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5A0EE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EA79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 w:rsidR="00FE3189" w14:paraId="34C2AF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E692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 w14:paraId="4D942F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 w14:paraId="48E8D1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6CB641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CAC5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0C89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3AB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F68D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902E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4A7D1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AD34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FE3189" w14:paraId="3B8C1CA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C11A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14:paraId="2A3499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 w14:paraId="3EE7069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3FF46B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BAD0C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E7FE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FC0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1D45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CA1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D2E36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6ACEC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 w:rsidR="00FE3189" w14:paraId="2263994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3359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 w14:paraId="11F7BE1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 w14:paraId="684558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475BF5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DF4F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FC1C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D2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EA93F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5CB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B5AF3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1024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 w:rsidR="00FE3189" w14:paraId="724FC0C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FC85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14:paraId="2F9FFC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 w14:paraId="2793B6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C310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A12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AF5A5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AA72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5B8F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A30F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CA8AB8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C965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 w:rsidR="00FE3189" w14:paraId="39EEB8A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A334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 w14:paraId="282626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 w14:paraId="5A8CC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68A75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D0EA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BA5D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B62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E6C56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2F67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A6ED8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2C7F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监督投诉方式</w:t>
            </w:r>
          </w:p>
        </w:tc>
      </w:tr>
      <w:tr w:rsidR="00FE3189" w14:paraId="4E457DE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EE2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 w14:paraId="1FA19D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161A8C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1387F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0751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507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BE82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A1A5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5CA2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B3A1B88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3EFB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FE3189" w14:paraId="6295B4C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FC08C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 w14:paraId="11E93F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C2620C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DC57B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261A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C510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1C6D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A8304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502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E0C9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A9649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E3189" w14:paraId="781069F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65B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 w14:paraId="3A243E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B84C2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73C1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38F4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0F85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365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B44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1E689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A031A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9D3B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E3189" w14:paraId="426463C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DAF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14:paraId="100A3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3A5C0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CF42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2700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3A36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86A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983C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1C27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CD054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5120C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E3189" w14:paraId="2396F753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5423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 w14:paraId="56DE1D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21F7C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D0AD1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15C75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8C58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8CF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25B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058F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55B4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67AE5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99BA7B0" w14:textId="77777777" w:rsidR="00765A2E" w:rsidRDefault="00765A2E" w:rsidP="00765A2E"/>
    <w:p w14:paraId="786FCC8D" w14:textId="77777777" w:rsidR="00A87D79" w:rsidRPr="00765A2E" w:rsidRDefault="00A87D79" w:rsidP="00A87D79">
      <w:pPr>
        <w:rPr>
          <w:rFonts w:hint="eastAsia"/>
        </w:rPr>
      </w:pPr>
    </w:p>
    <w:p w14:paraId="74074883" w14:textId="0BC8278E" w:rsidR="00A87D79" w:rsidRDefault="007A74EB" w:rsidP="00A87D79">
      <w:pPr>
        <w:pStyle w:val="3"/>
        <w:numPr>
          <w:ilvl w:val="2"/>
          <w:numId w:val="0"/>
        </w:numPr>
      </w:pPr>
      <w:r>
        <w:rPr>
          <w:rFonts w:hint="eastAsia"/>
        </w:rPr>
        <w:t>自建</w:t>
      </w:r>
      <w:r w:rsidR="00A87D79">
        <w:rPr>
          <w:rFonts w:hint="eastAsia"/>
        </w:rPr>
        <w:t>事项</w:t>
      </w:r>
    </w:p>
    <w:p w14:paraId="5675BD34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DE85837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558D3E80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26A38C8B" w14:textId="77777777" w:rsidR="00A87D79" w:rsidRDefault="00A87D79" w:rsidP="00A87D79"/>
    <w:p w14:paraId="6B53746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75207681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BA49CCE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</w:t>
            </w:r>
          </w:p>
        </w:tc>
      </w:tr>
      <w:tr w:rsidR="00A87D79" w14:paraId="0DAF3A77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96F33D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A23A3A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449351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85EEB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823FA5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487C6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D870B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469611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BEA12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139EB7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0A8C2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68E69DB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62A4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615152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D13F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18003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227C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029A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E353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131F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713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7BC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440E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05D212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3DFA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EBB47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1A7B2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97FF6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31F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5DA3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41B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DA6D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1CDC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FE90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C02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060B937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1342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8F097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70F1B2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5A4C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3CFA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3C4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527A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4145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032E2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0FA3E8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FC52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502ABB7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25AA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10AE2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698D94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7835BA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5F27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7659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4DC1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AB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D13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78154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D42F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A87D79" w14:paraId="5BCE08A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6774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FF9ED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320DAF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21818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3B02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088C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098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BAF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5BE1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E9238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0416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A87D79" w14:paraId="5FBCE1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2E96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85A4AC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7AF34D8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2F2AF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43B1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9837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5D6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E392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284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F107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2829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A87D79" w14:paraId="12910A2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2E25E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171A3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3F882A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DBB34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7899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A022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5C79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9A6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5522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210C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9B7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A87D79" w14:paraId="16ECB16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3F412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2B242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1BC0C00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927C8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C0B1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056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B5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A076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0014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2441D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FF084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A87D79" w14:paraId="1FC8BA8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5FA08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C9F28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matterFullName</w:t>
            </w:r>
          </w:p>
        </w:tc>
        <w:tc>
          <w:tcPr>
            <w:tcW w:w="992" w:type="dxa"/>
            <w:shd w:val="clear" w:color="auto" w:fill="auto"/>
          </w:tcPr>
          <w:p w14:paraId="20CF501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412B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2F75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61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82F9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F878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EF31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47948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1939B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事项全称</w:t>
            </w:r>
          </w:p>
        </w:tc>
      </w:tr>
      <w:tr w:rsidR="00A87D79" w14:paraId="53E1407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900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88203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EC2B9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5C50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7D3B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4F0D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AC4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DDD1B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2AC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FCA7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B752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A07AC" w14:paraId="4B8CA8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6DC0B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F45B33" w14:textId="56D057C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F5B9F20" w14:textId="594D3F7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F4622B" w14:textId="0387ADB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66F9C5" w14:textId="071F186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8AE7E" w14:textId="4EF7C444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9AECE4" w14:textId="12313BEC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EE4DB" w14:textId="05D490B3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1E937A" w14:textId="46BFCCD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C9B24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A89C9A" w14:textId="7724C80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7A07AC" w14:paraId="5FC0DB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71EE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4DDD1C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CC516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EFE11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9AD9B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9E26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47505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142E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0DEC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FF54FA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6BEF1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7A07AC" w14:paraId="331DF39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AE4E0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DF4E25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269C4E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58883A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2EEAA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EC7B0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9A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36E3A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C963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0A58A8" w14:textId="051C7B71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5F7EB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7A07AC" w14:paraId="0A49BAA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1707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192B2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03D100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4072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84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7CB2B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EB3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ACD45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A86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9194F" w14:textId="77D01758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F7C9AC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7A07AC" w14:paraId="79C98FF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8A58A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5B78038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262BBA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6A4F22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EBDA8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2B44C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AA16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0E796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3685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D68C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8E73AD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946FE1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A5D21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879E63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6781C3B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83E275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8D32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48899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3D95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46F81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857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FF9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8FD0B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手动添加，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站点事项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80F3AD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8F34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7E9013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0DFD6D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642FE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303E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CB92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B30E8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403C0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B0E1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6766E2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E2DB9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A07AC" w14:paraId="0110AA0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516E7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5E08EBE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74F011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9B91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E196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D1FFF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504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9CE8B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9B87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464EE0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4CB03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A07AC" w14:paraId="3DFA5CA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6F6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5E49DBA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27C40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3C1711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1D509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AA3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521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F287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62AF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1A3D5C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0DC2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8C1F52C" w14:textId="77777777" w:rsidR="00A87D79" w:rsidRDefault="00A87D79" w:rsidP="00A87D79"/>
    <w:p w14:paraId="53E765C9" w14:textId="77777777" w:rsidR="00A87D79" w:rsidRDefault="00A87D79" w:rsidP="00A87D79"/>
    <w:p w14:paraId="6F38B0D3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事项申请材料</w:t>
      </w:r>
    </w:p>
    <w:p w14:paraId="6CE48290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1571CE85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4A0C6FB3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A260662" w14:textId="77777777" w:rsidR="00A87D79" w:rsidRDefault="00A87D79" w:rsidP="00A87D79"/>
    <w:p w14:paraId="7FCFCE1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33B9EC94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2154AA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mortals_xhx_matter_datum</w:t>
            </w:r>
          </w:p>
        </w:tc>
      </w:tr>
      <w:tr w:rsidR="00A87D79" w14:paraId="2B19B7F5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EB5B60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C159A6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D0B27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85A50C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BDA815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A0E1B6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FFEDA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B4D77D7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5FB27D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34D19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59E10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26AA43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B30E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476A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2C309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F491E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4DA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CE7A7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3E16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1E3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E3C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1C8E9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6A7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3DF120E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F507C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F38CC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111162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30E6E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A69DE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0384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278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681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D4A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DFA7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CF97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0C428E" w14:paraId="1EEDE76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7F2A1E" w14:textId="0FFB7080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7FA24F" w14:textId="6108C54C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iteId</w:t>
            </w:r>
          </w:p>
        </w:tc>
        <w:tc>
          <w:tcPr>
            <w:tcW w:w="992" w:type="dxa"/>
            <w:shd w:val="clear" w:color="auto" w:fill="auto"/>
          </w:tcPr>
          <w:p w14:paraId="14826946" w14:textId="7172BC88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0D5B39" w14:textId="59B7910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18DC6" w14:textId="7244DCC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58A645" w14:textId="56D62FC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F6787" w14:textId="71F2F65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63844D" w14:textId="10E0A79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76B4B" w14:textId="158B2DB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BF69D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09AC2" w14:textId="57D500D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52351B5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88958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0DE860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C7EC9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CD46D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2346A1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593BAB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2FD4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AF424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4EC3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E693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A280D5" w14:textId="55B857CE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1948F6B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CD60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E8FBA0" w14:textId="30F7F14D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C0A0D3B" w14:textId="13CEC9C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BF2F74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AA5DAF" w14:textId="5EA400A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D8E6D3" w14:textId="54B92496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C2E33" w14:textId="5DBD713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55CFA" w14:textId="47AE6729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CC5CE" w14:textId="08B8719B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D2149" w14:textId="26EAF56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22E93A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5A2BA4" w14:textId="1ED4CC0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8C27BC" w14:paraId="395DDB9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0BE68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983658" w14:textId="59870335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A698B43" w14:textId="04ADAF0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105324" w14:textId="65B08A03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52890F" w14:textId="40AB72E6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60DD64" w14:textId="0C63CB4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A101B" w14:textId="6B7A47F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8C049" w14:textId="4D26F0FF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5A09D" w14:textId="69F837A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8F76B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8F4A2" w14:textId="3411A2B4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8C27BC" w14:paraId="2D2DD9B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666F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6C9106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0A8800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E8A5B6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CE200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2D6BD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8E87A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F79B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D3C9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D9B35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C0CAB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8C27BC" w14:paraId="5B8A92E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056E3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262D53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749A0A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49E1FC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1373C6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157D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8742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4FD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140B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CDCF54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7B1B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8C27BC" w14:paraId="4709CC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695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EFFAB5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515BCFD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A4132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09C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B5A1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CA1D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297B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F6D5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C27D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5251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5BD1766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08CC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298B59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077A485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935916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758C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B4E3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B0A6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A7A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CD72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36E2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993F2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29947BA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B7C63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E3C682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4E7371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3DCDD9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672B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3C514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675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DD04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EBC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88796E" w14:textId="43F09F85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6A741D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8C27BC" w14:paraId="1E18CCC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58FDF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11341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4ABBE6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2591640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B6D3B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E584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70F9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EB9B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E7D7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6EBE8" w14:textId="01248AC9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05083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8C27BC" w14:paraId="6F6A972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0DBE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050205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0CF565E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53F10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52F2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2C6CF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C05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7646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E3CD0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3D3C35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B70F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8C27BC" w14:paraId="0F9895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35914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13300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3426513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06683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D82F5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9DDD8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8364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5DD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134D2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83E5C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1D80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8C27BC" w14:paraId="307C195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D3327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143C4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FE33C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B86978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FFDB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64DA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30801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AE7D5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C73E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C6A527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B34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8C27BC" w14:paraId="64844DD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13F2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E118D7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26D128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6DA2E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0E951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7A56C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06F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A285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F4C0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9B0743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727F2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27BC" w14:paraId="2F1F81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AAE8B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31AE12B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</w:p>
        </w:tc>
        <w:tc>
          <w:tcPr>
            <w:tcW w:w="992" w:type="dxa"/>
            <w:shd w:val="clear" w:color="auto" w:fill="auto"/>
          </w:tcPr>
          <w:p w14:paraId="7E0FC6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4C55A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F24B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B03E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11D2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95F9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5746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0E9A7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495A7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27BC" w14:paraId="623F8DB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AEA3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4C3869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0F63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60E13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AC61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15A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6089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A3BAA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3B9A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9FABE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9182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0376AEA" w14:textId="26E9D6B0" w:rsidR="005E41E2" w:rsidRDefault="005E41E2" w:rsidP="00A87D79"/>
    <w:p w14:paraId="73DDF5AD" w14:textId="2526E297" w:rsidR="001115B1" w:rsidRDefault="001115B1" w:rsidP="00A87D79"/>
    <w:p w14:paraId="5FCF6E54" w14:textId="33C8848D" w:rsidR="001115B1" w:rsidRDefault="001115B1" w:rsidP="00A87D79"/>
    <w:p w14:paraId="2F7BCB43" w14:textId="5474C207" w:rsidR="001115B1" w:rsidRDefault="001115B1" w:rsidP="001115B1">
      <w:pPr>
        <w:pStyle w:val="3"/>
        <w:numPr>
          <w:ilvl w:val="2"/>
          <w:numId w:val="0"/>
        </w:numPr>
      </w:pPr>
      <w:r>
        <w:rPr>
          <w:rFonts w:hint="eastAsia"/>
        </w:rPr>
        <w:t>事项材料公共库</w:t>
      </w:r>
    </w:p>
    <w:p w14:paraId="3B319518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83185B1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EE2DE8C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00807575" w14:textId="77777777" w:rsidR="001115B1" w:rsidRDefault="001115B1" w:rsidP="001115B1"/>
    <w:p w14:paraId="5B26BFC0" w14:textId="77777777" w:rsidR="001115B1" w:rsidRDefault="001115B1" w:rsidP="001115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15B1" w14:paraId="5736965E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971612" w14:textId="177BD702" w:rsidR="001115B1" w:rsidRDefault="001115B1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事项材料公共库，表名：</w:t>
            </w:r>
            <w:r>
              <w:rPr>
                <w:b/>
              </w:rPr>
              <w:t>mortals_xhx_</w:t>
            </w:r>
            <w:r w:rsidR="0008665F">
              <w:rPr>
                <w:b/>
              </w:rPr>
              <w:t>pub</w:t>
            </w:r>
            <w:r>
              <w:rPr>
                <w:b/>
              </w:rPr>
              <w:t>datum</w:t>
            </w:r>
          </w:p>
        </w:tc>
      </w:tr>
      <w:tr w:rsidR="001115B1" w14:paraId="2145184A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6433684B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334DE6A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E4541D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1FB3A23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F1F535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658B75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47E613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64684D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A022C69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06E9B3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44D250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5B1" w14:paraId="105162F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189F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5D697F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90CF0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3E3E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2B58B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2F6E34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7A1E9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F4741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6DCFE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8C40E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F6276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115B1" w14:paraId="54323D1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4F914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86077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00D87D6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C4F9B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1AE65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029AE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CD6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8E788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7314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9B48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A05D9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1115B1" w14:paraId="2CF1124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5DBAA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CD52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3F08762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67CC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6D2D9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AD12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B669CF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05FD3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D0311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F776A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909D5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5B1" w14:paraId="5E6A51F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5741C7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833F2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B1B203A" w14:textId="6EC35FB6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A52D5E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AB00F1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408E4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FCD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6DEE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2F80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1D46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DF0FB2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69FF0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A52D5E" w14:paraId="01E791F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AD566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D8D57B" w14:textId="144AFFAF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482B9B6" w14:textId="6E475A43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1B2F6B" w14:textId="425EBF6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F6ED77" w14:textId="47E12D5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00E704" w14:textId="2494CCBA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B56CC" w14:textId="7B7ED3E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DC1DA" w14:textId="4B947167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297D7" w14:textId="18CF5BA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38168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C529F6" w14:textId="1B5AFC81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A52D5E" w14:paraId="19B83D8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D74C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18E12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725A295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07F00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DECA1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F1B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BA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C303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6E87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F16A89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0D7E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A52D5E" w14:paraId="4BC95A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1CE7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BE6AE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2BAEA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65C77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4EEA6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829D3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581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7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37CD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89FF6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17F97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A52D5E" w14:paraId="193A5B1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B99D0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CCADC7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0D783B1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87F990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1E79C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33D2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32171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ADA04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9CC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68A9B1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42F19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A52D5E" w14:paraId="4F80BFF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C433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7F3DD6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618208F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549DF2D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B2F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551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62D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F3A74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5285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C9211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0846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A52D5E" w14:paraId="6762F7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525B6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78A2A8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5A8D82C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1DE3BE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AC9DD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08F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09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20F0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B32B7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97F0E4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01213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A52D5E" w14:paraId="593F1AB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BA9A9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3C866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7A065F5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18557A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7FF4E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E4642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E39C5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0890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5EF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6CA4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FAF2B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A52D5E" w14:paraId="65426C8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EFF70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4E3C1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074A15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55E9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4943A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4864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119E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B9C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6C5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8EEA8F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9655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A52D5E" w14:paraId="5EC16BB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E21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7C7A4C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AE83F3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ACE92A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D60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E6C1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6566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DD53E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E9B93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7422AA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62B4D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2D5E" w14:paraId="021D68D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DEE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89" w:type="dxa"/>
            <w:shd w:val="clear" w:color="auto" w:fill="auto"/>
          </w:tcPr>
          <w:p w14:paraId="71BF8B4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C4E32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F0619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DC1B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0B2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1C0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B6A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1734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1FA51C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DFFD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2D5E" w14:paraId="4605814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C231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2CEA6C5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84C22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C7CB8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D7AFD8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81B4F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8CDE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03D7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D38FB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3D5F3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7B66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91EE9D" w14:textId="39C05A73" w:rsidR="001115B1" w:rsidRDefault="001115B1" w:rsidP="00A87D79"/>
    <w:p w14:paraId="235AC166" w14:textId="6BBA34CD" w:rsidR="005F53AB" w:rsidRDefault="005F53AB" w:rsidP="00A87D79"/>
    <w:p w14:paraId="61889900" w14:textId="50629101" w:rsidR="005F53AB" w:rsidRDefault="005F53AB" w:rsidP="00A87D79"/>
    <w:p w14:paraId="7061C4CD" w14:textId="71C7ECD2" w:rsidR="005F53AB" w:rsidRDefault="005F53AB" w:rsidP="00A87D79"/>
    <w:p w14:paraId="182BCD6F" w14:textId="77777777" w:rsidR="005F53AB" w:rsidRDefault="005F53AB" w:rsidP="005F53AB"/>
    <w:p w14:paraId="6374ED25" w14:textId="77777777" w:rsidR="005F53AB" w:rsidRDefault="005F53AB" w:rsidP="005F53A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F53AB" w14:paraId="6A90CA8C" w14:textId="77777777" w:rsidTr="0038768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BA8BC5" w14:textId="6B34EC03" w:rsidR="005F53AB" w:rsidRDefault="005F53AB" w:rsidP="0038768D">
            <w:pPr>
              <w:rPr>
                <w:b/>
              </w:rPr>
            </w:pPr>
            <w:r>
              <w:rPr>
                <w:rFonts w:hint="eastAsia"/>
                <w:b/>
              </w:rPr>
              <w:t>热门词汇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hotword</w:t>
            </w:r>
          </w:p>
        </w:tc>
      </w:tr>
      <w:tr w:rsidR="005F53AB" w14:paraId="34BC0C99" w14:textId="77777777" w:rsidTr="0038768D">
        <w:trPr>
          <w:jc w:val="center"/>
        </w:trPr>
        <w:tc>
          <w:tcPr>
            <w:tcW w:w="894" w:type="dxa"/>
            <w:shd w:val="clear" w:color="auto" w:fill="F2DBDB"/>
          </w:tcPr>
          <w:p w14:paraId="4FB74FB9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67A5781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7BCDE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96C8D2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9A2F915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C3A5778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3A835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CC8367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0DA03A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C9D89B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87971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53AB" w14:paraId="25FCB3B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3C08C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32865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DBD7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EAC49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850E7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884F0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4DC0E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E183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3B5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FA6A3B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C9FD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5F53AB" w14:paraId="5C9A2F5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81B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283715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79FA4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41B0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CAEE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7E8B5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3E89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EE237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3AB4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5F9AC9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20D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53AB" w14:paraId="6571F9D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174A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289D45E" w14:textId="20DBF7FE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hotwords</w:t>
            </w:r>
          </w:p>
        </w:tc>
        <w:tc>
          <w:tcPr>
            <w:tcW w:w="992" w:type="dxa"/>
            <w:shd w:val="clear" w:color="auto" w:fill="auto"/>
          </w:tcPr>
          <w:p w14:paraId="2CA51209" w14:textId="7BD8BBD6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3B1AE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88C5AC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1448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3BA63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646FB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1E69E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D12254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A377" w14:textId="503A610A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热门词汇</w:t>
            </w:r>
          </w:p>
        </w:tc>
      </w:tr>
      <w:tr w:rsidR="005F53AB" w14:paraId="4A45B68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B07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09B2670" w14:textId="6E50B7FF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printDisplay</w:t>
            </w:r>
          </w:p>
        </w:tc>
        <w:tc>
          <w:tcPr>
            <w:tcW w:w="992" w:type="dxa"/>
            <w:shd w:val="clear" w:color="auto" w:fill="auto"/>
          </w:tcPr>
          <w:p w14:paraId="6B1E7BEA" w14:textId="131DDDA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B84A91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6716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944C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131E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55FE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7D4F6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CE403" w14:textId="7BCD1E31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DA411A4" w14:textId="033D602E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空白打印材料展示数量</w:t>
            </w:r>
          </w:p>
        </w:tc>
      </w:tr>
      <w:tr w:rsidR="005F53AB" w14:paraId="6664FDB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FEAA6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6DC33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8C18E9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48778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15F5C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27F5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C720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FDB6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DFC16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0A4F00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8585A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3AB" w14:paraId="1B67041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65634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B9EEE9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B34E9F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0120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381C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B318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68CC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C57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E42E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987027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136DC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3AB" w14:paraId="3B6F667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14EB4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F92FC7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4ECAD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6CB2DA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A420E3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8E728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CCFC5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F85D4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F73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96B986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802C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BBBFB67" w14:textId="77777777" w:rsidR="005F53AB" w:rsidRDefault="005F53AB" w:rsidP="005F53AB"/>
    <w:p w14:paraId="1DD53A57" w14:textId="77777777" w:rsidR="005F53AB" w:rsidRDefault="005F53AB" w:rsidP="00A87D79">
      <w:pPr>
        <w:rPr>
          <w:rFonts w:hint="eastAsia"/>
        </w:rPr>
      </w:pPr>
    </w:p>
    <w:sectPr w:rsidR="005F53A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99A0" w14:textId="77777777" w:rsidR="00066E4B" w:rsidRDefault="00066E4B">
      <w:r>
        <w:separator/>
      </w:r>
    </w:p>
  </w:endnote>
  <w:endnote w:type="continuationSeparator" w:id="0">
    <w:p w14:paraId="4EC4BA5F" w14:textId="77777777" w:rsidR="00066E4B" w:rsidRDefault="000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93AF" w14:textId="77777777" w:rsidR="00066E4B" w:rsidRDefault="00066E4B">
      <w:r>
        <w:separator/>
      </w:r>
    </w:p>
  </w:footnote>
  <w:footnote w:type="continuationSeparator" w:id="0">
    <w:p w14:paraId="5284E5E1" w14:textId="77777777" w:rsidR="00066E4B" w:rsidRDefault="0006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6AE0A02D" w:rsidR="005E41E2" w:rsidRDefault="00F85F7D">
    <w:pPr>
      <w:pStyle w:val="a7"/>
      <w:tabs>
        <w:tab w:val="center" w:pos="4153"/>
        <w:tab w:val="right" w:pos="8306"/>
      </w:tabs>
    </w:pPr>
    <w:r>
      <w:rPr>
        <w:rFonts w:hint="eastAsia"/>
      </w:rPr>
      <w:t>样表管理系统设计说明文档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7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16C379AA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F6B4DD7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5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6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49B56EC7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EE546B6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8"/>
  </w:num>
  <w:num w:numId="2" w16cid:durableId="1935481049">
    <w:abstractNumId w:val="14"/>
  </w:num>
  <w:num w:numId="3" w16cid:durableId="1411080786">
    <w:abstractNumId w:val="0"/>
  </w:num>
  <w:num w:numId="4" w16cid:durableId="1963877088">
    <w:abstractNumId w:val="7"/>
  </w:num>
  <w:num w:numId="5" w16cid:durableId="2079593376">
    <w:abstractNumId w:val="1"/>
  </w:num>
  <w:num w:numId="6" w16cid:durableId="1563366985">
    <w:abstractNumId w:val="12"/>
  </w:num>
  <w:num w:numId="7" w16cid:durableId="1302081712">
    <w:abstractNumId w:val="2"/>
  </w:num>
  <w:num w:numId="8" w16cid:durableId="1700160692">
    <w:abstractNumId w:val="19"/>
  </w:num>
  <w:num w:numId="9" w16cid:durableId="1820491556">
    <w:abstractNumId w:val="20"/>
  </w:num>
  <w:num w:numId="10" w16cid:durableId="1528789604">
    <w:abstractNumId w:val="3"/>
  </w:num>
  <w:num w:numId="11" w16cid:durableId="99419653">
    <w:abstractNumId w:val="15"/>
  </w:num>
  <w:num w:numId="12" w16cid:durableId="1677221753">
    <w:abstractNumId w:val="5"/>
  </w:num>
  <w:num w:numId="13" w16cid:durableId="1395933222">
    <w:abstractNumId w:val="6"/>
  </w:num>
  <w:num w:numId="14" w16cid:durableId="849609399">
    <w:abstractNumId w:val="9"/>
  </w:num>
  <w:num w:numId="15" w16cid:durableId="1448967159">
    <w:abstractNumId w:val="11"/>
  </w:num>
  <w:num w:numId="16" w16cid:durableId="547188310">
    <w:abstractNumId w:val="4"/>
  </w:num>
  <w:num w:numId="17" w16cid:durableId="858086376">
    <w:abstractNumId w:val="16"/>
  </w:num>
  <w:num w:numId="18" w16cid:durableId="595213986">
    <w:abstractNumId w:val="13"/>
  </w:num>
  <w:num w:numId="19" w16cid:durableId="522474724">
    <w:abstractNumId w:val="10"/>
  </w:num>
  <w:num w:numId="20" w16cid:durableId="1357193276">
    <w:abstractNumId w:val="17"/>
  </w:num>
  <w:num w:numId="21" w16cid:durableId="19529373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66E4B"/>
    <w:rsid w:val="00075F30"/>
    <w:rsid w:val="0008665F"/>
    <w:rsid w:val="000C428E"/>
    <w:rsid w:val="001115B1"/>
    <w:rsid w:val="00333481"/>
    <w:rsid w:val="00363030"/>
    <w:rsid w:val="0039254E"/>
    <w:rsid w:val="0044597E"/>
    <w:rsid w:val="005E41E2"/>
    <w:rsid w:val="005F53AB"/>
    <w:rsid w:val="00765A2E"/>
    <w:rsid w:val="007A07AC"/>
    <w:rsid w:val="007A74EB"/>
    <w:rsid w:val="008C27BC"/>
    <w:rsid w:val="00987903"/>
    <w:rsid w:val="00994291"/>
    <w:rsid w:val="009A3186"/>
    <w:rsid w:val="00A373E9"/>
    <w:rsid w:val="00A52D5E"/>
    <w:rsid w:val="00A87D79"/>
    <w:rsid w:val="00B72020"/>
    <w:rsid w:val="00BF2F74"/>
    <w:rsid w:val="00C22403"/>
    <w:rsid w:val="00D108B5"/>
    <w:rsid w:val="00E20D4F"/>
    <w:rsid w:val="00E95350"/>
    <w:rsid w:val="00F85F7D"/>
    <w:rsid w:val="00FE3189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11</Pages>
  <Words>1174</Words>
  <Characters>6698</Characters>
  <Application>Microsoft Office Word</Application>
  <DocSecurity>0</DocSecurity>
  <Lines>55</Lines>
  <Paragraphs>15</Paragraphs>
  <ScaleCrop>false</ScaleCrop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1936</cp:revision>
  <dcterms:created xsi:type="dcterms:W3CDTF">2017-11-10T07:24:00Z</dcterms:created>
  <dcterms:modified xsi:type="dcterms:W3CDTF">2022-11-18T01:58:00Z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