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C6C95B5" w14:textId="77777777" w:rsidR="00E67AB6" w:rsidRDefault="00E67AB6">
      <w:pPr>
        <w:jc w:val="center"/>
        <w:rPr>
          <w:b/>
          <w:sz w:val="48"/>
          <w:szCs w:val="48"/>
        </w:rPr>
      </w:pPr>
    </w:p>
    <w:p w14:paraId="0CB800F9" w14:textId="77777777" w:rsidR="00E67AB6" w:rsidRDefault="0000000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{{projectInfo.platFormName}}</w:t>
      </w:r>
    </w:p>
    <w:p w14:paraId="0A09F720" w14:textId="77777777" w:rsidR="00E67AB6" w:rsidRDefault="0000000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3B5A2F9D" w14:textId="77777777" w:rsidR="00E67AB6" w:rsidRDefault="0000000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0DE15B3A" w14:textId="77777777" w:rsidR="00E67AB6" w:rsidRDefault="00E67AB6">
      <w:pPr>
        <w:jc w:val="center"/>
        <w:rPr>
          <w:b/>
          <w:sz w:val="48"/>
          <w:szCs w:val="48"/>
        </w:rPr>
      </w:pPr>
    </w:p>
    <w:p w14:paraId="19757499" w14:textId="77777777" w:rsidR="00E67AB6" w:rsidRDefault="00E67AB6">
      <w:pPr>
        <w:jc w:val="center"/>
        <w:rPr>
          <w:b/>
          <w:sz w:val="48"/>
          <w:szCs w:val="48"/>
        </w:rPr>
      </w:pPr>
    </w:p>
    <w:p w14:paraId="4A06D1B8" w14:textId="77777777" w:rsidR="00E67AB6" w:rsidRDefault="00E67AB6">
      <w:pPr>
        <w:jc w:val="center"/>
        <w:rPr>
          <w:b/>
          <w:sz w:val="48"/>
          <w:szCs w:val="48"/>
        </w:rPr>
      </w:pPr>
    </w:p>
    <w:p w14:paraId="02A86C45" w14:textId="77777777" w:rsidR="00E67AB6" w:rsidRDefault="00E67AB6">
      <w:pPr>
        <w:jc w:val="center"/>
        <w:rPr>
          <w:b/>
          <w:sz w:val="48"/>
          <w:szCs w:val="48"/>
        </w:rPr>
      </w:pPr>
    </w:p>
    <w:p w14:paraId="124E402D" w14:textId="77777777" w:rsidR="00E67AB6" w:rsidRDefault="00E67AB6">
      <w:pPr>
        <w:jc w:val="center"/>
        <w:rPr>
          <w:b/>
          <w:sz w:val="48"/>
          <w:szCs w:val="48"/>
        </w:rPr>
      </w:pPr>
    </w:p>
    <w:p w14:paraId="5F00BF29" w14:textId="77777777" w:rsidR="00E67AB6" w:rsidRDefault="00E67AB6">
      <w:pPr>
        <w:jc w:val="center"/>
        <w:rPr>
          <w:b/>
          <w:sz w:val="48"/>
          <w:szCs w:val="48"/>
        </w:rPr>
      </w:pPr>
    </w:p>
    <w:p w14:paraId="3AB27D4F" w14:textId="77777777" w:rsidR="00E67AB6" w:rsidRDefault="00E67AB6">
      <w:pPr>
        <w:jc w:val="center"/>
        <w:rPr>
          <w:b/>
          <w:sz w:val="48"/>
          <w:szCs w:val="48"/>
        </w:rPr>
      </w:pPr>
    </w:p>
    <w:p w14:paraId="6C7E0B60" w14:textId="77777777" w:rsidR="00E67AB6" w:rsidRDefault="00E67AB6">
      <w:pPr>
        <w:jc w:val="center"/>
        <w:rPr>
          <w:b/>
          <w:sz w:val="48"/>
          <w:szCs w:val="48"/>
        </w:rPr>
      </w:pPr>
    </w:p>
    <w:p w14:paraId="3A874D3F" w14:textId="77777777" w:rsidR="00E67AB6" w:rsidRDefault="00E67AB6">
      <w:pPr>
        <w:jc w:val="both"/>
        <w:rPr>
          <w:b/>
          <w:sz w:val="48"/>
          <w:szCs w:val="48"/>
        </w:rPr>
      </w:pPr>
    </w:p>
    <w:p w14:paraId="73AB4EF6" w14:textId="77777777" w:rsidR="00E67AB6" w:rsidRDefault="00E67AB6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E67AB6" w14:paraId="66FD742A" w14:textId="77777777">
        <w:tc>
          <w:tcPr>
            <w:tcW w:w="1215" w:type="dxa"/>
            <w:shd w:val="clear" w:color="auto" w:fill="auto"/>
          </w:tcPr>
          <w:p w14:paraId="0E0134D9" w14:textId="77777777" w:rsidR="00E67AB6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  <w:shd w:val="clear" w:color="auto" w:fill="auto"/>
          </w:tcPr>
          <w:p w14:paraId="5F551783" w14:textId="77777777" w:rsidR="00E67AB6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  <w:shd w:val="clear" w:color="auto" w:fill="auto"/>
          </w:tcPr>
          <w:p w14:paraId="5E73DCA5" w14:textId="77777777" w:rsidR="00E67AB6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  <w:shd w:val="clear" w:color="auto" w:fill="auto"/>
          </w:tcPr>
          <w:p w14:paraId="1DE4A0E7" w14:textId="77777777" w:rsidR="00E67AB6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E67AB6" w14:paraId="03B1C70D" w14:textId="77777777">
        <w:tc>
          <w:tcPr>
            <w:tcW w:w="1215" w:type="dxa"/>
            <w:shd w:val="clear" w:color="auto" w:fill="auto"/>
          </w:tcPr>
          <w:p w14:paraId="245E5C95" w14:textId="77777777" w:rsidR="00E67AB6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  <w:shd w:val="clear" w:color="auto" w:fill="auto"/>
          </w:tcPr>
          <w:p w14:paraId="53127421" w14:textId="77777777" w:rsidR="00E67AB6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  <w:shd w:val="clear" w:color="auto" w:fill="auto"/>
          </w:tcPr>
          <w:p w14:paraId="05FDF214" w14:textId="77777777" w:rsidR="00E67AB6" w:rsidRDefault="00E67AB6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14:paraId="7A3CA5CE" w14:textId="77777777" w:rsidR="00E67AB6" w:rsidRDefault="00E67AB6">
            <w:pPr>
              <w:rPr>
                <w:sz w:val="18"/>
                <w:szCs w:val="18"/>
              </w:rPr>
            </w:pPr>
          </w:p>
        </w:tc>
      </w:tr>
      <w:tr w:rsidR="00E67AB6" w14:paraId="653E60DB" w14:textId="77777777">
        <w:tc>
          <w:tcPr>
            <w:tcW w:w="1215" w:type="dxa"/>
            <w:shd w:val="clear" w:color="auto" w:fill="auto"/>
          </w:tcPr>
          <w:p w14:paraId="562DF0E6" w14:textId="77777777" w:rsidR="00E67AB6" w:rsidRDefault="00E67AB6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shd w:val="clear" w:color="auto" w:fill="auto"/>
          </w:tcPr>
          <w:p w14:paraId="3B7F83B8" w14:textId="77777777" w:rsidR="00E67AB6" w:rsidRDefault="00E67AB6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shd w:val="clear" w:color="auto" w:fill="auto"/>
          </w:tcPr>
          <w:p w14:paraId="25ECED5B" w14:textId="77777777" w:rsidR="00E67AB6" w:rsidRDefault="00E67AB6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14:paraId="0D5A88CA" w14:textId="77777777" w:rsidR="00E67AB6" w:rsidRDefault="00E67AB6">
            <w:pPr>
              <w:rPr>
                <w:sz w:val="18"/>
                <w:szCs w:val="18"/>
              </w:rPr>
            </w:pPr>
          </w:p>
        </w:tc>
      </w:tr>
      <w:tr w:rsidR="00E67AB6" w14:paraId="18C530AE" w14:textId="77777777">
        <w:tc>
          <w:tcPr>
            <w:tcW w:w="1215" w:type="dxa"/>
            <w:shd w:val="clear" w:color="auto" w:fill="auto"/>
          </w:tcPr>
          <w:p w14:paraId="2516A998" w14:textId="77777777" w:rsidR="00E67AB6" w:rsidRDefault="00E67AB6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shd w:val="clear" w:color="auto" w:fill="auto"/>
          </w:tcPr>
          <w:p w14:paraId="7175059B" w14:textId="77777777" w:rsidR="00E67AB6" w:rsidRDefault="00E67AB6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shd w:val="clear" w:color="auto" w:fill="auto"/>
          </w:tcPr>
          <w:p w14:paraId="3164FFE6" w14:textId="77777777" w:rsidR="00E67AB6" w:rsidRDefault="00E67AB6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14:paraId="0AB9E650" w14:textId="77777777" w:rsidR="00E67AB6" w:rsidRDefault="00E67AB6">
            <w:pPr>
              <w:rPr>
                <w:sz w:val="18"/>
                <w:szCs w:val="18"/>
              </w:rPr>
            </w:pPr>
          </w:p>
        </w:tc>
      </w:tr>
    </w:tbl>
    <w:p w14:paraId="5FE93DBA" w14:textId="77777777" w:rsidR="00E67AB6" w:rsidRDefault="00000000">
      <w:r>
        <w:br w:type="page"/>
      </w:r>
    </w:p>
    <w:p w14:paraId="11F20375" w14:textId="77777777" w:rsidR="00E67AB6" w:rsidRDefault="00000000">
      <w:pPr>
        <w:pStyle w:val="1"/>
        <w:numPr>
          <w:ilvl w:val="0"/>
          <w:numId w:val="2"/>
        </w:numPr>
        <w:ind w:left="432" w:hanging="432"/>
      </w:pPr>
      <w:bookmarkStart w:id="0" w:name="_Toc23381"/>
      <w:bookmarkStart w:id="1" w:name="_Toc410131496"/>
      <w:r>
        <w:rPr>
          <w:rFonts w:hint="eastAsia"/>
        </w:rPr>
        <w:lastRenderedPageBreak/>
        <w:t>业务背景</w:t>
      </w:r>
      <w:bookmarkEnd w:id="0"/>
      <w:bookmarkEnd w:id="1"/>
    </w:p>
    <w:p w14:paraId="0C7B4ECA" w14:textId="77777777" w:rsidR="00E67AB6" w:rsidRDefault="0000000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718A4018" w14:textId="77777777" w:rsidR="00E67AB6" w:rsidRDefault="00000000">
      <w:pPr>
        <w:pStyle w:val="1"/>
        <w:numPr>
          <w:ilvl w:val="0"/>
          <w:numId w:val="2"/>
        </w:numPr>
        <w:ind w:left="432" w:hanging="432"/>
      </w:pPr>
      <w:bookmarkStart w:id="4" w:name="_Toc32335"/>
      <w:bookmarkStart w:id="5" w:name="_Toc410131498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FC9D912" w14:textId="77777777" w:rsidR="00E67AB6" w:rsidRDefault="0000000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5D996739" w14:textId="77777777" w:rsidR="00E67AB6" w:rsidRDefault="0000000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6119CDD2" w14:textId="77777777" w:rsidR="00E67AB6" w:rsidRDefault="0000000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35F9E282" w14:textId="77777777" w:rsidR="00E67AB6" w:rsidRDefault="00000000">
      <w:bookmarkStart w:id="10" w:name="_Toc410131500"/>
      <w:r>
        <w:rPr>
          <w:rFonts w:hint="eastAsia"/>
        </w:rPr>
        <w:t>{{?tableList}}</w:t>
      </w:r>
    </w:p>
    <w:p w14:paraId="4E735A4F" w14:textId="77777777" w:rsidR="00E67AB6" w:rsidRDefault="00E67AB6"/>
    <w:p w14:paraId="3A5C74AC" w14:textId="77777777" w:rsidR="00E67AB6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{{functionName}}</w:t>
      </w:r>
    </w:p>
    <w:p w14:paraId="07F4BA83" w14:textId="77777777" w:rsidR="00E67AB6" w:rsidRDefault="00000000">
      <w:pPr>
        <w:pStyle w:val="4"/>
        <w:numPr>
          <w:ilvl w:val="0"/>
          <w:numId w:val="3"/>
        </w:numPr>
      </w:pPr>
      <w:r>
        <w:rPr>
          <w:rFonts w:hint="eastAsia"/>
        </w:rPr>
        <w:t>功能描述</w:t>
      </w:r>
    </w:p>
    <w:p w14:paraId="52A3E6C4" w14:textId="77777777" w:rsidR="00E67AB6" w:rsidRDefault="00000000">
      <w:pPr>
        <w:pStyle w:val="4"/>
        <w:numPr>
          <w:ilvl w:val="0"/>
          <w:numId w:val="3"/>
        </w:numPr>
      </w:pPr>
      <w:r>
        <w:rPr>
          <w:rFonts w:hint="eastAsia"/>
        </w:rPr>
        <w:t>业务规则</w:t>
      </w:r>
    </w:p>
    <w:p w14:paraId="74D8C95D" w14:textId="77777777" w:rsidR="00E67AB6" w:rsidRDefault="00000000">
      <w:pPr>
        <w:pStyle w:val="4"/>
        <w:numPr>
          <w:ilvl w:val="0"/>
          <w:numId w:val="3"/>
        </w:numPr>
      </w:pPr>
      <w:r>
        <w:rPr>
          <w:rFonts w:hint="eastAsia"/>
        </w:rPr>
        <w:t>数据库设计</w:t>
      </w:r>
    </w:p>
    <w:p w14:paraId="3BB1DEA9" w14:textId="77777777" w:rsidR="00E67AB6" w:rsidRDefault="00E67AB6"/>
    <w:p w14:paraId="31B7C632" w14:textId="77777777" w:rsidR="00E67AB6" w:rsidRDefault="00E67AB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67AB6" w14:paraId="6804BA01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23B4CF8" w14:textId="77777777" w:rsidR="00E67AB6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{{functionName}}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rFonts w:hint="eastAsia"/>
                <w:b/>
              </w:rPr>
              <w:t>{{tableName}}</w:t>
            </w:r>
          </w:p>
        </w:tc>
      </w:tr>
      <w:tr w:rsidR="00E67AB6" w14:paraId="4271334F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1860B891" w14:textId="77777777" w:rsidR="00E67AB6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51956459" w14:textId="77777777" w:rsidR="00E67AB6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B3783B8" w14:textId="77777777" w:rsidR="00E67AB6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BC51E6F" w14:textId="77777777" w:rsidR="00E67AB6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42D5413" w14:textId="77777777" w:rsidR="00E67AB6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9FF4F3E" w14:textId="77777777" w:rsidR="00E67AB6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28FDE69" w14:textId="77777777" w:rsidR="00E67AB6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454104D" w14:textId="77777777" w:rsidR="00E67AB6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8022F9E" w14:textId="77777777" w:rsidR="00E67AB6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6E98B7A" w14:textId="77777777" w:rsidR="00E67AB6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898A14F" w14:textId="77777777" w:rsidR="00E67AB6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67AB6" w14:paraId="17EF5F3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CA2EDA" w14:textId="77777777" w:rsidR="00E67AB6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{{columns}}</w:t>
            </w:r>
            <w:r>
              <w:rPr>
                <w:rFonts w:hint="eastAsia"/>
                <w:sz w:val="18"/>
                <w:szCs w:val="18"/>
              </w:rPr>
              <w:t>[_index]</w:t>
            </w:r>
          </w:p>
        </w:tc>
        <w:tc>
          <w:tcPr>
            <w:tcW w:w="1089" w:type="dxa"/>
            <w:shd w:val="clear" w:color="auto" w:fill="auto"/>
          </w:tcPr>
          <w:p w14:paraId="667409CE" w14:textId="77777777" w:rsidR="00E67AB6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[columnName]</w:t>
            </w:r>
          </w:p>
        </w:tc>
        <w:tc>
          <w:tcPr>
            <w:tcW w:w="992" w:type="dxa"/>
            <w:shd w:val="clear" w:color="auto" w:fill="auto"/>
          </w:tcPr>
          <w:p w14:paraId="0CA90EE9" w14:textId="77777777" w:rsidR="00E67AB6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[columnType]</w:t>
            </w:r>
          </w:p>
        </w:tc>
        <w:tc>
          <w:tcPr>
            <w:tcW w:w="722" w:type="dxa"/>
            <w:shd w:val="clear" w:color="auto" w:fill="auto"/>
          </w:tcPr>
          <w:p w14:paraId="4CADC9C6" w14:textId="77777777" w:rsidR="00E67AB6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[isRequired==1?'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':'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']</w:t>
            </w:r>
          </w:p>
        </w:tc>
        <w:tc>
          <w:tcPr>
            <w:tcW w:w="843" w:type="dxa"/>
            <w:shd w:val="clear" w:color="auto" w:fill="auto"/>
          </w:tcPr>
          <w:p w14:paraId="4222958F" w14:textId="77777777" w:rsidR="00E67AB6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[isPrimaryKey==1?'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':'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']</w:t>
            </w:r>
          </w:p>
        </w:tc>
        <w:tc>
          <w:tcPr>
            <w:tcW w:w="664" w:type="dxa"/>
            <w:shd w:val="clear" w:color="auto" w:fill="auto"/>
          </w:tcPr>
          <w:p w14:paraId="43D0669E" w14:textId="77777777" w:rsidR="00E67AB6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[isIncrement==1?'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':'</w:t>
            </w:r>
            <w:r>
              <w:rPr>
                <w:rFonts w:hint="eastAsia"/>
                <w:sz w:val="18"/>
                <w:szCs w:val="18"/>
              </w:rPr>
              <w:lastRenderedPageBreak/>
              <w:t>否</w:t>
            </w:r>
            <w:r>
              <w:rPr>
                <w:rFonts w:hint="eastAsia"/>
                <w:sz w:val="18"/>
                <w:szCs w:val="18"/>
              </w:rPr>
              <w:t>']</w:t>
            </w:r>
          </w:p>
        </w:tc>
        <w:tc>
          <w:tcPr>
            <w:tcW w:w="694" w:type="dxa"/>
            <w:shd w:val="clear" w:color="auto" w:fill="auto"/>
          </w:tcPr>
          <w:p w14:paraId="2CFD82CE" w14:textId="77777777" w:rsidR="00E67AB6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[isList==1?'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':'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']</w:t>
            </w:r>
          </w:p>
        </w:tc>
        <w:tc>
          <w:tcPr>
            <w:tcW w:w="694" w:type="dxa"/>
            <w:shd w:val="clear" w:color="auto" w:fill="auto"/>
          </w:tcPr>
          <w:p w14:paraId="148FF6A6" w14:textId="77777777" w:rsidR="00E67AB6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[isExport==1?'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':'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']</w:t>
            </w:r>
          </w:p>
        </w:tc>
        <w:tc>
          <w:tcPr>
            <w:tcW w:w="694" w:type="dxa"/>
            <w:shd w:val="clear" w:color="auto" w:fill="auto"/>
          </w:tcPr>
          <w:p w14:paraId="71F601AA" w14:textId="77777777" w:rsidR="00E67AB6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[isQuery==1?'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':'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']</w:t>
            </w:r>
          </w:p>
        </w:tc>
        <w:tc>
          <w:tcPr>
            <w:tcW w:w="792" w:type="dxa"/>
            <w:shd w:val="clear" w:color="auto" w:fill="auto"/>
          </w:tcPr>
          <w:p w14:paraId="05AABBEA" w14:textId="77777777" w:rsidR="00E67AB6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[defaultValue]</w:t>
            </w:r>
          </w:p>
        </w:tc>
        <w:tc>
          <w:tcPr>
            <w:tcW w:w="2207" w:type="dxa"/>
            <w:shd w:val="clear" w:color="auto" w:fill="auto"/>
          </w:tcPr>
          <w:p w14:paraId="01F7BBE1" w14:textId="77777777" w:rsidR="00E67AB6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[columnComment]</w:t>
            </w:r>
          </w:p>
        </w:tc>
      </w:tr>
      <w:bookmarkEnd w:id="10"/>
    </w:tbl>
    <w:p w14:paraId="552558FD" w14:textId="77777777" w:rsidR="00E67AB6" w:rsidRDefault="00E67AB6"/>
    <w:p w14:paraId="14D3CABD" w14:textId="77777777" w:rsidR="00E67AB6" w:rsidRDefault="00000000">
      <w:r>
        <w:rPr>
          <w:rFonts w:hint="eastAsia"/>
        </w:rPr>
        <w:t>{{/tableList}}</w:t>
      </w:r>
    </w:p>
    <w:sectPr w:rsidR="00E67AB6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891A0A" w14:textId="77777777" w:rsidR="00AB0D45" w:rsidRDefault="00AB0D45">
      <w:r>
        <w:separator/>
      </w:r>
    </w:p>
  </w:endnote>
  <w:endnote w:type="continuationSeparator" w:id="0">
    <w:p w14:paraId="0D2680DC" w14:textId="77777777" w:rsidR="00AB0D45" w:rsidRDefault="00AB0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E24B91" w14:textId="77777777" w:rsidR="00E67AB6" w:rsidRDefault="0000000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4179F768" w14:textId="77777777" w:rsidR="00E67AB6" w:rsidRDefault="00E67AB6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1C6F0C" w14:textId="77777777" w:rsidR="00AB0D45" w:rsidRDefault="00AB0D45">
      <w:r>
        <w:separator/>
      </w:r>
    </w:p>
  </w:footnote>
  <w:footnote w:type="continuationSeparator" w:id="0">
    <w:p w14:paraId="1B3D4EA3" w14:textId="77777777" w:rsidR="00AB0D45" w:rsidRDefault="00AB0D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7CC29C" w14:textId="77777777" w:rsidR="00E67AB6" w:rsidRDefault="00000000">
    <w:pPr>
      <w:pStyle w:val="a7"/>
      <w:tabs>
        <w:tab w:val="center" w:pos="4153"/>
        <w:tab w:val="right" w:pos="8306"/>
      </w:tabs>
    </w:pPr>
    <w:r>
      <w:rPr>
        <w:rFonts w:hint="eastAsia"/>
      </w:rPr>
      <w:t>{{projectInfo.platFormName}}</w:t>
    </w:r>
    <w:r>
      <w:rPr>
        <w:rFonts w:hint="eastAsia"/>
      </w:rPr>
      <w:t>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8ADF665"/>
    <w:multiLevelType w:val="singleLevel"/>
    <w:tmpl w:val="B8ADF66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 w16cid:durableId="1539078615">
    <w:abstractNumId w:val="1"/>
  </w:num>
  <w:num w:numId="2" w16cid:durableId="29260478">
    <w:abstractNumId w:val="2"/>
  </w:num>
  <w:num w:numId="3" w16cid:durableId="2102288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3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Tk5ZWJmYzNmNGEzMWU1OGM2NzZiMTA4OGY1NDM5ZjcifQ=="/>
  </w:docVars>
  <w:rsids>
    <w:rsidRoot w:val="00E67AB6"/>
    <w:rsid w:val="003553DD"/>
    <w:rsid w:val="00380275"/>
    <w:rsid w:val="00701783"/>
    <w:rsid w:val="00AB0D45"/>
    <w:rsid w:val="00CA613C"/>
    <w:rsid w:val="00E67AB6"/>
    <w:rsid w:val="014C6B51"/>
    <w:rsid w:val="04E5610E"/>
    <w:rsid w:val="0767220C"/>
    <w:rsid w:val="16606100"/>
    <w:rsid w:val="1A051F1D"/>
    <w:rsid w:val="1AA15020"/>
    <w:rsid w:val="1D7E0A25"/>
    <w:rsid w:val="31736B48"/>
    <w:rsid w:val="34657B39"/>
    <w:rsid w:val="34CA7FED"/>
    <w:rsid w:val="36554EEE"/>
    <w:rsid w:val="381B33D7"/>
    <w:rsid w:val="3F5E0C5F"/>
    <w:rsid w:val="42B55AE1"/>
    <w:rsid w:val="47C326C0"/>
    <w:rsid w:val="488A2EEC"/>
    <w:rsid w:val="4CCF550D"/>
    <w:rsid w:val="57C572D8"/>
    <w:rsid w:val="581111D3"/>
    <w:rsid w:val="5A002085"/>
    <w:rsid w:val="5CFC5655"/>
    <w:rsid w:val="60B37C45"/>
    <w:rsid w:val="65554ACB"/>
    <w:rsid w:val="6815612F"/>
    <w:rsid w:val="6B6D3A7D"/>
    <w:rsid w:val="718341D3"/>
    <w:rsid w:val="7C8F78BE"/>
    <w:rsid w:val="7E933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571337"/>
  <w15:docId w15:val="{2FCAC37D-242D-41FE-B59F-E31C2A5A4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paragraph" w:customStyle="1" w:styleId="11">
    <w:name w:val="文档结构图1"/>
    <w:basedOn w:val="a"/>
    <w:link w:val="ad"/>
    <w:qFormat/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30">
    <w:name w:val="标题 3 字符"/>
    <w:link w:val="3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ad">
    <w:name w:val="文档结构图 字符"/>
    <w:link w:val="11"/>
    <w:qFormat/>
    <w:rPr>
      <w:sz w:val="24"/>
      <w:szCs w:val="24"/>
    </w:r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HTML">
    <w:name w:val="HTML 预设格式 字符"/>
    <w:link w:val="HTML1"/>
    <w:qFormat/>
    <w:rPr>
      <w:rFonts w:ascii="宋体" w:hAnsi="宋体" w:cs="宋体" w:hint="default"/>
      <w:sz w:val="24"/>
      <w:szCs w:val="24"/>
    </w:r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creator>zxfei</dc:creator>
  <cp:lastModifiedBy>xiaofei zhao</cp:lastModifiedBy>
  <cp:revision>2</cp:revision>
  <dcterms:created xsi:type="dcterms:W3CDTF">2024-08-08T03:24:00Z</dcterms:created>
  <dcterms:modified xsi:type="dcterms:W3CDTF">2024-08-08T03:24:00Z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B6703F954CC54D75A3E6419200358DBF</vt:lpwstr>
  </property>
</Properties>
</file>