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0E2AB" w14:textId="77777777" w:rsidR="00653956" w:rsidRDefault="00653956">
      <w:pPr>
        <w:jc w:val="center"/>
        <w:rPr>
          <w:b/>
          <w:sz w:val="48"/>
          <w:szCs w:val="48"/>
        </w:rPr>
      </w:pPr>
    </w:p>
    <w:p w14:paraId="2A74B24F" w14:textId="77777777" w:rsidR="00653956" w:rsidRDefault="00CD68DA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智慧政务一体化</w:t>
      </w:r>
    </w:p>
    <w:p w14:paraId="59E941A9" w14:textId="77777777" w:rsidR="00653956" w:rsidRDefault="00CD68DA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6488DCBD" w14:textId="77777777" w:rsidR="00653956" w:rsidRDefault="00CD68DA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1893186" w14:textId="77777777" w:rsidR="00653956" w:rsidRDefault="00653956">
      <w:pPr>
        <w:jc w:val="center"/>
        <w:rPr>
          <w:b/>
          <w:sz w:val="48"/>
          <w:szCs w:val="48"/>
        </w:rPr>
      </w:pPr>
    </w:p>
    <w:p w14:paraId="373DCCFA" w14:textId="77777777" w:rsidR="00653956" w:rsidRDefault="00653956">
      <w:pPr>
        <w:jc w:val="center"/>
        <w:rPr>
          <w:b/>
          <w:sz w:val="48"/>
          <w:szCs w:val="48"/>
        </w:rPr>
      </w:pPr>
    </w:p>
    <w:p w14:paraId="58ED70DB" w14:textId="77777777" w:rsidR="00653956" w:rsidRDefault="00653956">
      <w:pPr>
        <w:jc w:val="center"/>
        <w:rPr>
          <w:b/>
          <w:sz w:val="48"/>
          <w:szCs w:val="48"/>
        </w:rPr>
      </w:pPr>
    </w:p>
    <w:p w14:paraId="280F59D3" w14:textId="77777777" w:rsidR="00653956" w:rsidRDefault="00653956">
      <w:pPr>
        <w:jc w:val="center"/>
        <w:rPr>
          <w:b/>
          <w:sz w:val="48"/>
          <w:szCs w:val="48"/>
        </w:rPr>
      </w:pPr>
    </w:p>
    <w:p w14:paraId="6FF5CC71" w14:textId="77777777" w:rsidR="00653956" w:rsidRDefault="00653956">
      <w:pPr>
        <w:jc w:val="center"/>
        <w:rPr>
          <w:b/>
          <w:sz w:val="48"/>
          <w:szCs w:val="48"/>
        </w:rPr>
      </w:pPr>
    </w:p>
    <w:p w14:paraId="43B0EE42" w14:textId="77777777" w:rsidR="00653956" w:rsidRDefault="00653956">
      <w:pPr>
        <w:jc w:val="center"/>
        <w:rPr>
          <w:b/>
          <w:sz w:val="48"/>
          <w:szCs w:val="48"/>
        </w:rPr>
      </w:pPr>
    </w:p>
    <w:p w14:paraId="75B12055" w14:textId="77777777" w:rsidR="00653956" w:rsidRDefault="00653956">
      <w:pPr>
        <w:jc w:val="center"/>
        <w:rPr>
          <w:b/>
          <w:sz w:val="48"/>
          <w:szCs w:val="48"/>
        </w:rPr>
      </w:pPr>
    </w:p>
    <w:p w14:paraId="27324C39" w14:textId="77777777" w:rsidR="00653956" w:rsidRDefault="00653956">
      <w:pPr>
        <w:jc w:val="center"/>
        <w:rPr>
          <w:b/>
          <w:sz w:val="48"/>
          <w:szCs w:val="48"/>
        </w:rPr>
      </w:pPr>
    </w:p>
    <w:p w14:paraId="4FA2FD8C" w14:textId="77777777" w:rsidR="00653956" w:rsidRDefault="00653956">
      <w:pPr>
        <w:jc w:val="both"/>
        <w:rPr>
          <w:b/>
          <w:sz w:val="48"/>
          <w:szCs w:val="48"/>
        </w:rPr>
      </w:pPr>
    </w:p>
    <w:p w14:paraId="3AE5D1B4" w14:textId="77777777" w:rsidR="00653956" w:rsidRDefault="00653956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653956" w14:paraId="00ADCFBE" w14:textId="77777777">
        <w:tc>
          <w:tcPr>
            <w:tcW w:w="1215" w:type="dxa"/>
            <w:shd w:val="clear" w:color="auto" w:fill="auto"/>
          </w:tcPr>
          <w:p w14:paraId="1DAACB2C" w14:textId="77777777" w:rsidR="00653956" w:rsidRDefault="00CD68D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 w14:paraId="3C411639" w14:textId="77777777" w:rsidR="00653956" w:rsidRDefault="00CD68D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 w14:paraId="27FE6E3D" w14:textId="77777777" w:rsidR="00653956" w:rsidRDefault="00CD68D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 w14:paraId="66D7D25B" w14:textId="77777777" w:rsidR="00653956" w:rsidRDefault="00CD68DA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653956" w14:paraId="30FBE52D" w14:textId="77777777">
        <w:tc>
          <w:tcPr>
            <w:tcW w:w="1215" w:type="dxa"/>
            <w:shd w:val="clear" w:color="auto" w:fill="auto"/>
          </w:tcPr>
          <w:p w14:paraId="270767F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 w14:paraId="622C548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 w14:paraId="59B4D185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08D6BC21" w14:textId="77777777" w:rsidR="00653956" w:rsidRDefault="00653956">
            <w:pPr>
              <w:rPr>
                <w:sz w:val="18"/>
                <w:szCs w:val="18"/>
              </w:rPr>
            </w:pPr>
          </w:p>
        </w:tc>
      </w:tr>
      <w:tr w:rsidR="00653956" w14:paraId="304D0785" w14:textId="77777777">
        <w:tc>
          <w:tcPr>
            <w:tcW w:w="1215" w:type="dxa"/>
            <w:shd w:val="clear" w:color="auto" w:fill="auto"/>
          </w:tcPr>
          <w:p w14:paraId="4A93C91D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2297283E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1BEF89AC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4F815956" w14:textId="77777777" w:rsidR="00653956" w:rsidRDefault="00653956">
            <w:pPr>
              <w:rPr>
                <w:sz w:val="18"/>
                <w:szCs w:val="18"/>
              </w:rPr>
            </w:pPr>
          </w:p>
        </w:tc>
      </w:tr>
      <w:tr w:rsidR="00653956" w14:paraId="6CF044A3" w14:textId="77777777">
        <w:tc>
          <w:tcPr>
            <w:tcW w:w="1215" w:type="dxa"/>
            <w:shd w:val="clear" w:color="auto" w:fill="auto"/>
          </w:tcPr>
          <w:p w14:paraId="1626338A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5293EDC7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1015D16C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300FE5D1" w14:textId="77777777" w:rsidR="00653956" w:rsidRDefault="00653956">
            <w:pPr>
              <w:rPr>
                <w:sz w:val="18"/>
                <w:szCs w:val="18"/>
              </w:rPr>
            </w:pPr>
          </w:p>
        </w:tc>
      </w:tr>
    </w:tbl>
    <w:p w14:paraId="58860684" w14:textId="77777777" w:rsidR="00653956" w:rsidRDefault="00CD68DA">
      <w:r>
        <w:br w:type="page"/>
      </w:r>
    </w:p>
    <w:p w14:paraId="28B4E5F9" w14:textId="77777777" w:rsidR="00653956" w:rsidRDefault="00CD68DA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3EE74A23" w14:textId="77777777" w:rsidR="00653956" w:rsidRDefault="00CD68DA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A1401E6" w14:textId="77777777" w:rsidR="00653956" w:rsidRDefault="00CD68DA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7C999E95" w14:textId="77777777" w:rsidR="00653956" w:rsidRDefault="00CD68DA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C65A5A7" w14:textId="77777777" w:rsidR="00653956" w:rsidRDefault="00CD68DA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5290C452" w14:textId="77777777" w:rsidR="00653956" w:rsidRDefault="00CD68DA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16C850AA" w14:textId="77777777" w:rsidR="00653956" w:rsidRDefault="00653956"/>
    <w:p w14:paraId="1DCB3931" w14:textId="77777777" w:rsidR="00653956" w:rsidRDefault="00CD68DA">
      <w:pPr>
        <w:pStyle w:val="3"/>
        <w:numPr>
          <w:ilvl w:val="2"/>
          <w:numId w:val="0"/>
        </w:numPr>
      </w:pPr>
      <w:r>
        <w:rPr>
          <w:rFonts w:hint="eastAsia"/>
        </w:rPr>
        <w:t>操作日志</w:t>
      </w:r>
    </w:p>
    <w:p w14:paraId="185DBF74" w14:textId="77777777" w:rsidR="00653956" w:rsidRDefault="00CD68DA">
      <w:pPr>
        <w:pStyle w:val="4"/>
        <w:numPr>
          <w:ilvl w:val="0"/>
          <w:numId w:val="4"/>
        </w:numPr>
      </w:pPr>
      <w:r>
        <w:rPr>
          <w:rFonts w:hint="eastAsia"/>
        </w:rPr>
        <w:t>功能描述</w:t>
      </w:r>
    </w:p>
    <w:p w14:paraId="5F8696E3" w14:textId="77777777" w:rsidR="00653956" w:rsidRDefault="00CD68DA">
      <w:pPr>
        <w:pStyle w:val="4"/>
        <w:numPr>
          <w:ilvl w:val="0"/>
          <w:numId w:val="4"/>
        </w:numPr>
      </w:pPr>
      <w:r>
        <w:rPr>
          <w:rFonts w:hint="eastAsia"/>
        </w:rPr>
        <w:t>业务规则</w:t>
      </w:r>
    </w:p>
    <w:p w14:paraId="495762D3" w14:textId="77777777" w:rsidR="00653956" w:rsidRDefault="00CD68DA">
      <w:pPr>
        <w:pStyle w:val="4"/>
        <w:numPr>
          <w:ilvl w:val="0"/>
          <w:numId w:val="4"/>
        </w:numPr>
      </w:pPr>
      <w:r>
        <w:rPr>
          <w:rFonts w:hint="eastAsia"/>
        </w:rPr>
        <w:t>数据库设计</w:t>
      </w:r>
    </w:p>
    <w:p w14:paraId="387702C2" w14:textId="77777777" w:rsidR="00653956" w:rsidRDefault="00653956"/>
    <w:p w14:paraId="48B1989A" w14:textId="77777777" w:rsidR="00653956" w:rsidRDefault="0065395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53956" w14:paraId="68333D7A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0383AC3" w14:textId="77777777" w:rsidR="00653956" w:rsidRDefault="00CD68DA">
            <w:pPr>
              <w:rPr>
                <w:b/>
              </w:rPr>
            </w:pPr>
            <w:r>
              <w:rPr>
                <w:rFonts w:hint="eastAsia"/>
                <w:b/>
              </w:rPr>
              <w:t>操作日志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mortals_xhx_oper_log</w:t>
            </w:r>
          </w:p>
        </w:tc>
      </w:tr>
      <w:tr w:rsidR="00653956" w14:paraId="73D374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CA6E14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0EDB94D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AEA961C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8DB9E5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C213446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0DF301B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D454B02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5B6556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B4B9DBD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EEF1B21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5F06EB3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53956" w14:paraId="616663A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36FFB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62FD5A4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C7E7D7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B9F0B6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844BF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163711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F64CE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F13A0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4CA91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FEA853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58C460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53956" w14:paraId="4318CBF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944C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EA1251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platformMark</w:t>
            </w:r>
          </w:p>
        </w:tc>
        <w:tc>
          <w:tcPr>
            <w:tcW w:w="992" w:type="dxa"/>
            <w:shd w:val="clear" w:color="auto" w:fill="auto"/>
          </w:tcPr>
          <w:p w14:paraId="3719D60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534943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26313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3A9F9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09158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BECA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02B23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7C9366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2F5D3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平台标识</w:t>
            </w:r>
          </w:p>
        </w:tc>
      </w:tr>
      <w:tr w:rsidR="00653956" w14:paraId="0DCD394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54D42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365B18A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 w14:paraId="5FCDCBF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174C0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9CD6FD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48017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6C155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B2A3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0FF6C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7BB02D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226D7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53956" w14:paraId="19B6557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1B3F9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3</w:t>
            </w:r>
          </w:p>
        </w:tc>
        <w:tc>
          <w:tcPr>
            <w:tcW w:w="1089" w:type="dxa"/>
            <w:shd w:val="clear" w:color="auto" w:fill="auto"/>
          </w:tcPr>
          <w:p w14:paraId="51638C2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 w14:paraId="7304772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0D5BFBD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D95DD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F2E3A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DEA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AF7E9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986EB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EDBAF01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D59B5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 w:rsidR="00653956" w14:paraId="49EC9C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F99AC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CB3E1B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5BE71B5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C11FFF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94F17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FFE9B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B63E5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826B2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56291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7404DE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EB8F7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 w:rsidR="00653956" w14:paraId="570FB53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334E6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6C5337E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requestUrl</w:t>
            </w:r>
          </w:p>
        </w:tc>
        <w:tc>
          <w:tcPr>
            <w:tcW w:w="992" w:type="dxa"/>
            <w:shd w:val="clear" w:color="auto" w:fill="auto"/>
          </w:tcPr>
          <w:p w14:paraId="4F958AF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3701EA8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8FC02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CB29A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08C55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86F81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E761C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9E81E2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E9813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</w:tr>
      <w:tr w:rsidR="00653956" w14:paraId="6F49D0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A8A1D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05606F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6F569C6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 w14:paraId="68BB17B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89FB3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77FD4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3C1D3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39254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575F3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ECC60E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76D15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操作内容，记录操作具体信息，如修改前修改或的数据</w:t>
            </w:r>
          </w:p>
        </w:tc>
      </w:tr>
      <w:tr w:rsidR="00653956" w14:paraId="1BEACB5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D716B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F8E9E2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5D552E6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722" w:type="dxa"/>
            <w:shd w:val="clear" w:color="auto" w:fill="auto"/>
          </w:tcPr>
          <w:p w14:paraId="27E129A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7295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CA6B6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8795C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8AC09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A9ED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7C9D56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ACB00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53956" w14:paraId="6B4D384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86F88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9F8666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logDate</w:t>
            </w:r>
          </w:p>
        </w:tc>
        <w:tc>
          <w:tcPr>
            <w:tcW w:w="992" w:type="dxa"/>
            <w:shd w:val="clear" w:color="auto" w:fill="auto"/>
          </w:tcPr>
          <w:p w14:paraId="797D225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09BEBF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B7C2E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BC50B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2271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1B12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640A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EAD01C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3E97A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</w:tr>
      <w:tr w:rsidR="00653956" w14:paraId="682AA97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74449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637773F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operType</w:t>
            </w:r>
          </w:p>
        </w:tc>
        <w:tc>
          <w:tcPr>
            <w:tcW w:w="992" w:type="dxa"/>
            <w:shd w:val="clear" w:color="auto" w:fill="auto"/>
          </w:tcPr>
          <w:p w14:paraId="78A8F69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509D91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DA7BD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CE705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906D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4806E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E7B0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E01A516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27210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：新增，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：修改，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：删除</w:t>
            </w:r>
          </w:p>
        </w:tc>
      </w:tr>
    </w:tbl>
    <w:p w14:paraId="47B3FC3E" w14:textId="77777777" w:rsidR="00653956" w:rsidRDefault="00653956"/>
    <w:p w14:paraId="5EE0B156" w14:textId="77777777" w:rsidR="00653956" w:rsidRDefault="00653956"/>
    <w:p w14:paraId="6D000FC6" w14:textId="77777777" w:rsidR="00653956" w:rsidRDefault="00CD68DA">
      <w:pPr>
        <w:pStyle w:val="3"/>
        <w:numPr>
          <w:ilvl w:val="2"/>
          <w:numId w:val="0"/>
        </w:numPr>
      </w:pPr>
      <w:r>
        <w:rPr>
          <w:rFonts w:hint="eastAsia"/>
        </w:rPr>
        <w:t>参数信息</w:t>
      </w:r>
    </w:p>
    <w:p w14:paraId="366A0F79" w14:textId="77777777" w:rsidR="00653956" w:rsidRDefault="00CD68DA">
      <w:pPr>
        <w:pStyle w:val="4"/>
        <w:numPr>
          <w:ilvl w:val="0"/>
          <w:numId w:val="5"/>
        </w:numPr>
      </w:pPr>
      <w:r>
        <w:rPr>
          <w:rFonts w:hint="eastAsia"/>
        </w:rPr>
        <w:t>功能描述</w:t>
      </w:r>
    </w:p>
    <w:p w14:paraId="1DE06834" w14:textId="77777777" w:rsidR="00653956" w:rsidRDefault="00CD68DA">
      <w:pPr>
        <w:pStyle w:val="4"/>
        <w:numPr>
          <w:ilvl w:val="0"/>
          <w:numId w:val="5"/>
        </w:numPr>
      </w:pPr>
      <w:r>
        <w:rPr>
          <w:rFonts w:hint="eastAsia"/>
        </w:rPr>
        <w:t>业务规则</w:t>
      </w:r>
    </w:p>
    <w:p w14:paraId="450A6529" w14:textId="77777777" w:rsidR="00653956" w:rsidRDefault="00CD68DA">
      <w:pPr>
        <w:pStyle w:val="4"/>
        <w:numPr>
          <w:ilvl w:val="0"/>
          <w:numId w:val="5"/>
        </w:numPr>
      </w:pPr>
      <w:r>
        <w:rPr>
          <w:rFonts w:hint="eastAsia"/>
        </w:rPr>
        <w:t>数据库设计</w:t>
      </w:r>
    </w:p>
    <w:p w14:paraId="3AD7C0AB" w14:textId="77777777" w:rsidR="00653956" w:rsidRDefault="00653956"/>
    <w:p w14:paraId="020733BF" w14:textId="77777777" w:rsidR="00653956" w:rsidRDefault="0065395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53956" w14:paraId="0F01581A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958CEC5" w14:textId="77777777" w:rsidR="00653956" w:rsidRDefault="00CD68DA">
            <w:pPr>
              <w:rPr>
                <w:b/>
              </w:rPr>
            </w:pPr>
            <w:r>
              <w:rPr>
                <w:rFonts w:hint="eastAsia"/>
                <w:b/>
              </w:rPr>
              <w:t>参数信息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mortals_xhx_param</w:t>
            </w:r>
          </w:p>
        </w:tc>
      </w:tr>
      <w:tr w:rsidR="00653956" w14:paraId="738DE175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19DA394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7993F34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D1A90F3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3772B2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D380E40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878332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C0D5C1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FD5169F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D18C81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081A4A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7E5522A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53956" w14:paraId="7A73616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0F3B4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462746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0186A2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3AE73F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A31A2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0159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B8918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3BBD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8F73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72202C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49349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53956" w14:paraId="2275E7C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6C1FA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A0834D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7E02C1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2E09591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B60D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E9BE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A0B70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B536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5CA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7D4788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2E0B5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参数名称</w:t>
            </w:r>
          </w:p>
        </w:tc>
      </w:tr>
      <w:tr w:rsidR="00653956" w14:paraId="42500C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4917E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F26E09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firstOrganize</w:t>
            </w:r>
          </w:p>
        </w:tc>
        <w:tc>
          <w:tcPr>
            <w:tcW w:w="992" w:type="dxa"/>
            <w:shd w:val="clear" w:color="auto" w:fill="auto"/>
          </w:tcPr>
          <w:p w14:paraId="0183F63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3E89C6F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A2DEE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4E1BC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8DB08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B9630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93B1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FDC87D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012E0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一级组织，如：平台配置</w:t>
            </w:r>
          </w:p>
        </w:tc>
      </w:tr>
      <w:tr w:rsidR="00653956" w14:paraId="7C2102F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EFEC5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649D4B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secondOrganize</w:t>
            </w:r>
          </w:p>
        </w:tc>
        <w:tc>
          <w:tcPr>
            <w:tcW w:w="992" w:type="dxa"/>
            <w:shd w:val="clear" w:color="auto" w:fill="auto"/>
          </w:tcPr>
          <w:p w14:paraId="0971480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59E59B3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881A42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82D44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1610B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8C186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91A14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E5FE6A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5DCA2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二级组织，如：基础配置</w:t>
            </w:r>
          </w:p>
        </w:tc>
      </w:tr>
      <w:tr w:rsidR="00653956" w14:paraId="7FD599C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7CF6D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6A162F8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paramKey</w:t>
            </w:r>
          </w:p>
        </w:tc>
        <w:tc>
          <w:tcPr>
            <w:tcW w:w="992" w:type="dxa"/>
            <w:shd w:val="clear" w:color="auto" w:fill="auto"/>
          </w:tcPr>
          <w:p w14:paraId="702957C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7D1A61E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2B0D0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9F6FE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3D65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92AC0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DDB1D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CCBF7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299F6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参数键，全局唯一</w:t>
            </w:r>
          </w:p>
        </w:tc>
      </w:tr>
      <w:tr w:rsidR="00653956" w14:paraId="4A1153B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079FD5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2F9423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paramValu</w:t>
            </w:r>
            <w:r>
              <w:rPr>
                <w:rFonts w:hint="eastAsia"/>
                <w:sz w:val="18"/>
                <w:szCs w:val="18"/>
              </w:rPr>
              <w:lastRenderedPageBreak/>
              <w:t>e</w:t>
            </w:r>
          </w:p>
        </w:tc>
        <w:tc>
          <w:tcPr>
            <w:tcW w:w="992" w:type="dxa"/>
            <w:shd w:val="clear" w:color="auto" w:fill="auto"/>
          </w:tcPr>
          <w:p w14:paraId="4F6EB7C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varchar(2</w:t>
            </w:r>
            <w:r>
              <w:rPr>
                <w:rFonts w:hint="eastAsia"/>
                <w:sz w:val="18"/>
                <w:szCs w:val="18"/>
              </w:rPr>
              <w:lastRenderedPageBreak/>
              <w:t>000)</w:t>
            </w:r>
          </w:p>
        </w:tc>
        <w:tc>
          <w:tcPr>
            <w:tcW w:w="722" w:type="dxa"/>
            <w:shd w:val="clear" w:color="auto" w:fill="auto"/>
          </w:tcPr>
          <w:p w14:paraId="658D788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7F54C89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9F95D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43CB8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E4722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FB45B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E3C45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B052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参数值</w:t>
            </w:r>
          </w:p>
        </w:tc>
      </w:tr>
      <w:tr w:rsidR="00653956" w14:paraId="41E171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C5E70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643BE26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validStatus</w:t>
            </w:r>
          </w:p>
        </w:tc>
        <w:tc>
          <w:tcPr>
            <w:tcW w:w="992" w:type="dxa"/>
            <w:shd w:val="clear" w:color="auto" w:fill="auto"/>
          </w:tcPr>
          <w:p w14:paraId="686AAAB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F23377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14CBE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DED1F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2A501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F6E4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457CA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CC89C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5CE997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参数有效状态，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：禁用，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：启用，默认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653956" w14:paraId="3709BF9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0CCE39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4F44F83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modStatus</w:t>
            </w:r>
          </w:p>
        </w:tc>
        <w:tc>
          <w:tcPr>
            <w:tcW w:w="992" w:type="dxa"/>
            <w:shd w:val="clear" w:color="auto" w:fill="auto"/>
          </w:tcPr>
          <w:p w14:paraId="23F4462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D3527F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4B96C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E4655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1005D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D813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121E7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26FFF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14:paraId="7936669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参数修改状态，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：隐藏，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：页面仅查看，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：页面可修改，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：页面可删除，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：页面可修改删除，默认</w:t>
            </w:r>
            <w:r>
              <w:rPr>
                <w:rFonts w:hint="eastAsia"/>
                <w:sz w:val="18"/>
                <w:szCs w:val="18"/>
              </w:rPr>
              <w:t>4</w:t>
            </w:r>
          </w:p>
        </w:tc>
      </w:tr>
      <w:tr w:rsidR="00653956" w14:paraId="096FEC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07C18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2097F7F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displayType</w:t>
            </w:r>
          </w:p>
        </w:tc>
        <w:tc>
          <w:tcPr>
            <w:tcW w:w="992" w:type="dxa"/>
            <w:shd w:val="clear" w:color="auto" w:fill="auto"/>
          </w:tcPr>
          <w:p w14:paraId="011080B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27D3D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F6984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3CB19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5A08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9B6CF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06CE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4E37E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C3611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展现类型，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：普通文本框，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：多行文本框，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：开关，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：块输入框，默认：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653956" w14:paraId="22AAD7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D7516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5A00B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7D9ED0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6E66239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713F9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A1399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2AC5A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EE285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8E1E5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2EEB50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0631A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53956" w14:paraId="5F22DB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2BD67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FCFE58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5A64D4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E9A3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9E32F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1761B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0D684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67273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59441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7EF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AF5A2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53956" w14:paraId="08D1F20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5AA37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B3E5D8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296041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26D0B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222D2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2B639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7C48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5B963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9E524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C87F7C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CF894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53956" w14:paraId="3A9594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3E1DA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5F0565B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6D1BFEA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660589C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83CF8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BDD41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7DA8F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7807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99322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269800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FA225E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17630454" w14:textId="77777777" w:rsidR="00653956" w:rsidRDefault="00653956"/>
    <w:p w14:paraId="4CA9CCE7" w14:textId="77777777" w:rsidR="00653956" w:rsidRDefault="00653956"/>
    <w:p w14:paraId="29269136" w14:textId="77777777" w:rsidR="00653956" w:rsidRDefault="00CD68DA">
      <w:pPr>
        <w:pStyle w:val="3"/>
        <w:numPr>
          <w:ilvl w:val="2"/>
          <w:numId w:val="0"/>
        </w:numPr>
      </w:pPr>
      <w:r>
        <w:rPr>
          <w:rFonts w:hint="eastAsia"/>
        </w:rPr>
        <w:t>资源信息</w:t>
      </w:r>
    </w:p>
    <w:p w14:paraId="479D8F8C" w14:textId="77777777" w:rsidR="00653956" w:rsidRDefault="00CD68DA">
      <w:pPr>
        <w:pStyle w:val="4"/>
        <w:numPr>
          <w:ilvl w:val="0"/>
          <w:numId w:val="6"/>
        </w:numPr>
      </w:pPr>
      <w:r>
        <w:rPr>
          <w:rFonts w:hint="eastAsia"/>
        </w:rPr>
        <w:t>功能描述</w:t>
      </w:r>
    </w:p>
    <w:p w14:paraId="0298B9EA" w14:textId="77777777" w:rsidR="00653956" w:rsidRDefault="00CD68DA">
      <w:pPr>
        <w:pStyle w:val="4"/>
        <w:numPr>
          <w:ilvl w:val="0"/>
          <w:numId w:val="6"/>
        </w:numPr>
      </w:pPr>
      <w:r>
        <w:rPr>
          <w:rFonts w:hint="eastAsia"/>
        </w:rPr>
        <w:t>业务规则</w:t>
      </w:r>
    </w:p>
    <w:p w14:paraId="3821077F" w14:textId="77777777" w:rsidR="00653956" w:rsidRDefault="00CD68DA">
      <w:pPr>
        <w:pStyle w:val="4"/>
        <w:numPr>
          <w:ilvl w:val="0"/>
          <w:numId w:val="6"/>
        </w:numPr>
      </w:pPr>
      <w:r>
        <w:rPr>
          <w:rFonts w:hint="eastAsia"/>
        </w:rPr>
        <w:t>数据库设计</w:t>
      </w:r>
    </w:p>
    <w:p w14:paraId="66296389" w14:textId="77777777" w:rsidR="00653956" w:rsidRDefault="00653956"/>
    <w:p w14:paraId="5CDC6BCA" w14:textId="77777777" w:rsidR="00653956" w:rsidRDefault="0065395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53956" w14:paraId="5B0F2F5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20093D" w14:textId="77777777" w:rsidR="00653956" w:rsidRDefault="00CD68DA">
            <w:pPr>
              <w:rPr>
                <w:b/>
              </w:rPr>
            </w:pPr>
            <w:r>
              <w:rPr>
                <w:rFonts w:hint="eastAsia"/>
                <w:b/>
              </w:rPr>
              <w:t>资源信息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mortals_xhx_resource</w:t>
            </w:r>
          </w:p>
        </w:tc>
      </w:tr>
      <w:tr w:rsidR="00653956" w14:paraId="39D15A70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0990A8D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A36C885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2B7758C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32576E5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F4EEC68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1D03AFB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C7389EC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77EFB4D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D7B8746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015B27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A12AF05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53956" w14:paraId="6FF1F62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874BD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4751FB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C4E9A8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8C02C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53EAF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6A72B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C037B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2641C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B5F7A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BE711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0C3FA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653956" w14:paraId="75DFF6B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7C266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5D941B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ABAC13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0993AD4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6C5E0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5F2FF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BF19C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4BC0F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7912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C74757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089F9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653956" w14:paraId="0D9A51A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07C80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4191ABC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 w14:paraId="0C76E49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 w14:paraId="482BD6F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E262F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FCC35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DF310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9CC5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D1E36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0CC0AE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488EC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连接地址，多个地址以逗号分隔</w:t>
            </w:r>
          </w:p>
        </w:tc>
      </w:tr>
      <w:tr w:rsidR="00653956" w14:paraId="3E99546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3AE94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31332F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 w14:paraId="6295F03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D2E1FD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88401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107D8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ACEB4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CADBF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6525A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3A92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14:paraId="645C28E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权限类型，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：无限制，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</w:t>
            </w:r>
            <w:r>
              <w:rPr>
                <w:rFonts w:hint="eastAsia"/>
                <w:sz w:val="18"/>
                <w:szCs w:val="18"/>
              </w:rPr>
              <w:lastRenderedPageBreak/>
              <w:t>无需登录查看，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：需要登录查看，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：需要角色权限查看，默认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</w:tr>
      <w:tr w:rsidR="00653956" w14:paraId="6A5565D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478EE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4</w:t>
            </w:r>
          </w:p>
        </w:tc>
        <w:tc>
          <w:tcPr>
            <w:tcW w:w="1089" w:type="dxa"/>
            <w:shd w:val="clear" w:color="auto" w:fill="auto"/>
          </w:tcPr>
          <w:p w14:paraId="23429A4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sourceType</w:t>
            </w:r>
          </w:p>
        </w:tc>
        <w:tc>
          <w:tcPr>
            <w:tcW w:w="992" w:type="dxa"/>
            <w:shd w:val="clear" w:color="auto" w:fill="auto"/>
          </w:tcPr>
          <w:p w14:paraId="4D244AA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451253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C7C9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1400F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75332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3961C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69B32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0A327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3DBBA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资源类型，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：系统资源，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：开放资源，默认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653956" w14:paraId="513B433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2FBC7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675E349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4154FE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0A6A40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3EFCEA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8A1C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C354E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9C838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D82D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424F6C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EDB4B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53956" w14:paraId="54C0C2C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8FB58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9330C1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6640D0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5569C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C746F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A458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491C5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D0EB1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D838C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83A69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B5A67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53956" w14:paraId="43D2A02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FE381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10B9DF3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45B4D7D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5C9069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E53C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B1B8D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C48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8A15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9278F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6BCCB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F5B2A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653956" w14:paraId="451AC7D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56036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8CE6CF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623685E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0BB3D9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379C4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74483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03EED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EEFED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3F35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8B645D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96251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代理商用户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品牌商用户</w:t>
            </w:r>
          </w:p>
        </w:tc>
      </w:tr>
    </w:tbl>
    <w:p w14:paraId="2F724C91" w14:textId="77777777" w:rsidR="00653956" w:rsidRDefault="00653956"/>
    <w:p w14:paraId="4EF02400" w14:textId="77777777" w:rsidR="00653956" w:rsidRDefault="00653956"/>
    <w:p w14:paraId="6DA1FF38" w14:textId="77777777" w:rsidR="00653956" w:rsidRDefault="00CD68DA">
      <w:pPr>
        <w:pStyle w:val="3"/>
        <w:numPr>
          <w:ilvl w:val="2"/>
          <w:numId w:val="0"/>
        </w:numPr>
      </w:pPr>
      <w:r>
        <w:rPr>
          <w:rFonts w:hint="eastAsia"/>
        </w:rPr>
        <w:t>角色信息</w:t>
      </w:r>
    </w:p>
    <w:p w14:paraId="7AC904C5" w14:textId="77777777" w:rsidR="00653956" w:rsidRDefault="00CD68DA">
      <w:pPr>
        <w:pStyle w:val="4"/>
        <w:numPr>
          <w:ilvl w:val="0"/>
          <w:numId w:val="7"/>
        </w:numPr>
      </w:pPr>
      <w:r>
        <w:rPr>
          <w:rFonts w:hint="eastAsia"/>
        </w:rPr>
        <w:t>功能描述</w:t>
      </w:r>
    </w:p>
    <w:p w14:paraId="0CC8FC78" w14:textId="77777777" w:rsidR="00653956" w:rsidRDefault="00CD68DA">
      <w:pPr>
        <w:pStyle w:val="4"/>
        <w:numPr>
          <w:ilvl w:val="0"/>
          <w:numId w:val="7"/>
        </w:numPr>
      </w:pPr>
      <w:r>
        <w:rPr>
          <w:rFonts w:hint="eastAsia"/>
        </w:rPr>
        <w:t>业务规则</w:t>
      </w:r>
    </w:p>
    <w:p w14:paraId="158A47A9" w14:textId="77777777" w:rsidR="00653956" w:rsidRDefault="00CD68DA">
      <w:pPr>
        <w:pStyle w:val="4"/>
        <w:numPr>
          <w:ilvl w:val="0"/>
          <w:numId w:val="7"/>
        </w:numPr>
      </w:pPr>
      <w:r>
        <w:rPr>
          <w:rFonts w:hint="eastAsia"/>
        </w:rPr>
        <w:t>数据库设计</w:t>
      </w:r>
    </w:p>
    <w:p w14:paraId="74EBDD7B" w14:textId="77777777" w:rsidR="00653956" w:rsidRDefault="00653956"/>
    <w:p w14:paraId="179CB5A4" w14:textId="77777777" w:rsidR="00653956" w:rsidRDefault="0065395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53956" w14:paraId="48C2FC41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1F11517" w14:textId="77777777" w:rsidR="00653956" w:rsidRDefault="00CD68DA">
            <w:pPr>
              <w:rPr>
                <w:b/>
              </w:rPr>
            </w:pPr>
            <w:r>
              <w:rPr>
                <w:rFonts w:hint="eastAsia"/>
                <w:b/>
              </w:rPr>
              <w:t>角色信息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</w:t>
            </w:r>
          </w:p>
        </w:tc>
      </w:tr>
      <w:tr w:rsidR="00653956" w14:paraId="4680B05B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7B542ED7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795D727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A6BE67B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875EB6E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ED5A06A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4781152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D3D58B8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5817431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25364A0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4482C63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DB98C6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53956" w14:paraId="681F7B2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FA776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0C2F32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1F5C42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C72E87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4D882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C6C44E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9C803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EF116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7B4CF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44BAE9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C336E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53956" w14:paraId="030036D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C4DC5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D45C68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8DE097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091E5E6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D1810B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456BD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479FA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C5980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64FDE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6D992E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9A42C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角色名称</w:t>
            </w:r>
          </w:p>
        </w:tc>
      </w:tr>
      <w:tr w:rsidR="00653956" w14:paraId="160921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5981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1AE7D7F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4B53E42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6C64C7C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519AD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AE6A7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67BB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360A2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15E9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071642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EDB36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53956" w14:paraId="1C50CC2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46FD3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96D17F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</w:tcPr>
          <w:p w14:paraId="693D81F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7B10C0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E27FE3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50D73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5CC17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7657A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A92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C346E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D846CD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：系统内置角色（不可删除），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：默认系统角色，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：普通角色，默认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653956" w14:paraId="3C7F3C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C950E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0308A2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12FDBF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178E7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C15A5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B3F07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8AF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89E8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96DD3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B05819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3092D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53956" w14:paraId="0A78C1F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2F535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A9C957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</w:t>
            </w:r>
            <w:r>
              <w:rPr>
                <w:rFonts w:hint="eastAsia"/>
                <w:sz w:val="18"/>
                <w:szCs w:val="18"/>
              </w:rPr>
              <w:lastRenderedPageBreak/>
              <w:t>d</w:t>
            </w:r>
          </w:p>
        </w:tc>
        <w:tc>
          <w:tcPr>
            <w:tcW w:w="992" w:type="dxa"/>
            <w:shd w:val="clear" w:color="auto" w:fill="auto"/>
          </w:tcPr>
          <w:p w14:paraId="741F731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8FFAC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95473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DAD4F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29C1F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038C6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2D490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5802BC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6DDB0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53956" w14:paraId="204AD7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B5BE1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84ACD1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28AA45B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27425CD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EFB31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B73CA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9F63D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AC7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23A6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17429B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630F3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2754E04B" w14:textId="77777777" w:rsidR="00653956" w:rsidRDefault="00653956"/>
    <w:p w14:paraId="7E2D7595" w14:textId="77777777" w:rsidR="00653956" w:rsidRDefault="00653956"/>
    <w:p w14:paraId="3104DB40" w14:textId="77777777" w:rsidR="00653956" w:rsidRDefault="00CD68DA">
      <w:pPr>
        <w:pStyle w:val="3"/>
        <w:numPr>
          <w:ilvl w:val="2"/>
          <w:numId w:val="0"/>
        </w:numPr>
      </w:pPr>
      <w:r>
        <w:rPr>
          <w:rFonts w:hint="eastAsia"/>
        </w:rPr>
        <w:t>角色资源权限</w:t>
      </w:r>
    </w:p>
    <w:p w14:paraId="225C057C" w14:textId="77777777" w:rsidR="00653956" w:rsidRDefault="00CD68DA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3F4B3AB7" w14:textId="77777777" w:rsidR="00653956" w:rsidRDefault="00CD68DA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4418620F" w14:textId="77777777" w:rsidR="00653956" w:rsidRDefault="00CD68DA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p w14:paraId="7676C2A5" w14:textId="77777777" w:rsidR="00653956" w:rsidRDefault="00653956"/>
    <w:p w14:paraId="4516350B" w14:textId="77777777" w:rsidR="00653956" w:rsidRDefault="0065395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53956" w14:paraId="44ADA57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FDBFA2" w14:textId="77777777" w:rsidR="00653956" w:rsidRDefault="00CD68DA">
            <w:pPr>
              <w:rPr>
                <w:b/>
              </w:rPr>
            </w:pPr>
            <w:r>
              <w:rPr>
                <w:rFonts w:hint="eastAsia"/>
                <w:b/>
              </w:rPr>
              <w:t>角色资源权限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mortals_xhx_role_auth</w:t>
            </w:r>
          </w:p>
        </w:tc>
      </w:tr>
      <w:tr w:rsidR="00653956" w14:paraId="59857B6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4B254CC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86BEC47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F543549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8D1507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B6C6969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914C001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C16BEB4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F9EDF26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E3940A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1B3184D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EB8258D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53956" w14:paraId="16DA0F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DCB8F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EB1010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78111A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E2E2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8D276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C2E15E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0A22B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1C4D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49D64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AD6D81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4ECB4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53956" w14:paraId="265298C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69F17F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066CBD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 w14:paraId="62A7265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177922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2ED03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F7877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1552E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1B0E6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3BFF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E80B98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11AE2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53956" w14:paraId="4D0D42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BD0F1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4F8FA0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resourceId</w:t>
            </w:r>
          </w:p>
        </w:tc>
        <w:tc>
          <w:tcPr>
            <w:tcW w:w="992" w:type="dxa"/>
            <w:shd w:val="clear" w:color="auto" w:fill="auto"/>
          </w:tcPr>
          <w:p w14:paraId="0E9C2D5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883496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2D69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10571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9282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B5449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637F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6CEA86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6DE59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资源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10CB3245" w14:textId="77777777" w:rsidR="00653956" w:rsidRDefault="00653956"/>
    <w:p w14:paraId="5E542F98" w14:textId="77777777" w:rsidR="00653956" w:rsidRDefault="00653956"/>
    <w:p w14:paraId="5EB2D2B4" w14:textId="77777777" w:rsidR="00653956" w:rsidRDefault="00CD68DA">
      <w:pPr>
        <w:pStyle w:val="3"/>
        <w:numPr>
          <w:ilvl w:val="2"/>
          <w:numId w:val="0"/>
        </w:numPr>
      </w:pPr>
      <w:r>
        <w:rPr>
          <w:rFonts w:hint="eastAsia"/>
        </w:rPr>
        <w:t>角色用户</w:t>
      </w:r>
    </w:p>
    <w:p w14:paraId="0D4A203B" w14:textId="77777777" w:rsidR="00653956" w:rsidRDefault="00CD68DA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FC32CEE" w14:textId="77777777" w:rsidR="00653956" w:rsidRDefault="00CD68DA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2D9F9AD3" w14:textId="77777777" w:rsidR="00653956" w:rsidRDefault="00CD68DA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p w14:paraId="5F036DF0" w14:textId="77777777" w:rsidR="00653956" w:rsidRDefault="00653956"/>
    <w:p w14:paraId="219D6F80" w14:textId="77777777" w:rsidR="00653956" w:rsidRDefault="0065395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53956" w14:paraId="2201296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CB36C6" w14:textId="77777777" w:rsidR="00653956" w:rsidRDefault="00CD68DA">
            <w:pPr>
              <w:rPr>
                <w:b/>
              </w:rPr>
            </w:pPr>
            <w:r>
              <w:rPr>
                <w:rFonts w:hint="eastAsia"/>
                <w:b/>
              </w:rPr>
              <w:t>角色用户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mortals_xhx_role_user</w:t>
            </w:r>
          </w:p>
        </w:tc>
      </w:tr>
      <w:tr w:rsidR="00653956" w14:paraId="7395943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19DA48A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37BE195A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DF55A9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E5DE35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98A585E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6CE212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B2990CC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4A4CE28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185ABAD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17C8D6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B80B466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53956" w14:paraId="46D738D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479D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5A3283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F4A8A2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9A3525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9A885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86DE01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3B258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1A9A7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A4571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AEE0DB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F50BE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53956" w14:paraId="7DF47C8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ABB33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5B06560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 w14:paraId="1D1E8A8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B63EC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93464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FC513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5482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6E0CC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E38B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02A450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66771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53956" w14:paraId="4A5A922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59736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ADDB2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 w14:paraId="01BDA77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3CD2A9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E881F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CF6CD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8EB10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2ADD6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7C59D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8F412D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5C464C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0FA527E1" w14:textId="77777777" w:rsidR="00653956" w:rsidRDefault="00653956"/>
    <w:p w14:paraId="4DF78A13" w14:textId="77777777" w:rsidR="00653956" w:rsidRDefault="00653956"/>
    <w:p w14:paraId="2C78E29B" w14:textId="77777777" w:rsidR="00653956" w:rsidRDefault="00CD68DA">
      <w:pPr>
        <w:pStyle w:val="3"/>
        <w:numPr>
          <w:ilvl w:val="2"/>
          <w:numId w:val="0"/>
        </w:numPr>
      </w:pPr>
      <w:r>
        <w:rPr>
          <w:rFonts w:hint="eastAsia"/>
        </w:rPr>
        <w:t>分索引信息</w:t>
      </w:r>
    </w:p>
    <w:p w14:paraId="349A16C5" w14:textId="77777777" w:rsidR="00653956" w:rsidRDefault="00CD68DA">
      <w:pPr>
        <w:pStyle w:val="4"/>
        <w:numPr>
          <w:ilvl w:val="0"/>
          <w:numId w:val="10"/>
        </w:numPr>
      </w:pPr>
      <w:r>
        <w:rPr>
          <w:rFonts w:hint="eastAsia"/>
        </w:rPr>
        <w:t>功能描述</w:t>
      </w:r>
    </w:p>
    <w:p w14:paraId="166861D4" w14:textId="77777777" w:rsidR="00653956" w:rsidRDefault="00CD68DA">
      <w:pPr>
        <w:pStyle w:val="4"/>
        <w:numPr>
          <w:ilvl w:val="0"/>
          <w:numId w:val="10"/>
        </w:numPr>
      </w:pPr>
      <w:r>
        <w:rPr>
          <w:rFonts w:hint="eastAsia"/>
        </w:rPr>
        <w:t>业务规则</w:t>
      </w:r>
    </w:p>
    <w:p w14:paraId="3D7DC8D3" w14:textId="77777777" w:rsidR="00653956" w:rsidRDefault="00CD68DA">
      <w:pPr>
        <w:pStyle w:val="4"/>
        <w:numPr>
          <w:ilvl w:val="0"/>
          <w:numId w:val="10"/>
        </w:numPr>
      </w:pPr>
      <w:r>
        <w:rPr>
          <w:rFonts w:hint="eastAsia"/>
        </w:rPr>
        <w:t>数据库设计</w:t>
      </w:r>
    </w:p>
    <w:p w14:paraId="1D8E1315" w14:textId="77777777" w:rsidR="00653956" w:rsidRDefault="00653956"/>
    <w:p w14:paraId="6E7ECA98" w14:textId="77777777" w:rsidR="00653956" w:rsidRDefault="0065395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53956" w14:paraId="54D439EA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12F0B61" w14:textId="77777777" w:rsidR="00653956" w:rsidRDefault="00CD68DA">
            <w:pPr>
              <w:rPr>
                <w:b/>
              </w:rPr>
            </w:pPr>
            <w:r>
              <w:rPr>
                <w:rFonts w:hint="eastAsia"/>
                <w:b/>
              </w:rPr>
              <w:t>分索引信息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mortals_xhx_table_index</w:t>
            </w:r>
          </w:p>
        </w:tc>
      </w:tr>
      <w:tr w:rsidR="00653956" w14:paraId="3A95BBE4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6CBEB041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7C9D2E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A6D962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EE5F1E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C3C58E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87ED99D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56F2DC7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53C3204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1578DB5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E432D2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B7E6280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53956" w14:paraId="72C5DD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D55E92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3DF4AE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49347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B6DB98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7442A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2D876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B0AE5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1C5E3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569F4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2904B1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A5C00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653956" w14:paraId="5C5F47A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CBD69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45F449C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tableName</w:t>
            </w:r>
          </w:p>
        </w:tc>
        <w:tc>
          <w:tcPr>
            <w:tcW w:w="992" w:type="dxa"/>
            <w:shd w:val="clear" w:color="auto" w:fill="auto"/>
          </w:tcPr>
          <w:p w14:paraId="47BF38D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0DF4C9B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EAD55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06062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26C07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B26BD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DFE0C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BFD16C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D1D18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表名称</w:t>
            </w:r>
          </w:p>
        </w:tc>
      </w:tr>
      <w:tr w:rsidR="00653956" w14:paraId="49CC6B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4DEE2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1EB5FF0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tableMark</w:t>
            </w:r>
          </w:p>
        </w:tc>
        <w:tc>
          <w:tcPr>
            <w:tcW w:w="992" w:type="dxa"/>
            <w:shd w:val="clear" w:color="auto" w:fill="auto"/>
          </w:tcPr>
          <w:p w14:paraId="47054D2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316D2E4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9434B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B7977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3B810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D1FBF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B96A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8E9A46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1259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表标识</w:t>
            </w:r>
          </w:p>
        </w:tc>
      </w:tr>
      <w:tr w:rsidR="00653956" w14:paraId="6A9363B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3D211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E2B716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3AB6F6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2DD0E6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EF67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C1F3A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ADE02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7C393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ACBE8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1684D5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F2AAE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</w:tbl>
    <w:p w14:paraId="336550BA" w14:textId="77777777" w:rsidR="00653956" w:rsidRDefault="00653956"/>
    <w:p w14:paraId="50D6C2F7" w14:textId="77777777" w:rsidR="00653956" w:rsidRDefault="00653956"/>
    <w:p w14:paraId="5A025DF0" w14:textId="77777777" w:rsidR="00653956" w:rsidRDefault="00CD68DA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任务信息</w:t>
      </w:r>
    </w:p>
    <w:p w14:paraId="27DAA2B8" w14:textId="77777777" w:rsidR="00653956" w:rsidRDefault="00CD68DA">
      <w:pPr>
        <w:pStyle w:val="4"/>
        <w:numPr>
          <w:ilvl w:val="0"/>
          <w:numId w:val="11"/>
        </w:numPr>
      </w:pPr>
      <w:r>
        <w:rPr>
          <w:rFonts w:hint="eastAsia"/>
        </w:rPr>
        <w:t>功能描述</w:t>
      </w:r>
    </w:p>
    <w:p w14:paraId="09A14137" w14:textId="77777777" w:rsidR="00653956" w:rsidRDefault="00CD68DA">
      <w:pPr>
        <w:pStyle w:val="4"/>
        <w:numPr>
          <w:ilvl w:val="0"/>
          <w:numId w:val="11"/>
        </w:numPr>
      </w:pPr>
      <w:r>
        <w:rPr>
          <w:rFonts w:hint="eastAsia"/>
        </w:rPr>
        <w:t>业务规则</w:t>
      </w:r>
    </w:p>
    <w:p w14:paraId="0A4FA2B1" w14:textId="77777777" w:rsidR="00653956" w:rsidRDefault="00CD68DA">
      <w:pPr>
        <w:pStyle w:val="4"/>
        <w:numPr>
          <w:ilvl w:val="0"/>
          <w:numId w:val="11"/>
        </w:numPr>
      </w:pPr>
      <w:r>
        <w:rPr>
          <w:rFonts w:hint="eastAsia"/>
        </w:rPr>
        <w:t>数据库设计</w:t>
      </w:r>
    </w:p>
    <w:p w14:paraId="2C210D42" w14:textId="77777777" w:rsidR="00653956" w:rsidRDefault="00653956"/>
    <w:p w14:paraId="0B067638" w14:textId="77777777" w:rsidR="00653956" w:rsidRDefault="0065395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53956" w14:paraId="0C5BD4DA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1F202A3" w14:textId="77777777" w:rsidR="00653956" w:rsidRDefault="00CD68DA">
            <w:pPr>
              <w:rPr>
                <w:b/>
              </w:rPr>
            </w:pPr>
            <w:r>
              <w:rPr>
                <w:rFonts w:hint="eastAsia"/>
                <w:b/>
              </w:rPr>
              <w:t>任务信息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mortals_xhx_task</w:t>
            </w:r>
          </w:p>
        </w:tc>
      </w:tr>
      <w:tr w:rsidR="00653956" w14:paraId="4CA86958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A015410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002AB60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75593D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DED716B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925042A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C1DA77C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8AF0CED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8FA183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733E805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58E1F5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E13B30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53956" w14:paraId="02B21DF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DE24B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C327E5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2825493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977722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62A5C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7E567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6C84CF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DF7A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53798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69BCB5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7939F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53956" w14:paraId="0109B3B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334C2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8FDC82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AF3F89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3C949C9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47F74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E5BE3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BE83D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4BCB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58FB7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B31004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7A4DD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 w:rsidR="00653956" w14:paraId="40CC2D4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3F145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4AFC50A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askKey</w:t>
            </w:r>
          </w:p>
        </w:tc>
        <w:tc>
          <w:tcPr>
            <w:tcW w:w="992" w:type="dxa"/>
            <w:shd w:val="clear" w:color="auto" w:fill="auto"/>
          </w:tcPr>
          <w:p w14:paraId="4CAF169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7401BB3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777D6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12A53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59362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7F4F2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D8FD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34BA6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789E96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任务关键字，区分任务执行流程</w:t>
            </w:r>
          </w:p>
        </w:tc>
      </w:tr>
      <w:tr w:rsidR="00653956" w14:paraId="41C1140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F19EE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76936B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tatus</w:t>
            </w:r>
          </w:p>
        </w:tc>
        <w:tc>
          <w:tcPr>
            <w:tcW w:w="992" w:type="dxa"/>
            <w:shd w:val="clear" w:color="auto" w:fill="auto"/>
          </w:tcPr>
          <w:p w14:paraId="3A65ED9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357A5A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7AA03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60CF1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F4B9C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87279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07674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3212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1EBE51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：未启动，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：执行中，默认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653956" w14:paraId="3E8218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2A148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461690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rFonts w:hint="eastAsia"/>
                <w:sz w:val="18"/>
                <w:szCs w:val="18"/>
              </w:rPr>
              <w:t>xcuteService</w:t>
            </w:r>
          </w:p>
        </w:tc>
        <w:tc>
          <w:tcPr>
            <w:tcW w:w="992" w:type="dxa"/>
            <w:shd w:val="clear" w:color="auto" w:fill="auto"/>
          </w:tcPr>
          <w:p w14:paraId="780765B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4ED7244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98AEF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D90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F9EB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98A7E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6DFF1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FFBB5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C82D6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任务执行服务</w:t>
            </w:r>
          </w:p>
        </w:tc>
      </w:tr>
      <w:tr w:rsidR="00653956" w14:paraId="532A264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F71D5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662E934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excuteParam</w:t>
            </w:r>
          </w:p>
        </w:tc>
        <w:tc>
          <w:tcPr>
            <w:tcW w:w="992" w:type="dxa"/>
            <w:shd w:val="clear" w:color="auto" w:fill="auto"/>
          </w:tcPr>
          <w:p w14:paraId="23D5463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 w14:paraId="47F2842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DC437B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9A2AC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77F6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8EDF2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4452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AE6694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A1FB1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任务执行参数</w:t>
            </w:r>
          </w:p>
        </w:tc>
      </w:tr>
      <w:tr w:rsidR="00653956" w14:paraId="4F0A8B0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0AAA6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1B38DDB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excuteHost</w:t>
            </w:r>
          </w:p>
        </w:tc>
        <w:tc>
          <w:tcPr>
            <w:tcW w:w="992" w:type="dxa"/>
            <w:shd w:val="clear" w:color="auto" w:fill="auto"/>
          </w:tcPr>
          <w:p w14:paraId="6F9F295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4803049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6D30D9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BDF8D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FFD11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04D3F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44938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D8CD9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7127A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任务执行主机，为空表示不限制任务的执行主机，多个用逗号分隔</w:t>
            </w:r>
          </w:p>
        </w:tc>
      </w:tr>
      <w:tr w:rsidR="00653956" w14:paraId="1DB9DD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8389B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6B462D7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excuteStrategy</w:t>
            </w:r>
          </w:p>
        </w:tc>
        <w:tc>
          <w:tcPr>
            <w:tcW w:w="992" w:type="dxa"/>
            <w:shd w:val="clear" w:color="auto" w:fill="auto"/>
          </w:tcPr>
          <w:p w14:paraId="7E4AB96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3B7341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55BBC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10C8C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F4840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7A617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FA6A1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C526B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F69ED1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执行策略，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：按日，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：按周，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：按月，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：按间隔时间，默认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653956" w14:paraId="6EBCEC1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60523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503E120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excuteDate</w:t>
            </w:r>
          </w:p>
        </w:tc>
        <w:tc>
          <w:tcPr>
            <w:tcW w:w="992" w:type="dxa"/>
            <w:shd w:val="clear" w:color="auto" w:fill="auto"/>
          </w:tcPr>
          <w:p w14:paraId="78470DB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 w14:paraId="58E6A1B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2D5C65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27A71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41036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2B6FB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A74C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0F15A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4BF020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执行日期，按日：则为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；按周：则为</w:t>
            </w:r>
            <w:r>
              <w:rPr>
                <w:rFonts w:hint="eastAsia"/>
                <w:sz w:val="18"/>
                <w:szCs w:val="18"/>
              </w:rPr>
              <w:t>1-7</w:t>
            </w:r>
            <w:r>
              <w:rPr>
                <w:rFonts w:hint="eastAsia"/>
                <w:sz w:val="18"/>
                <w:szCs w:val="18"/>
              </w:rPr>
              <w:t>；按月：则为：</w:t>
            </w:r>
            <w:r>
              <w:rPr>
                <w:rFonts w:hint="eastAsia"/>
                <w:sz w:val="18"/>
                <w:szCs w:val="18"/>
              </w:rPr>
              <w:t>1-31</w:t>
            </w:r>
            <w:r>
              <w:rPr>
                <w:rFonts w:hint="eastAsia"/>
                <w:sz w:val="18"/>
                <w:szCs w:val="18"/>
              </w:rPr>
              <w:t>；按间隔时间：则为间隔时间，单位：秒；默认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653956" w14:paraId="0C3168D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BA986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1769EE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excuteTime</w:t>
            </w:r>
          </w:p>
        </w:tc>
        <w:tc>
          <w:tcPr>
            <w:tcW w:w="992" w:type="dxa"/>
            <w:shd w:val="clear" w:color="auto" w:fill="auto"/>
          </w:tcPr>
          <w:p w14:paraId="6EBA25A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 w14:paraId="76438B0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3A56A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1B11E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8B48A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6DFD5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9BC21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12ED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00</w:t>
            </w:r>
          </w:p>
        </w:tc>
        <w:tc>
          <w:tcPr>
            <w:tcW w:w="2207" w:type="dxa"/>
            <w:shd w:val="clear" w:color="auto" w:fill="auto"/>
          </w:tcPr>
          <w:p w14:paraId="591EC32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执行时间，格式：</w:t>
            </w:r>
            <w:r>
              <w:rPr>
                <w:rFonts w:hint="eastAsia"/>
                <w:sz w:val="18"/>
                <w:szCs w:val="18"/>
              </w:rPr>
              <w:t>HH:mm</w:t>
            </w:r>
            <w:r>
              <w:rPr>
                <w:rFonts w:hint="eastAsia"/>
                <w:sz w:val="18"/>
                <w:szCs w:val="18"/>
              </w:rPr>
              <w:t>，默认：</w:t>
            </w:r>
            <w:r>
              <w:rPr>
                <w:rFonts w:hint="eastAsia"/>
                <w:sz w:val="18"/>
                <w:szCs w:val="18"/>
              </w:rPr>
              <w:t>00:00</w:t>
            </w:r>
          </w:p>
        </w:tc>
      </w:tr>
      <w:tr w:rsidR="00653956" w14:paraId="433AF5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90BAE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715E265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43F211A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389C0E1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604D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5711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4F90C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715EC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4E059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9FB53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6B8E3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53956" w14:paraId="7B003E6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E8E11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085B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</w:t>
            </w:r>
            <w:r>
              <w:rPr>
                <w:rFonts w:hint="eastAsia"/>
                <w:sz w:val="18"/>
                <w:szCs w:val="18"/>
              </w:rPr>
              <w:lastRenderedPageBreak/>
              <w:t>Host</w:t>
            </w:r>
          </w:p>
        </w:tc>
        <w:tc>
          <w:tcPr>
            <w:tcW w:w="992" w:type="dxa"/>
            <w:shd w:val="clear" w:color="auto" w:fill="auto"/>
          </w:tcPr>
          <w:p w14:paraId="30E6FDE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varchar(3</w:t>
            </w:r>
            <w:r>
              <w:rPr>
                <w:rFonts w:hint="eastAsia"/>
                <w:sz w:val="18"/>
                <w:szCs w:val="18"/>
              </w:rPr>
              <w:lastRenderedPageBreak/>
              <w:t>2)</w:t>
            </w:r>
          </w:p>
        </w:tc>
        <w:tc>
          <w:tcPr>
            <w:tcW w:w="722" w:type="dxa"/>
            <w:shd w:val="clear" w:color="auto" w:fill="auto"/>
          </w:tcPr>
          <w:p w14:paraId="28A7256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2F532A9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9525C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78EC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8E0ED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DC02B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60A0DD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08004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最后执行主机</w:t>
            </w:r>
          </w:p>
        </w:tc>
      </w:tr>
      <w:tr w:rsidR="00653956" w14:paraId="0A50373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794C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47C313D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lastExcuteTime</w:t>
            </w:r>
          </w:p>
        </w:tc>
        <w:tc>
          <w:tcPr>
            <w:tcW w:w="992" w:type="dxa"/>
            <w:shd w:val="clear" w:color="auto" w:fill="auto"/>
          </w:tcPr>
          <w:p w14:paraId="21DC395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891184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5D027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3411D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DBFB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D1DD4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2ACE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5112E2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4E3B9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最后执行时间</w:t>
            </w:r>
          </w:p>
        </w:tc>
      </w:tr>
      <w:tr w:rsidR="00653956" w14:paraId="548E6D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63176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6E852C1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interimExcuteStatus</w:t>
            </w:r>
          </w:p>
        </w:tc>
        <w:tc>
          <w:tcPr>
            <w:tcW w:w="992" w:type="dxa"/>
            <w:shd w:val="clear" w:color="auto" w:fill="auto"/>
          </w:tcPr>
          <w:p w14:paraId="05F8991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D15C63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623B6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E8D5E7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EE89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DD69A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C11F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BBA6E8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A2EE83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临时执行状态，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：未启用，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：立即执行并保留，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：立即执行并删除，默认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653956" w14:paraId="4B4DE1E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116EF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72D9F42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E779B7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D92DE7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6E7A9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0CAA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AD7B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431F3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1050D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F98712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F7DE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53956" w14:paraId="73F937C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DF623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65C7738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FA8E26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D03799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5D6C3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0CDD9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D0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D2AF4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B8EB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BFAF05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AA1BC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53956" w14:paraId="21082A9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DE936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07C8DD4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FDD11D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F01DE9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501E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E6B37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80A19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C32BB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71D95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AC873F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CD5A2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51579576" w14:textId="77777777" w:rsidR="00653956" w:rsidRDefault="00653956"/>
    <w:p w14:paraId="280DB433" w14:textId="77777777" w:rsidR="00653956" w:rsidRDefault="00653956"/>
    <w:p w14:paraId="30C6C452" w14:textId="77777777" w:rsidR="00653956" w:rsidRDefault="00CD68DA">
      <w:pPr>
        <w:pStyle w:val="3"/>
        <w:numPr>
          <w:ilvl w:val="2"/>
          <w:numId w:val="0"/>
        </w:numPr>
      </w:pPr>
      <w:r>
        <w:rPr>
          <w:rFonts w:hint="eastAsia"/>
        </w:rPr>
        <w:t>上传文件</w:t>
      </w:r>
    </w:p>
    <w:p w14:paraId="546655AE" w14:textId="77777777" w:rsidR="00653956" w:rsidRDefault="00CD68DA">
      <w:pPr>
        <w:pStyle w:val="4"/>
        <w:numPr>
          <w:ilvl w:val="0"/>
          <w:numId w:val="12"/>
        </w:numPr>
      </w:pPr>
      <w:r>
        <w:rPr>
          <w:rFonts w:hint="eastAsia"/>
        </w:rPr>
        <w:t>功能描述</w:t>
      </w:r>
    </w:p>
    <w:p w14:paraId="74F1D085" w14:textId="77777777" w:rsidR="00653956" w:rsidRDefault="00CD68DA">
      <w:pPr>
        <w:pStyle w:val="4"/>
        <w:numPr>
          <w:ilvl w:val="0"/>
          <w:numId w:val="12"/>
        </w:numPr>
      </w:pPr>
      <w:r>
        <w:rPr>
          <w:rFonts w:hint="eastAsia"/>
        </w:rPr>
        <w:t>业务规则</w:t>
      </w:r>
    </w:p>
    <w:p w14:paraId="7BD97620" w14:textId="77777777" w:rsidR="00653956" w:rsidRDefault="00CD68DA">
      <w:pPr>
        <w:pStyle w:val="4"/>
        <w:numPr>
          <w:ilvl w:val="0"/>
          <w:numId w:val="12"/>
        </w:numPr>
      </w:pPr>
      <w:r>
        <w:rPr>
          <w:rFonts w:hint="eastAsia"/>
        </w:rPr>
        <w:t>数据库设计</w:t>
      </w:r>
    </w:p>
    <w:p w14:paraId="6095948C" w14:textId="77777777" w:rsidR="00653956" w:rsidRDefault="00653956"/>
    <w:p w14:paraId="6570A07D" w14:textId="77777777" w:rsidR="00653956" w:rsidRDefault="0065395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53956" w14:paraId="55209D0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C9CF40" w14:textId="77777777" w:rsidR="00653956" w:rsidRDefault="00CD68DA">
            <w:pPr>
              <w:rPr>
                <w:b/>
              </w:rPr>
            </w:pPr>
            <w:r>
              <w:rPr>
                <w:rFonts w:hint="eastAsia"/>
                <w:b/>
              </w:rPr>
              <w:t>上传文件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mortals_xhx_uploadfile</w:t>
            </w:r>
          </w:p>
        </w:tc>
      </w:tr>
      <w:tr w:rsidR="00653956" w14:paraId="7BEC8FF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F35A42F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E87C36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CF1F4FE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5071CB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2A3117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3AA2FF9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F3D99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EADDC3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14A711C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E20EE5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E624B38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53956" w14:paraId="7E33AFB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5CC54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B095C6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12AE84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1DFE9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BC473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D05AFF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E3CC1D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E6366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C184F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164A67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31090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653956" w14:paraId="457209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A35A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719773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 w14:paraId="26FFB5F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3AF4090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F0A9AD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E339B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B0FB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74D6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3050F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9FD014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E64E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653956" w14:paraId="418939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2EBD83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CD1D5C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902DE1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 w14:paraId="0E0E745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91131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96B7D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16B1E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B4CB9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F3D27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3DE4BA4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08AAB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 w:rsidR="00653956" w14:paraId="4346254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70686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B61FD0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 w14:paraId="1934C59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8C253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7C8B2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F2CDF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D3D65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D3ADF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6949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EF185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C4498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文件类型，</w:t>
            </w:r>
            <w:r>
              <w:rPr>
                <w:rFonts w:hint="eastAsia"/>
                <w:sz w:val="18"/>
                <w:szCs w:val="18"/>
              </w:rPr>
              <w:t>1 excel ,2 img,3 zip, 4 pdf</w:t>
            </w:r>
          </w:p>
        </w:tc>
      </w:tr>
      <w:tr w:rsidR="00653956" w14:paraId="1888542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0FD43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B4D95F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A7E863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2F0887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B0CAF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6788B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F4177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35F5C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234F5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A80B09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BC1BE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53956" w14:paraId="6ED6C5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10213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2D75A2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992" w:type="dxa"/>
            <w:shd w:val="clear" w:color="auto" w:fill="auto"/>
          </w:tcPr>
          <w:p w14:paraId="3AA9765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22D8CA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787F4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B6FC7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033E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2FFA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5828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C5F7D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3802F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 w14:paraId="40695E2D" w14:textId="77777777" w:rsidR="00653956" w:rsidRDefault="00653956"/>
    <w:p w14:paraId="254EBB57" w14:textId="77777777" w:rsidR="00653956" w:rsidRDefault="00653956"/>
    <w:p w14:paraId="5875CE06" w14:textId="77777777" w:rsidR="00653956" w:rsidRDefault="00CD68DA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用户信息</w:t>
      </w:r>
    </w:p>
    <w:p w14:paraId="3A6D98B7" w14:textId="77777777" w:rsidR="00653956" w:rsidRDefault="00CD68DA">
      <w:pPr>
        <w:pStyle w:val="4"/>
        <w:numPr>
          <w:ilvl w:val="0"/>
          <w:numId w:val="13"/>
        </w:numPr>
      </w:pPr>
      <w:r>
        <w:rPr>
          <w:rFonts w:hint="eastAsia"/>
        </w:rPr>
        <w:t>功能描述</w:t>
      </w:r>
    </w:p>
    <w:p w14:paraId="19888AD6" w14:textId="77777777" w:rsidR="00653956" w:rsidRDefault="00CD68DA">
      <w:pPr>
        <w:pStyle w:val="4"/>
        <w:numPr>
          <w:ilvl w:val="0"/>
          <w:numId w:val="13"/>
        </w:numPr>
      </w:pPr>
      <w:r>
        <w:rPr>
          <w:rFonts w:hint="eastAsia"/>
        </w:rPr>
        <w:t>业务规则</w:t>
      </w:r>
    </w:p>
    <w:p w14:paraId="2642EBDE" w14:textId="77777777" w:rsidR="00653956" w:rsidRDefault="00CD68DA">
      <w:pPr>
        <w:pStyle w:val="4"/>
        <w:numPr>
          <w:ilvl w:val="0"/>
          <w:numId w:val="13"/>
        </w:numPr>
      </w:pPr>
      <w:r>
        <w:rPr>
          <w:rFonts w:hint="eastAsia"/>
        </w:rPr>
        <w:t>数据库设计</w:t>
      </w:r>
    </w:p>
    <w:p w14:paraId="705F58FF" w14:textId="77777777" w:rsidR="00653956" w:rsidRDefault="00653956"/>
    <w:p w14:paraId="14E61511" w14:textId="77777777" w:rsidR="00653956" w:rsidRDefault="0065395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53956" w14:paraId="25F1A4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C2EC57" w14:textId="77777777" w:rsidR="00653956" w:rsidRDefault="00CD68DA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653956" w14:paraId="28089E24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233C1F0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6A3F67E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B342599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935904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1CAC0CD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5343DA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75ED1B1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9F68C9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D83E007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3653DF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3C57FE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53956" w14:paraId="120577A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A7900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04CA12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6CE20F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D3837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68317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D3F9BD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4B7F7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6070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2912E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C7F773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C6CB91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653956" w14:paraId="2B524E4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CD1D4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35E85F0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2E9207F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3348CE6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22EAF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9C92E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BD1A0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9BBA5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92A2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3B028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E99DA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653956" w14:paraId="76B141F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916C0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8E9526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0A0A424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469DA55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DCC4A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70666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43D7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86570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C61AE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03354A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2006C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653956" w14:paraId="20DB4A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3D28C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0A52380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loginPwd1</w:t>
            </w:r>
          </w:p>
        </w:tc>
        <w:tc>
          <w:tcPr>
            <w:tcW w:w="992" w:type="dxa"/>
            <w:shd w:val="clear" w:color="auto" w:fill="auto"/>
          </w:tcPr>
          <w:p w14:paraId="0F3C474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68817E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091AC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564BA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A0C7B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19A77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3A7C1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73B7E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72595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最近一次使用密码，使用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653956" w14:paraId="654EFF1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B5E6C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3863A11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loginPwd2</w:t>
            </w:r>
          </w:p>
        </w:tc>
        <w:tc>
          <w:tcPr>
            <w:tcW w:w="992" w:type="dxa"/>
            <w:shd w:val="clear" w:color="auto" w:fill="auto"/>
          </w:tcPr>
          <w:p w14:paraId="61278A5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44F2A15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464D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3E5F7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0D7E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C8A9C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268C8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EA6206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BF5C9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最近二次使用密码，使用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653956" w14:paraId="099172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9CFC1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B7F8C9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loginPwd3</w:t>
            </w:r>
          </w:p>
        </w:tc>
        <w:tc>
          <w:tcPr>
            <w:tcW w:w="992" w:type="dxa"/>
            <w:shd w:val="clear" w:color="auto" w:fill="auto"/>
          </w:tcPr>
          <w:p w14:paraId="67416A5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5398DA8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0447D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457C1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66EE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C940A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2167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4BE3B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29F9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最近三次使用密码，使用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653956" w14:paraId="0BD9371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F46B6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5AC87FE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58DF403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7B0726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7209D4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3E5C7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6D6F5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54FBA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60A9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11C236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546CA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653956" w14:paraId="027A6FA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23EAF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27FAC02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59A9921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9578AD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75992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0E7C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486DC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A80C6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F0FD1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298F15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2DB0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653956" w14:paraId="20C6158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B424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6C9D09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6753BAD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2345A1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71323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9F7C1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681C4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10AF5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24AD7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1FCC42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EBB68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653956" w14:paraId="4CE57FB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340C7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69CF352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37FA8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7792FE8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C94E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2963E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EB0DD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7E67B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EA2D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8E7A5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FB75D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653956" w14:paraId="4D004A8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6186E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0781AD6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14E52B1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36B21A4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A7976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67E9F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876E4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9DEFC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03C33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64D15F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C112F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653956" w14:paraId="79498CB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3889A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5706306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237C8E2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7C655B3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69DF1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9F7A1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1BF2A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38441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98D6E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797718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DAB47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653956" w14:paraId="4294BEA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A8733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A59E9D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666DA30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714BC3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185F81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8BE10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448C6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A3FF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05326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6ACE44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77E4E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lastRenderedPageBreak/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653956" w14:paraId="7515D09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F6376A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13</w:t>
            </w:r>
          </w:p>
        </w:tc>
        <w:tc>
          <w:tcPr>
            <w:tcW w:w="1089" w:type="dxa"/>
            <w:shd w:val="clear" w:color="auto" w:fill="auto"/>
          </w:tcPr>
          <w:p w14:paraId="05CC6214" w14:textId="400AF1BA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 w:rsidR="000D1FBF">
              <w:rPr>
                <w:rFonts w:hint="eastAsia"/>
                <w:sz w:val="18"/>
                <w:szCs w:val="18"/>
              </w:rPr>
              <w:t>Info</w:t>
            </w:r>
          </w:p>
        </w:tc>
        <w:tc>
          <w:tcPr>
            <w:tcW w:w="992" w:type="dxa"/>
            <w:shd w:val="clear" w:color="auto" w:fill="auto"/>
          </w:tcPr>
          <w:p w14:paraId="0CDB5895" w14:textId="1DDB4275" w:rsidR="00653956" w:rsidRDefault="000D1FB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FC36E8">
              <w:rPr>
                <w:sz w:val="18"/>
                <w:szCs w:val="18"/>
              </w:rPr>
              <w:t>500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5E2124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E36EC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1DAB5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3541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FED41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C7F3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48D4D8" w14:textId="3FCEA11A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B43C2" w14:textId="77777777" w:rsidR="0043797E" w:rsidRPr="0043797E" w:rsidRDefault="0043797E" w:rsidP="0043797E">
            <w:pPr>
              <w:rPr>
                <w:sz w:val="18"/>
                <w:szCs w:val="18"/>
              </w:rPr>
            </w:pPr>
            <w:r w:rsidRPr="0043797E">
              <w:rPr>
                <w:sz w:val="18"/>
                <w:szCs w:val="18"/>
              </w:rPr>
              <w:t>{</w:t>
            </w:r>
          </w:p>
          <w:p w14:paraId="3D13493C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 xml:space="preserve">  "</w:t>
            </w:r>
            <w:r w:rsidRPr="0043797E">
              <w:rPr>
                <w:rFonts w:hint="eastAsia"/>
                <w:sz w:val="18"/>
                <w:szCs w:val="18"/>
              </w:rPr>
              <w:t>授权站点</w:t>
            </w:r>
            <w:r w:rsidRPr="0043797E">
              <w:rPr>
                <w:rFonts w:hint="eastAsia"/>
                <w:sz w:val="18"/>
                <w:szCs w:val="18"/>
              </w:rPr>
              <w:t>": {</w:t>
            </w:r>
          </w:p>
          <w:p w14:paraId="27ED61E2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 xml:space="preserve">    "</w:t>
            </w:r>
            <w:r w:rsidRPr="0043797E">
              <w:rPr>
                <w:rFonts w:hint="eastAsia"/>
                <w:sz w:val="18"/>
                <w:szCs w:val="18"/>
              </w:rPr>
              <w:t>站点信息</w:t>
            </w:r>
            <w:r w:rsidRPr="0043797E">
              <w:rPr>
                <w:rFonts w:hint="eastAsia"/>
                <w:sz w:val="18"/>
                <w:szCs w:val="18"/>
              </w:rPr>
              <w:t>": [</w:t>
            </w:r>
          </w:p>
          <w:p w14:paraId="58D0E1D5" w14:textId="77777777" w:rsidR="0043797E" w:rsidRPr="0043797E" w:rsidRDefault="0043797E" w:rsidP="0043797E">
            <w:pPr>
              <w:rPr>
                <w:sz w:val="18"/>
                <w:szCs w:val="18"/>
              </w:rPr>
            </w:pPr>
            <w:r w:rsidRPr="0043797E">
              <w:rPr>
                <w:sz w:val="18"/>
                <w:szCs w:val="18"/>
              </w:rPr>
              <w:t xml:space="preserve">      {</w:t>
            </w:r>
          </w:p>
          <w:p w14:paraId="60749433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 xml:space="preserve">        "</w:t>
            </w:r>
            <w:r w:rsidRPr="0043797E">
              <w:rPr>
                <w:rFonts w:hint="eastAsia"/>
                <w:sz w:val="18"/>
                <w:szCs w:val="18"/>
              </w:rPr>
              <w:t>站点</w:t>
            </w:r>
            <w:r w:rsidRPr="0043797E">
              <w:rPr>
                <w:rFonts w:hint="eastAsia"/>
                <w:sz w:val="18"/>
                <w:szCs w:val="18"/>
              </w:rPr>
              <w:t>ID": "1",</w:t>
            </w:r>
          </w:p>
          <w:p w14:paraId="736650F9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ab/>
            </w:r>
            <w:r w:rsidRPr="0043797E">
              <w:rPr>
                <w:rFonts w:hint="eastAsia"/>
                <w:sz w:val="18"/>
                <w:szCs w:val="18"/>
              </w:rPr>
              <w:tab/>
              <w:t>"</w:t>
            </w:r>
            <w:r w:rsidRPr="0043797E">
              <w:rPr>
                <w:rFonts w:hint="eastAsia"/>
                <w:sz w:val="18"/>
                <w:szCs w:val="18"/>
              </w:rPr>
              <w:t>站点名称</w:t>
            </w:r>
            <w:r w:rsidRPr="0043797E">
              <w:rPr>
                <w:rFonts w:hint="eastAsia"/>
                <w:sz w:val="18"/>
                <w:szCs w:val="18"/>
              </w:rPr>
              <w:t>": "1",</w:t>
            </w:r>
          </w:p>
          <w:p w14:paraId="373D689A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 xml:space="preserve">        "</w:t>
            </w:r>
            <w:r w:rsidRPr="0043797E">
              <w:rPr>
                <w:rFonts w:hint="eastAsia"/>
                <w:sz w:val="18"/>
                <w:szCs w:val="18"/>
              </w:rPr>
              <w:t>站点对应的区域</w:t>
            </w:r>
            <w:r w:rsidRPr="0043797E">
              <w:rPr>
                <w:rFonts w:hint="eastAsia"/>
                <w:sz w:val="18"/>
                <w:szCs w:val="18"/>
              </w:rPr>
              <w:t>ID": "",</w:t>
            </w:r>
          </w:p>
          <w:p w14:paraId="49E2B76F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 xml:space="preserve">        "</w:t>
            </w:r>
            <w:r w:rsidRPr="0043797E">
              <w:rPr>
                <w:rFonts w:hint="eastAsia"/>
                <w:sz w:val="18"/>
                <w:szCs w:val="18"/>
              </w:rPr>
              <w:t>站点对应的区域名称</w:t>
            </w:r>
            <w:r w:rsidRPr="0043797E">
              <w:rPr>
                <w:rFonts w:hint="eastAsia"/>
                <w:sz w:val="18"/>
                <w:szCs w:val="18"/>
              </w:rPr>
              <w:t>": ""</w:t>
            </w:r>
          </w:p>
          <w:p w14:paraId="19A3EED9" w14:textId="77777777" w:rsidR="0043797E" w:rsidRPr="0043797E" w:rsidRDefault="0043797E" w:rsidP="0043797E">
            <w:pPr>
              <w:rPr>
                <w:sz w:val="18"/>
                <w:szCs w:val="18"/>
              </w:rPr>
            </w:pPr>
            <w:r w:rsidRPr="0043797E">
              <w:rPr>
                <w:sz w:val="18"/>
                <w:szCs w:val="18"/>
              </w:rPr>
              <w:t xml:space="preserve">      },</w:t>
            </w:r>
          </w:p>
          <w:p w14:paraId="410EC649" w14:textId="77777777" w:rsidR="0043797E" w:rsidRPr="0043797E" w:rsidRDefault="0043797E" w:rsidP="0043797E">
            <w:pPr>
              <w:rPr>
                <w:sz w:val="18"/>
                <w:szCs w:val="18"/>
              </w:rPr>
            </w:pPr>
            <w:r w:rsidRPr="0043797E">
              <w:rPr>
                <w:sz w:val="18"/>
                <w:szCs w:val="18"/>
              </w:rPr>
              <w:t xml:space="preserve">      {</w:t>
            </w:r>
          </w:p>
          <w:p w14:paraId="6ED9B4FC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 xml:space="preserve">        "</w:t>
            </w:r>
            <w:r w:rsidRPr="0043797E">
              <w:rPr>
                <w:rFonts w:hint="eastAsia"/>
                <w:sz w:val="18"/>
                <w:szCs w:val="18"/>
              </w:rPr>
              <w:t>站点</w:t>
            </w:r>
            <w:r w:rsidRPr="0043797E">
              <w:rPr>
                <w:rFonts w:hint="eastAsia"/>
                <w:sz w:val="18"/>
                <w:szCs w:val="18"/>
              </w:rPr>
              <w:t>ID": "1",</w:t>
            </w:r>
          </w:p>
          <w:p w14:paraId="310118EA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ab/>
            </w:r>
            <w:r w:rsidRPr="0043797E">
              <w:rPr>
                <w:rFonts w:hint="eastAsia"/>
                <w:sz w:val="18"/>
                <w:szCs w:val="18"/>
              </w:rPr>
              <w:tab/>
              <w:t>"</w:t>
            </w:r>
            <w:r w:rsidRPr="0043797E">
              <w:rPr>
                <w:rFonts w:hint="eastAsia"/>
                <w:sz w:val="18"/>
                <w:szCs w:val="18"/>
              </w:rPr>
              <w:t>站点名称</w:t>
            </w:r>
            <w:r w:rsidRPr="0043797E">
              <w:rPr>
                <w:rFonts w:hint="eastAsia"/>
                <w:sz w:val="18"/>
                <w:szCs w:val="18"/>
              </w:rPr>
              <w:t>": "1",</w:t>
            </w:r>
          </w:p>
          <w:p w14:paraId="12259C1B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 xml:space="preserve">        "</w:t>
            </w:r>
            <w:r w:rsidRPr="0043797E">
              <w:rPr>
                <w:rFonts w:hint="eastAsia"/>
                <w:sz w:val="18"/>
                <w:szCs w:val="18"/>
              </w:rPr>
              <w:t>站点对应的区域</w:t>
            </w:r>
            <w:r w:rsidRPr="0043797E">
              <w:rPr>
                <w:rFonts w:hint="eastAsia"/>
                <w:sz w:val="18"/>
                <w:szCs w:val="18"/>
              </w:rPr>
              <w:t>ID": "",</w:t>
            </w:r>
          </w:p>
          <w:p w14:paraId="47E27C25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 xml:space="preserve">        "</w:t>
            </w:r>
            <w:r w:rsidRPr="0043797E">
              <w:rPr>
                <w:rFonts w:hint="eastAsia"/>
                <w:sz w:val="18"/>
                <w:szCs w:val="18"/>
              </w:rPr>
              <w:t>站点对应的区域名称</w:t>
            </w:r>
            <w:r w:rsidRPr="0043797E">
              <w:rPr>
                <w:rFonts w:hint="eastAsia"/>
                <w:sz w:val="18"/>
                <w:szCs w:val="18"/>
              </w:rPr>
              <w:t>": ""</w:t>
            </w:r>
          </w:p>
          <w:p w14:paraId="56C16418" w14:textId="77777777" w:rsidR="0043797E" w:rsidRPr="0043797E" w:rsidRDefault="0043797E" w:rsidP="0043797E">
            <w:pPr>
              <w:rPr>
                <w:sz w:val="18"/>
                <w:szCs w:val="18"/>
              </w:rPr>
            </w:pPr>
            <w:r w:rsidRPr="0043797E">
              <w:rPr>
                <w:sz w:val="18"/>
                <w:szCs w:val="18"/>
              </w:rPr>
              <w:t xml:space="preserve">      },</w:t>
            </w:r>
          </w:p>
          <w:p w14:paraId="5429BF97" w14:textId="77777777" w:rsidR="0043797E" w:rsidRPr="0043797E" w:rsidRDefault="0043797E" w:rsidP="0043797E">
            <w:pPr>
              <w:rPr>
                <w:sz w:val="18"/>
                <w:szCs w:val="18"/>
              </w:rPr>
            </w:pPr>
            <w:r w:rsidRPr="0043797E">
              <w:rPr>
                <w:sz w:val="18"/>
                <w:szCs w:val="18"/>
              </w:rPr>
              <w:t xml:space="preserve">      {</w:t>
            </w:r>
          </w:p>
          <w:p w14:paraId="60A7D9A6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 xml:space="preserve">        "</w:t>
            </w:r>
            <w:r w:rsidRPr="0043797E">
              <w:rPr>
                <w:rFonts w:hint="eastAsia"/>
                <w:sz w:val="18"/>
                <w:szCs w:val="18"/>
              </w:rPr>
              <w:t>站点</w:t>
            </w:r>
            <w:r w:rsidRPr="0043797E">
              <w:rPr>
                <w:rFonts w:hint="eastAsia"/>
                <w:sz w:val="18"/>
                <w:szCs w:val="18"/>
              </w:rPr>
              <w:t>ID": "1",</w:t>
            </w:r>
          </w:p>
          <w:p w14:paraId="22558E52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ab/>
            </w:r>
            <w:r w:rsidRPr="0043797E">
              <w:rPr>
                <w:rFonts w:hint="eastAsia"/>
                <w:sz w:val="18"/>
                <w:szCs w:val="18"/>
              </w:rPr>
              <w:tab/>
              <w:t>"</w:t>
            </w:r>
            <w:r w:rsidRPr="0043797E">
              <w:rPr>
                <w:rFonts w:hint="eastAsia"/>
                <w:sz w:val="18"/>
                <w:szCs w:val="18"/>
              </w:rPr>
              <w:t>站点名称</w:t>
            </w:r>
            <w:r w:rsidRPr="0043797E">
              <w:rPr>
                <w:rFonts w:hint="eastAsia"/>
                <w:sz w:val="18"/>
                <w:szCs w:val="18"/>
              </w:rPr>
              <w:t>": "1",</w:t>
            </w:r>
          </w:p>
          <w:p w14:paraId="4741B189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 xml:space="preserve">        "</w:t>
            </w:r>
            <w:r w:rsidRPr="0043797E">
              <w:rPr>
                <w:rFonts w:hint="eastAsia"/>
                <w:sz w:val="18"/>
                <w:szCs w:val="18"/>
              </w:rPr>
              <w:t>站点对应的区域</w:t>
            </w:r>
            <w:r w:rsidRPr="0043797E">
              <w:rPr>
                <w:rFonts w:hint="eastAsia"/>
                <w:sz w:val="18"/>
                <w:szCs w:val="18"/>
              </w:rPr>
              <w:t>ID": "",</w:t>
            </w:r>
          </w:p>
          <w:p w14:paraId="3E44B521" w14:textId="77777777" w:rsidR="0043797E" w:rsidRPr="0043797E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rFonts w:hint="eastAsia"/>
                <w:sz w:val="18"/>
                <w:szCs w:val="18"/>
              </w:rPr>
              <w:t xml:space="preserve">        "</w:t>
            </w:r>
            <w:r w:rsidRPr="0043797E">
              <w:rPr>
                <w:rFonts w:hint="eastAsia"/>
                <w:sz w:val="18"/>
                <w:szCs w:val="18"/>
              </w:rPr>
              <w:t>站点对应的区域名称</w:t>
            </w:r>
            <w:r w:rsidRPr="0043797E">
              <w:rPr>
                <w:rFonts w:hint="eastAsia"/>
                <w:sz w:val="18"/>
                <w:szCs w:val="18"/>
              </w:rPr>
              <w:t>": ""</w:t>
            </w:r>
          </w:p>
          <w:p w14:paraId="6CE57D17" w14:textId="77777777" w:rsidR="0043797E" w:rsidRPr="0043797E" w:rsidRDefault="0043797E" w:rsidP="0043797E">
            <w:pPr>
              <w:rPr>
                <w:sz w:val="18"/>
                <w:szCs w:val="18"/>
              </w:rPr>
            </w:pPr>
            <w:r w:rsidRPr="0043797E">
              <w:rPr>
                <w:sz w:val="18"/>
                <w:szCs w:val="18"/>
              </w:rPr>
              <w:t xml:space="preserve">      }</w:t>
            </w:r>
          </w:p>
          <w:p w14:paraId="3AFCCDD9" w14:textId="77777777" w:rsidR="0043797E" w:rsidRPr="0043797E" w:rsidRDefault="0043797E" w:rsidP="0043797E">
            <w:pPr>
              <w:rPr>
                <w:sz w:val="18"/>
                <w:szCs w:val="18"/>
              </w:rPr>
            </w:pPr>
            <w:r w:rsidRPr="0043797E">
              <w:rPr>
                <w:sz w:val="18"/>
                <w:szCs w:val="18"/>
              </w:rPr>
              <w:t xml:space="preserve">    ]</w:t>
            </w:r>
          </w:p>
          <w:p w14:paraId="0F71C64A" w14:textId="77777777" w:rsidR="0043797E" w:rsidRPr="0043797E" w:rsidRDefault="0043797E" w:rsidP="0043797E">
            <w:pPr>
              <w:rPr>
                <w:sz w:val="18"/>
                <w:szCs w:val="18"/>
              </w:rPr>
            </w:pPr>
            <w:r w:rsidRPr="0043797E">
              <w:rPr>
                <w:sz w:val="18"/>
                <w:szCs w:val="18"/>
              </w:rPr>
              <w:t xml:space="preserve">  }</w:t>
            </w:r>
          </w:p>
          <w:p w14:paraId="461A2BF9" w14:textId="1AD0D12A" w:rsidR="001B7958" w:rsidRDefault="0043797E" w:rsidP="0043797E">
            <w:pPr>
              <w:rPr>
                <w:rFonts w:hint="eastAsia"/>
                <w:sz w:val="18"/>
                <w:szCs w:val="18"/>
              </w:rPr>
            </w:pPr>
            <w:r w:rsidRPr="0043797E">
              <w:rPr>
                <w:sz w:val="18"/>
                <w:szCs w:val="18"/>
              </w:rPr>
              <w:t>}</w:t>
            </w:r>
          </w:p>
        </w:tc>
      </w:tr>
      <w:tr w:rsidR="00716A06" w14:paraId="2B576EF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EF0DBC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4DEED504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E6ECD9F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BD33E6D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0ECA7E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7B1705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2EED17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4A4FC4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E2E5D3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979E67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FA4AB96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716A06" w14:paraId="4353839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499D0D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71ADDF5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4CC1B880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ECFDEB1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79EFE1F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987D297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A6B0D7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DAF49B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E6C99C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D11D59" w14:textId="77777777" w:rsidR="00716A06" w:rsidRDefault="00716A06" w:rsidP="00716A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5F913C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6A06" w14:paraId="36CFA94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EC0BB2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7B89B5AE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D0BC487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77F53AB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AB9C539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D01084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169EFA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DD9C95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CCF013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22CA9E" w14:textId="77777777" w:rsidR="00716A06" w:rsidRDefault="00716A06" w:rsidP="00716A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3CE57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16A06" w14:paraId="1B07538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9D3805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57AF900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9AF3F08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311DB10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0DE7C1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80A32B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06A1C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F38492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1AB0E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7C2602" w14:textId="77777777" w:rsidR="00716A06" w:rsidRDefault="00716A06" w:rsidP="00716A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CAE02F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16A06" w14:paraId="7CB2348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1C1D9D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68A8D305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2FB44F7F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335A7C1A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57B76E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24C377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6B712A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E1364A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ECB383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AF8188" w14:textId="77777777" w:rsidR="00716A06" w:rsidRDefault="00716A06" w:rsidP="00716A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090930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716A06" w14:paraId="3713D7E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96F550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19</w:t>
            </w:r>
          </w:p>
        </w:tc>
        <w:tc>
          <w:tcPr>
            <w:tcW w:w="1089" w:type="dxa"/>
            <w:shd w:val="clear" w:color="auto" w:fill="auto"/>
          </w:tcPr>
          <w:p w14:paraId="494DF413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4E9959F6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C1D2322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D9B75A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5BD608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EBEAF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5607E2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792772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6EAF8B0" w14:textId="77777777" w:rsidR="00716A06" w:rsidRDefault="00716A06" w:rsidP="00716A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33B38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716A06" w14:paraId="0449DA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E2C1C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44FEDF53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00CA52FD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6CDE7399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59D8F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7A4865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8358A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6AC9B8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C988D5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D935048" w14:textId="77777777" w:rsidR="00716A06" w:rsidRDefault="00716A06" w:rsidP="00716A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7BD292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716A06" w14:paraId="35EF270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54C65A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6F4A3433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lastModPwdTime</w:t>
            </w:r>
          </w:p>
        </w:tc>
        <w:tc>
          <w:tcPr>
            <w:tcW w:w="992" w:type="dxa"/>
            <w:shd w:val="clear" w:color="auto" w:fill="auto"/>
          </w:tcPr>
          <w:p w14:paraId="0CC169A3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2FE5546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21A4E13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1FB41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80C9FA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13BBC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D72D0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E5A7565" w14:textId="77777777" w:rsidR="00716A06" w:rsidRDefault="00716A06" w:rsidP="00716A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689BD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最后修改密码时间</w:t>
            </w:r>
          </w:p>
        </w:tc>
      </w:tr>
      <w:tr w:rsidR="00716A06" w14:paraId="05670D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2B7F0E9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 w14:paraId="55A1E02D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lastModPwdAddr</w:t>
            </w:r>
          </w:p>
        </w:tc>
        <w:tc>
          <w:tcPr>
            <w:tcW w:w="992" w:type="dxa"/>
            <w:shd w:val="clear" w:color="auto" w:fill="auto"/>
          </w:tcPr>
          <w:p w14:paraId="3E220DC4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3B76F5DD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C2FB12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26CEF0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DD8829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BD3E80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13716A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7F2E333" w14:textId="77777777" w:rsidR="00716A06" w:rsidRDefault="00716A06" w:rsidP="00716A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02E063" w14:textId="77777777" w:rsidR="00716A06" w:rsidRDefault="00716A06" w:rsidP="00716A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最后修改密码地址</w:t>
            </w:r>
          </w:p>
        </w:tc>
      </w:tr>
    </w:tbl>
    <w:p w14:paraId="5D6BC84B" w14:textId="77777777" w:rsidR="00653956" w:rsidRDefault="00653956"/>
    <w:p w14:paraId="0AEFBDAA" w14:textId="77777777" w:rsidR="00653956" w:rsidRDefault="00653956"/>
    <w:p w14:paraId="2A4BE31F" w14:textId="77777777" w:rsidR="00653956" w:rsidRDefault="00CD68DA">
      <w:pPr>
        <w:pStyle w:val="3"/>
        <w:numPr>
          <w:ilvl w:val="2"/>
          <w:numId w:val="0"/>
        </w:numPr>
      </w:pPr>
      <w:r>
        <w:rPr>
          <w:rFonts w:hint="eastAsia"/>
        </w:rPr>
        <w:t>验证码信息</w:t>
      </w:r>
    </w:p>
    <w:p w14:paraId="3C54F73A" w14:textId="77777777" w:rsidR="00653956" w:rsidRDefault="00CD68DA">
      <w:pPr>
        <w:pStyle w:val="4"/>
        <w:numPr>
          <w:ilvl w:val="0"/>
          <w:numId w:val="14"/>
        </w:numPr>
      </w:pPr>
      <w:r>
        <w:rPr>
          <w:rFonts w:hint="eastAsia"/>
        </w:rPr>
        <w:t>功能描述</w:t>
      </w:r>
    </w:p>
    <w:p w14:paraId="229D332E" w14:textId="77777777" w:rsidR="00653956" w:rsidRDefault="00CD68DA">
      <w:pPr>
        <w:pStyle w:val="4"/>
        <w:numPr>
          <w:ilvl w:val="0"/>
          <w:numId w:val="14"/>
        </w:numPr>
      </w:pPr>
      <w:r>
        <w:rPr>
          <w:rFonts w:hint="eastAsia"/>
        </w:rPr>
        <w:t>业务规则</w:t>
      </w:r>
    </w:p>
    <w:p w14:paraId="03C12DA7" w14:textId="77777777" w:rsidR="00653956" w:rsidRDefault="00CD68DA">
      <w:pPr>
        <w:pStyle w:val="4"/>
        <w:numPr>
          <w:ilvl w:val="0"/>
          <w:numId w:val="14"/>
        </w:numPr>
      </w:pPr>
      <w:r>
        <w:rPr>
          <w:rFonts w:hint="eastAsia"/>
        </w:rPr>
        <w:t>数据库设计</w:t>
      </w:r>
    </w:p>
    <w:p w14:paraId="25010D27" w14:textId="77777777" w:rsidR="00653956" w:rsidRDefault="00653956"/>
    <w:p w14:paraId="34624E76" w14:textId="77777777" w:rsidR="00653956" w:rsidRDefault="0065395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653956" w14:paraId="61CD731A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68CEAC" w14:textId="77777777" w:rsidR="00653956" w:rsidRDefault="00CD68DA">
            <w:pPr>
              <w:rPr>
                <w:b/>
              </w:rPr>
            </w:pPr>
            <w:r>
              <w:rPr>
                <w:rFonts w:hint="eastAsia"/>
                <w:b/>
              </w:rPr>
              <w:t>验证码信息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mortals_xhx_valid_code</w:t>
            </w:r>
          </w:p>
        </w:tc>
      </w:tr>
      <w:tr w:rsidR="00653956" w14:paraId="4BF94719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1C58563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19AF1BF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038EA81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2892098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B436DF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9A9BFB6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02C7386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4589D51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980AC3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1E1A89F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0E7DB4" w14:textId="77777777" w:rsidR="00653956" w:rsidRDefault="00CD68D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53956" w14:paraId="06B0FE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29595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E55D8A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64EA9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88629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B3C375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023ECA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D3BB48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88F59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32A5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BC9FE1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E44C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653956" w14:paraId="26888F5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28F22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70DE67B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1F3D64A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 w14:paraId="114BCCC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FB2A1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B42C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8D6E2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7F8A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9A1B5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16E2AB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0297D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验证码</w:t>
            </w:r>
          </w:p>
        </w:tc>
      </w:tr>
      <w:tr w:rsidR="00653956" w14:paraId="5044BD1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FEED95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91499F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 w14:paraId="5662D3B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varchar(500)</w:t>
            </w:r>
          </w:p>
        </w:tc>
        <w:tc>
          <w:tcPr>
            <w:tcW w:w="722" w:type="dxa"/>
            <w:shd w:val="clear" w:color="auto" w:fill="auto"/>
          </w:tcPr>
          <w:p w14:paraId="28612EE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0634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FE5A9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E60FA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F22C8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2910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A39C68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B3FED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校验地址，</w:t>
            </w:r>
            <w:r>
              <w:rPr>
                <w:rFonts w:hint="eastAsia"/>
                <w:sz w:val="18"/>
                <w:szCs w:val="18"/>
              </w:rPr>
              <w:t>email</w:t>
            </w:r>
            <w:r>
              <w:rPr>
                <w:rFonts w:hint="eastAsia"/>
                <w:sz w:val="18"/>
                <w:szCs w:val="18"/>
              </w:rPr>
              <w:t>校验使用</w:t>
            </w:r>
          </w:p>
        </w:tc>
      </w:tr>
      <w:tr w:rsidR="00653956" w14:paraId="4E8F9AF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17421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F4E8C2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3635EF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63E859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98C34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87920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A8C6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E8640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51D42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45C3AC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708AF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校验手机号</w:t>
            </w:r>
          </w:p>
        </w:tc>
      </w:tr>
      <w:tr w:rsidR="00653956" w14:paraId="1F4DEA6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37E36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91B7D5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EA4894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9339A1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AA9B9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202E7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3B56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72AA9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069CC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1BA1E51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29EBF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校验邮箱</w:t>
            </w:r>
          </w:p>
        </w:tc>
      </w:tr>
      <w:tr w:rsidR="00653956" w14:paraId="01248C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252CB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C31E33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 w14:paraId="10E59FC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54303C8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8E3A8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8AEE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09B30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26ADE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92E0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97E9E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6F6479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校验方式，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：图片校验，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：手机校验，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：邮箱校验，默认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653956" w14:paraId="76BD0B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2AEF2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425C40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sessionId</w:t>
            </w:r>
          </w:p>
        </w:tc>
        <w:tc>
          <w:tcPr>
            <w:tcW w:w="992" w:type="dxa"/>
            <w:shd w:val="clear" w:color="auto" w:fill="auto"/>
          </w:tcPr>
          <w:p w14:paraId="67DDEE2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806FFA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F8A723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4BE1C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13B3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8FE4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70A39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0CCF8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041C4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会话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53956" w14:paraId="3041116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7BCDE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21963956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1B2250BE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0E803ADB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5E8F0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A173C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385A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8AB11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B8379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86D5A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C7C79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53956" w14:paraId="35E6922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444CB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1089" w:type="dxa"/>
            <w:shd w:val="clear" w:color="auto" w:fill="auto"/>
          </w:tcPr>
          <w:p w14:paraId="163FF53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EAE94DF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9205B3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F1AA4C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81F12A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A8F5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F9E92D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344C2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217F0C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13CE8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53956" w14:paraId="6D37D6B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824AF8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682F3A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 w14:paraId="28C9DBD5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3033A8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E8C661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F2459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F22B24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6E08DA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667F0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DE4CBD" w14:textId="77777777" w:rsidR="00653956" w:rsidRDefault="0065395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32AD87" w14:textId="77777777" w:rsidR="00653956" w:rsidRDefault="00CD68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</w:tbl>
    <w:p w14:paraId="123590BE" w14:textId="02F3E7BF" w:rsidR="00653956" w:rsidRDefault="00653956"/>
    <w:p w14:paraId="620E2C7A" w14:textId="54CD36F6" w:rsidR="000F7666" w:rsidRDefault="000F7666"/>
    <w:p w14:paraId="4039E22C" w14:textId="00198308" w:rsidR="000F7666" w:rsidRDefault="000A2076" w:rsidP="000F7666">
      <w:pPr>
        <w:pStyle w:val="3"/>
        <w:numPr>
          <w:ilvl w:val="2"/>
          <w:numId w:val="0"/>
        </w:numPr>
      </w:pPr>
      <w:r>
        <w:rPr>
          <w:rFonts w:hint="eastAsia"/>
        </w:rPr>
        <w:t>API</w:t>
      </w:r>
      <w:r>
        <w:rPr>
          <w:rFonts w:hint="eastAsia"/>
        </w:rPr>
        <w:t>服务</w:t>
      </w:r>
    </w:p>
    <w:p w14:paraId="07A689F4" w14:textId="77777777" w:rsidR="000F7666" w:rsidRDefault="000F7666" w:rsidP="000F7666">
      <w:pPr>
        <w:pStyle w:val="4"/>
        <w:numPr>
          <w:ilvl w:val="0"/>
          <w:numId w:val="14"/>
        </w:numPr>
      </w:pPr>
      <w:r>
        <w:rPr>
          <w:rFonts w:hint="eastAsia"/>
        </w:rPr>
        <w:t>功能描述</w:t>
      </w:r>
    </w:p>
    <w:p w14:paraId="1B07128F" w14:textId="77777777" w:rsidR="000F7666" w:rsidRDefault="000F7666" w:rsidP="000F7666">
      <w:pPr>
        <w:pStyle w:val="4"/>
        <w:numPr>
          <w:ilvl w:val="0"/>
          <w:numId w:val="14"/>
        </w:numPr>
      </w:pPr>
      <w:r>
        <w:rPr>
          <w:rFonts w:hint="eastAsia"/>
        </w:rPr>
        <w:t>业务规则</w:t>
      </w:r>
    </w:p>
    <w:p w14:paraId="795FC546" w14:textId="77777777" w:rsidR="000F7666" w:rsidRDefault="000F7666" w:rsidP="000F7666">
      <w:pPr>
        <w:pStyle w:val="4"/>
        <w:numPr>
          <w:ilvl w:val="0"/>
          <w:numId w:val="14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257C9" w14:paraId="1C25D33D" w14:textId="77777777" w:rsidTr="004170A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C726BC" w14:textId="7937AB58" w:rsidR="002257C9" w:rsidRDefault="002257C9" w:rsidP="004170A6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</w:t>
            </w:r>
            <w:r>
              <w:rPr>
                <w:rFonts w:hint="eastAsia"/>
                <w:b/>
              </w:rPr>
              <w:t>服务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5B16A5">
              <w:rPr>
                <w:rFonts w:hint="eastAsia"/>
                <w:b/>
              </w:rPr>
              <w:t>sys</w:t>
            </w:r>
            <w:r w:rsidR="005B16A5"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 w:rsidR="005B16A5">
              <w:rPr>
                <w:b/>
              </w:rPr>
              <w:t>service_api</w:t>
            </w:r>
          </w:p>
        </w:tc>
      </w:tr>
      <w:tr w:rsidR="002257C9" w14:paraId="1D78D14C" w14:textId="77777777" w:rsidTr="004170A6">
        <w:trPr>
          <w:jc w:val="center"/>
        </w:trPr>
        <w:tc>
          <w:tcPr>
            <w:tcW w:w="894" w:type="dxa"/>
            <w:shd w:val="clear" w:color="auto" w:fill="F2DBDB"/>
          </w:tcPr>
          <w:p w14:paraId="722595F0" w14:textId="77777777" w:rsidR="002257C9" w:rsidRDefault="002257C9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6F5FCAB" w14:textId="77777777" w:rsidR="002257C9" w:rsidRDefault="002257C9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5EAF5ED" w14:textId="77777777" w:rsidR="002257C9" w:rsidRDefault="002257C9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1E95BB7" w14:textId="77777777" w:rsidR="002257C9" w:rsidRDefault="002257C9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070546B" w14:textId="77777777" w:rsidR="002257C9" w:rsidRDefault="002257C9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0637E04" w14:textId="77777777" w:rsidR="002257C9" w:rsidRDefault="002257C9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3E61D93" w14:textId="77777777" w:rsidR="002257C9" w:rsidRDefault="002257C9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0933C5" w14:textId="77777777" w:rsidR="002257C9" w:rsidRDefault="002257C9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213EA97" w14:textId="77777777" w:rsidR="002257C9" w:rsidRDefault="002257C9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11B643B" w14:textId="77777777" w:rsidR="002257C9" w:rsidRDefault="002257C9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2E1048F" w14:textId="77777777" w:rsidR="002257C9" w:rsidRDefault="002257C9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257C9" w14:paraId="54F67F19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0200F0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AEAD718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E4AA0BE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0055785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FB2929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966EB4E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5DD5C4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DEB683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0CB89A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12ACD5" w14:textId="77777777" w:rsidR="002257C9" w:rsidRDefault="002257C9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7D4CC3" w14:textId="29318DBF" w:rsidR="002257C9" w:rsidRDefault="005B16A5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</w:t>
            </w: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的</w:t>
            </w:r>
            <w:r w:rsidR="002257C9">
              <w:rPr>
                <w:rFonts w:hint="eastAsia"/>
                <w:sz w:val="18"/>
                <w:szCs w:val="18"/>
              </w:rPr>
              <w:t>ID</w:t>
            </w:r>
            <w:r w:rsidR="002257C9"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257C9" w14:paraId="512499FE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76CD02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5BA380EB" w14:textId="0555FE0A" w:rsidR="002257C9" w:rsidRDefault="00773820" w:rsidP="004170A6">
            <w:pPr>
              <w:rPr>
                <w:sz w:val="18"/>
                <w:szCs w:val="18"/>
              </w:rPr>
            </w:pPr>
            <w:r w:rsidRPr="00773820"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773820"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A95A43E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 w14:paraId="49CAB571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9F7E81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C4D529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24582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A179BB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7E302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5CA907" w14:textId="77777777" w:rsidR="002257C9" w:rsidRDefault="002257C9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CD6190" w14:textId="73145AE9" w:rsidR="002257C9" w:rsidRDefault="005B16A5" w:rsidP="004170A6">
            <w:pPr>
              <w:rPr>
                <w:sz w:val="18"/>
                <w:szCs w:val="18"/>
              </w:rPr>
            </w:pPr>
            <w:r w:rsidRPr="005B16A5"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2257C9" w14:paraId="4DE7106F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348676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E170088" w14:textId="74741903" w:rsidR="002257C9" w:rsidRDefault="00773820" w:rsidP="004170A6">
            <w:pPr>
              <w:rPr>
                <w:sz w:val="18"/>
                <w:szCs w:val="18"/>
              </w:rPr>
            </w:pPr>
            <w:r w:rsidRPr="00773820"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773820"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037C4CEF" w14:textId="12DC6CD9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93111"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A0131D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0A1267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70F593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9E16C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99979E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5A68C2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1A494" w14:textId="77777777" w:rsidR="002257C9" w:rsidRDefault="002257C9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C3B441" w14:textId="6FD33B30" w:rsidR="002257C9" w:rsidRDefault="005B16A5" w:rsidP="004170A6">
            <w:pPr>
              <w:rPr>
                <w:sz w:val="18"/>
                <w:szCs w:val="18"/>
              </w:rPr>
            </w:pPr>
            <w:r w:rsidRPr="005B16A5"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 w:rsidR="002257C9" w14:paraId="4C109534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6E3EAD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04675036" w14:textId="4D0AB168" w:rsidR="002257C9" w:rsidRDefault="00093111" w:rsidP="004170A6">
            <w:pPr>
              <w:rPr>
                <w:sz w:val="18"/>
                <w:szCs w:val="18"/>
              </w:rPr>
            </w:pPr>
            <w:r w:rsidRPr="00773820"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773820"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 w14:paraId="0A7CE789" w14:textId="45ED2870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93111"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4CB23EB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2DF492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0C44CD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B85C6A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E36BC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6972C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225AC3" w14:textId="77777777" w:rsidR="002257C9" w:rsidRDefault="002257C9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00B446" w14:textId="19C7047A" w:rsidR="002257C9" w:rsidRDefault="005B16A5" w:rsidP="004170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 w:rsidR="002257C9" w14:paraId="41BC4F8F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38D970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6FA6698" w14:textId="08E890C9" w:rsidR="002257C9" w:rsidRDefault="00093111" w:rsidP="004170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F3EA4F1" w14:textId="77D13C24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93111"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 w14:paraId="514A9594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593B7D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4BF364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C51A05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411BB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8D339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BC3CEC" w14:textId="77777777" w:rsidR="002257C9" w:rsidRDefault="002257C9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7A1675" w14:textId="096EFFF3" w:rsidR="002257C9" w:rsidRDefault="00773820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接口名称</w:t>
            </w:r>
          </w:p>
        </w:tc>
      </w:tr>
      <w:tr w:rsidR="002257C9" w14:paraId="203C566C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44FE9B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1E88276" w14:textId="388B3FDF" w:rsidR="002257C9" w:rsidRDefault="00093111" w:rsidP="004170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</w:t>
            </w:r>
            <w:r>
              <w:rPr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 w14:paraId="6FE1AFF9" w14:textId="1B16BDFD" w:rsidR="002257C9" w:rsidRDefault="0009311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028CBC2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1DA551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5C1E72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08C55D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888BB4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4493E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A82A0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2520953" w14:textId="74A4BB48" w:rsidR="002257C9" w:rsidRDefault="00DE0A28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</w:t>
            </w:r>
            <w:r w:rsidR="00773820">
              <w:rPr>
                <w:rFonts w:hint="eastAsia"/>
                <w:sz w:val="18"/>
                <w:szCs w:val="18"/>
              </w:rPr>
              <w:t>（链接）</w:t>
            </w:r>
          </w:p>
        </w:tc>
      </w:tr>
      <w:tr w:rsidR="002257C9" w14:paraId="2ED5E1E0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CC3997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6CA23DB" w14:textId="70218BE6" w:rsidR="002257C9" w:rsidRDefault="00093111" w:rsidP="004170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</w:t>
            </w:r>
            <w:r>
              <w:rPr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53CE65C5" w14:textId="68CC734D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093111"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0230EE8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FBA0A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90F0B8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6F8993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FDB83A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914B29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4FD1F51" w14:textId="77777777" w:rsidR="002257C9" w:rsidRDefault="002257C9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A71B7A" w14:textId="057A46C3" w:rsidR="002257C9" w:rsidRDefault="00773820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接口版本</w:t>
            </w:r>
          </w:p>
        </w:tc>
      </w:tr>
      <w:tr w:rsidR="002257C9" w14:paraId="08B0DE25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471DF3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6954C95E" w14:textId="32E4ADAD" w:rsidR="002257C9" w:rsidRDefault="00093111" w:rsidP="004170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74BE1009" w14:textId="739A9A38" w:rsidR="002257C9" w:rsidRDefault="0009311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A7A10E5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7031F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46FA59C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13A7E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DF879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5207CF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025F7A" w14:textId="77777777" w:rsidR="002257C9" w:rsidRDefault="002257C9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15858A" w14:textId="701F93D0" w:rsidR="002257C9" w:rsidRDefault="00773820" w:rsidP="004170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接口状态</w:t>
            </w:r>
            <w:r w:rsidR="00093111">
              <w:rPr>
                <w:sz w:val="18"/>
                <w:szCs w:val="18"/>
              </w:rPr>
              <w:t>,1:</w:t>
            </w:r>
            <w:r w:rsidR="00093111">
              <w:rPr>
                <w:rFonts w:hint="eastAsia"/>
                <w:sz w:val="18"/>
                <w:szCs w:val="18"/>
              </w:rPr>
              <w:t>启用</w:t>
            </w:r>
            <w:r w:rsidR="00093111">
              <w:rPr>
                <w:sz w:val="18"/>
                <w:szCs w:val="18"/>
              </w:rPr>
              <w:t>,</w:t>
            </w:r>
            <w:r w:rsidR="00093111">
              <w:rPr>
                <w:rFonts w:hint="eastAsia"/>
                <w:sz w:val="18"/>
                <w:szCs w:val="18"/>
              </w:rPr>
              <w:t>0:</w:t>
            </w:r>
            <w:r w:rsidR="00093111">
              <w:rPr>
                <w:rFonts w:hint="eastAsia"/>
                <w:sz w:val="18"/>
                <w:szCs w:val="18"/>
              </w:rPr>
              <w:t>停用</w:t>
            </w:r>
          </w:p>
        </w:tc>
      </w:tr>
      <w:tr w:rsidR="002257C9" w14:paraId="4E8C4829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46F136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0A047D6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FF09E75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FBAD72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39B811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575339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206CAD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F600D0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8A0ED7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6841CC" w14:textId="77777777" w:rsidR="002257C9" w:rsidRDefault="002257C9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B0F3F7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57C9" w14:paraId="57383560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B9296E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38774750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 w14:paraId="52F7A6B2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1C2E451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BDAF40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3F8EA18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395BE7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87AE2B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8E33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29078E" w14:textId="77777777" w:rsidR="002257C9" w:rsidRDefault="002257C9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13A1EF" w14:textId="77777777" w:rsidR="002257C9" w:rsidRDefault="002257C9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 w:rsidR="00DE0A28" w14:paraId="56B84384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757D7B" w14:textId="6BB04E2C" w:rsidR="00DE0A28" w:rsidRDefault="00DE0A28" w:rsidP="00DE0A2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05B97F9" w14:textId="5DF9DD72" w:rsidR="00DE0A28" w:rsidRDefault="00DE0A28" w:rsidP="00DE0A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4E1FF74" w14:textId="20962631" w:rsidR="00DE0A28" w:rsidRDefault="00DE0A28" w:rsidP="00DE0A2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D11D05E" w14:textId="20E95EB5" w:rsidR="00DE0A28" w:rsidRDefault="00DE0A28" w:rsidP="00DE0A2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738E12" w14:textId="7B82AB4C" w:rsidR="00DE0A28" w:rsidRDefault="00DE0A28" w:rsidP="00DE0A2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1E4645" w14:textId="5EF2855C" w:rsidR="00DE0A28" w:rsidRDefault="00DE0A28" w:rsidP="00DE0A2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7A971E" w14:textId="18F2F2EA" w:rsidR="00DE0A28" w:rsidRDefault="00DE0A28" w:rsidP="00DE0A2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040968" w14:textId="3B5DC257" w:rsidR="00DE0A28" w:rsidRDefault="00DE0A28" w:rsidP="00DE0A2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E99468" w14:textId="16F55A73" w:rsidR="00DE0A28" w:rsidRDefault="00DE0A28" w:rsidP="00DE0A2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EF010B" w14:textId="77777777" w:rsidR="00DE0A28" w:rsidRDefault="00DE0A28" w:rsidP="00DE0A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07E3BA" w14:textId="1C8E15AC" w:rsidR="00DE0A28" w:rsidRDefault="00DE0A28" w:rsidP="00DE0A2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接口</w:t>
            </w: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</w:tbl>
    <w:p w14:paraId="5FC268C3" w14:textId="46DCDAD4" w:rsidR="000F7666" w:rsidRDefault="000F7666"/>
    <w:p w14:paraId="21C3C41F" w14:textId="6E47A037" w:rsidR="00F754D1" w:rsidRDefault="00F754D1"/>
    <w:p w14:paraId="707021FD" w14:textId="5E7268B6" w:rsidR="00F754D1" w:rsidRDefault="00F754D1" w:rsidP="00F754D1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应用</w:t>
      </w:r>
      <w:r>
        <w:rPr>
          <w:rFonts w:hint="eastAsia"/>
        </w:rPr>
        <w:t>服务</w:t>
      </w:r>
    </w:p>
    <w:p w14:paraId="18D4D7C1" w14:textId="77777777" w:rsidR="00F754D1" w:rsidRDefault="00F754D1" w:rsidP="00F754D1">
      <w:pPr>
        <w:pStyle w:val="4"/>
        <w:numPr>
          <w:ilvl w:val="0"/>
          <w:numId w:val="14"/>
        </w:numPr>
      </w:pPr>
      <w:r>
        <w:rPr>
          <w:rFonts w:hint="eastAsia"/>
        </w:rPr>
        <w:t>功能描述</w:t>
      </w:r>
    </w:p>
    <w:p w14:paraId="3865CFDF" w14:textId="77777777" w:rsidR="00F754D1" w:rsidRDefault="00F754D1" w:rsidP="00F754D1">
      <w:pPr>
        <w:pStyle w:val="4"/>
        <w:numPr>
          <w:ilvl w:val="0"/>
          <w:numId w:val="14"/>
        </w:numPr>
      </w:pPr>
      <w:r>
        <w:rPr>
          <w:rFonts w:hint="eastAsia"/>
        </w:rPr>
        <w:t>业务规则</w:t>
      </w:r>
    </w:p>
    <w:p w14:paraId="34E45FCD" w14:textId="77777777" w:rsidR="00F754D1" w:rsidRDefault="00F754D1" w:rsidP="00F754D1">
      <w:pPr>
        <w:pStyle w:val="4"/>
        <w:numPr>
          <w:ilvl w:val="0"/>
          <w:numId w:val="14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754D1" w14:paraId="0C1DC4F1" w14:textId="77777777" w:rsidTr="004170A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53EFA85" w14:textId="3EB7F58E" w:rsidR="00F754D1" w:rsidRDefault="00F754D1" w:rsidP="004170A6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</w:t>
            </w:r>
            <w:r>
              <w:rPr>
                <w:rFonts w:hint="eastAsia"/>
                <w:b/>
              </w:rPr>
              <w:t>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</w:t>
            </w:r>
          </w:p>
        </w:tc>
      </w:tr>
      <w:tr w:rsidR="00F754D1" w14:paraId="65AE8B61" w14:textId="77777777" w:rsidTr="004170A6">
        <w:trPr>
          <w:jc w:val="center"/>
        </w:trPr>
        <w:tc>
          <w:tcPr>
            <w:tcW w:w="894" w:type="dxa"/>
            <w:shd w:val="clear" w:color="auto" w:fill="F2DBDB"/>
          </w:tcPr>
          <w:p w14:paraId="6D191881" w14:textId="77777777" w:rsidR="00F754D1" w:rsidRDefault="00F754D1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6CE0D96" w14:textId="77777777" w:rsidR="00F754D1" w:rsidRDefault="00F754D1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EC3617" w14:textId="77777777" w:rsidR="00F754D1" w:rsidRDefault="00F754D1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5E40145" w14:textId="77777777" w:rsidR="00F754D1" w:rsidRDefault="00F754D1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711AA01" w14:textId="77777777" w:rsidR="00F754D1" w:rsidRDefault="00F754D1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BB3BE74" w14:textId="77777777" w:rsidR="00F754D1" w:rsidRDefault="00F754D1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99E5D07" w14:textId="77777777" w:rsidR="00F754D1" w:rsidRDefault="00F754D1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B63BD2A" w14:textId="77777777" w:rsidR="00F754D1" w:rsidRDefault="00F754D1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5CFC7A" w14:textId="77777777" w:rsidR="00F754D1" w:rsidRDefault="00F754D1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4EB6DA" w14:textId="77777777" w:rsidR="00F754D1" w:rsidRDefault="00F754D1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4C99D91" w14:textId="77777777" w:rsidR="00F754D1" w:rsidRDefault="00F754D1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754D1" w14:paraId="42BB2ED0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2601EB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12493F9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34D9E30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3BA4C1C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06C29C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764BF01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004529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69E76D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DFF68C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022A4E" w14:textId="77777777" w:rsidR="00F754D1" w:rsidRDefault="00F754D1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1DDD30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</w:t>
            </w:r>
            <w:r>
              <w:rPr>
                <w:rFonts w:hint="eastAsia"/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的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F754D1" w14:paraId="158A77D9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1FFBA21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A945249" w14:textId="77777777" w:rsidR="00F754D1" w:rsidRDefault="00F754D1" w:rsidP="004170A6">
            <w:pPr>
              <w:rPr>
                <w:sz w:val="18"/>
                <w:szCs w:val="18"/>
              </w:rPr>
            </w:pPr>
            <w:r w:rsidRPr="00773820"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773820"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5725B39A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 w14:paraId="5C68092A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347184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F3A5F3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3242AF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34DA2A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A245A4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5669E3" w14:textId="77777777" w:rsidR="00F754D1" w:rsidRDefault="00F754D1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2903FA" w14:textId="77777777" w:rsidR="00F754D1" w:rsidRDefault="00F754D1" w:rsidP="004170A6">
            <w:pPr>
              <w:rPr>
                <w:sz w:val="18"/>
                <w:szCs w:val="18"/>
              </w:rPr>
            </w:pPr>
            <w:r w:rsidRPr="005B16A5"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F754D1" w14:paraId="266E357A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47421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1D880DF3" w14:textId="77777777" w:rsidR="00F754D1" w:rsidRDefault="00F754D1" w:rsidP="004170A6">
            <w:pPr>
              <w:rPr>
                <w:sz w:val="18"/>
                <w:szCs w:val="18"/>
              </w:rPr>
            </w:pPr>
            <w:r w:rsidRPr="00773820"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773820"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078BF5C7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F60863F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AE624" w14:textId="77777777" w:rsidR="00F754D1" w:rsidRDefault="00F754D1" w:rsidP="004170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2BE951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A29408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15B4F3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CB9109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880067" w14:textId="77777777" w:rsidR="00F754D1" w:rsidRDefault="00F754D1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844C42" w14:textId="77777777" w:rsidR="00F754D1" w:rsidRDefault="00F754D1" w:rsidP="004170A6">
            <w:pPr>
              <w:rPr>
                <w:sz w:val="18"/>
                <w:szCs w:val="18"/>
              </w:rPr>
            </w:pPr>
            <w:r w:rsidRPr="005B16A5"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 w:rsidR="00F754D1" w14:paraId="4C52F326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065751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2750C200" w14:textId="77777777" w:rsidR="00F754D1" w:rsidRDefault="00F754D1" w:rsidP="004170A6">
            <w:pPr>
              <w:rPr>
                <w:sz w:val="18"/>
                <w:szCs w:val="18"/>
              </w:rPr>
            </w:pPr>
            <w:r w:rsidRPr="00773820"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773820"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 w14:paraId="602F5257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276B35E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CBD5DE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D892BF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826ED9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33CEC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A4E527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7E494" w14:textId="77777777" w:rsidR="00F754D1" w:rsidRDefault="00F754D1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08F2AF" w14:textId="77777777" w:rsidR="00F754D1" w:rsidRDefault="00F754D1" w:rsidP="004170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 w:rsidR="00F754D1" w14:paraId="48A2D256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46CEE6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87C1C15" w14:textId="2506EEC3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4E12E4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 w14:paraId="1A3796B0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19C99F4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CB1270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8F22A3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099C9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88944E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AE3779" w14:textId="77777777" w:rsidR="00F754D1" w:rsidRDefault="00F754D1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92ED35" w14:textId="4BA10A5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754D1" w14:paraId="7565A846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6BFD0B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2ED753A2" w14:textId="40C6DFC2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992" w:type="dxa"/>
            <w:shd w:val="clear" w:color="auto" w:fill="auto"/>
          </w:tcPr>
          <w:p w14:paraId="15B03004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2ECBD7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4ECE65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50E9FC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2D3499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47B96F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A1A7DF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B1F9F8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3CF5E68" w14:textId="5DF7DDC2" w:rsidR="00F754D1" w:rsidRDefault="00F754D1" w:rsidP="004170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包的下载路径</w:t>
            </w:r>
          </w:p>
        </w:tc>
      </w:tr>
      <w:tr w:rsidR="00F754D1" w14:paraId="7C100A6D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7F5863B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012B6891" w14:textId="7D982A81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ageVersion</w:t>
            </w:r>
          </w:p>
        </w:tc>
        <w:tc>
          <w:tcPr>
            <w:tcW w:w="992" w:type="dxa"/>
            <w:shd w:val="clear" w:color="auto" w:fill="auto"/>
          </w:tcPr>
          <w:p w14:paraId="79574210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38E5348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1DACBA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781E8E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391643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17D8A9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FC0D0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F490F3" w14:textId="77777777" w:rsidR="00F754D1" w:rsidRDefault="00F754D1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69AC9F" w14:textId="499446B4" w:rsidR="00F754D1" w:rsidRDefault="007F22EE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</w:t>
            </w:r>
            <w:r w:rsidR="00F754D1">
              <w:rPr>
                <w:rFonts w:hint="eastAsia"/>
                <w:sz w:val="18"/>
                <w:szCs w:val="18"/>
              </w:rPr>
              <w:t>版本</w:t>
            </w:r>
          </w:p>
        </w:tc>
      </w:tr>
      <w:tr w:rsidR="00F754D1" w14:paraId="5C9DE459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E6D006C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06B5D66D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 w14:paraId="08EFC701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B215B3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777E6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FA6C5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6DA2D8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0CF2B1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C728F2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AB20A" w14:textId="77777777" w:rsidR="00F754D1" w:rsidRDefault="00F754D1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70D19A7" w14:textId="4D5AFF64" w:rsidR="00F754D1" w:rsidRDefault="007F22EE" w:rsidP="004170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</w:t>
            </w:r>
            <w:r w:rsidR="00F754D1">
              <w:rPr>
                <w:rFonts w:hint="eastAsia"/>
                <w:sz w:val="18"/>
                <w:szCs w:val="18"/>
              </w:rPr>
              <w:t>状态</w:t>
            </w:r>
            <w:r w:rsidR="00F754D1">
              <w:rPr>
                <w:sz w:val="18"/>
                <w:szCs w:val="18"/>
              </w:rPr>
              <w:t>,1:</w:t>
            </w:r>
            <w:r w:rsidR="00F754D1">
              <w:rPr>
                <w:rFonts w:hint="eastAsia"/>
                <w:sz w:val="18"/>
                <w:szCs w:val="18"/>
              </w:rPr>
              <w:t>启用</w:t>
            </w:r>
            <w:r w:rsidR="00F754D1">
              <w:rPr>
                <w:sz w:val="18"/>
                <w:szCs w:val="18"/>
              </w:rPr>
              <w:t>,</w:t>
            </w:r>
            <w:r w:rsidR="00F754D1">
              <w:rPr>
                <w:rFonts w:hint="eastAsia"/>
                <w:sz w:val="18"/>
                <w:szCs w:val="18"/>
              </w:rPr>
              <w:t>0:</w:t>
            </w:r>
            <w:r w:rsidR="00F754D1">
              <w:rPr>
                <w:rFonts w:hint="eastAsia"/>
                <w:sz w:val="18"/>
                <w:szCs w:val="18"/>
              </w:rPr>
              <w:t>停用</w:t>
            </w:r>
          </w:p>
        </w:tc>
      </w:tr>
      <w:tr w:rsidR="00F754D1" w14:paraId="5B4C52F5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0B84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3D1C90FC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F2D8B6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E706454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C5DCC8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B3BEA6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59F8D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E6B55F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C8CC7D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599C1E" w14:textId="77777777" w:rsidR="00F754D1" w:rsidRDefault="00F754D1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C71A64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754D1" w14:paraId="1E98D3F3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A1758BF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0CB465C4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 w14:paraId="7FB0C387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B49FC24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5AD2B6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525D98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DD6305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2C5F48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5003EE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B392D5" w14:textId="77777777" w:rsidR="00F754D1" w:rsidRDefault="00F754D1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4E4C2" w14:textId="77777777" w:rsidR="00F754D1" w:rsidRDefault="00F754D1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 w:rsidR="0002596F" w14:paraId="42F7C48E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2ACDB4" w14:textId="56BFB701" w:rsidR="0002596F" w:rsidRDefault="0002596F" w:rsidP="000259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0224A6E" w14:textId="425E7A61" w:rsidR="0002596F" w:rsidRDefault="0002596F" w:rsidP="000259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E8E4835" w14:textId="69B79393" w:rsidR="0002596F" w:rsidRDefault="0002596F" w:rsidP="000259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37508D2" w14:textId="42A54B2A" w:rsidR="0002596F" w:rsidRDefault="0002596F" w:rsidP="000259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E04BE2" w14:textId="5A415F26" w:rsidR="0002596F" w:rsidRDefault="0002596F" w:rsidP="000259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CC1702" w14:textId="18EC2D4B" w:rsidR="0002596F" w:rsidRDefault="0002596F" w:rsidP="000259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B95F2" w14:textId="37924CB8" w:rsidR="0002596F" w:rsidRDefault="0002596F" w:rsidP="000259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4462B" w14:textId="02960AB6" w:rsidR="0002596F" w:rsidRDefault="0002596F" w:rsidP="000259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94D6FB" w14:textId="51258FC1" w:rsidR="0002596F" w:rsidRDefault="0002596F" w:rsidP="0002596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40842A9" w14:textId="77777777" w:rsidR="0002596F" w:rsidRDefault="0002596F" w:rsidP="0002596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F22163" w14:textId="3A71C0F5" w:rsidR="0002596F" w:rsidRDefault="0002596F" w:rsidP="000259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</w:t>
            </w: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</w:tbl>
    <w:p w14:paraId="4CDA5EB5" w14:textId="5F1BC394" w:rsidR="00F754D1" w:rsidRDefault="00F754D1"/>
    <w:p w14:paraId="472AE14D" w14:textId="53122D53" w:rsidR="00960B4C" w:rsidRDefault="00960B4C"/>
    <w:p w14:paraId="6C68F3ED" w14:textId="77777777" w:rsidR="00960B4C" w:rsidRDefault="00960B4C" w:rsidP="00960B4C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菜单信息</w:t>
      </w:r>
    </w:p>
    <w:p w14:paraId="1162B187" w14:textId="77777777" w:rsidR="00960B4C" w:rsidRDefault="00960B4C" w:rsidP="00960B4C">
      <w:pPr>
        <w:pStyle w:val="4"/>
        <w:numPr>
          <w:ilvl w:val="0"/>
          <w:numId w:val="15"/>
        </w:numPr>
        <w:ind w:left="425" w:hanging="425"/>
      </w:pPr>
      <w:r>
        <w:rPr>
          <w:rFonts w:hint="eastAsia"/>
        </w:rPr>
        <w:t>功能描述</w:t>
      </w:r>
    </w:p>
    <w:p w14:paraId="12414736" w14:textId="77777777" w:rsidR="00960B4C" w:rsidRDefault="00960B4C" w:rsidP="00960B4C">
      <w:pPr>
        <w:pStyle w:val="4"/>
        <w:numPr>
          <w:ilvl w:val="0"/>
          <w:numId w:val="15"/>
        </w:numPr>
        <w:ind w:left="425" w:hanging="425"/>
      </w:pPr>
      <w:r>
        <w:rPr>
          <w:rFonts w:hint="eastAsia"/>
        </w:rPr>
        <w:t>业务规则</w:t>
      </w:r>
    </w:p>
    <w:p w14:paraId="6D559AD0" w14:textId="77777777" w:rsidR="00960B4C" w:rsidRDefault="00960B4C" w:rsidP="00960B4C">
      <w:pPr>
        <w:pStyle w:val="4"/>
        <w:numPr>
          <w:ilvl w:val="0"/>
          <w:numId w:val="15"/>
        </w:numPr>
        <w:ind w:left="425" w:hanging="425"/>
      </w:pPr>
      <w:r>
        <w:rPr>
          <w:rFonts w:hint="eastAsia"/>
        </w:rPr>
        <w:t>数据库设计</w:t>
      </w:r>
    </w:p>
    <w:p w14:paraId="0821003F" w14:textId="77777777" w:rsidR="00960B4C" w:rsidRDefault="00960B4C" w:rsidP="00960B4C"/>
    <w:p w14:paraId="75132CE7" w14:textId="77777777" w:rsidR="00960B4C" w:rsidRDefault="00960B4C" w:rsidP="00960B4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60B4C" w14:paraId="7172EA6D" w14:textId="77777777" w:rsidTr="004170A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BAE86B6" w14:textId="77777777" w:rsidR="00960B4C" w:rsidRDefault="00960B4C" w:rsidP="004170A6">
            <w:pPr>
              <w:rPr>
                <w:b/>
              </w:rPr>
            </w:pPr>
            <w:r>
              <w:rPr>
                <w:rFonts w:hint="eastAsia"/>
                <w:b/>
              </w:rPr>
              <w:t>菜单信息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mortals_xhx_menu</w:t>
            </w:r>
          </w:p>
        </w:tc>
      </w:tr>
      <w:tr w:rsidR="00960B4C" w14:paraId="507A15BB" w14:textId="77777777" w:rsidTr="004170A6">
        <w:trPr>
          <w:jc w:val="center"/>
        </w:trPr>
        <w:tc>
          <w:tcPr>
            <w:tcW w:w="894" w:type="dxa"/>
            <w:shd w:val="clear" w:color="auto" w:fill="F2DBDB"/>
          </w:tcPr>
          <w:p w14:paraId="6098509B" w14:textId="77777777" w:rsidR="00960B4C" w:rsidRDefault="00960B4C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E5931A2" w14:textId="77777777" w:rsidR="00960B4C" w:rsidRDefault="00960B4C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ED20033" w14:textId="77777777" w:rsidR="00960B4C" w:rsidRDefault="00960B4C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95E7107" w14:textId="77777777" w:rsidR="00960B4C" w:rsidRDefault="00960B4C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72304D7" w14:textId="77777777" w:rsidR="00960B4C" w:rsidRDefault="00960B4C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7D8A24" w14:textId="77777777" w:rsidR="00960B4C" w:rsidRDefault="00960B4C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295F57" w14:textId="77777777" w:rsidR="00960B4C" w:rsidRDefault="00960B4C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A3B8BC2" w14:textId="77777777" w:rsidR="00960B4C" w:rsidRDefault="00960B4C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96D74C2" w14:textId="77777777" w:rsidR="00960B4C" w:rsidRDefault="00960B4C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72503CE" w14:textId="77777777" w:rsidR="00960B4C" w:rsidRDefault="00960B4C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0FBAB2" w14:textId="77777777" w:rsidR="00960B4C" w:rsidRDefault="00960B4C" w:rsidP="004170A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60B4C" w14:paraId="4FECC5FE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A0835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6DAB935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FFE69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3F165C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49B4E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8AD772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1C000D6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CCF1C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235F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6C5769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2308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60B4C" w14:paraId="2B57E057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74936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8472F4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7DEEA437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71ECCD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A60FE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BDE88B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8ED01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D314E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D4802A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4573DF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7AF6B8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菜单名称</w:t>
            </w:r>
          </w:p>
        </w:tc>
      </w:tr>
      <w:tr w:rsidR="00960B4C" w14:paraId="4ED0DB71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4627D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4F746DA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 w14:paraId="40A0739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6805235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DEA4FA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6BEFF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E2058A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FB502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3DE96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2F6E48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A6888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</w:t>
            </w:r>
          </w:p>
        </w:tc>
      </w:tr>
      <w:tr w:rsidR="00960B4C" w14:paraId="267DFDE6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7F589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9757656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 w14:paraId="0A499BE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EEE4E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BCF5E2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5C1D3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A9EE7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ED39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73EB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8EA310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1284D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父菜单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，一级菜单的该字段值为</w:t>
            </w:r>
            <w:r>
              <w:rPr>
                <w:rFonts w:hint="eastAsia"/>
                <w:sz w:val="18"/>
                <w:szCs w:val="18"/>
              </w:rPr>
              <w:t>-1</w:t>
            </w:r>
          </w:p>
        </w:tc>
      </w:tr>
      <w:tr w:rsidR="00960B4C" w14:paraId="3BDE0EDE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822E5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F383B2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orderId</w:t>
            </w:r>
          </w:p>
        </w:tc>
        <w:tc>
          <w:tcPr>
            <w:tcW w:w="992" w:type="dxa"/>
            <w:shd w:val="clear" w:color="auto" w:fill="auto"/>
          </w:tcPr>
          <w:p w14:paraId="2B435EC8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 w14:paraId="5297D6E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1D2BC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241C92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68F33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86212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E7307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3C3774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282346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 w:rsidR="00960B4C" w14:paraId="5AE932C0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ED3DB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3865012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15EAEC93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08272FB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81EE22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997E5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91CB3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2CF7FB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2489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171AE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270C2A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：禁用，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：启用，默认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960B4C" w14:paraId="08688783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4CC9AA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FE15765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linkType</w:t>
            </w:r>
          </w:p>
        </w:tc>
        <w:tc>
          <w:tcPr>
            <w:tcW w:w="992" w:type="dxa"/>
            <w:shd w:val="clear" w:color="auto" w:fill="auto"/>
          </w:tcPr>
          <w:p w14:paraId="02E2B95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EEC73E7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273B16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C12A77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B040D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B4A7E3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998E4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F2FE7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193DE6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链接方式，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：普通，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：弹出，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：脚本（</w:t>
            </w:r>
            <w:r>
              <w:rPr>
                <w:rFonts w:hint="eastAsia"/>
                <w:sz w:val="18"/>
                <w:szCs w:val="18"/>
              </w:rPr>
              <w:t>JavaScript</w:t>
            </w:r>
            <w:r>
              <w:rPr>
                <w:rFonts w:hint="eastAsia"/>
                <w:sz w:val="18"/>
                <w:szCs w:val="18"/>
              </w:rPr>
              <w:t>），默认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960B4C" w14:paraId="0301433C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234FBC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EB69A0B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groupId</w:t>
            </w:r>
          </w:p>
        </w:tc>
        <w:tc>
          <w:tcPr>
            <w:tcW w:w="992" w:type="dxa"/>
            <w:shd w:val="clear" w:color="auto" w:fill="auto"/>
          </w:tcPr>
          <w:p w14:paraId="7E405B0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 w14:paraId="05F217BC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852D4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2726E2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0B6C0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3BACF8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785E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789BB27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39DD89E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分组编号，使用菜单分隔符按该值分隔，默认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960B4C" w14:paraId="5185769C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7D0B1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220723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groupName</w:t>
            </w:r>
          </w:p>
        </w:tc>
        <w:tc>
          <w:tcPr>
            <w:tcW w:w="992" w:type="dxa"/>
            <w:shd w:val="clear" w:color="auto" w:fill="auto"/>
          </w:tcPr>
          <w:p w14:paraId="61C988A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0B8D751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2EE0B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02F64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AF23A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F70B3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71A0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2D289F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7C4591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</w:tr>
      <w:tr w:rsidR="00960B4C" w14:paraId="1CF4A5B0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241B96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6C4305F5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imgPath</w:t>
            </w:r>
          </w:p>
        </w:tc>
        <w:tc>
          <w:tcPr>
            <w:tcW w:w="992" w:type="dxa"/>
            <w:shd w:val="clear" w:color="auto" w:fill="auto"/>
          </w:tcPr>
          <w:p w14:paraId="6248783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1139E6A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51448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BE653A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3E43DA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BDDD9B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EB743A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D6A4B8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7A03E8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主菜单图标，主菜单图标的</w:t>
            </w:r>
            <w:r>
              <w:rPr>
                <w:rFonts w:hint="eastAsia"/>
                <w:sz w:val="18"/>
                <w:szCs w:val="18"/>
              </w:rPr>
              <w:t>css</w:t>
            </w:r>
            <w:r>
              <w:rPr>
                <w:rFonts w:hint="eastAsia"/>
                <w:sz w:val="18"/>
                <w:szCs w:val="18"/>
              </w:rPr>
              <w:t>样式名</w:t>
            </w:r>
          </w:p>
        </w:tc>
      </w:tr>
      <w:tr w:rsidR="00960B4C" w14:paraId="2A875E33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0851292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C266FB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buttonImgPath</w:t>
            </w:r>
          </w:p>
        </w:tc>
        <w:tc>
          <w:tcPr>
            <w:tcW w:w="992" w:type="dxa"/>
            <w:shd w:val="clear" w:color="auto" w:fill="auto"/>
          </w:tcPr>
          <w:p w14:paraId="29997383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EF137DC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F8F9D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89698BC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E2B07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5975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CB33C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B4E6BA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0456EB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按钮图标，按钮图标的</w:t>
            </w:r>
            <w:r>
              <w:rPr>
                <w:rFonts w:hint="eastAsia"/>
                <w:sz w:val="18"/>
                <w:szCs w:val="18"/>
              </w:rPr>
              <w:t>css</w:t>
            </w:r>
            <w:r>
              <w:rPr>
                <w:rFonts w:hint="eastAsia"/>
                <w:sz w:val="18"/>
                <w:szCs w:val="18"/>
              </w:rPr>
              <w:t>样式名</w:t>
            </w:r>
          </w:p>
        </w:tc>
      </w:tr>
      <w:tr w:rsidR="00960B4C" w14:paraId="07F95189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635828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DC3646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imgCommPath</w:t>
            </w:r>
          </w:p>
        </w:tc>
        <w:tc>
          <w:tcPr>
            <w:tcW w:w="992" w:type="dxa"/>
            <w:shd w:val="clear" w:color="auto" w:fill="auto"/>
          </w:tcPr>
          <w:p w14:paraId="341B0A1A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0C5F45D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07EE86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567035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1B7FC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03313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4F9E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73FFB7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25DF6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常用菜单图标，常用菜单图标的</w:t>
            </w:r>
            <w:r>
              <w:rPr>
                <w:rFonts w:hint="eastAsia"/>
                <w:sz w:val="18"/>
                <w:szCs w:val="18"/>
              </w:rPr>
              <w:t>css</w:t>
            </w:r>
            <w:r>
              <w:rPr>
                <w:rFonts w:hint="eastAsia"/>
                <w:sz w:val="18"/>
                <w:szCs w:val="18"/>
              </w:rPr>
              <w:t>样式名</w:t>
            </w:r>
          </w:p>
        </w:tc>
      </w:tr>
      <w:tr w:rsidR="00960B4C" w14:paraId="10F0268C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B9AEB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286F7F7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commMenu</w:t>
            </w:r>
          </w:p>
        </w:tc>
        <w:tc>
          <w:tcPr>
            <w:tcW w:w="992" w:type="dxa"/>
            <w:shd w:val="clear" w:color="auto" w:fill="auto"/>
          </w:tcPr>
          <w:p w14:paraId="5878BBF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ACEC546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72D52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6871B8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DF61E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BCC93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812AE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5903B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2F15FAC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是否常用菜单，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：非常用，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：常用，默认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960B4C" w14:paraId="66BDB6DD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039343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6C355957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menuType</w:t>
            </w:r>
          </w:p>
        </w:tc>
        <w:tc>
          <w:tcPr>
            <w:tcW w:w="992" w:type="dxa"/>
            <w:shd w:val="clear" w:color="auto" w:fill="auto"/>
          </w:tcPr>
          <w:p w14:paraId="55B13CF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B7BB768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7B9B2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8DB9BE3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F80C1C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F5744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7B77A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9242C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6DD66C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：主菜单，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：非主菜单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功能操作组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sz w:val="18"/>
                <w:szCs w:val="18"/>
              </w:rPr>
              <w:t>0</w:t>
            </w:r>
          </w:p>
        </w:tc>
      </w:tr>
      <w:tr w:rsidR="00960B4C" w14:paraId="6C735CEC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1D27C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14</w:t>
            </w:r>
          </w:p>
        </w:tc>
        <w:tc>
          <w:tcPr>
            <w:tcW w:w="1089" w:type="dxa"/>
            <w:shd w:val="clear" w:color="auto" w:fill="auto"/>
          </w:tcPr>
          <w:p w14:paraId="548CFCC6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 w14:paraId="3FCA2A32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C19A1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40C9E8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8E9E8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6555D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A47E3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C486D7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75A27F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 w14:paraId="19E7CB6A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权限类型，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：无限制，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：无需登录查看，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：需要登录查看，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：需要角色权限查看，默认</w:t>
            </w:r>
            <w:r>
              <w:rPr>
                <w:rFonts w:hint="eastAsia"/>
                <w:sz w:val="18"/>
                <w:szCs w:val="18"/>
              </w:rPr>
              <w:t>3</w:t>
            </w:r>
          </w:p>
        </w:tc>
      </w:tr>
      <w:tr w:rsidR="00960B4C" w14:paraId="24C59E93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C0CB83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1F4C2B25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81FFA0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C7418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2A6663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A6A53A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1D83E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5AFD7B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BB1E1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7F34D9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1B3B7A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60B4C" w14:paraId="504AEBEF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12C9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6F7953C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325017B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B687A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7DEAF4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FAB66B5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902650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1AAEF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63255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B5DE78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4512D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60B4C" w14:paraId="1BF41A33" w14:textId="77777777" w:rsidTr="004170A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4A1FB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67AEAA68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2CC4135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60EE5788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A0EEF9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95E1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EC743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FF05B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8C30E7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3CD074" w14:textId="77777777" w:rsidR="00960B4C" w:rsidRDefault="00960B4C" w:rsidP="004170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715D75E" w14:textId="77777777" w:rsidR="00960B4C" w:rsidRDefault="00960B4C" w:rsidP="004170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 w14:paraId="7B61A7A2" w14:textId="77777777" w:rsidR="00960B4C" w:rsidRDefault="00960B4C">
      <w:pPr>
        <w:rPr>
          <w:rFonts w:hint="eastAsia"/>
        </w:rPr>
      </w:pPr>
    </w:p>
    <w:sectPr w:rsidR="00960B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32431" w14:textId="77777777" w:rsidR="00CD68DA" w:rsidRDefault="00CD68DA">
      <w:r>
        <w:separator/>
      </w:r>
    </w:p>
  </w:endnote>
  <w:endnote w:type="continuationSeparator" w:id="0">
    <w:p w14:paraId="1F86AB32" w14:textId="77777777" w:rsidR="00CD68DA" w:rsidRDefault="00CD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6B229" w14:textId="77777777" w:rsidR="005945C3" w:rsidRDefault="005945C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6A80" w14:textId="77777777" w:rsidR="00653956" w:rsidRDefault="00CD68DA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E045A4F" w14:textId="77777777" w:rsidR="00653956" w:rsidRDefault="00653956">
    <w:pPr>
      <w:pStyle w:val="a5"/>
      <w:tabs>
        <w:tab w:val="center" w:pos="4153"/>
        <w:tab w:val="right" w:pos="830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6FD33" w14:textId="77777777" w:rsidR="005945C3" w:rsidRDefault="005945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7CAD6" w14:textId="77777777" w:rsidR="00CD68DA" w:rsidRDefault="00CD68DA">
      <w:r>
        <w:separator/>
      </w:r>
    </w:p>
  </w:footnote>
  <w:footnote w:type="continuationSeparator" w:id="0">
    <w:p w14:paraId="012BC9BE" w14:textId="77777777" w:rsidR="00CD68DA" w:rsidRDefault="00CD6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1676F" w14:textId="77777777" w:rsidR="005945C3" w:rsidRDefault="005945C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73AED" w14:textId="77777777" w:rsidR="00653956" w:rsidRDefault="00CD68DA">
    <w:pPr>
      <w:pStyle w:val="a7"/>
      <w:tabs>
        <w:tab w:val="center" w:pos="4153"/>
        <w:tab w:val="right" w:pos="8306"/>
      </w:tabs>
    </w:pPr>
    <w:r>
      <w:rPr>
        <w:rFonts w:hint="eastAsia"/>
      </w:rPr>
      <w:t>智慧政务一体化</w:t>
    </w:r>
    <w:r>
      <w:rPr>
        <w:rFonts w:hint="eastAsia"/>
      </w:rPr>
      <w:t>系统设计说明文档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14244" w14:textId="77777777" w:rsidR="005945C3" w:rsidRDefault="005945C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ADF665"/>
    <w:multiLevelType w:val="singleLevel"/>
    <w:tmpl w:val="B8ADF66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CC5500"/>
    <w:multiLevelType w:val="singleLevel"/>
    <w:tmpl w:val="61B032E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0BBF493D"/>
    <w:multiLevelType w:val="singleLevel"/>
    <w:tmpl w:val="D7D45D1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224E3B7C"/>
    <w:multiLevelType w:val="singleLevel"/>
    <w:tmpl w:val="8006C69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22D27A7B"/>
    <w:multiLevelType w:val="singleLevel"/>
    <w:tmpl w:val="4992D21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 w15:restartNumberingAfterBreak="0">
    <w:nsid w:val="29C10516"/>
    <w:multiLevelType w:val="singleLevel"/>
    <w:tmpl w:val="AB66DBC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2F8D68C1"/>
    <w:multiLevelType w:val="singleLevel"/>
    <w:tmpl w:val="1848C7C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34683156"/>
    <w:multiLevelType w:val="singleLevel"/>
    <w:tmpl w:val="E9B679D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34CD52AC"/>
    <w:multiLevelType w:val="singleLevel"/>
    <w:tmpl w:val="9A4E200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 w15:restartNumberingAfterBreak="0">
    <w:nsid w:val="54690C72"/>
    <w:multiLevelType w:val="singleLevel"/>
    <w:tmpl w:val="550E4FB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61DC070B"/>
    <w:multiLevelType w:val="singleLevel"/>
    <w:tmpl w:val="C69E136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77A83348"/>
    <w:multiLevelType w:val="singleLevel"/>
    <w:tmpl w:val="181EB00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7FB92E86"/>
    <w:multiLevelType w:val="singleLevel"/>
    <w:tmpl w:val="FF8C553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45076694">
    <w:abstractNumId w:val="1"/>
  </w:num>
  <w:num w:numId="2" w16cid:durableId="1220894995">
    <w:abstractNumId w:val="10"/>
  </w:num>
  <w:num w:numId="3" w16cid:durableId="1308976114">
    <w:abstractNumId w:val="0"/>
  </w:num>
  <w:num w:numId="4" w16cid:durableId="691152171">
    <w:abstractNumId w:val="7"/>
  </w:num>
  <w:num w:numId="5" w16cid:durableId="1153526787">
    <w:abstractNumId w:val="8"/>
  </w:num>
  <w:num w:numId="6" w16cid:durableId="1828091367">
    <w:abstractNumId w:val="9"/>
  </w:num>
  <w:num w:numId="7" w16cid:durableId="1179083282">
    <w:abstractNumId w:val="13"/>
  </w:num>
  <w:num w:numId="8" w16cid:durableId="534006469">
    <w:abstractNumId w:val="2"/>
  </w:num>
  <w:num w:numId="9" w16cid:durableId="1584954602">
    <w:abstractNumId w:val="14"/>
  </w:num>
  <w:num w:numId="10" w16cid:durableId="1936354175">
    <w:abstractNumId w:val="6"/>
  </w:num>
  <w:num w:numId="11" w16cid:durableId="1790588791">
    <w:abstractNumId w:val="11"/>
  </w:num>
  <w:num w:numId="12" w16cid:durableId="1264414038">
    <w:abstractNumId w:val="3"/>
  </w:num>
  <w:num w:numId="13" w16cid:durableId="2133084557">
    <w:abstractNumId w:val="12"/>
  </w:num>
  <w:num w:numId="14" w16cid:durableId="433481919">
    <w:abstractNumId w:val="5"/>
  </w:num>
  <w:num w:numId="15" w16cid:durableId="13975862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isplayBackgroundShape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653956"/>
    <w:rsid w:val="0002596F"/>
    <w:rsid w:val="00093111"/>
    <w:rsid w:val="000A2076"/>
    <w:rsid w:val="000D1FBF"/>
    <w:rsid w:val="000F7666"/>
    <w:rsid w:val="001B7958"/>
    <w:rsid w:val="002257C9"/>
    <w:rsid w:val="002A10FD"/>
    <w:rsid w:val="0043797E"/>
    <w:rsid w:val="005945C3"/>
    <w:rsid w:val="005B16A5"/>
    <w:rsid w:val="005C0691"/>
    <w:rsid w:val="00653956"/>
    <w:rsid w:val="00685B43"/>
    <w:rsid w:val="00716A06"/>
    <w:rsid w:val="00773820"/>
    <w:rsid w:val="007F22EE"/>
    <w:rsid w:val="00960B4C"/>
    <w:rsid w:val="00A22663"/>
    <w:rsid w:val="00BA1BA5"/>
    <w:rsid w:val="00CA613C"/>
    <w:rsid w:val="00CD68DA"/>
    <w:rsid w:val="00DA3216"/>
    <w:rsid w:val="00DE0A28"/>
    <w:rsid w:val="00E56381"/>
    <w:rsid w:val="00E83B90"/>
    <w:rsid w:val="00F754D1"/>
    <w:rsid w:val="00FA6489"/>
    <w:rsid w:val="00FC36E8"/>
    <w:rsid w:val="00FD4409"/>
    <w:rsid w:val="014C6B51"/>
    <w:rsid w:val="04E5610E"/>
    <w:rsid w:val="0767220C"/>
    <w:rsid w:val="16606100"/>
    <w:rsid w:val="1A051F1D"/>
    <w:rsid w:val="1AA15020"/>
    <w:rsid w:val="1D7E0A25"/>
    <w:rsid w:val="31736B48"/>
    <w:rsid w:val="34657B39"/>
    <w:rsid w:val="34CA7FED"/>
    <w:rsid w:val="36554EEE"/>
    <w:rsid w:val="381B33D7"/>
    <w:rsid w:val="3F5E0C5F"/>
    <w:rsid w:val="42B55AE1"/>
    <w:rsid w:val="47C326C0"/>
    <w:rsid w:val="488A2EEC"/>
    <w:rsid w:val="4CCF550D"/>
    <w:rsid w:val="57C572D8"/>
    <w:rsid w:val="581111D3"/>
    <w:rsid w:val="5A002085"/>
    <w:rsid w:val="5CFC5655"/>
    <w:rsid w:val="60B37C45"/>
    <w:rsid w:val="65554ACB"/>
    <w:rsid w:val="6815612F"/>
    <w:rsid w:val="6B6D3A7D"/>
    <w:rsid w:val="718341D3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EC0341"/>
  <w15:docId w15:val="{35276B35-E570-864A-8046-8655F5EB3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paragraph" w:customStyle="1" w:styleId="11">
    <w:name w:val="文档结构图1"/>
    <w:basedOn w:val="a"/>
    <w:link w:val="ad"/>
    <w:qFormat/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ad">
    <w:name w:val="文档结构图 字符"/>
    <w:link w:val="11"/>
    <w:qFormat/>
    <w:rPr>
      <w:sz w:val="24"/>
      <w:szCs w:val="24"/>
    </w:r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A2266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66A3B7-22E3-E24E-8475-4C120E87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16</Pages>
  <Words>1344</Words>
  <Characters>7664</Characters>
  <Application>Microsoft Office Word</Application>
  <DocSecurity>0</DocSecurity>
  <Lines>63</Lines>
  <Paragraphs>17</Paragraphs>
  <ScaleCrop>false</ScaleCrop>
  <Company/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Microsoft Office User</cp:lastModifiedBy>
  <cp:revision>1965</cp:revision>
  <dcterms:created xsi:type="dcterms:W3CDTF">2017-11-10T07:24:00Z</dcterms:created>
  <dcterms:modified xsi:type="dcterms:W3CDTF">2022-05-23T09:22:00Z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B6703F954CC54D75A3E6419200358DBF</vt:lpwstr>
  </property>
</Properties>
</file>