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7F5DE" w14:textId="77777777" w:rsidR="002204CD" w:rsidRDefault="002204CD">
      <w:pPr>
        <w:jc w:val="center"/>
        <w:rPr>
          <w:b/>
          <w:sz w:val="48"/>
          <w:szCs w:val="48"/>
        </w:rPr>
      </w:pPr>
    </w:p>
    <w:p w14:paraId="02BFFC33" w14:textId="77777777" w:rsidR="002204CD" w:rsidRDefault="0000000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智慧政务一体化</w:t>
      </w:r>
    </w:p>
    <w:p w14:paraId="1A3AECFF" w14:textId="77777777" w:rsidR="002204CD" w:rsidRDefault="0000000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61A2BC84" w14:textId="77777777" w:rsidR="002204CD" w:rsidRDefault="0000000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3B27088B" w14:textId="77777777" w:rsidR="002204CD" w:rsidRDefault="002204CD">
      <w:pPr>
        <w:jc w:val="center"/>
        <w:rPr>
          <w:b/>
          <w:sz w:val="48"/>
          <w:szCs w:val="48"/>
        </w:rPr>
      </w:pPr>
    </w:p>
    <w:p w14:paraId="637F883F" w14:textId="77777777" w:rsidR="002204CD" w:rsidRDefault="002204CD">
      <w:pPr>
        <w:jc w:val="center"/>
        <w:rPr>
          <w:b/>
          <w:sz w:val="48"/>
          <w:szCs w:val="48"/>
        </w:rPr>
      </w:pPr>
    </w:p>
    <w:p w14:paraId="2E9ACB3B" w14:textId="77777777" w:rsidR="002204CD" w:rsidRDefault="002204CD">
      <w:pPr>
        <w:jc w:val="center"/>
        <w:rPr>
          <w:b/>
          <w:sz w:val="48"/>
          <w:szCs w:val="48"/>
        </w:rPr>
      </w:pPr>
    </w:p>
    <w:p w14:paraId="037350F5" w14:textId="77777777" w:rsidR="002204CD" w:rsidRDefault="002204CD">
      <w:pPr>
        <w:jc w:val="center"/>
        <w:rPr>
          <w:b/>
          <w:sz w:val="48"/>
          <w:szCs w:val="48"/>
        </w:rPr>
      </w:pPr>
    </w:p>
    <w:p w14:paraId="79F57528" w14:textId="77777777" w:rsidR="002204CD" w:rsidRDefault="002204CD">
      <w:pPr>
        <w:jc w:val="center"/>
        <w:rPr>
          <w:b/>
          <w:sz w:val="48"/>
          <w:szCs w:val="48"/>
        </w:rPr>
      </w:pPr>
    </w:p>
    <w:p w14:paraId="589C7B89" w14:textId="77777777" w:rsidR="002204CD" w:rsidRDefault="002204CD">
      <w:pPr>
        <w:jc w:val="center"/>
        <w:rPr>
          <w:b/>
          <w:sz w:val="48"/>
          <w:szCs w:val="48"/>
        </w:rPr>
      </w:pPr>
    </w:p>
    <w:p w14:paraId="063C284A" w14:textId="77777777" w:rsidR="002204CD" w:rsidRDefault="002204CD">
      <w:pPr>
        <w:jc w:val="center"/>
        <w:rPr>
          <w:b/>
          <w:sz w:val="48"/>
          <w:szCs w:val="48"/>
        </w:rPr>
      </w:pPr>
    </w:p>
    <w:p w14:paraId="4CE2597A" w14:textId="77777777" w:rsidR="002204CD" w:rsidRDefault="002204CD">
      <w:pPr>
        <w:jc w:val="center"/>
        <w:rPr>
          <w:b/>
          <w:sz w:val="48"/>
          <w:szCs w:val="48"/>
        </w:rPr>
      </w:pPr>
    </w:p>
    <w:p w14:paraId="228F78CF" w14:textId="77777777" w:rsidR="002204CD" w:rsidRDefault="002204CD">
      <w:pPr>
        <w:jc w:val="both"/>
        <w:rPr>
          <w:b/>
          <w:sz w:val="48"/>
          <w:szCs w:val="48"/>
        </w:rPr>
      </w:pPr>
    </w:p>
    <w:p w14:paraId="751A6EB8" w14:textId="77777777" w:rsidR="002204CD" w:rsidRDefault="002204CD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2204CD" w14:paraId="4808CEED" w14:textId="77777777">
        <w:tc>
          <w:tcPr>
            <w:tcW w:w="1215" w:type="dxa"/>
            <w:shd w:val="clear" w:color="auto" w:fill="auto"/>
          </w:tcPr>
          <w:p w14:paraId="12167AAA" w14:textId="77777777" w:rsidR="002204CD" w:rsidRDefault="0000000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  <w:shd w:val="clear" w:color="auto" w:fill="auto"/>
          </w:tcPr>
          <w:p w14:paraId="036C7BF1" w14:textId="77777777" w:rsidR="002204CD" w:rsidRDefault="0000000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  <w:shd w:val="clear" w:color="auto" w:fill="auto"/>
          </w:tcPr>
          <w:p w14:paraId="73DB7828" w14:textId="77777777" w:rsidR="002204CD" w:rsidRDefault="0000000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  <w:shd w:val="clear" w:color="auto" w:fill="auto"/>
          </w:tcPr>
          <w:p w14:paraId="459D8BCB" w14:textId="77777777" w:rsidR="002204CD" w:rsidRDefault="0000000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2204CD" w14:paraId="38EC2D09" w14:textId="77777777">
        <w:tc>
          <w:tcPr>
            <w:tcW w:w="1215" w:type="dxa"/>
            <w:shd w:val="clear" w:color="auto" w:fill="auto"/>
          </w:tcPr>
          <w:p w14:paraId="14F72E5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  <w:shd w:val="clear" w:color="auto" w:fill="auto"/>
          </w:tcPr>
          <w:p w14:paraId="69B8B98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  <w:shd w:val="clear" w:color="auto" w:fill="auto"/>
          </w:tcPr>
          <w:p w14:paraId="6EB37E8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  <w:shd w:val="clear" w:color="auto" w:fill="auto"/>
          </w:tcPr>
          <w:p w14:paraId="7709401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2022-6-01</w:t>
            </w:r>
          </w:p>
        </w:tc>
      </w:tr>
      <w:tr w:rsidR="002204CD" w14:paraId="1E9B637C" w14:textId="77777777">
        <w:tc>
          <w:tcPr>
            <w:tcW w:w="1215" w:type="dxa"/>
            <w:shd w:val="clear" w:color="auto" w:fill="auto"/>
          </w:tcPr>
          <w:p w14:paraId="57889027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  <w:shd w:val="clear" w:color="auto" w:fill="auto"/>
          </w:tcPr>
          <w:p w14:paraId="2D0F18DD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  <w:shd w:val="clear" w:color="auto" w:fill="auto"/>
          </w:tcPr>
          <w:p w14:paraId="373990F4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14:paraId="367AC319" w14:textId="77777777" w:rsidR="002204CD" w:rsidRDefault="002204CD">
            <w:pPr>
              <w:rPr>
                <w:sz w:val="18"/>
                <w:szCs w:val="18"/>
              </w:rPr>
            </w:pPr>
          </w:p>
        </w:tc>
      </w:tr>
      <w:tr w:rsidR="002204CD" w14:paraId="658C8005" w14:textId="77777777">
        <w:tc>
          <w:tcPr>
            <w:tcW w:w="1215" w:type="dxa"/>
            <w:shd w:val="clear" w:color="auto" w:fill="auto"/>
          </w:tcPr>
          <w:p w14:paraId="4A4457E0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  <w:shd w:val="clear" w:color="auto" w:fill="auto"/>
          </w:tcPr>
          <w:p w14:paraId="3AEBFF52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  <w:shd w:val="clear" w:color="auto" w:fill="auto"/>
          </w:tcPr>
          <w:p w14:paraId="0AAEC98E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14:paraId="6E76FB1D" w14:textId="77777777" w:rsidR="002204CD" w:rsidRDefault="002204CD">
            <w:pPr>
              <w:rPr>
                <w:sz w:val="18"/>
                <w:szCs w:val="18"/>
              </w:rPr>
            </w:pPr>
          </w:p>
        </w:tc>
      </w:tr>
    </w:tbl>
    <w:p w14:paraId="5A181CA7" w14:textId="77777777" w:rsidR="002204CD" w:rsidRDefault="00000000">
      <w:r>
        <w:br w:type="page"/>
      </w:r>
    </w:p>
    <w:p w14:paraId="6A100E87" w14:textId="77777777" w:rsidR="002204CD" w:rsidRDefault="00000000">
      <w:pPr>
        <w:pStyle w:val="1"/>
        <w:numPr>
          <w:ilvl w:val="0"/>
          <w:numId w:val="2"/>
        </w:numPr>
        <w:ind w:left="432" w:hanging="432"/>
      </w:pPr>
      <w:bookmarkStart w:id="0" w:name="_Toc23381"/>
      <w:bookmarkStart w:id="1" w:name="_Toc410131496"/>
      <w:r>
        <w:rPr>
          <w:rFonts w:hint="eastAsia"/>
        </w:rPr>
        <w:lastRenderedPageBreak/>
        <w:t>业务背景</w:t>
      </w:r>
      <w:bookmarkEnd w:id="0"/>
      <w:bookmarkEnd w:id="1"/>
    </w:p>
    <w:p w14:paraId="050A4569" w14:textId="77777777" w:rsidR="002204CD" w:rsidRDefault="00000000">
      <w:pPr>
        <w:pStyle w:val="1"/>
        <w:numPr>
          <w:ilvl w:val="0"/>
          <w:numId w:val="2"/>
        </w:numPr>
        <w:ind w:left="432" w:hanging="432"/>
      </w:pPr>
      <w:bookmarkStart w:id="2" w:name="_Toc5896"/>
      <w:bookmarkStart w:id="3" w:name="_Toc410131497"/>
      <w:r>
        <w:rPr>
          <w:rFonts w:hint="eastAsia"/>
        </w:rPr>
        <w:t>缩略词说明</w:t>
      </w:r>
      <w:bookmarkEnd w:id="2"/>
      <w:bookmarkEnd w:id="3"/>
    </w:p>
    <w:p w14:paraId="761583FD" w14:textId="77777777" w:rsidR="002204CD" w:rsidRDefault="0000000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32757F9D" w14:textId="77777777" w:rsidR="002204CD" w:rsidRDefault="0000000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60AD89DE" w14:textId="77777777" w:rsidR="002204CD" w:rsidRDefault="0000000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7C8EEFB3" w14:textId="77777777" w:rsidR="002204CD" w:rsidRDefault="0000000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128E8F01" w14:textId="77777777" w:rsidR="002204CD" w:rsidRDefault="00000000">
      <w:pPr>
        <w:pStyle w:val="3"/>
        <w:numPr>
          <w:ilvl w:val="2"/>
          <w:numId w:val="0"/>
        </w:numPr>
      </w:pPr>
      <w:bookmarkStart w:id="10" w:name="_Hlk141262425"/>
      <w:r>
        <w:rPr>
          <w:rFonts w:hint="eastAsia"/>
        </w:rPr>
        <w:t>用户信息</w:t>
      </w:r>
    </w:p>
    <w:p w14:paraId="0210DF47" w14:textId="77777777" w:rsidR="002204CD" w:rsidRDefault="00000000">
      <w:pPr>
        <w:pStyle w:val="4"/>
        <w:numPr>
          <w:ilvl w:val="0"/>
          <w:numId w:val="3"/>
        </w:numPr>
      </w:pPr>
      <w:r>
        <w:rPr>
          <w:rFonts w:hint="eastAsia"/>
        </w:rPr>
        <w:t>功能描述</w:t>
      </w:r>
    </w:p>
    <w:p w14:paraId="5C5245F6" w14:textId="77777777" w:rsidR="002204CD" w:rsidRDefault="00000000">
      <w:pPr>
        <w:pStyle w:val="4"/>
        <w:numPr>
          <w:ilvl w:val="0"/>
          <w:numId w:val="3"/>
        </w:numPr>
      </w:pPr>
      <w:r>
        <w:rPr>
          <w:rFonts w:hint="eastAsia"/>
        </w:rPr>
        <w:t>业务规则</w:t>
      </w:r>
    </w:p>
    <w:p w14:paraId="5B52DDC9" w14:textId="77777777" w:rsidR="002204CD" w:rsidRDefault="00000000">
      <w:pPr>
        <w:pStyle w:val="4"/>
        <w:numPr>
          <w:ilvl w:val="0"/>
          <w:numId w:val="3"/>
        </w:numPr>
      </w:pPr>
      <w:r>
        <w:rPr>
          <w:rFonts w:hint="eastAsia"/>
        </w:rPr>
        <w:t>数据库设计</w:t>
      </w:r>
    </w:p>
    <w:p w14:paraId="15135CB0" w14:textId="77777777" w:rsidR="002204CD" w:rsidRDefault="002204CD"/>
    <w:p w14:paraId="22D7784C" w14:textId="77777777" w:rsidR="002204CD" w:rsidRDefault="002204C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1"/>
        <w:gridCol w:w="1362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204CD" w14:paraId="000D8D7E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F2EC377" w14:textId="77777777" w:rsidR="002204CD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用户信息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mortals_xhx_user</w:t>
            </w:r>
          </w:p>
        </w:tc>
      </w:tr>
      <w:tr w:rsidR="002204CD" w14:paraId="246F4B81" w14:textId="77777777">
        <w:trPr>
          <w:jc w:val="center"/>
        </w:trPr>
        <w:tc>
          <w:tcPr>
            <w:tcW w:w="621" w:type="dxa"/>
            <w:shd w:val="clear" w:color="auto" w:fill="F2DBDB"/>
          </w:tcPr>
          <w:p w14:paraId="22F9C569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62" w:type="dxa"/>
            <w:shd w:val="clear" w:color="auto" w:fill="F2DBDB"/>
          </w:tcPr>
          <w:p w14:paraId="63170E2F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687FBAB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9CE7363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02D7381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AB51433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FD4B794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E937472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9E6FE6C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DBB5A3D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781AA4E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204CD" w14:paraId="66945731" w14:textId="77777777">
        <w:trPr>
          <w:trHeight w:val="339"/>
          <w:jc w:val="center"/>
        </w:trPr>
        <w:tc>
          <w:tcPr>
            <w:tcW w:w="621" w:type="dxa"/>
            <w:shd w:val="clear" w:color="auto" w:fill="auto"/>
          </w:tcPr>
          <w:p w14:paraId="5CB04D2F" w14:textId="77777777" w:rsidR="002204CD" w:rsidRDefault="002204CD">
            <w:pPr>
              <w:numPr>
                <w:ilvl w:val="0"/>
                <w:numId w:val="4"/>
              </w:numPr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 w14:paraId="728DDC3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47450EA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F50083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C570C6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3282B12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AD28C1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5447C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E52BB2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6E32F98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4A5C57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2204CD" w14:paraId="4BC2BA8D" w14:textId="77777777">
        <w:trPr>
          <w:trHeight w:val="339"/>
          <w:jc w:val="center"/>
        </w:trPr>
        <w:tc>
          <w:tcPr>
            <w:tcW w:w="621" w:type="dxa"/>
            <w:shd w:val="clear" w:color="auto" w:fill="auto"/>
          </w:tcPr>
          <w:p w14:paraId="63E1D627" w14:textId="77777777" w:rsidR="002204CD" w:rsidRDefault="002204CD">
            <w:pPr>
              <w:numPr>
                <w:ilvl w:val="0"/>
                <w:numId w:val="4"/>
              </w:numPr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 w14:paraId="69E190D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loginName</w:t>
            </w:r>
          </w:p>
        </w:tc>
        <w:tc>
          <w:tcPr>
            <w:tcW w:w="992" w:type="dxa"/>
            <w:shd w:val="clear" w:color="auto" w:fill="auto"/>
          </w:tcPr>
          <w:p w14:paraId="0D7DD5C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 w14:paraId="2F7E248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54D347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E209F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A497E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635C1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D0D7F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8F9F101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79F77C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登录名</w:t>
            </w:r>
          </w:p>
        </w:tc>
      </w:tr>
      <w:tr w:rsidR="002204CD" w14:paraId="710563B4" w14:textId="77777777">
        <w:trPr>
          <w:trHeight w:val="339"/>
          <w:jc w:val="center"/>
        </w:trPr>
        <w:tc>
          <w:tcPr>
            <w:tcW w:w="621" w:type="dxa"/>
            <w:shd w:val="clear" w:color="auto" w:fill="auto"/>
          </w:tcPr>
          <w:p w14:paraId="087B81FA" w14:textId="77777777" w:rsidR="002204CD" w:rsidRDefault="002204CD">
            <w:pPr>
              <w:numPr>
                <w:ilvl w:val="0"/>
                <w:numId w:val="4"/>
              </w:numPr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 w14:paraId="053603A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loginPwd</w:t>
            </w:r>
          </w:p>
        </w:tc>
        <w:tc>
          <w:tcPr>
            <w:tcW w:w="992" w:type="dxa"/>
            <w:shd w:val="clear" w:color="auto" w:fill="auto"/>
          </w:tcPr>
          <w:p w14:paraId="0435E69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22DD1EE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7F7662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169EA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D1B7F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8AB71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9F216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ED17F20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06E17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登录密码，使用</w:t>
            </w:r>
            <w:r>
              <w:rPr>
                <w:rFonts w:hint="eastAsia"/>
                <w:sz w:val="18"/>
                <w:szCs w:val="18"/>
              </w:rPr>
              <w:t>md5</w:t>
            </w:r>
            <w:r>
              <w:rPr>
                <w:rFonts w:hint="eastAsia"/>
                <w:sz w:val="18"/>
                <w:szCs w:val="18"/>
              </w:rPr>
              <w:t>双次加密</w:t>
            </w:r>
          </w:p>
        </w:tc>
      </w:tr>
      <w:tr w:rsidR="002204CD" w14:paraId="70D8E349" w14:textId="77777777">
        <w:trPr>
          <w:trHeight w:val="339"/>
          <w:jc w:val="center"/>
        </w:trPr>
        <w:tc>
          <w:tcPr>
            <w:tcW w:w="621" w:type="dxa"/>
            <w:shd w:val="clear" w:color="auto" w:fill="auto"/>
          </w:tcPr>
          <w:p w14:paraId="76CEF4C9" w14:textId="77777777" w:rsidR="002204CD" w:rsidRDefault="002204CD">
            <w:pPr>
              <w:numPr>
                <w:ilvl w:val="0"/>
                <w:numId w:val="4"/>
              </w:numPr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 w14:paraId="7C91C1B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loginLimitAddr</w:t>
            </w:r>
            <w:r>
              <w:rPr>
                <w:rFonts w:hint="eastAsia"/>
                <w:sz w:val="18"/>
                <w:szCs w:val="18"/>
              </w:rPr>
              <w:lastRenderedPageBreak/>
              <w:t>ess</w:t>
            </w:r>
          </w:p>
        </w:tc>
        <w:tc>
          <w:tcPr>
            <w:tcW w:w="992" w:type="dxa"/>
            <w:shd w:val="clear" w:color="auto" w:fill="auto"/>
          </w:tcPr>
          <w:p w14:paraId="7EC1B60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varchar(2</w:t>
            </w:r>
            <w:r>
              <w:rPr>
                <w:rFonts w:hint="eastAsia"/>
                <w:sz w:val="18"/>
                <w:szCs w:val="18"/>
              </w:rPr>
              <w:lastRenderedPageBreak/>
              <w:t>00)</w:t>
            </w:r>
          </w:p>
        </w:tc>
        <w:tc>
          <w:tcPr>
            <w:tcW w:w="722" w:type="dxa"/>
            <w:shd w:val="clear" w:color="auto" w:fill="auto"/>
          </w:tcPr>
          <w:p w14:paraId="687183C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否</w:t>
            </w:r>
          </w:p>
        </w:tc>
        <w:tc>
          <w:tcPr>
            <w:tcW w:w="843" w:type="dxa"/>
            <w:shd w:val="clear" w:color="auto" w:fill="auto"/>
          </w:tcPr>
          <w:p w14:paraId="65D8997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18565D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9FE41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FED03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86200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885F4D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BCD8E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登录限制地址，多个</w:t>
            </w:r>
            <w:r>
              <w:rPr>
                <w:rFonts w:hint="eastAsia"/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地</w:t>
            </w:r>
            <w:r>
              <w:rPr>
                <w:rFonts w:hint="eastAsia"/>
                <w:sz w:val="18"/>
                <w:szCs w:val="18"/>
              </w:rPr>
              <w:lastRenderedPageBreak/>
              <w:t>址用逗号分隔，可以使用</w:t>
            </w:r>
            <w:r>
              <w:rPr>
                <w:rFonts w:hint="eastAsia"/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段匹配，如：</w:t>
            </w:r>
            <w:r>
              <w:rPr>
                <w:rFonts w:hint="eastAsia"/>
                <w:sz w:val="18"/>
                <w:szCs w:val="18"/>
              </w:rPr>
              <w:t>172.17.*</w:t>
            </w:r>
            <w:r>
              <w:rPr>
                <w:rFonts w:hint="eastAsia"/>
                <w:sz w:val="18"/>
                <w:szCs w:val="18"/>
              </w:rPr>
              <w:t>非空：则只能该值内的</w:t>
            </w:r>
            <w:r>
              <w:rPr>
                <w:rFonts w:hint="eastAsia"/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可以登录</w:t>
            </w:r>
          </w:p>
        </w:tc>
      </w:tr>
      <w:tr w:rsidR="002204CD" w14:paraId="5721402B" w14:textId="77777777">
        <w:trPr>
          <w:trHeight w:val="339"/>
          <w:jc w:val="center"/>
        </w:trPr>
        <w:tc>
          <w:tcPr>
            <w:tcW w:w="621" w:type="dxa"/>
            <w:shd w:val="clear" w:color="auto" w:fill="auto"/>
          </w:tcPr>
          <w:p w14:paraId="4B946686" w14:textId="77777777" w:rsidR="002204CD" w:rsidRDefault="002204CD">
            <w:pPr>
              <w:numPr>
                <w:ilvl w:val="0"/>
                <w:numId w:val="4"/>
              </w:numPr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 w14:paraId="172DF80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realName</w:t>
            </w:r>
          </w:p>
        </w:tc>
        <w:tc>
          <w:tcPr>
            <w:tcW w:w="992" w:type="dxa"/>
            <w:shd w:val="clear" w:color="auto" w:fill="auto"/>
          </w:tcPr>
          <w:p w14:paraId="5990D3B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41830D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F17460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AE6802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CEB9C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B8B7F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7667E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E7DF032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074AD1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用户名</w:t>
            </w:r>
          </w:p>
        </w:tc>
      </w:tr>
      <w:tr w:rsidR="002204CD" w14:paraId="7EB2B8ED" w14:textId="77777777">
        <w:trPr>
          <w:trHeight w:val="339"/>
          <w:jc w:val="center"/>
        </w:trPr>
        <w:tc>
          <w:tcPr>
            <w:tcW w:w="621" w:type="dxa"/>
            <w:shd w:val="clear" w:color="auto" w:fill="auto"/>
          </w:tcPr>
          <w:p w14:paraId="31A79248" w14:textId="77777777" w:rsidR="002204CD" w:rsidRDefault="002204CD">
            <w:pPr>
              <w:numPr>
                <w:ilvl w:val="0"/>
                <w:numId w:val="4"/>
              </w:numPr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 w14:paraId="04A393C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mobile</w:t>
            </w:r>
          </w:p>
        </w:tc>
        <w:tc>
          <w:tcPr>
            <w:tcW w:w="992" w:type="dxa"/>
            <w:shd w:val="clear" w:color="auto" w:fill="auto"/>
          </w:tcPr>
          <w:p w14:paraId="1268CE9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varchar(21)</w:t>
            </w:r>
          </w:p>
        </w:tc>
        <w:tc>
          <w:tcPr>
            <w:tcW w:w="722" w:type="dxa"/>
            <w:shd w:val="clear" w:color="auto" w:fill="auto"/>
          </w:tcPr>
          <w:p w14:paraId="59C9A75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26329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C7081B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2DD4D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4A801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20B93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36F2CB6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12E39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用户手机号</w:t>
            </w:r>
          </w:p>
        </w:tc>
      </w:tr>
      <w:tr w:rsidR="002204CD" w14:paraId="7C46BF3F" w14:textId="77777777">
        <w:trPr>
          <w:trHeight w:val="339"/>
          <w:jc w:val="center"/>
        </w:trPr>
        <w:tc>
          <w:tcPr>
            <w:tcW w:w="621" w:type="dxa"/>
            <w:shd w:val="clear" w:color="auto" w:fill="auto"/>
          </w:tcPr>
          <w:p w14:paraId="296D5376" w14:textId="77777777" w:rsidR="002204CD" w:rsidRDefault="002204CD">
            <w:pPr>
              <w:numPr>
                <w:ilvl w:val="0"/>
                <w:numId w:val="4"/>
              </w:numPr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 w14:paraId="622796F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23D7EF1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varchar(21)</w:t>
            </w:r>
          </w:p>
        </w:tc>
        <w:tc>
          <w:tcPr>
            <w:tcW w:w="722" w:type="dxa"/>
            <w:shd w:val="clear" w:color="auto" w:fill="auto"/>
          </w:tcPr>
          <w:p w14:paraId="2DFCA31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008AF3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836F4B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564C7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BF8DF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B589B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70A3D8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24A6D1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用户联系电话</w:t>
            </w:r>
          </w:p>
        </w:tc>
      </w:tr>
      <w:tr w:rsidR="002204CD" w14:paraId="2732AAB3" w14:textId="77777777">
        <w:trPr>
          <w:trHeight w:val="339"/>
          <w:jc w:val="center"/>
        </w:trPr>
        <w:tc>
          <w:tcPr>
            <w:tcW w:w="621" w:type="dxa"/>
            <w:shd w:val="clear" w:color="auto" w:fill="auto"/>
          </w:tcPr>
          <w:p w14:paraId="4123DC2F" w14:textId="77777777" w:rsidR="002204CD" w:rsidRDefault="002204CD">
            <w:pPr>
              <w:numPr>
                <w:ilvl w:val="0"/>
                <w:numId w:val="4"/>
              </w:numPr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 w14:paraId="17C2D11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email</w:t>
            </w:r>
          </w:p>
        </w:tc>
        <w:tc>
          <w:tcPr>
            <w:tcW w:w="992" w:type="dxa"/>
            <w:shd w:val="clear" w:color="auto" w:fill="auto"/>
          </w:tcPr>
          <w:p w14:paraId="27DB326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 w14:paraId="1F2A2A6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FA8C09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F0B27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FBBB7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530F6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82E07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7E9632F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F8EDFF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用户邮箱</w:t>
            </w:r>
          </w:p>
        </w:tc>
      </w:tr>
      <w:tr w:rsidR="002204CD" w14:paraId="127E4F75" w14:textId="77777777">
        <w:trPr>
          <w:trHeight w:val="339"/>
          <w:jc w:val="center"/>
        </w:trPr>
        <w:tc>
          <w:tcPr>
            <w:tcW w:w="621" w:type="dxa"/>
            <w:shd w:val="clear" w:color="auto" w:fill="auto"/>
          </w:tcPr>
          <w:p w14:paraId="5DCB4FB2" w14:textId="77777777" w:rsidR="002204CD" w:rsidRDefault="002204CD">
            <w:pPr>
              <w:numPr>
                <w:ilvl w:val="0"/>
                <w:numId w:val="4"/>
              </w:numPr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 w14:paraId="5BBD421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qq</w:t>
            </w:r>
          </w:p>
        </w:tc>
        <w:tc>
          <w:tcPr>
            <w:tcW w:w="992" w:type="dxa"/>
            <w:shd w:val="clear" w:color="auto" w:fill="auto"/>
          </w:tcPr>
          <w:p w14:paraId="069E6CA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varchar(20)</w:t>
            </w:r>
          </w:p>
        </w:tc>
        <w:tc>
          <w:tcPr>
            <w:tcW w:w="722" w:type="dxa"/>
            <w:shd w:val="clear" w:color="auto" w:fill="auto"/>
          </w:tcPr>
          <w:p w14:paraId="06BB819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2672A7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AD3E77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62FBA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5DC79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6BF622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725014D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1AFDB5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QQ</w:t>
            </w:r>
            <w:r>
              <w:rPr>
                <w:rFonts w:hint="eastAsia"/>
                <w:sz w:val="18"/>
                <w:szCs w:val="18"/>
              </w:rPr>
              <w:t>号码</w:t>
            </w:r>
          </w:p>
        </w:tc>
      </w:tr>
      <w:tr w:rsidR="002204CD" w14:paraId="5731AAAE" w14:textId="77777777">
        <w:trPr>
          <w:trHeight w:val="339"/>
          <w:jc w:val="center"/>
        </w:trPr>
        <w:tc>
          <w:tcPr>
            <w:tcW w:w="621" w:type="dxa"/>
            <w:shd w:val="clear" w:color="auto" w:fill="auto"/>
          </w:tcPr>
          <w:p w14:paraId="12BAED7C" w14:textId="77777777" w:rsidR="002204CD" w:rsidRDefault="002204CD">
            <w:pPr>
              <w:numPr>
                <w:ilvl w:val="0"/>
                <w:numId w:val="4"/>
              </w:numPr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 w14:paraId="2835677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userType</w:t>
            </w:r>
          </w:p>
        </w:tc>
        <w:tc>
          <w:tcPr>
            <w:tcW w:w="992" w:type="dxa"/>
            <w:shd w:val="clear" w:color="auto" w:fill="auto"/>
          </w:tcPr>
          <w:p w14:paraId="23CE392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3972BA7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167933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D884D3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084BA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64BC62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FD705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CCC10A7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A795F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用户类型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系统用户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普通用户</w:t>
            </w:r>
            <w:r>
              <w:rPr>
                <w:rFonts w:hint="eastAsia"/>
                <w:sz w:val="18"/>
                <w:szCs w:val="18"/>
              </w:rPr>
              <w:t>,2.</w:t>
            </w:r>
            <w:r>
              <w:rPr>
                <w:rFonts w:hint="eastAsia"/>
                <w:sz w:val="18"/>
                <w:szCs w:val="18"/>
              </w:rPr>
              <w:t>工作人员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204CD" w14:paraId="4DFC8902" w14:textId="77777777">
        <w:trPr>
          <w:trHeight w:val="339"/>
          <w:jc w:val="center"/>
        </w:trPr>
        <w:tc>
          <w:tcPr>
            <w:tcW w:w="621" w:type="dxa"/>
            <w:shd w:val="clear" w:color="auto" w:fill="auto"/>
          </w:tcPr>
          <w:p w14:paraId="276DAFA7" w14:textId="77777777" w:rsidR="002204CD" w:rsidRDefault="002204CD">
            <w:pPr>
              <w:numPr>
                <w:ilvl w:val="0"/>
                <w:numId w:val="4"/>
              </w:numPr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 w14:paraId="35F8565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siteIds</w:t>
            </w:r>
          </w:p>
        </w:tc>
        <w:tc>
          <w:tcPr>
            <w:tcW w:w="992" w:type="dxa"/>
            <w:shd w:val="clear" w:color="auto" w:fill="auto"/>
          </w:tcPr>
          <w:p w14:paraId="1315E63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4A2D507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7752E4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57CA74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2AB1C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F1F3E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27E1D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01053B7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68867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所属站点</w:t>
            </w:r>
            <w:r>
              <w:rPr>
                <w:rFonts w:hint="eastAsia"/>
                <w:sz w:val="18"/>
                <w:szCs w:val="18"/>
              </w:rPr>
              <w:t>id,</w:t>
            </w:r>
            <w:r>
              <w:rPr>
                <w:rFonts w:hint="eastAsia"/>
                <w:sz w:val="18"/>
                <w:szCs w:val="18"/>
              </w:rPr>
              <w:t>多个逗号分隔</w:t>
            </w:r>
          </w:p>
        </w:tc>
      </w:tr>
      <w:tr w:rsidR="002204CD" w14:paraId="69BC656C" w14:textId="77777777">
        <w:trPr>
          <w:trHeight w:val="339"/>
          <w:jc w:val="center"/>
        </w:trPr>
        <w:tc>
          <w:tcPr>
            <w:tcW w:w="621" w:type="dxa"/>
            <w:shd w:val="clear" w:color="auto" w:fill="auto"/>
          </w:tcPr>
          <w:p w14:paraId="6C20E784" w14:textId="77777777" w:rsidR="002204CD" w:rsidRDefault="002204CD">
            <w:pPr>
              <w:numPr>
                <w:ilvl w:val="0"/>
                <w:numId w:val="4"/>
              </w:numPr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 w14:paraId="455EB25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areaCodes</w:t>
            </w:r>
          </w:p>
        </w:tc>
        <w:tc>
          <w:tcPr>
            <w:tcW w:w="992" w:type="dxa"/>
            <w:shd w:val="clear" w:color="auto" w:fill="auto"/>
          </w:tcPr>
          <w:p w14:paraId="5CEC38A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6D45327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2AE892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CD0695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6730E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CD2F5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9E19D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151081F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CB152A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所属区域</w:t>
            </w:r>
            <w:r>
              <w:rPr>
                <w:rFonts w:hint="eastAsia"/>
                <w:sz w:val="18"/>
                <w:szCs w:val="18"/>
              </w:rPr>
              <w:t>code,</w:t>
            </w:r>
            <w:r>
              <w:rPr>
                <w:rFonts w:hint="eastAsia"/>
                <w:sz w:val="18"/>
                <w:szCs w:val="18"/>
              </w:rPr>
              <w:t>多个逗号分隔</w:t>
            </w:r>
          </w:p>
        </w:tc>
      </w:tr>
      <w:tr w:rsidR="00FC2538" w14:paraId="279442A7" w14:textId="77777777">
        <w:trPr>
          <w:trHeight w:val="339"/>
          <w:jc w:val="center"/>
        </w:trPr>
        <w:tc>
          <w:tcPr>
            <w:tcW w:w="621" w:type="dxa"/>
            <w:shd w:val="clear" w:color="auto" w:fill="auto"/>
          </w:tcPr>
          <w:p w14:paraId="288CF194" w14:textId="77777777" w:rsidR="00FC2538" w:rsidRDefault="00FC2538" w:rsidP="00FC2538">
            <w:pPr>
              <w:numPr>
                <w:ilvl w:val="0"/>
                <w:numId w:val="4"/>
              </w:numPr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 w14:paraId="421C8B50" w14:textId="7CAD7E21" w:rsidR="00FC2538" w:rsidRDefault="00FC2538" w:rsidP="00FC2538">
            <w:pPr>
              <w:rPr>
                <w:sz w:val="18"/>
                <w:szCs w:val="18"/>
              </w:rPr>
            </w:pPr>
            <w:r w:rsidRPr="00FC2538">
              <w:rPr>
                <w:sz w:val="18"/>
                <w:szCs w:val="18"/>
              </w:rPr>
              <w:t>areaNames</w:t>
            </w:r>
          </w:p>
        </w:tc>
        <w:tc>
          <w:tcPr>
            <w:tcW w:w="992" w:type="dxa"/>
            <w:shd w:val="clear" w:color="auto" w:fill="auto"/>
          </w:tcPr>
          <w:p w14:paraId="5C196004" w14:textId="26CCA2EA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54855F21" w14:textId="1392A64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B9F617D" w14:textId="7C01BF44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C6BAC7C" w14:textId="6A138CDC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9C4F41A" w14:textId="0B0FC930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D5683A" w14:textId="77A5F42D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0C70A8" w14:textId="349555F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14AB2F9" w14:textId="77777777" w:rsidR="00FC2538" w:rsidRDefault="00FC2538" w:rsidP="00FC253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9C0E168" w14:textId="600FA2B2" w:rsidR="00FC2538" w:rsidRDefault="00FC2538" w:rsidP="00FC2538">
            <w:pPr>
              <w:rPr>
                <w:sz w:val="18"/>
                <w:szCs w:val="18"/>
              </w:rPr>
            </w:pPr>
            <w:r w:rsidRPr="00FC2538">
              <w:rPr>
                <w:rFonts w:hint="eastAsia"/>
                <w:sz w:val="18"/>
                <w:szCs w:val="18"/>
              </w:rPr>
              <w:t>所属区域</w:t>
            </w:r>
            <w:r w:rsidRPr="00FC2538">
              <w:rPr>
                <w:rFonts w:hint="eastAsia"/>
                <w:sz w:val="18"/>
                <w:szCs w:val="18"/>
              </w:rPr>
              <w:t>code,</w:t>
            </w:r>
            <w:r w:rsidRPr="00FC2538">
              <w:rPr>
                <w:rFonts w:hint="eastAsia"/>
                <w:sz w:val="18"/>
                <w:szCs w:val="18"/>
              </w:rPr>
              <w:t>多个逗号分隔</w:t>
            </w:r>
          </w:p>
        </w:tc>
      </w:tr>
      <w:tr w:rsidR="00FC2538" w14:paraId="62D39D85" w14:textId="77777777">
        <w:trPr>
          <w:trHeight w:val="339"/>
          <w:jc w:val="center"/>
        </w:trPr>
        <w:tc>
          <w:tcPr>
            <w:tcW w:w="621" w:type="dxa"/>
            <w:shd w:val="clear" w:color="auto" w:fill="auto"/>
          </w:tcPr>
          <w:p w14:paraId="7B8BC635" w14:textId="77777777" w:rsidR="00FC2538" w:rsidRDefault="00FC2538" w:rsidP="00FC2538">
            <w:pPr>
              <w:numPr>
                <w:ilvl w:val="0"/>
                <w:numId w:val="4"/>
              </w:numPr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 w14:paraId="3C3FE7A0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 w14:paraId="7AA5AF13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413A76D2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AED2722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03432D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35110E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DC1BBB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20A003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6A76D13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101077E1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停用，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正常，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冻结，</w:t>
            </w:r>
            <w:r>
              <w:rPr>
                <w:rFonts w:hint="eastAsia"/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销户，</w:t>
            </w:r>
            <w:r>
              <w:rPr>
                <w:rFonts w:hint="eastAsia"/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C2538" w14:paraId="56BFA2BB" w14:textId="77777777">
        <w:trPr>
          <w:trHeight w:val="339"/>
          <w:jc w:val="center"/>
        </w:trPr>
        <w:tc>
          <w:tcPr>
            <w:tcW w:w="621" w:type="dxa"/>
            <w:shd w:val="clear" w:color="auto" w:fill="auto"/>
          </w:tcPr>
          <w:p w14:paraId="6B4EECA7" w14:textId="77777777" w:rsidR="00FC2538" w:rsidRDefault="00FC2538" w:rsidP="00FC2538">
            <w:pPr>
              <w:numPr>
                <w:ilvl w:val="0"/>
                <w:numId w:val="4"/>
              </w:numPr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 w14:paraId="4DD9ADBD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32EB1B3B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0806BAC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9AF52AA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60331E8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9E50AC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89A396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5587CF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E47F3A1" w14:textId="77777777" w:rsidR="00FC2538" w:rsidRDefault="00FC2538" w:rsidP="00FC253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95A42C0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2538" w14:paraId="2E8CC781" w14:textId="77777777">
        <w:trPr>
          <w:trHeight w:val="339"/>
          <w:jc w:val="center"/>
        </w:trPr>
        <w:tc>
          <w:tcPr>
            <w:tcW w:w="621" w:type="dxa"/>
            <w:shd w:val="clear" w:color="auto" w:fill="auto"/>
          </w:tcPr>
          <w:p w14:paraId="10D2B7C1" w14:textId="77777777" w:rsidR="00FC2538" w:rsidRDefault="00FC2538" w:rsidP="00FC2538">
            <w:pPr>
              <w:numPr>
                <w:ilvl w:val="0"/>
                <w:numId w:val="4"/>
              </w:numPr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 w14:paraId="7EE01617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75BC6C49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8931724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EBAC34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539FE7C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E4D2B5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7446BE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CAAA75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DFA36A0" w14:textId="77777777" w:rsidR="00FC2538" w:rsidRDefault="00FC2538" w:rsidP="00FC253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30E818D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2538" w14:paraId="0E0096C6" w14:textId="77777777">
        <w:trPr>
          <w:trHeight w:val="339"/>
          <w:jc w:val="center"/>
        </w:trPr>
        <w:tc>
          <w:tcPr>
            <w:tcW w:w="621" w:type="dxa"/>
            <w:shd w:val="clear" w:color="auto" w:fill="auto"/>
          </w:tcPr>
          <w:p w14:paraId="69CE6C10" w14:textId="77777777" w:rsidR="00FC2538" w:rsidRDefault="00FC2538" w:rsidP="00FC2538">
            <w:pPr>
              <w:numPr>
                <w:ilvl w:val="0"/>
                <w:numId w:val="4"/>
              </w:numPr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 w14:paraId="2F14979A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createUserName</w:t>
            </w:r>
          </w:p>
        </w:tc>
        <w:tc>
          <w:tcPr>
            <w:tcW w:w="992" w:type="dxa"/>
            <w:shd w:val="clear" w:color="auto" w:fill="auto"/>
          </w:tcPr>
          <w:p w14:paraId="4408B71A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 w14:paraId="1D653737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F03F97E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873FAC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A28EB6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49C52B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1DCF92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7B102C9" w14:textId="77777777" w:rsidR="00FC2538" w:rsidRDefault="00FC2538" w:rsidP="00FC253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CC49E7B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创建用户名称</w:t>
            </w:r>
          </w:p>
        </w:tc>
      </w:tr>
      <w:tr w:rsidR="00FC2538" w14:paraId="258DD76B" w14:textId="77777777">
        <w:trPr>
          <w:trHeight w:val="339"/>
          <w:jc w:val="center"/>
        </w:trPr>
        <w:tc>
          <w:tcPr>
            <w:tcW w:w="621" w:type="dxa"/>
            <w:shd w:val="clear" w:color="auto" w:fill="auto"/>
          </w:tcPr>
          <w:p w14:paraId="47A4E559" w14:textId="77777777" w:rsidR="00FC2538" w:rsidRDefault="00FC2538" w:rsidP="00FC2538">
            <w:pPr>
              <w:numPr>
                <w:ilvl w:val="0"/>
                <w:numId w:val="4"/>
              </w:numPr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 w14:paraId="1BFF62BF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lastLoginTime</w:t>
            </w:r>
          </w:p>
        </w:tc>
        <w:tc>
          <w:tcPr>
            <w:tcW w:w="992" w:type="dxa"/>
            <w:shd w:val="clear" w:color="auto" w:fill="auto"/>
          </w:tcPr>
          <w:p w14:paraId="2F7C03F1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3B00420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29B15B8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29D025F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70B7C5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4708CA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28E98D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F949A98" w14:textId="77777777" w:rsidR="00FC2538" w:rsidRDefault="00FC2538" w:rsidP="00FC253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2FB80ED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最后一次登录时间</w:t>
            </w:r>
          </w:p>
        </w:tc>
      </w:tr>
      <w:tr w:rsidR="00FC2538" w14:paraId="75659C01" w14:textId="77777777">
        <w:trPr>
          <w:trHeight w:val="339"/>
          <w:jc w:val="center"/>
        </w:trPr>
        <w:tc>
          <w:tcPr>
            <w:tcW w:w="621" w:type="dxa"/>
            <w:shd w:val="clear" w:color="auto" w:fill="auto"/>
          </w:tcPr>
          <w:p w14:paraId="4D8DFD1C" w14:textId="77777777" w:rsidR="00FC2538" w:rsidRDefault="00FC2538" w:rsidP="00FC2538">
            <w:pPr>
              <w:numPr>
                <w:ilvl w:val="0"/>
                <w:numId w:val="4"/>
              </w:numPr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 w14:paraId="5B3401D3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lastLoginAddress</w:t>
            </w:r>
          </w:p>
        </w:tc>
        <w:tc>
          <w:tcPr>
            <w:tcW w:w="992" w:type="dxa"/>
            <w:shd w:val="clear" w:color="auto" w:fill="auto"/>
          </w:tcPr>
          <w:p w14:paraId="7536CFA5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varchar(21)</w:t>
            </w:r>
          </w:p>
        </w:tc>
        <w:tc>
          <w:tcPr>
            <w:tcW w:w="722" w:type="dxa"/>
            <w:shd w:val="clear" w:color="auto" w:fill="auto"/>
          </w:tcPr>
          <w:p w14:paraId="52C8DE88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0DEF54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4A3673F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BCADF0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697FB1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548948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8238324" w14:textId="77777777" w:rsidR="00FC2538" w:rsidRDefault="00FC2538" w:rsidP="00FC253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6B032E" w14:textId="77777777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最后一次登录地址</w:t>
            </w:r>
          </w:p>
        </w:tc>
      </w:tr>
      <w:tr w:rsidR="00FC2538" w14:paraId="284423D5" w14:textId="77777777">
        <w:trPr>
          <w:trHeight w:val="339"/>
          <w:jc w:val="center"/>
        </w:trPr>
        <w:tc>
          <w:tcPr>
            <w:tcW w:w="621" w:type="dxa"/>
            <w:shd w:val="clear" w:color="auto" w:fill="auto"/>
          </w:tcPr>
          <w:p w14:paraId="6970FBA2" w14:textId="77777777" w:rsidR="00FC2538" w:rsidRDefault="00FC2538" w:rsidP="00FC2538">
            <w:pPr>
              <w:numPr>
                <w:ilvl w:val="0"/>
                <w:numId w:val="4"/>
              </w:numPr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 w14:paraId="2E725FE0" w14:textId="5517F5CF" w:rsidR="00FC2538" w:rsidRDefault="00C03308" w:rsidP="00FC2538">
            <w:pPr>
              <w:rPr>
                <w:sz w:val="18"/>
                <w:szCs w:val="18"/>
              </w:rPr>
            </w:pPr>
            <w:r w:rsidRPr="00313DD9">
              <w:rPr>
                <w:sz w:val="18"/>
                <w:szCs w:val="18"/>
              </w:rPr>
              <w:t>saltKey</w:t>
            </w:r>
          </w:p>
        </w:tc>
        <w:tc>
          <w:tcPr>
            <w:tcW w:w="992" w:type="dxa"/>
            <w:shd w:val="clear" w:color="auto" w:fill="auto"/>
          </w:tcPr>
          <w:p w14:paraId="74D4EF09" w14:textId="761D872A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 w:rsidR="00C03308"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7E3243B" w14:textId="0ADFC650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FF1BDEE" w14:textId="45C7A834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8102CC7" w14:textId="178CB520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92958C" w14:textId="0C0D4520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801218" w14:textId="74218E73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4314D5" w14:textId="4662C9F6" w:rsidR="00FC2538" w:rsidRDefault="00FC253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18321B9" w14:textId="77777777" w:rsidR="00FC2538" w:rsidRDefault="00FC2538" w:rsidP="00FC253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EB170E0" w14:textId="49C20A71" w:rsidR="00FC2538" w:rsidRPr="00FC2538" w:rsidRDefault="00C03308" w:rsidP="00FC25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密码盐值</w:t>
            </w:r>
          </w:p>
        </w:tc>
      </w:tr>
      <w:tr w:rsidR="00313DD9" w14:paraId="79DCEE3E" w14:textId="77777777">
        <w:trPr>
          <w:trHeight w:val="339"/>
          <w:jc w:val="center"/>
        </w:trPr>
        <w:tc>
          <w:tcPr>
            <w:tcW w:w="621" w:type="dxa"/>
            <w:shd w:val="clear" w:color="auto" w:fill="auto"/>
          </w:tcPr>
          <w:p w14:paraId="202DFAB1" w14:textId="77777777" w:rsidR="00313DD9" w:rsidRDefault="00313DD9" w:rsidP="00313DD9">
            <w:pPr>
              <w:numPr>
                <w:ilvl w:val="0"/>
                <w:numId w:val="4"/>
              </w:numPr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 w14:paraId="1EF72D59" w14:textId="20FB41BF" w:rsidR="00313DD9" w:rsidRPr="00FC2538" w:rsidRDefault="00313DD9" w:rsidP="00313D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lastUpdatePwdTime</w:t>
            </w:r>
          </w:p>
        </w:tc>
        <w:tc>
          <w:tcPr>
            <w:tcW w:w="992" w:type="dxa"/>
            <w:shd w:val="clear" w:color="auto" w:fill="auto"/>
          </w:tcPr>
          <w:p w14:paraId="0B936908" w14:textId="499745AF" w:rsidR="00313DD9" w:rsidRDefault="00313DD9" w:rsidP="00313D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1310623" w14:textId="4B592E4E" w:rsidR="00313DD9" w:rsidRDefault="00313DD9" w:rsidP="00313D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0C54954" w14:textId="3752371C" w:rsidR="00313DD9" w:rsidRDefault="00313DD9" w:rsidP="00313D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B9AE278" w14:textId="6818FFAA" w:rsidR="00313DD9" w:rsidRDefault="00313DD9" w:rsidP="00313D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EF1652" w14:textId="22151C70" w:rsidR="00313DD9" w:rsidRDefault="00313DD9" w:rsidP="00313D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382408" w14:textId="1EF0BBF2" w:rsidR="00313DD9" w:rsidRDefault="00313DD9" w:rsidP="00313D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CAEB06" w14:textId="146702CA" w:rsidR="00313DD9" w:rsidRDefault="00313DD9" w:rsidP="00313D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A70DCB" w14:textId="77777777" w:rsidR="00313DD9" w:rsidRDefault="00313DD9" w:rsidP="00313DD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8C8C93C" w14:textId="339DD8F8" w:rsidR="00313DD9" w:rsidRPr="00FC2538" w:rsidRDefault="00313DD9" w:rsidP="00313D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最后一次修改密码时间</w:t>
            </w:r>
          </w:p>
        </w:tc>
      </w:tr>
      <w:tr w:rsidR="00313DD9" w14:paraId="21B2F9D0" w14:textId="77777777">
        <w:trPr>
          <w:trHeight w:val="339"/>
          <w:jc w:val="center"/>
        </w:trPr>
        <w:tc>
          <w:tcPr>
            <w:tcW w:w="621" w:type="dxa"/>
            <w:shd w:val="clear" w:color="auto" w:fill="auto"/>
          </w:tcPr>
          <w:p w14:paraId="4D1E5BE5" w14:textId="77777777" w:rsidR="00313DD9" w:rsidRDefault="00313DD9" w:rsidP="00313DD9">
            <w:pPr>
              <w:numPr>
                <w:ilvl w:val="0"/>
                <w:numId w:val="4"/>
              </w:numPr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 w14:paraId="20B84280" w14:textId="761C5D79" w:rsidR="00313DD9" w:rsidRDefault="00313DD9" w:rsidP="00313D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errorCount</w:t>
            </w:r>
          </w:p>
        </w:tc>
        <w:tc>
          <w:tcPr>
            <w:tcW w:w="992" w:type="dxa"/>
            <w:shd w:val="clear" w:color="auto" w:fill="auto"/>
          </w:tcPr>
          <w:p w14:paraId="57DBE7F7" w14:textId="6669CC6A" w:rsidR="00313DD9" w:rsidRDefault="00313DD9" w:rsidP="00313D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2A5EC2CD" w14:textId="03D3FDBD" w:rsidR="00313DD9" w:rsidRDefault="00313DD9" w:rsidP="00313D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06404AC" w14:textId="76B9FF78" w:rsidR="00313DD9" w:rsidRDefault="00313DD9" w:rsidP="00313D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813F7EC" w14:textId="588A8731" w:rsidR="00313DD9" w:rsidRDefault="00313DD9" w:rsidP="00313D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1B16D6" w14:textId="55715285" w:rsidR="00313DD9" w:rsidRDefault="00313DD9" w:rsidP="00313D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48047A" w14:textId="77778B7C" w:rsidR="00313DD9" w:rsidRDefault="00313DD9" w:rsidP="00313D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0E0BC5F" w14:textId="402F05B7" w:rsidR="00313DD9" w:rsidRDefault="00313DD9" w:rsidP="00313D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8A7729C" w14:textId="66FB0615" w:rsidR="00313DD9" w:rsidRDefault="00313DD9" w:rsidP="00313D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2AE4AC4E" w14:textId="796DA48C" w:rsidR="00313DD9" w:rsidRDefault="00313DD9" w:rsidP="00313D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当日登录失败数</w:t>
            </w:r>
          </w:p>
        </w:tc>
      </w:tr>
      <w:tr w:rsidR="00313DD9" w14:paraId="74A0DBB0" w14:textId="77777777">
        <w:trPr>
          <w:trHeight w:val="339"/>
          <w:jc w:val="center"/>
        </w:trPr>
        <w:tc>
          <w:tcPr>
            <w:tcW w:w="621" w:type="dxa"/>
            <w:shd w:val="clear" w:color="auto" w:fill="auto"/>
          </w:tcPr>
          <w:p w14:paraId="61031251" w14:textId="77777777" w:rsidR="00313DD9" w:rsidRDefault="00313DD9" w:rsidP="00313DD9">
            <w:pPr>
              <w:numPr>
                <w:ilvl w:val="0"/>
                <w:numId w:val="4"/>
              </w:numPr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 w14:paraId="4DE29547" w14:textId="6429D637" w:rsidR="00313DD9" w:rsidRDefault="00313DD9" w:rsidP="00313D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loginLock</w:t>
            </w:r>
          </w:p>
        </w:tc>
        <w:tc>
          <w:tcPr>
            <w:tcW w:w="992" w:type="dxa"/>
            <w:shd w:val="clear" w:color="auto" w:fill="auto"/>
          </w:tcPr>
          <w:p w14:paraId="08859532" w14:textId="37CBDB3A" w:rsidR="00313DD9" w:rsidRDefault="00313DD9" w:rsidP="00313D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07B94ED2" w14:textId="22A6181D" w:rsidR="00313DD9" w:rsidRDefault="00313DD9" w:rsidP="00313D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B1195D8" w14:textId="58F7D46B" w:rsidR="00313DD9" w:rsidRDefault="00313DD9" w:rsidP="00313D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CAE6B38" w14:textId="369CFC71" w:rsidR="00313DD9" w:rsidRDefault="00313DD9" w:rsidP="00313D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53FE9C" w14:textId="3F8D4049" w:rsidR="00313DD9" w:rsidRDefault="00313DD9" w:rsidP="00313D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5B9A83" w14:textId="28E80411" w:rsidR="00313DD9" w:rsidRDefault="00313DD9" w:rsidP="00313D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436662" w14:textId="67F0C7F4" w:rsidR="00313DD9" w:rsidRDefault="00313DD9" w:rsidP="00313D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0BBB2CB" w14:textId="1B33DC4C" w:rsidR="00313DD9" w:rsidRDefault="00313DD9" w:rsidP="00313D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BC6CC84" w14:textId="76DE2259" w:rsidR="00313DD9" w:rsidRDefault="00313DD9" w:rsidP="00313D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登录锁定状态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未锁定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已锁定</w:t>
            </w:r>
          </w:p>
        </w:tc>
      </w:tr>
      <w:tr w:rsidR="005A54CE" w14:paraId="0C87F02D" w14:textId="77777777">
        <w:trPr>
          <w:trHeight w:val="339"/>
          <w:jc w:val="center"/>
        </w:trPr>
        <w:tc>
          <w:tcPr>
            <w:tcW w:w="621" w:type="dxa"/>
            <w:shd w:val="clear" w:color="auto" w:fill="auto"/>
          </w:tcPr>
          <w:p w14:paraId="10CA5E23" w14:textId="77777777" w:rsidR="005A54CE" w:rsidRDefault="005A54CE" w:rsidP="005A54CE">
            <w:pPr>
              <w:numPr>
                <w:ilvl w:val="0"/>
                <w:numId w:val="4"/>
              </w:numPr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 w14:paraId="3E8A31AB" w14:textId="2B9E5532" w:rsidR="005A54CE" w:rsidRDefault="005A54CE" w:rsidP="005A54C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ockTime</w:t>
            </w:r>
          </w:p>
        </w:tc>
        <w:tc>
          <w:tcPr>
            <w:tcW w:w="992" w:type="dxa"/>
            <w:shd w:val="clear" w:color="auto" w:fill="auto"/>
          </w:tcPr>
          <w:p w14:paraId="56A03580" w14:textId="7437393A" w:rsidR="005A54CE" w:rsidRDefault="005A54CE" w:rsidP="005A54C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B315B2C" w14:textId="059B4CA7" w:rsidR="005A54CE" w:rsidRDefault="005A54CE" w:rsidP="005A54C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F838180" w14:textId="31D84968" w:rsidR="005A54CE" w:rsidRDefault="005A54CE" w:rsidP="005A54C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30BCF29" w14:textId="5184F119" w:rsidR="005A54CE" w:rsidRDefault="005A54CE" w:rsidP="005A54C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17328F" w14:textId="74222F82" w:rsidR="005A54CE" w:rsidRDefault="005A54CE" w:rsidP="005A54C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FFB698D" w14:textId="5E858FDA" w:rsidR="005A54CE" w:rsidRDefault="005A54CE" w:rsidP="005A54C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0CF248" w14:textId="44EC8153" w:rsidR="005A54CE" w:rsidRDefault="005A54CE" w:rsidP="005A54C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AB78680" w14:textId="77777777" w:rsidR="005A54CE" w:rsidRDefault="005A54CE" w:rsidP="005A54C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DAFCE3D" w14:textId="402A32E8" w:rsidR="005A54CE" w:rsidRDefault="005A54CE" w:rsidP="005A54C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最后一次修改密码时间</w:t>
            </w:r>
          </w:p>
        </w:tc>
      </w:tr>
    </w:tbl>
    <w:p w14:paraId="561EB737" w14:textId="77777777" w:rsidR="002204CD" w:rsidRDefault="002204CD"/>
    <w:p w14:paraId="7367A5B3" w14:textId="77777777" w:rsidR="002204CD" w:rsidRDefault="002204CD"/>
    <w:p w14:paraId="6A4CB35E" w14:textId="75056AB5" w:rsidR="002204CD" w:rsidRDefault="00313DD9" w:rsidP="001A5CB4">
      <w:pPr>
        <w:pStyle w:val="3"/>
        <w:numPr>
          <w:ilvl w:val="2"/>
          <w:numId w:val="0"/>
        </w:numPr>
      </w:pPr>
      <w:r>
        <w:rPr>
          <w:rFonts w:hint="eastAsia"/>
        </w:rPr>
        <w:lastRenderedPageBreak/>
        <w:t>用户密码修改记录</w:t>
      </w:r>
    </w:p>
    <w:p w14:paraId="60175F9B" w14:textId="77777777" w:rsidR="001A5CB4" w:rsidRDefault="001A5CB4" w:rsidP="001A5CB4">
      <w:pPr>
        <w:pStyle w:val="4"/>
        <w:numPr>
          <w:ilvl w:val="0"/>
          <w:numId w:val="3"/>
        </w:numPr>
        <w:ind w:left="425" w:hanging="425"/>
      </w:pPr>
      <w:r>
        <w:rPr>
          <w:rFonts w:hint="eastAsia"/>
        </w:rPr>
        <w:t>功能描述</w:t>
      </w:r>
    </w:p>
    <w:p w14:paraId="7BBBACA6" w14:textId="77777777" w:rsidR="001A5CB4" w:rsidRDefault="001A5CB4" w:rsidP="001A5CB4">
      <w:pPr>
        <w:pStyle w:val="4"/>
        <w:numPr>
          <w:ilvl w:val="0"/>
          <w:numId w:val="3"/>
        </w:numPr>
        <w:ind w:left="425" w:hanging="425"/>
      </w:pPr>
      <w:r>
        <w:rPr>
          <w:rFonts w:hint="eastAsia"/>
        </w:rPr>
        <w:t>业务规则</w:t>
      </w:r>
    </w:p>
    <w:p w14:paraId="1EFFFE68" w14:textId="3BCC3DEE" w:rsidR="001A5CB4" w:rsidRDefault="001A5CB4" w:rsidP="001A5CB4">
      <w:pPr>
        <w:pStyle w:val="4"/>
        <w:numPr>
          <w:ilvl w:val="0"/>
          <w:numId w:val="3"/>
        </w:numPr>
        <w:ind w:left="425" w:hanging="425"/>
      </w:pPr>
      <w:r>
        <w:rPr>
          <w:rFonts w:hint="eastAsia"/>
        </w:rPr>
        <w:t>数据库设计</w:t>
      </w:r>
    </w:p>
    <w:p w14:paraId="5DCFA968" w14:textId="77777777" w:rsidR="001A5CB4" w:rsidRDefault="001A5CB4" w:rsidP="001A5CB4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1"/>
        <w:gridCol w:w="1362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A5CB4" w14:paraId="3CCC1D89" w14:textId="77777777" w:rsidTr="001E2615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2A2DB85" w14:textId="1EB43619" w:rsidR="001A5CB4" w:rsidRDefault="001A5CB4" w:rsidP="001E2615">
            <w:pPr>
              <w:rPr>
                <w:b/>
              </w:rPr>
            </w:pPr>
            <w:r>
              <w:rPr>
                <w:rFonts w:hint="eastAsia"/>
                <w:b/>
              </w:rPr>
              <w:t>用户密码修改记录，表名：</w:t>
            </w:r>
            <w:r>
              <w:rPr>
                <w:b/>
              </w:rPr>
              <w:t>mortals_xhx_user</w:t>
            </w:r>
            <w:r>
              <w:rPr>
                <w:rFonts w:hint="eastAsia"/>
                <w:b/>
              </w:rPr>
              <w:t>_</w:t>
            </w:r>
            <w:r w:rsidR="0059439A">
              <w:rPr>
                <w:rFonts w:hint="eastAsia"/>
                <w:b/>
              </w:rPr>
              <w:t>pwd</w:t>
            </w:r>
            <w:r w:rsidR="0059439A">
              <w:rPr>
                <w:b/>
              </w:rPr>
              <w:t>_</w:t>
            </w:r>
            <w:r w:rsidR="0059439A" w:rsidRPr="0059439A">
              <w:rPr>
                <w:b/>
              </w:rPr>
              <w:t>record</w:t>
            </w:r>
          </w:p>
        </w:tc>
      </w:tr>
      <w:tr w:rsidR="001A5CB4" w14:paraId="57972A7B" w14:textId="77777777" w:rsidTr="001E2615">
        <w:trPr>
          <w:jc w:val="center"/>
        </w:trPr>
        <w:tc>
          <w:tcPr>
            <w:tcW w:w="621" w:type="dxa"/>
            <w:shd w:val="clear" w:color="auto" w:fill="F2DBDB"/>
          </w:tcPr>
          <w:p w14:paraId="7D95EEA7" w14:textId="77777777" w:rsidR="001A5CB4" w:rsidRDefault="001A5CB4" w:rsidP="001E261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62" w:type="dxa"/>
            <w:shd w:val="clear" w:color="auto" w:fill="F2DBDB"/>
          </w:tcPr>
          <w:p w14:paraId="7BF1845C" w14:textId="77777777" w:rsidR="001A5CB4" w:rsidRDefault="001A5CB4" w:rsidP="001E261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B6FBBD3" w14:textId="77777777" w:rsidR="001A5CB4" w:rsidRDefault="001A5CB4" w:rsidP="001E261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88577FB" w14:textId="77777777" w:rsidR="001A5CB4" w:rsidRDefault="001A5CB4" w:rsidP="001E261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3588213" w14:textId="77777777" w:rsidR="001A5CB4" w:rsidRDefault="001A5CB4" w:rsidP="001E261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582B49E" w14:textId="77777777" w:rsidR="001A5CB4" w:rsidRDefault="001A5CB4" w:rsidP="001E261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2580790" w14:textId="77777777" w:rsidR="001A5CB4" w:rsidRDefault="001A5CB4" w:rsidP="001E261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626E405" w14:textId="77777777" w:rsidR="001A5CB4" w:rsidRDefault="001A5CB4" w:rsidP="001E261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D06834F" w14:textId="77777777" w:rsidR="001A5CB4" w:rsidRDefault="001A5CB4" w:rsidP="001E261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DE85255" w14:textId="77777777" w:rsidR="001A5CB4" w:rsidRDefault="001A5CB4" w:rsidP="001E261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24AB382F" w14:textId="77777777" w:rsidR="001A5CB4" w:rsidRDefault="001A5CB4" w:rsidP="001E261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A5CB4" w14:paraId="05E52BC9" w14:textId="77777777" w:rsidTr="001E2615">
        <w:trPr>
          <w:trHeight w:val="339"/>
          <w:jc w:val="center"/>
        </w:trPr>
        <w:tc>
          <w:tcPr>
            <w:tcW w:w="621" w:type="dxa"/>
            <w:shd w:val="clear" w:color="auto" w:fill="auto"/>
          </w:tcPr>
          <w:p w14:paraId="5D458E7E" w14:textId="77777777" w:rsidR="001A5CB4" w:rsidRDefault="001A5CB4" w:rsidP="001A5CB4">
            <w:pPr>
              <w:numPr>
                <w:ilvl w:val="0"/>
                <w:numId w:val="17"/>
              </w:numPr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 w14:paraId="5078617F" w14:textId="77777777" w:rsidR="001A5CB4" w:rsidRDefault="001A5CB4" w:rsidP="001E2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35412A4A" w14:textId="77777777" w:rsidR="001A5CB4" w:rsidRDefault="001A5CB4" w:rsidP="001E2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0003AF7" w14:textId="77777777" w:rsidR="001A5CB4" w:rsidRDefault="001A5CB4" w:rsidP="001E2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3E2E6A7" w14:textId="77777777" w:rsidR="001A5CB4" w:rsidRDefault="001A5CB4" w:rsidP="001E2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72B77519" w14:textId="77777777" w:rsidR="001A5CB4" w:rsidRDefault="001A5CB4" w:rsidP="001E2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3143786" w14:textId="77777777" w:rsidR="001A5CB4" w:rsidRDefault="001A5CB4" w:rsidP="001E2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A2B179" w14:textId="77777777" w:rsidR="001A5CB4" w:rsidRDefault="001A5CB4" w:rsidP="001E2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17F45BA" w14:textId="77777777" w:rsidR="001A5CB4" w:rsidRDefault="001A5CB4" w:rsidP="001E2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AA2C815" w14:textId="77777777" w:rsidR="001A5CB4" w:rsidRDefault="001A5CB4" w:rsidP="001E261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1E2D3D3" w14:textId="128E485D" w:rsidR="001A5CB4" w:rsidRDefault="001A5CB4" w:rsidP="001E2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1A5CB4" w14:paraId="30E6CA09" w14:textId="77777777" w:rsidTr="001E2615">
        <w:trPr>
          <w:trHeight w:val="339"/>
          <w:jc w:val="center"/>
        </w:trPr>
        <w:tc>
          <w:tcPr>
            <w:tcW w:w="621" w:type="dxa"/>
            <w:shd w:val="clear" w:color="auto" w:fill="auto"/>
          </w:tcPr>
          <w:p w14:paraId="12C05023" w14:textId="77777777" w:rsidR="001A5CB4" w:rsidRDefault="001A5CB4" w:rsidP="001A5CB4">
            <w:pPr>
              <w:numPr>
                <w:ilvl w:val="0"/>
                <w:numId w:val="17"/>
              </w:numPr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 w14:paraId="76CEF826" w14:textId="3FFE4A7B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userId</w:t>
            </w:r>
          </w:p>
        </w:tc>
        <w:tc>
          <w:tcPr>
            <w:tcW w:w="992" w:type="dxa"/>
            <w:shd w:val="clear" w:color="auto" w:fill="auto"/>
          </w:tcPr>
          <w:p w14:paraId="7D12B4CD" w14:textId="653A6D4E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1AF04FF" w14:textId="0D803DC7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25F9376" w14:textId="7FC685F3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7A8F420" w14:textId="7181DC8C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AA5CCB" w14:textId="62134B76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B6CA89" w14:textId="1942C96F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84CE1A" w14:textId="32365974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E3773E" w14:textId="77777777" w:rsidR="001A5CB4" w:rsidRDefault="001A5CB4" w:rsidP="001A5CB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662370C" w14:textId="6A127E78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A5CB4" w14:paraId="4C0E36DB" w14:textId="77777777" w:rsidTr="001E2615">
        <w:trPr>
          <w:trHeight w:val="339"/>
          <w:jc w:val="center"/>
        </w:trPr>
        <w:tc>
          <w:tcPr>
            <w:tcW w:w="621" w:type="dxa"/>
            <w:shd w:val="clear" w:color="auto" w:fill="auto"/>
          </w:tcPr>
          <w:p w14:paraId="43CD613C" w14:textId="77777777" w:rsidR="001A5CB4" w:rsidRDefault="001A5CB4" w:rsidP="001A5CB4">
            <w:pPr>
              <w:numPr>
                <w:ilvl w:val="0"/>
                <w:numId w:val="17"/>
              </w:numPr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 w14:paraId="391822DF" w14:textId="77777777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loginName</w:t>
            </w:r>
          </w:p>
        </w:tc>
        <w:tc>
          <w:tcPr>
            <w:tcW w:w="992" w:type="dxa"/>
            <w:shd w:val="clear" w:color="auto" w:fill="auto"/>
          </w:tcPr>
          <w:p w14:paraId="6DFEAA50" w14:textId="77777777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 w14:paraId="5DD8AF14" w14:textId="77777777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CC18162" w14:textId="77777777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68D74C1" w14:textId="77777777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C4D605" w14:textId="77777777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5369B7" w14:textId="77777777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0B5A8A" w14:textId="77777777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E9D176D" w14:textId="77777777" w:rsidR="001A5CB4" w:rsidRDefault="001A5CB4" w:rsidP="001A5CB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B98B2C0" w14:textId="77777777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登录名</w:t>
            </w:r>
          </w:p>
        </w:tc>
      </w:tr>
      <w:tr w:rsidR="001A5CB4" w14:paraId="64BD17EF" w14:textId="77777777" w:rsidTr="001E2615">
        <w:trPr>
          <w:trHeight w:val="339"/>
          <w:jc w:val="center"/>
        </w:trPr>
        <w:tc>
          <w:tcPr>
            <w:tcW w:w="621" w:type="dxa"/>
            <w:shd w:val="clear" w:color="auto" w:fill="auto"/>
          </w:tcPr>
          <w:p w14:paraId="2342CC32" w14:textId="77777777" w:rsidR="001A5CB4" w:rsidRDefault="001A5CB4" w:rsidP="001A5CB4">
            <w:pPr>
              <w:numPr>
                <w:ilvl w:val="0"/>
                <w:numId w:val="17"/>
              </w:numPr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 w14:paraId="54A057D4" w14:textId="3CB1D05B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loginPwd</w:t>
            </w:r>
          </w:p>
        </w:tc>
        <w:tc>
          <w:tcPr>
            <w:tcW w:w="992" w:type="dxa"/>
            <w:shd w:val="clear" w:color="auto" w:fill="auto"/>
          </w:tcPr>
          <w:p w14:paraId="26564CAA" w14:textId="0C92FB85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57C7D7C5" w14:textId="7DC7C33A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AD7B62" w14:textId="739984D3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26317C6" w14:textId="63897D20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93D11C" w14:textId="2C9212D0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C9F245" w14:textId="7AE87566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600567" w14:textId="42ECC0F7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3BC0D12" w14:textId="77777777" w:rsidR="001A5CB4" w:rsidRDefault="001A5CB4" w:rsidP="001A5CB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04E3E69" w14:textId="0FB3A7C3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登录密码，使用</w:t>
            </w:r>
            <w:r>
              <w:rPr>
                <w:rFonts w:hint="eastAsia"/>
                <w:sz w:val="18"/>
                <w:szCs w:val="18"/>
              </w:rPr>
              <w:t>md5</w:t>
            </w:r>
            <w:r>
              <w:rPr>
                <w:rFonts w:hint="eastAsia"/>
                <w:sz w:val="18"/>
                <w:szCs w:val="18"/>
              </w:rPr>
              <w:t>双次加密</w:t>
            </w:r>
          </w:p>
        </w:tc>
      </w:tr>
      <w:tr w:rsidR="001A5CB4" w14:paraId="05B9800E" w14:textId="77777777" w:rsidTr="001E2615">
        <w:trPr>
          <w:trHeight w:val="339"/>
          <w:jc w:val="center"/>
        </w:trPr>
        <w:tc>
          <w:tcPr>
            <w:tcW w:w="621" w:type="dxa"/>
            <w:shd w:val="clear" w:color="auto" w:fill="auto"/>
          </w:tcPr>
          <w:p w14:paraId="15001146" w14:textId="77777777" w:rsidR="001A5CB4" w:rsidRDefault="001A5CB4" w:rsidP="001A5CB4">
            <w:pPr>
              <w:numPr>
                <w:ilvl w:val="0"/>
                <w:numId w:val="17"/>
              </w:numPr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 w14:paraId="3EA37702" w14:textId="44263D38" w:rsidR="001A5CB4" w:rsidRPr="00FC2538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201953A2" w14:textId="5AE2D2AA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6AA2168" w14:textId="2A430892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7D0450F" w14:textId="400B9944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BF625B8" w14:textId="5EDE3FBA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11D271" w14:textId="1737D01F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C327A5" w14:textId="2283D0DC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D4C2AD" w14:textId="60707831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3D499A" w14:textId="77777777" w:rsidR="001A5CB4" w:rsidRDefault="001A5CB4" w:rsidP="001A5CB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F3D8238" w14:textId="3E841241" w:rsidR="001A5CB4" w:rsidRPr="00FC2538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A5CB4" w14:paraId="6AFB1F35" w14:textId="77777777" w:rsidTr="001E2615">
        <w:trPr>
          <w:trHeight w:val="339"/>
          <w:jc w:val="center"/>
        </w:trPr>
        <w:tc>
          <w:tcPr>
            <w:tcW w:w="621" w:type="dxa"/>
            <w:shd w:val="clear" w:color="auto" w:fill="auto"/>
          </w:tcPr>
          <w:p w14:paraId="3872472B" w14:textId="77777777" w:rsidR="001A5CB4" w:rsidRDefault="001A5CB4" w:rsidP="001A5CB4">
            <w:pPr>
              <w:numPr>
                <w:ilvl w:val="0"/>
                <w:numId w:val="17"/>
              </w:numPr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 w14:paraId="13210B4D" w14:textId="4EB3F39A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75BB31CE" w14:textId="3E701C31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972ABD1" w14:textId="20B51FC5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F362DB2" w14:textId="44BA0641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C83C50E" w14:textId="1402FBC3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2B772F" w14:textId="63B3A50F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8842C0" w14:textId="32583CD9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75C98C" w14:textId="23DE748A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BC1B4D5" w14:textId="2829A861" w:rsidR="001A5CB4" w:rsidRDefault="001A5CB4" w:rsidP="001A5CB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1433953" w14:textId="21168DA1" w:rsidR="001A5CB4" w:rsidRDefault="001A5CB4" w:rsidP="001A5C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</w:tbl>
    <w:p w14:paraId="7795F747" w14:textId="77777777" w:rsidR="001A5CB4" w:rsidRDefault="001A5CB4" w:rsidP="001A5CB4"/>
    <w:p w14:paraId="4F3C588D" w14:textId="4A09FC93" w:rsidR="001A5CB4" w:rsidRDefault="00843D0C" w:rsidP="00843D0C">
      <w:pPr>
        <w:pStyle w:val="3"/>
        <w:numPr>
          <w:ilvl w:val="2"/>
          <w:numId w:val="0"/>
        </w:numPr>
      </w:pPr>
      <w:r>
        <w:rPr>
          <w:rFonts w:hint="eastAsia"/>
        </w:rPr>
        <w:t>用户模块收藏</w:t>
      </w:r>
    </w:p>
    <w:p w14:paraId="79983202" w14:textId="77777777" w:rsidR="00913492" w:rsidRDefault="00913492" w:rsidP="00913492">
      <w:pPr>
        <w:pStyle w:val="4"/>
        <w:numPr>
          <w:ilvl w:val="0"/>
          <w:numId w:val="3"/>
        </w:numPr>
        <w:ind w:left="425" w:hanging="425"/>
      </w:pPr>
      <w:r>
        <w:rPr>
          <w:rFonts w:hint="eastAsia"/>
        </w:rPr>
        <w:t>功能描述</w:t>
      </w:r>
    </w:p>
    <w:p w14:paraId="5EC36552" w14:textId="77777777" w:rsidR="00913492" w:rsidRDefault="00913492" w:rsidP="00913492">
      <w:pPr>
        <w:pStyle w:val="4"/>
        <w:numPr>
          <w:ilvl w:val="0"/>
          <w:numId w:val="3"/>
        </w:numPr>
        <w:ind w:left="425" w:hanging="425"/>
      </w:pPr>
      <w:r>
        <w:rPr>
          <w:rFonts w:hint="eastAsia"/>
        </w:rPr>
        <w:t>业务规则</w:t>
      </w:r>
    </w:p>
    <w:p w14:paraId="0912D887" w14:textId="77777777" w:rsidR="00913492" w:rsidRDefault="00913492" w:rsidP="00913492">
      <w:pPr>
        <w:pStyle w:val="4"/>
        <w:numPr>
          <w:ilvl w:val="0"/>
          <w:numId w:val="3"/>
        </w:numPr>
        <w:ind w:left="425" w:hanging="425"/>
      </w:pPr>
      <w:r>
        <w:rPr>
          <w:rFonts w:hint="eastAsia"/>
        </w:rPr>
        <w:t>数据库设计</w:t>
      </w:r>
    </w:p>
    <w:p w14:paraId="3A80C87D" w14:textId="77777777" w:rsidR="00913492" w:rsidRPr="00913492" w:rsidRDefault="00913492" w:rsidP="0091349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1"/>
        <w:gridCol w:w="1362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843D0C" w14:paraId="7077CFCF" w14:textId="77777777" w:rsidTr="009F386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F6212CA" w14:textId="06071B81" w:rsidR="00843D0C" w:rsidRDefault="00843D0C" w:rsidP="009F386A">
            <w:pPr>
              <w:rPr>
                <w:b/>
              </w:rPr>
            </w:pPr>
            <w:bookmarkStart w:id="11" w:name="_Hlk144195950"/>
            <w:r>
              <w:rPr>
                <w:rFonts w:hint="eastAsia"/>
                <w:b/>
              </w:rPr>
              <w:t>用户</w:t>
            </w:r>
            <w:r w:rsidR="00582D92">
              <w:rPr>
                <w:rFonts w:hint="eastAsia"/>
                <w:b/>
              </w:rPr>
              <w:t>模块收藏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mortals_xhx_user</w:t>
            </w:r>
            <w:r>
              <w:rPr>
                <w:rFonts w:hint="eastAsia"/>
                <w:b/>
              </w:rPr>
              <w:t>_</w:t>
            </w:r>
            <w:r w:rsidR="00A27D33">
              <w:rPr>
                <w:rFonts w:hint="eastAsia"/>
                <w:b/>
              </w:rPr>
              <w:t>model</w:t>
            </w:r>
            <w:r>
              <w:rPr>
                <w:b/>
              </w:rPr>
              <w:t>_</w:t>
            </w:r>
            <w:r w:rsidR="00A27D33" w:rsidRPr="00A27D33">
              <w:rPr>
                <w:b/>
              </w:rPr>
              <w:t>collect</w:t>
            </w:r>
          </w:p>
        </w:tc>
      </w:tr>
      <w:tr w:rsidR="00843D0C" w14:paraId="72E74277" w14:textId="77777777" w:rsidTr="009F386A">
        <w:trPr>
          <w:jc w:val="center"/>
        </w:trPr>
        <w:tc>
          <w:tcPr>
            <w:tcW w:w="621" w:type="dxa"/>
            <w:shd w:val="clear" w:color="auto" w:fill="F2DBDB"/>
          </w:tcPr>
          <w:p w14:paraId="3F6C1EED" w14:textId="77777777" w:rsidR="00843D0C" w:rsidRDefault="00843D0C" w:rsidP="009F38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62" w:type="dxa"/>
            <w:shd w:val="clear" w:color="auto" w:fill="F2DBDB"/>
          </w:tcPr>
          <w:p w14:paraId="31EB4523" w14:textId="77777777" w:rsidR="00843D0C" w:rsidRDefault="00843D0C" w:rsidP="009F38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9C81DCB" w14:textId="77777777" w:rsidR="00843D0C" w:rsidRDefault="00843D0C" w:rsidP="009F38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D2BB28F" w14:textId="77777777" w:rsidR="00843D0C" w:rsidRDefault="00843D0C" w:rsidP="009F38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06E1289" w14:textId="77777777" w:rsidR="00843D0C" w:rsidRDefault="00843D0C" w:rsidP="009F38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69C9CB89" w14:textId="77777777" w:rsidR="00843D0C" w:rsidRDefault="00843D0C" w:rsidP="009F38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D9248B1" w14:textId="77777777" w:rsidR="00843D0C" w:rsidRDefault="00843D0C" w:rsidP="009F38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FFBAD27" w14:textId="77777777" w:rsidR="00843D0C" w:rsidRDefault="00843D0C" w:rsidP="009F38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52E9EF1" w14:textId="77777777" w:rsidR="00843D0C" w:rsidRDefault="00843D0C" w:rsidP="009F38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8943B14" w14:textId="77777777" w:rsidR="00843D0C" w:rsidRDefault="00843D0C" w:rsidP="009F38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9AB123B" w14:textId="77777777" w:rsidR="00843D0C" w:rsidRDefault="00843D0C" w:rsidP="009F38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43D0C" w14:paraId="07427274" w14:textId="77777777" w:rsidTr="009F386A">
        <w:trPr>
          <w:trHeight w:val="339"/>
          <w:jc w:val="center"/>
        </w:trPr>
        <w:tc>
          <w:tcPr>
            <w:tcW w:w="621" w:type="dxa"/>
            <w:shd w:val="clear" w:color="auto" w:fill="auto"/>
          </w:tcPr>
          <w:p w14:paraId="2CEDB1B0" w14:textId="77777777" w:rsidR="00843D0C" w:rsidRDefault="00843D0C" w:rsidP="009F386A">
            <w:pPr>
              <w:numPr>
                <w:ilvl w:val="0"/>
                <w:numId w:val="17"/>
              </w:numPr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 w14:paraId="35C67A7D" w14:textId="77777777" w:rsidR="00843D0C" w:rsidRDefault="00843D0C" w:rsidP="009F38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1A55E72D" w14:textId="77777777" w:rsidR="00843D0C" w:rsidRDefault="00843D0C" w:rsidP="009F38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C92740C" w14:textId="77777777" w:rsidR="00843D0C" w:rsidRDefault="00843D0C" w:rsidP="009F38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97AF43C" w14:textId="77777777" w:rsidR="00843D0C" w:rsidRDefault="00843D0C" w:rsidP="009F38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CF86FA7" w14:textId="77777777" w:rsidR="00843D0C" w:rsidRDefault="00843D0C" w:rsidP="009F38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1E00294" w14:textId="77777777" w:rsidR="00843D0C" w:rsidRDefault="00843D0C" w:rsidP="009F38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CFC858" w14:textId="77777777" w:rsidR="00843D0C" w:rsidRDefault="00843D0C" w:rsidP="009F38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45DD58" w14:textId="77777777" w:rsidR="00843D0C" w:rsidRDefault="00843D0C" w:rsidP="009F38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A4938BC" w14:textId="77777777" w:rsidR="00843D0C" w:rsidRDefault="00843D0C" w:rsidP="009F386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6124DE1" w14:textId="77777777" w:rsidR="00843D0C" w:rsidRDefault="00843D0C" w:rsidP="009F38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843D0C" w14:paraId="6F45CD02" w14:textId="77777777" w:rsidTr="009F386A">
        <w:trPr>
          <w:trHeight w:val="339"/>
          <w:jc w:val="center"/>
        </w:trPr>
        <w:tc>
          <w:tcPr>
            <w:tcW w:w="621" w:type="dxa"/>
            <w:shd w:val="clear" w:color="auto" w:fill="auto"/>
          </w:tcPr>
          <w:p w14:paraId="1B2D8B15" w14:textId="77777777" w:rsidR="00843D0C" w:rsidRDefault="00843D0C" w:rsidP="009F386A">
            <w:pPr>
              <w:numPr>
                <w:ilvl w:val="0"/>
                <w:numId w:val="17"/>
              </w:numPr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 w14:paraId="3D3D6E49" w14:textId="77777777" w:rsidR="00843D0C" w:rsidRDefault="00843D0C" w:rsidP="009F38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userId</w:t>
            </w:r>
          </w:p>
        </w:tc>
        <w:tc>
          <w:tcPr>
            <w:tcW w:w="992" w:type="dxa"/>
            <w:shd w:val="clear" w:color="auto" w:fill="auto"/>
          </w:tcPr>
          <w:p w14:paraId="78BCAF32" w14:textId="77777777" w:rsidR="00843D0C" w:rsidRDefault="00843D0C" w:rsidP="009F38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99A18B5" w14:textId="77777777" w:rsidR="00843D0C" w:rsidRDefault="00843D0C" w:rsidP="009F38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7B2C839" w14:textId="77777777" w:rsidR="00843D0C" w:rsidRDefault="00843D0C" w:rsidP="009F38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0B7FEEA" w14:textId="77777777" w:rsidR="00843D0C" w:rsidRDefault="00843D0C" w:rsidP="009F38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BB0011" w14:textId="77777777" w:rsidR="00843D0C" w:rsidRDefault="00843D0C" w:rsidP="009F38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FE7AB3" w14:textId="77777777" w:rsidR="00843D0C" w:rsidRDefault="00843D0C" w:rsidP="009F38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B5D583" w14:textId="77777777" w:rsidR="00843D0C" w:rsidRDefault="00843D0C" w:rsidP="009F38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4CCA3B6" w14:textId="77777777" w:rsidR="00843D0C" w:rsidRDefault="00843D0C" w:rsidP="009F386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9B13B8A" w14:textId="77777777" w:rsidR="00843D0C" w:rsidRDefault="00843D0C" w:rsidP="009F38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843D0C" w14:paraId="350BE324" w14:textId="77777777" w:rsidTr="009F386A">
        <w:trPr>
          <w:trHeight w:val="339"/>
          <w:jc w:val="center"/>
        </w:trPr>
        <w:tc>
          <w:tcPr>
            <w:tcW w:w="621" w:type="dxa"/>
            <w:shd w:val="clear" w:color="auto" w:fill="auto"/>
          </w:tcPr>
          <w:p w14:paraId="63D6C88D" w14:textId="77777777" w:rsidR="00843D0C" w:rsidRDefault="00843D0C" w:rsidP="009F386A">
            <w:pPr>
              <w:numPr>
                <w:ilvl w:val="0"/>
                <w:numId w:val="17"/>
              </w:numPr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 w14:paraId="41D8A8C2" w14:textId="23F4CF7A" w:rsidR="00843D0C" w:rsidRDefault="00582D92" w:rsidP="009F386A">
            <w:pPr>
              <w:rPr>
                <w:sz w:val="18"/>
                <w:szCs w:val="18"/>
              </w:rPr>
            </w:pPr>
            <w:r w:rsidRPr="00582D92">
              <w:rPr>
                <w:sz w:val="18"/>
                <w:szCs w:val="18"/>
              </w:rPr>
              <w:t>realName</w:t>
            </w:r>
          </w:p>
        </w:tc>
        <w:tc>
          <w:tcPr>
            <w:tcW w:w="992" w:type="dxa"/>
            <w:shd w:val="clear" w:color="auto" w:fill="auto"/>
          </w:tcPr>
          <w:p w14:paraId="2FCEE4A8" w14:textId="294BDEB3" w:rsidR="00843D0C" w:rsidRDefault="00843D0C" w:rsidP="009F38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 w:rsidR="00582D92"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F26D421" w14:textId="77777777" w:rsidR="00843D0C" w:rsidRDefault="00843D0C" w:rsidP="009F38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A4BA52" w14:textId="77777777" w:rsidR="00843D0C" w:rsidRDefault="00843D0C" w:rsidP="009F38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D8CCECD" w14:textId="77777777" w:rsidR="00843D0C" w:rsidRDefault="00843D0C" w:rsidP="009F38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E687C8" w14:textId="77777777" w:rsidR="00843D0C" w:rsidRDefault="00843D0C" w:rsidP="009F38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F3E07F" w14:textId="77777777" w:rsidR="00843D0C" w:rsidRDefault="00843D0C" w:rsidP="009F38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F81DA2" w14:textId="77777777" w:rsidR="00843D0C" w:rsidRDefault="00843D0C" w:rsidP="009F38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E95C436" w14:textId="77777777" w:rsidR="00843D0C" w:rsidRDefault="00843D0C" w:rsidP="009F386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2954F32" w14:textId="77777777" w:rsidR="00843D0C" w:rsidRDefault="00843D0C" w:rsidP="009F38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登录名</w:t>
            </w:r>
          </w:p>
        </w:tc>
      </w:tr>
      <w:tr w:rsidR="00843D0C" w14:paraId="5DC86A01" w14:textId="77777777" w:rsidTr="009F386A">
        <w:trPr>
          <w:trHeight w:val="339"/>
          <w:jc w:val="center"/>
        </w:trPr>
        <w:tc>
          <w:tcPr>
            <w:tcW w:w="621" w:type="dxa"/>
            <w:shd w:val="clear" w:color="auto" w:fill="auto"/>
          </w:tcPr>
          <w:p w14:paraId="2415BBD7" w14:textId="77777777" w:rsidR="00843D0C" w:rsidRDefault="00843D0C" w:rsidP="009F386A">
            <w:pPr>
              <w:numPr>
                <w:ilvl w:val="0"/>
                <w:numId w:val="17"/>
              </w:numPr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 w14:paraId="70D3F6D4" w14:textId="358BBAD4" w:rsidR="00843D0C" w:rsidRDefault="00582D92" w:rsidP="009F38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>
              <w:rPr>
                <w:rFonts w:hint="eastAsia"/>
                <w:sz w:val="18"/>
                <w:szCs w:val="18"/>
              </w:rPr>
              <w:t>odelIds</w:t>
            </w:r>
          </w:p>
        </w:tc>
        <w:tc>
          <w:tcPr>
            <w:tcW w:w="992" w:type="dxa"/>
            <w:shd w:val="clear" w:color="auto" w:fill="auto"/>
          </w:tcPr>
          <w:p w14:paraId="0EB1070C" w14:textId="77777777" w:rsidR="00843D0C" w:rsidRDefault="00843D0C" w:rsidP="009F38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38681DB8" w14:textId="77777777" w:rsidR="00843D0C" w:rsidRDefault="00843D0C" w:rsidP="009F38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D48E4D4" w14:textId="77777777" w:rsidR="00843D0C" w:rsidRDefault="00843D0C" w:rsidP="009F38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07F4958" w14:textId="77777777" w:rsidR="00843D0C" w:rsidRDefault="00843D0C" w:rsidP="009F38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E2D94E0" w14:textId="77777777" w:rsidR="00843D0C" w:rsidRDefault="00843D0C" w:rsidP="009F38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B54265" w14:textId="77777777" w:rsidR="00843D0C" w:rsidRDefault="00843D0C" w:rsidP="009F38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C1019E" w14:textId="77777777" w:rsidR="00843D0C" w:rsidRDefault="00843D0C" w:rsidP="009F38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867FDF1" w14:textId="77777777" w:rsidR="00843D0C" w:rsidRDefault="00843D0C" w:rsidP="009F386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885BDA0" w14:textId="0CEF99B0" w:rsidR="00843D0C" w:rsidRDefault="00582D92" w:rsidP="009F38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收藏模块</w:t>
            </w:r>
          </w:p>
        </w:tc>
      </w:tr>
      <w:tr w:rsidR="00843D0C" w14:paraId="40C31206" w14:textId="77777777" w:rsidTr="009F386A">
        <w:trPr>
          <w:trHeight w:val="339"/>
          <w:jc w:val="center"/>
        </w:trPr>
        <w:tc>
          <w:tcPr>
            <w:tcW w:w="621" w:type="dxa"/>
            <w:shd w:val="clear" w:color="auto" w:fill="auto"/>
          </w:tcPr>
          <w:p w14:paraId="6C97A21F" w14:textId="77777777" w:rsidR="00843D0C" w:rsidRDefault="00843D0C" w:rsidP="009F386A">
            <w:pPr>
              <w:numPr>
                <w:ilvl w:val="0"/>
                <w:numId w:val="17"/>
              </w:numPr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 w14:paraId="10335F79" w14:textId="77777777" w:rsidR="00843D0C" w:rsidRPr="00FC2538" w:rsidRDefault="00843D0C" w:rsidP="009F38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1DE26120" w14:textId="77777777" w:rsidR="00843D0C" w:rsidRDefault="00843D0C" w:rsidP="009F38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0B4DCFF" w14:textId="77777777" w:rsidR="00843D0C" w:rsidRDefault="00843D0C" w:rsidP="009F38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58EEA59" w14:textId="77777777" w:rsidR="00843D0C" w:rsidRDefault="00843D0C" w:rsidP="009F38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C1054A" w14:textId="77777777" w:rsidR="00843D0C" w:rsidRDefault="00843D0C" w:rsidP="009F38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F4C11F" w14:textId="77777777" w:rsidR="00843D0C" w:rsidRDefault="00843D0C" w:rsidP="009F38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9A1A8EA" w14:textId="77777777" w:rsidR="00843D0C" w:rsidRDefault="00843D0C" w:rsidP="009F38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D9ED01" w14:textId="77777777" w:rsidR="00843D0C" w:rsidRDefault="00843D0C" w:rsidP="009F38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8660A98" w14:textId="77777777" w:rsidR="00843D0C" w:rsidRDefault="00843D0C" w:rsidP="009F386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DB12AC7" w14:textId="77777777" w:rsidR="00843D0C" w:rsidRPr="00FC2538" w:rsidRDefault="00843D0C" w:rsidP="009F38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42494" w14:paraId="02F001A6" w14:textId="77777777" w:rsidTr="009F386A">
        <w:trPr>
          <w:trHeight w:val="339"/>
          <w:jc w:val="center"/>
        </w:trPr>
        <w:tc>
          <w:tcPr>
            <w:tcW w:w="621" w:type="dxa"/>
            <w:shd w:val="clear" w:color="auto" w:fill="auto"/>
          </w:tcPr>
          <w:p w14:paraId="06B4C9AB" w14:textId="77777777" w:rsidR="00442494" w:rsidRDefault="00442494" w:rsidP="00442494">
            <w:pPr>
              <w:numPr>
                <w:ilvl w:val="0"/>
                <w:numId w:val="17"/>
              </w:numPr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 w14:paraId="60A94D81" w14:textId="4B57E8BE" w:rsidR="00442494" w:rsidRDefault="00442494" w:rsidP="00442494">
            <w:pPr>
              <w:rPr>
                <w:sz w:val="18"/>
                <w:szCs w:val="18"/>
              </w:rPr>
            </w:pPr>
            <w:r w:rsidRPr="00442494">
              <w:rPr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 w14:paraId="5A0F4A65" w14:textId="72F18B78" w:rsidR="00442494" w:rsidRDefault="00442494" w:rsidP="004424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7A5DA30" w14:textId="37806EBC" w:rsidR="00442494" w:rsidRDefault="00442494" w:rsidP="004424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0B02094" w14:textId="60B8555C" w:rsidR="00442494" w:rsidRDefault="00442494" w:rsidP="004424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DEB000" w14:textId="5CF2E0CF" w:rsidR="00442494" w:rsidRDefault="00442494" w:rsidP="004424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12A87E" w14:textId="5B5164B8" w:rsidR="00442494" w:rsidRDefault="00442494" w:rsidP="004424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D6E853" w14:textId="5C91D13E" w:rsidR="00442494" w:rsidRDefault="00442494" w:rsidP="004424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9BB069" w14:textId="61150EAA" w:rsidR="00442494" w:rsidRDefault="00442494" w:rsidP="004424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9CB9A83" w14:textId="26F4E033" w:rsidR="00442494" w:rsidRDefault="00442494" w:rsidP="0044249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2F382DB" w14:textId="775B4211" w:rsidR="00442494" w:rsidRDefault="00442494" w:rsidP="004424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bookmarkEnd w:id="11"/>
    </w:tbl>
    <w:p w14:paraId="282D5F28" w14:textId="77777777" w:rsidR="00843D0C" w:rsidRDefault="00843D0C" w:rsidP="001A5CB4"/>
    <w:bookmarkEnd w:id="10"/>
    <w:p w14:paraId="1B8A1A5B" w14:textId="31C87081" w:rsidR="002204CD" w:rsidRDefault="002204CD"/>
    <w:p w14:paraId="1C21DC8B" w14:textId="77777777" w:rsidR="002204CD" w:rsidRDefault="00000000">
      <w:pPr>
        <w:pStyle w:val="3"/>
        <w:numPr>
          <w:ilvl w:val="2"/>
          <w:numId w:val="0"/>
        </w:numPr>
      </w:pPr>
      <w:r>
        <w:rPr>
          <w:rFonts w:hint="eastAsia"/>
        </w:rPr>
        <w:t>角色信息</w:t>
      </w:r>
    </w:p>
    <w:p w14:paraId="5A167EE9" w14:textId="77777777" w:rsidR="002204CD" w:rsidRDefault="00000000">
      <w:pPr>
        <w:pStyle w:val="4"/>
        <w:numPr>
          <w:ilvl w:val="0"/>
          <w:numId w:val="5"/>
        </w:numPr>
      </w:pPr>
      <w:r>
        <w:rPr>
          <w:rFonts w:hint="eastAsia"/>
        </w:rPr>
        <w:t>功能描述</w:t>
      </w:r>
    </w:p>
    <w:p w14:paraId="2C0F9640" w14:textId="77777777" w:rsidR="002204CD" w:rsidRDefault="00000000">
      <w:pPr>
        <w:pStyle w:val="4"/>
        <w:numPr>
          <w:ilvl w:val="0"/>
          <w:numId w:val="5"/>
        </w:numPr>
      </w:pPr>
      <w:r>
        <w:rPr>
          <w:rFonts w:hint="eastAsia"/>
        </w:rPr>
        <w:t>业务规则</w:t>
      </w:r>
    </w:p>
    <w:p w14:paraId="6D03D46A" w14:textId="77777777" w:rsidR="002204CD" w:rsidRDefault="00000000">
      <w:pPr>
        <w:pStyle w:val="4"/>
        <w:numPr>
          <w:ilvl w:val="0"/>
          <w:numId w:val="5"/>
        </w:numPr>
      </w:pPr>
      <w:r>
        <w:rPr>
          <w:rFonts w:hint="eastAsia"/>
        </w:rPr>
        <w:t>数据库设计</w:t>
      </w:r>
    </w:p>
    <w:p w14:paraId="46F8C511" w14:textId="77777777" w:rsidR="002204CD" w:rsidRDefault="002204CD"/>
    <w:p w14:paraId="50AD0001" w14:textId="77777777" w:rsidR="002204CD" w:rsidRDefault="002204C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8"/>
        <w:gridCol w:w="1405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204CD" w14:paraId="70FE15E4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7E6169C" w14:textId="77777777" w:rsidR="002204CD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角色信息，表名：</w:t>
            </w:r>
            <w:r>
              <w:rPr>
                <w:b/>
              </w:rPr>
              <w:t>mortals_xhx_role</w:t>
            </w:r>
          </w:p>
        </w:tc>
      </w:tr>
      <w:tr w:rsidR="002204CD" w14:paraId="379AD8C5" w14:textId="77777777">
        <w:trPr>
          <w:jc w:val="center"/>
        </w:trPr>
        <w:tc>
          <w:tcPr>
            <w:tcW w:w="578" w:type="dxa"/>
            <w:shd w:val="clear" w:color="auto" w:fill="F2DBDB"/>
          </w:tcPr>
          <w:p w14:paraId="5E9AC702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05" w:type="dxa"/>
            <w:shd w:val="clear" w:color="auto" w:fill="F2DBDB"/>
          </w:tcPr>
          <w:p w14:paraId="72D1893D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B8AF07A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C387A52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DB97B53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3FBCE955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D5034F9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190D1F28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7710E2F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739F3F2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55060B5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204CD" w14:paraId="4D6564EE" w14:textId="77777777">
        <w:trPr>
          <w:trHeight w:val="339"/>
          <w:jc w:val="center"/>
        </w:trPr>
        <w:tc>
          <w:tcPr>
            <w:tcW w:w="578" w:type="dxa"/>
            <w:shd w:val="clear" w:color="auto" w:fill="auto"/>
          </w:tcPr>
          <w:p w14:paraId="4A7ACF50" w14:textId="77777777" w:rsidR="002204CD" w:rsidRDefault="002204CD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405" w:type="dxa"/>
            <w:shd w:val="clear" w:color="auto" w:fill="auto"/>
          </w:tcPr>
          <w:p w14:paraId="6470106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3A32C95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962DAB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06E26C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4CD1866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D1D80D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FE5BCF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8FDE7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9559F84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4D57E9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204CD" w14:paraId="658F1AFC" w14:textId="77777777">
        <w:trPr>
          <w:trHeight w:val="339"/>
          <w:jc w:val="center"/>
        </w:trPr>
        <w:tc>
          <w:tcPr>
            <w:tcW w:w="578" w:type="dxa"/>
            <w:shd w:val="clear" w:color="auto" w:fill="auto"/>
          </w:tcPr>
          <w:p w14:paraId="45DDD9A6" w14:textId="77777777" w:rsidR="002204CD" w:rsidRDefault="002204CD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405" w:type="dxa"/>
            <w:shd w:val="clear" w:color="auto" w:fill="auto"/>
          </w:tcPr>
          <w:p w14:paraId="6AF3915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1D1AAC5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235340D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EAE51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62DE8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FE8AC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1DAEB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C4301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E76CAFD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E56087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角色名称</w:t>
            </w:r>
          </w:p>
        </w:tc>
      </w:tr>
      <w:tr w:rsidR="002204CD" w14:paraId="27E70184" w14:textId="77777777">
        <w:trPr>
          <w:trHeight w:val="339"/>
          <w:jc w:val="center"/>
        </w:trPr>
        <w:tc>
          <w:tcPr>
            <w:tcW w:w="578" w:type="dxa"/>
            <w:shd w:val="clear" w:color="auto" w:fill="auto"/>
          </w:tcPr>
          <w:p w14:paraId="3E0B3560" w14:textId="77777777" w:rsidR="002204CD" w:rsidRDefault="002204CD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405" w:type="dxa"/>
            <w:shd w:val="clear" w:color="auto" w:fill="auto"/>
          </w:tcPr>
          <w:p w14:paraId="4F0B791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roleCode</w:t>
            </w:r>
          </w:p>
        </w:tc>
        <w:tc>
          <w:tcPr>
            <w:tcW w:w="992" w:type="dxa"/>
            <w:shd w:val="clear" w:color="auto" w:fill="auto"/>
          </w:tcPr>
          <w:p w14:paraId="06306F2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0B25B75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0F73B9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7B6693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EF873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F23758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61152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D76950C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940D98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角色编码</w:t>
            </w:r>
          </w:p>
        </w:tc>
      </w:tr>
      <w:tr w:rsidR="002204CD" w14:paraId="15F85BFB" w14:textId="77777777">
        <w:trPr>
          <w:trHeight w:val="339"/>
          <w:jc w:val="center"/>
        </w:trPr>
        <w:tc>
          <w:tcPr>
            <w:tcW w:w="578" w:type="dxa"/>
            <w:shd w:val="clear" w:color="auto" w:fill="auto"/>
          </w:tcPr>
          <w:p w14:paraId="6431F221" w14:textId="77777777" w:rsidR="002204CD" w:rsidRDefault="002204CD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405" w:type="dxa"/>
            <w:shd w:val="clear" w:color="auto" w:fill="auto"/>
          </w:tcPr>
          <w:p w14:paraId="6B22B94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roleSort</w:t>
            </w:r>
          </w:p>
        </w:tc>
        <w:tc>
          <w:tcPr>
            <w:tcW w:w="992" w:type="dxa"/>
            <w:shd w:val="clear" w:color="auto" w:fill="auto"/>
          </w:tcPr>
          <w:p w14:paraId="2E2A91B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722" w:type="dxa"/>
            <w:shd w:val="clear" w:color="auto" w:fill="auto"/>
          </w:tcPr>
          <w:p w14:paraId="3225DB4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15AD21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39BFC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7E000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D470E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FD002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EFB99A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7542926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角色排序字段</w:t>
            </w:r>
          </w:p>
        </w:tc>
      </w:tr>
      <w:tr w:rsidR="002204CD" w14:paraId="7A73418D" w14:textId="77777777">
        <w:trPr>
          <w:trHeight w:val="339"/>
          <w:jc w:val="center"/>
        </w:trPr>
        <w:tc>
          <w:tcPr>
            <w:tcW w:w="578" w:type="dxa"/>
            <w:shd w:val="clear" w:color="auto" w:fill="auto"/>
          </w:tcPr>
          <w:p w14:paraId="73ED73BD" w14:textId="77777777" w:rsidR="002204CD" w:rsidRDefault="002204CD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405" w:type="dxa"/>
            <w:shd w:val="clear" w:color="auto" w:fill="auto"/>
          </w:tcPr>
          <w:p w14:paraId="777E056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roleType</w:t>
            </w:r>
          </w:p>
        </w:tc>
        <w:tc>
          <w:tcPr>
            <w:tcW w:w="992" w:type="dxa"/>
            <w:shd w:val="clear" w:color="auto" w:fill="auto"/>
          </w:tcPr>
          <w:p w14:paraId="38A2486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44C0D80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52D913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28B5A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CED81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4491D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9BDAB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1238B9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14:paraId="5BAF985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角色类型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系统内置角色，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默认系统角色，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普通角色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204CD" w14:paraId="606D7C57" w14:textId="77777777">
        <w:trPr>
          <w:trHeight w:val="339"/>
          <w:jc w:val="center"/>
        </w:trPr>
        <w:tc>
          <w:tcPr>
            <w:tcW w:w="578" w:type="dxa"/>
            <w:shd w:val="clear" w:color="auto" w:fill="auto"/>
          </w:tcPr>
          <w:p w14:paraId="32A6AE2B" w14:textId="77777777" w:rsidR="002204CD" w:rsidRDefault="002204CD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405" w:type="dxa"/>
            <w:shd w:val="clear" w:color="auto" w:fill="auto"/>
          </w:tcPr>
          <w:p w14:paraId="3F74697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6FFF86E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38E7F38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575B21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F3E23D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DF13F1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0DAB9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7DC5E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21F2D47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118D34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204CD" w14:paraId="35C8F11F" w14:textId="77777777">
        <w:trPr>
          <w:trHeight w:val="339"/>
          <w:jc w:val="center"/>
        </w:trPr>
        <w:tc>
          <w:tcPr>
            <w:tcW w:w="578" w:type="dxa"/>
            <w:shd w:val="clear" w:color="auto" w:fill="auto"/>
          </w:tcPr>
          <w:p w14:paraId="63480F10" w14:textId="77777777" w:rsidR="002204CD" w:rsidRDefault="002204CD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405" w:type="dxa"/>
            <w:shd w:val="clear" w:color="auto" w:fill="auto"/>
          </w:tcPr>
          <w:p w14:paraId="5E76C38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 w14:paraId="0D37453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1C682E6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3C8AE7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4DAA41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D4CB8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920D4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1559F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28BFB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024F42F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角色状态（</w:t>
            </w:r>
            <w:r>
              <w:rPr>
                <w:rFonts w:hint="eastAsia"/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停用，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启用）</w:t>
            </w:r>
          </w:p>
        </w:tc>
      </w:tr>
      <w:tr w:rsidR="002204CD" w14:paraId="3768D7DA" w14:textId="77777777">
        <w:trPr>
          <w:trHeight w:val="339"/>
          <w:jc w:val="center"/>
        </w:trPr>
        <w:tc>
          <w:tcPr>
            <w:tcW w:w="578" w:type="dxa"/>
            <w:shd w:val="clear" w:color="auto" w:fill="auto"/>
          </w:tcPr>
          <w:p w14:paraId="78D7019C" w14:textId="77777777" w:rsidR="002204CD" w:rsidRDefault="002204CD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405" w:type="dxa"/>
            <w:shd w:val="clear" w:color="auto" w:fill="auto"/>
          </w:tcPr>
          <w:p w14:paraId="6B65BC3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38F2CEF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5FAC81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0DB564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989AA8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60A50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A72A0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03078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44DBD4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6B20B5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204CD" w14:paraId="673943C1" w14:textId="77777777">
        <w:trPr>
          <w:trHeight w:val="339"/>
          <w:jc w:val="center"/>
        </w:trPr>
        <w:tc>
          <w:tcPr>
            <w:tcW w:w="578" w:type="dxa"/>
            <w:shd w:val="clear" w:color="auto" w:fill="auto"/>
          </w:tcPr>
          <w:p w14:paraId="4C2D8D3A" w14:textId="77777777" w:rsidR="002204CD" w:rsidRDefault="002204CD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405" w:type="dxa"/>
            <w:shd w:val="clear" w:color="auto" w:fill="auto"/>
          </w:tcPr>
          <w:p w14:paraId="0A8FCB6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497B066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FB0C0E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E46B6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FA1FD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A3925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32899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D5729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3992987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5DAD56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204CD" w14:paraId="278C51E9" w14:textId="77777777">
        <w:trPr>
          <w:trHeight w:val="339"/>
          <w:jc w:val="center"/>
        </w:trPr>
        <w:tc>
          <w:tcPr>
            <w:tcW w:w="578" w:type="dxa"/>
            <w:shd w:val="clear" w:color="auto" w:fill="auto"/>
          </w:tcPr>
          <w:p w14:paraId="1AE928A5" w14:textId="77777777" w:rsidR="002204CD" w:rsidRDefault="002204CD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405" w:type="dxa"/>
            <w:shd w:val="clear" w:color="auto" w:fill="auto"/>
          </w:tcPr>
          <w:p w14:paraId="7DC8FA2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createUserName</w:t>
            </w:r>
          </w:p>
        </w:tc>
        <w:tc>
          <w:tcPr>
            <w:tcW w:w="992" w:type="dxa"/>
            <w:shd w:val="clear" w:color="auto" w:fill="auto"/>
          </w:tcPr>
          <w:p w14:paraId="2230F36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 w14:paraId="4AF64C1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5D13B5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DE223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D2845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2D10C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8EA253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9A3B222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7F5B0C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创建用户名称</w:t>
            </w:r>
          </w:p>
        </w:tc>
      </w:tr>
    </w:tbl>
    <w:p w14:paraId="4D2F1C5A" w14:textId="77777777" w:rsidR="002204CD" w:rsidRDefault="002204CD"/>
    <w:p w14:paraId="235F9831" w14:textId="77777777" w:rsidR="002204CD" w:rsidRDefault="00000000">
      <w:pPr>
        <w:pStyle w:val="3"/>
        <w:numPr>
          <w:ilvl w:val="2"/>
          <w:numId w:val="0"/>
        </w:numPr>
      </w:pPr>
      <w:r>
        <w:rPr>
          <w:rFonts w:hint="eastAsia"/>
        </w:rPr>
        <w:lastRenderedPageBreak/>
        <w:t>角色用户关联</w:t>
      </w:r>
    </w:p>
    <w:p w14:paraId="255E4E11" w14:textId="77777777" w:rsidR="002204CD" w:rsidRDefault="00000000">
      <w:pPr>
        <w:pStyle w:val="4"/>
        <w:numPr>
          <w:ilvl w:val="0"/>
          <w:numId w:val="7"/>
        </w:numPr>
      </w:pPr>
      <w:r>
        <w:rPr>
          <w:rFonts w:hint="eastAsia"/>
        </w:rPr>
        <w:t>功能描述</w:t>
      </w:r>
    </w:p>
    <w:p w14:paraId="2DE5B9D8" w14:textId="77777777" w:rsidR="002204CD" w:rsidRDefault="00000000">
      <w:pPr>
        <w:pStyle w:val="4"/>
        <w:numPr>
          <w:ilvl w:val="0"/>
          <w:numId w:val="7"/>
        </w:numPr>
      </w:pPr>
      <w:r>
        <w:rPr>
          <w:rFonts w:hint="eastAsia"/>
        </w:rPr>
        <w:t>业务规则</w:t>
      </w:r>
    </w:p>
    <w:p w14:paraId="61175AE0" w14:textId="77777777" w:rsidR="002204CD" w:rsidRDefault="00000000">
      <w:pPr>
        <w:pStyle w:val="4"/>
        <w:numPr>
          <w:ilvl w:val="0"/>
          <w:numId w:val="7"/>
        </w:numPr>
      </w:pPr>
      <w:r>
        <w:rPr>
          <w:rFonts w:hint="eastAsia"/>
        </w:rPr>
        <w:t>数据库设计</w:t>
      </w:r>
    </w:p>
    <w:p w14:paraId="5806212F" w14:textId="77777777" w:rsidR="002204CD" w:rsidRDefault="002204CD"/>
    <w:p w14:paraId="7E33F1CB" w14:textId="77777777" w:rsidR="002204CD" w:rsidRDefault="002204C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129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204CD" w14:paraId="2C406093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9D00444" w14:textId="77777777" w:rsidR="002204CD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角色用户关联，表名：</w:t>
            </w:r>
            <w:r>
              <w:rPr>
                <w:b/>
              </w:rPr>
              <w:t>mortals_xhx_role_user</w:t>
            </w:r>
          </w:p>
        </w:tc>
      </w:tr>
      <w:tr w:rsidR="002204CD" w14:paraId="33736170" w14:textId="77777777">
        <w:trPr>
          <w:jc w:val="center"/>
        </w:trPr>
        <w:tc>
          <w:tcPr>
            <w:tcW w:w="687" w:type="dxa"/>
            <w:shd w:val="clear" w:color="auto" w:fill="F2DBDB"/>
          </w:tcPr>
          <w:p w14:paraId="3CC59FE6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6" w:type="dxa"/>
            <w:shd w:val="clear" w:color="auto" w:fill="F2DBDB"/>
          </w:tcPr>
          <w:p w14:paraId="049412C0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3F9FFB35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7750794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FB0A51C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6BB1631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24F024F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C18667E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F20C8C9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7C3BF22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7B883558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204CD" w14:paraId="5719CB97" w14:textId="77777777">
        <w:trPr>
          <w:trHeight w:val="339"/>
          <w:jc w:val="center"/>
        </w:trPr>
        <w:tc>
          <w:tcPr>
            <w:tcW w:w="687" w:type="dxa"/>
            <w:shd w:val="clear" w:color="auto" w:fill="auto"/>
          </w:tcPr>
          <w:p w14:paraId="6C6DD1E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296" w:type="dxa"/>
            <w:shd w:val="clear" w:color="auto" w:fill="auto"/>
          </w:tcPr>
          <w:p w14:paraId="4C19E74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18C970C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2F80C5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0FDFFC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2B49780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8E075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BB7B4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74B0C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5AE8A4E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3FC74C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204CD" w14:paraId="4CA4589F" w14:textId="77777777">
        <w:trPr>
          <w:trHeight w:val="339"/>
          <w:jc w:val="center"/>
        </w:trPr>
        <w:tc>
          <w:tcPr>
            <w:tcW w:w="687" w:type="dxa"/>
            <w:shd w:val="clear" w:color="auto" w:fill="auto"/>
          </w:tcPr>
          <w:p w14:paraId="13A4480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296" w:type="dxa"/>
            <w:shd w:val="clear" w:color="auto" w:fill="auto"/>
          </w:tcPr>
          <w:p w14:paraId="206B3AA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roleId</w:t>
            </w:r>
          </w:p>
        </w:tc>
        <w:tc>
          <w:tcPr>
            <w:tcW w:w="992" w:type="dxa"/>
            <w:shd w:val="clear" w:color="auto" w:fill="auto"/>
          </w:tcPr>
          <w:p w14:paraId="4CB544B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11B42C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DDEB67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40C01E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B2A83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EBBB3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791AA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E000FAB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3660A4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角色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04CD" w14:paraId="5E0C2C66" w14:textId="77777777">
        <w:trPr>
          <w:trHeight w:val="339"/>
          <w:jc w:val="center"/>
        </w:trPr>
        <w:tc>
          <w:tcPr>
            <w:tcW w:w="687" w:type="dxa"/>
            <w:shd w:val="clear" w:color="auto" w:fill="auto"/>
          </w:tcPr>
          <w:p w14:paraId="57E8B30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296" w:type="dxa"/>
            <w:shd w:val="clear" w:color="auto" w:fill="auto"/>
          </w:tcPr>
          <w:p w14:paraId="15285F7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userId</w:t>
            </w:r>
          </w:p>
        </w:tc>
        <w:tc>
          <w:tcPr>
            <w:tcW w:w="992" w:type="dxa"/>
            <w:shd w:val="clear" w:color="auto" w:fill="auto"/>
          </w:tcPr>
          <w:p w14:paraId="48E34F3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362DBE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29B0E7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8724D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9CAFE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16324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93881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D899F8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297A11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</w:tbl>
    <w:p w14:paraId="1410299D" w14:textId="77777777" w:rsidR="002204CD" w:rsidRDefault="002204CD"/>
    <w:p w14:paraId="4B19165F" w14:textId="77777777" w:rsidR="002204CD" w:rsidRDefault="002204CD"/>
    <w:p w14:paraId="1C7C060B" w14:textId="77777777" w:rsidR="002204CD" w:rsidRDefault="00000000">
      <w:pPr>
        <w:pStyle w:val="3"/>
        <w:numPr>
          <w:ilvl w:val="2"/>
          <w:numId w:val="0"/>
        </w:numPr>
      </w:pPr>
      <w:r>
        <w:rPr>
          <w:rFonts w:hint="eastAsia"/>
        </w:rPr>
        <w:t>角色菜单权限关联</w:t>
      </w:r>
    </w:p>
    <w:p w14:paraId="5D008B11" w14:textId="77777777" w:rsidR="002204CD" w:rsidRDefault="00000000">
      <w:pPr>
        <w:pStyle w:val="4"/>
        <w:numPr>
          <w:ilvl w:val="0"/>
          <w:numId w:val="8"/>
        </w:numPr>
      </w:pPr>
      <w:r>
        <w:rPr>
          <w:rFonts w:hint="eastAsia"/>
        </w:rPr>
        <w:t>功能描述</w:t>
      </w:r>
    </w:p>
    <w:p w14:paraId="78E3F86B" w14:textId="77777777" w:rsidR="002204CD" w:rsidRDefault="00000000">
      <w:pPr>
        <w:pStyle w:val="4"/>
        <w:numPr>
          <w:ilvl w:val="0"/>
          <w:numId w:val="8"/>
        </w:numPr>
      </w:pPr>
      <w:r>
        <w:rPr>
          <w:rFonts w:hint="eastAsia"/>
        </w:rPr>
        <w:t>业务规则</w:t>
      </w:r>
    </w:p>
    <w:p w14:paraId="5CBE1AA1" w14:textId="77777777" w:rsidR="002204CD" w:rsidRDefault="00000000">
      <w:pPr>
        <w:pStyle w:val="4"/>
        <w:numPr>
          <w:ilvl w:val="0"/>
          <w:numId w:val="8"/>
        </w:numPr>
      </w:pPr>
      <w:r>
        <w:rPr>
          <w:rFonts w:hint="eastAsia"/>
        </w:rPr>
        <w:t>数据库设计</w:t>
      </w:r>
    </w:p>
    <w:p w14:paraId="041072C6" w14:textId="77777777" w:rsidR="002204CD" w:rsidRDefault="002204CD"/>
    <w:p w14:paraId="060FD912" w14:textId="77777777" w:rsidR="002204CD" w:rsidRDefault="002204C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8"/>
        <w:gridCol w:w="1285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204CD" w14:paraId="13FFEAAF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907316D" w14:textId="77777777" w:rsidR="002204CD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角色菜单权限关联，表名：</w:t>
            </w:r>
            <w:r>
              <w:rPr>
                <w:b/>
              </w:rPr>
              <w:t>mortals_xhx_role_auth</w:t>
            </w:r>
          </w:p>
        </w:tc>
      </w:tr>
      <w:tr w:rsidR="002204CD" w14:paraId="0A09E0CF" w14:textId="77777777">
        <w:trPr>
          <w:jc w:val="center"/>
        </w:trPr>
        <w:tc>
          <w:tcPr>
            <w:tcW w:w="698" w:type="dxa"/>
            <w:shd w:val="clear" w:color="auto" w:fill="F2DBDB"/>
          </w:tcPr>
          <w:p w14:paraId="5BDAE502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5" w:type="dxa"/>
            <w:shd w:val="clear" w:color="auto" w:fill="F2DBDB"/>
          </w:tcPr>
          <w:p w14:paraId="779068B9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A0E69BB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5FB13C3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C31D7CF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F311456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8E615EA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DE3706C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95CC4D7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6F82B45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9A0D4A0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204CD" w14:paraId="32299035" w14:textId="77777777">
        <w:trPr>
          <w:trHeight w:val="339"/>
          <w:jc w:val="center"/>
        </w:trPr>
        <w:tc>
          <w:tcPr>
            <w:tcW w:w="698" w:type="dxa"/>
            <w:shd w:val="clear" w:color="auto" w:fill="auto"/>
          </w:tcPr>
          <w:p w14:paraId="3802212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285" w:type="dxa"/>
            <w:shd w:val="clear" w:color="auto" w:fill="auto"/>
          </w:tcPr>
          <w:p w14:paraId="44BE47E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52D9635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8C545E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3171FA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6925619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A1DD29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24EAE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54B06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FF5ADF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24DEA7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204CD" w14:paraId="04C0C587" w14:textId="77777777">
        <w:trPr>
          <w:trHeight w:val="339"/>
          <w:jc w:val="center"/>
        </w:trPr>
        <w:tc>
          <w:tcPr>
            <w:tcW w:w="698" w:type="dxa"/>
            <w:shd w:val="clear" w:color="auto" w:fill="auto"/>
          </w:tcPr>
          <w:p w14:paraId="7F8E102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285" w:type="dxa"/>
            <w:shd w:val="clear" w:color="auto" w:fill="auto"/>
          </w:tcPr>
          <w:p w14:paraId="080E8C4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roleId</w:t>
            </w:r>
          </w:p>
        </w:tc>
        <w:tc>
          <w:tcPr>
            <w:tcW w:w="992" w:type="dxa"/>
            <w:shd w:val="clear" w:color="auto" w:fill="auto"/>
          </w:tcPr>
          <w:p w14:paraId="312826A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C60C57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784416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7CE81F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5C76E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4A997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EF503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DE6095B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D01AFC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角色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04CD" w14:paraId="450EDEFC" w14:textId="77777777">
        <w:trPr>
          <w:trHeight w:val="339"/>
          <w:jc w:val="center"/>
        </w:trPr>
        <w:tc>
          <w:tcPr>
            <w:tcW w:w="698" w:type="dxa"/>
            <w:shd w:val="clear" w:color="auto" w:fill="auto"/>
          </w:tcPr>
          <w:p w14:paraId="72667EE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285" w:type="dxa"/>
            <w:shd w:val="clear" w:color="auto" w:fill="auto"/>
          </w:tcPr>
          <w:p w14:paraId="611FE40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menuId</w:t>
            </w:r>
          </w:p>
        </w:tc>
        <w:tc>
          <w:tcPr>
            <w:tcW w:w="992" w:type="dxa"/>
            <w:shd w:val="clear" w:color="auto" w:fill="auto"/>
          </w:tcPr>
          <w:p w14:paraId="1F7B8E5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20FDF5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5F7061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0B2384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2639B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581CCB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9880F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89986AA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4CFDAE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菜单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71684" w14:paraId="5E3CD430" w14:textId="77777777">
        <w:trPr>
          <w:trHeight w:val="339"/>
          <w:jc w:val="center"/>
        </w:trPr>
        <w:tc>
          <w:tcPr>
            <w:tcW w:w="698" w:type="dxa"/>
            <w:shd w:val="clear" w:color="auto" w:fill="auto"/>
          </w:tcPr>
          <w:p w14:paraId="26391F9D" w14:textId="77777777" w:rsidR="00171684" w:rsidRPr="003B32F9" w:rsidRDefault="00171684" w:rsidP="00171684">
            <w:pPr>
              <w:rPr>
                <w:rFonts w:hint="eastAsia"/>
                <w:color w:val="FF0000"/>
                <w:sz w:val="18"/>
                <w:szCs w:val="18"/>
              </w:rPr>
            </w:pPr>
          </w:p>
        </w:tc>
        <w:tc>
          <w:tcPr>
            <w:tcW w:w="1285" w:type="dxa"/>
            <w:shd w:val="clear" w:color="auto" w:fill="auto"/>
          </w:tcPr>
          <w:p w14:paraId="787E8274" w14:textId="4214DD1E" w:rsidR="00171684" w:rsidRPr="003B32F9" w:rsidRDefault="00171684" w:rsidP="0017168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3B32F9">
              <w:rPr>
                <w:color w:val="FF0000"/>
                <w:sz w:val="18"/>
                <w:szCs w:val="18"/>
              </w:rPr>
              <w:t>resource</w:t>
            </w:r>
            <w:r w:rsidRPr="003B32F9">
              <w:rPr>
                <w:rFonts w:hint="eastAsia"/>
                <w:color w:val="FF0000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85F93BA" w14:textId="1EB53DFC" w:rsidR="00171684" w:rsidRPr="003B32F9" w:rsidRDefault="00171684" w:rsidP="0017168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3B32F9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5B31C83" w14:textId="2A17A81E" w:rsidR="00171684" w:rsidRPr="003B32F9" w:rsidRDefault="00171684" w:rsidP="0017168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3B32F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359B48A" w14:textId="689949E2" w:rsidR="00171684" w:rsidRPr="003B32F9" w:rsidRDefault="00171684" w:rsidP="0017168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3B32F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3700226" w14:textId="5BB44BC6" w:rsidR="00171684" w:rsidRPr="003B32F9" w:rsidRDefault="00171684" w:rsidP="0017168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3B32F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0F5AED" w14:textId="2ECBE19E" w:rsidR="00171684" w:rsidRPr="003B32F9" w:rsidRDefault="00171684" w:rsidP="0017168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3B32F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1FF7E2" w14:textId="5E9B3972" w:rsidR="00171684" w:rsidRPr="003B32F9" w:rsidRDefault="00171684" w:rsidP="0017168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3B32F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075855F" w14:textId="03F7BC75" w:rsidR="00171684" w:rsidRPr="003B32F9" w:rsidRDefault="00171684" w:rsidP="0017168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3B32F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78A7969" w14:textId="77777777" w:rsidR="00171684" w:rsidRPr="003B32F9" w:rsidRDefault="00171684" w:rsidP="0017168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607A34" w14:textId="45F182F5" w:rsidR="00171684" w:rsidRPr="003B32F9" w:rsidRDefault="00171684" w:rsidP="0017168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3B32F9">
              <w:rPr>
                <w:rFonts w:hint="eastAsia"/>
                <w:color w:val="FF0000"/>
                <w:sz w:val="18"/>
                <w:szCs w:val="18"/>
              </w:rPr>
              <w:t>资源</w:t>
            </w:r>
            <w:r w:rsidRPr="003B32F9">
              <w:rPr>
                <w:rFonts w:hint="eastAsia"/>
                <w:color w:val="FF0000"/>
                <w:sz w:val="18"/>
                <w:szCs w:val="18"/>
              </w:rPr>
              <w:t>ID</w:t>
            </w:r>
          </w:p>
        </w:tc>
      </w:tr>
      <w:tr w:rsidR="00171684" w14:paraId="21B27C72" w14:textId="77777777">
        <w:trPr>
          <w:trHeight w:val="339"/>
          <w:jc w:val="center"/>
        </w:trPr>
        <w:tc>
          <w:tcPr>
            <w:tcW w:w="698" w:type="dxa"/>
            <w:shd w:val="clear" w:color="auto" w:fill="auto"/>
          </w:tcPr>
          <w:p w14:paraId="0832DF43" w14:textId="77777777" w:rsidR="00171684" w:rsidRPr="003B32F9" w:rsidRDefault="00171684" w:rsidP="00171684">
            <w:pPr>
              <w:rPr>
                <w:rFonts w:hint="eastAsia"/>
                <w:color w:val="FF0000"/>
                <w:sz w:val="18"/>
                <w:szCs w:val="18"/>
              </w:rPr>
            </w:pPr>
          </w:p>
        </w:tc>
        <w:tc>
          <w:tcPr>
            <w:tcW w:w="1285" w:type="dxa"/>
            <w:shd w:val="clear" w:color="auto" w:fill="auto"/>
          </w:tcPr>
          <w:p w14:paraId="22ABB32E" w14:textId="23951664" w:rsidR="00171684" w:rsidRPr="003B32F9" w:rsidRDefault="00171684" w:rsidP="00171684">
            <w:pPr>
              <w:rPr>
                <w:color w:val="FF0000"/>
                <w:sz w:val="18"/>
                <w:szCs w:val="18"/>
              </w:rPr>
            </w:pPr>
            <w:r w:rsidRPr="003B32F9">
              <w:rPr>
                <w:rFonts w:hint="eastAsia"/>
                <w:color w:val="FF0000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3005BB23" w14:textId="2988C9AE" w:rsidR="00171684" w:rsidRPr="003B32F9" w:rsidRDefault="00171684" w:rsidP="0017168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3B32F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6E8F5DE" w14:textId="7FADD965" w:rsidR="00171684" w:rsidRPr="003B32F9" w:rsidRDefault="00171684" w:rsidP="0017168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3B32F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22D42C8" w14:textId="4B79F8F1" w:rsidR="00171684" w:rsidRPr="003B32F9" w:rsidRDefault="00171684" w:rsidP="0017168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3B32F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D67B32B" w14:textId="21501C21" w:rsidR="00171684" w:rsidRPr="003B32F9" w:rsidRDefault="00171684" w:rsidP="0017168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3B32F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516185" w14:textId="1953EB04" w:rsidR="00171684" w:rsidRPr="003B32F9" w:rsidRDefault="00171684" w:rsidP="0017168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3B32F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17108B" w14:textId="436BC7CD" w:rsidR="00171684" w:rsidRPr="003B32F9" w:rsidRDefault="00171684" w:rsidP="0017168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3B32F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E28D8C" w14:textId="18DCEB07" w:rsidR="00171684" w:rsidRPr="003B32F9" w:rsidRDefault="00171684" w:rsidP="0017168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3B32F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C5D00AA" w14:textId="77777777" w:rsidR="00171684" w:rsidRPr="003B32F9" w:rsidRDefault="00171684" w:rsidP="0017168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6EF3435" w14:textId="6E312011" w:rsidR="00171684" w:rsidRPr="003B32F9" w:rsidRDefault="00171684" w:rsidP="0017168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3B32F9">
              <w:rPr>
                <w:rFonts w:hint="eastAsia"/>
                <w:color w:val="FF0000"/>
                <w:sz w:val="18"/>
                <w:szCs w:val="18"/>
              </w:rPr>
              <w:t>创建时间</w:t>
            </w:r>
          </w:p>
        </w:tc>
      </w:tr>
      <w:tr w:rsidR="00171684" w14:paraId="7E7C24A0" w14:textId="77777777">
        <w:trPr>
          <w:trHeight w:val="339"/>
          <w:jc w:val="center"/>
        </w:trPr>
        <w:tc>
          <w:tcPr>
            <w:tcW w:w="698" w:type="dxa"/>
            <w:shd w:val="clear" w:color="auto" w:fill="auto"/>
          </w:tcPr>
          <w:p w14:paraId="3B5B0331" w14:textId="77777777" w:rsidR="00171684" w:rsidRPr="003B32F9" w:rsidRDefault="00171684" w:rsidP="00171684">
            <w:pPr>
              <w:rPr>
                <w:rFonts w:hint="eastAsia"/>
                <w:color w:val="FF0000"/>
                <w:sz w:val="18"/>
                <w:szCs w:val="18"/>
              </w:rPr>
            </w:pPr>
          </w:p>
        </w:tc>
        <w:tc>
          <w:tcPr>
            <w:tcW w:w="1285" w:type="dxa"/>
            <w:shd w:val="clear" w:color="auto" w:fill="auto"/>
          </w:tcPr>
          <w:p w14:paraId="2D9633F6" w14:textId="6DA812AD" w:rsidR="00171684" w:rsidRPr="003B32F9" w:rsidRDefault="00171684" w:rsidP="00171684">
            <w:pPr>
              <w:rPr>
                <w:color w:val="FF0000"/>
                <w:sz w:val="18"/>
                <w:szCs w:val="18"/>
              </w:rPr>
            </w:pPr>
            <w:r w:rsidRPr="003B32F9">
              <w:rPr>
                <w:rFonts w:hint="eastAsia"/>
                <w:color w:val="FF0000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765430F1" w14:textId="63E16344" w:rsidR="00171684" w:rsidRPr="003B32F9" w:rsidRDefault="00171684" w:rsidP="0017168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3B32F9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6E67FD2" w14:textId="58AA219C" w:rsidR="00171684" w:rsidRPr="003B32F9" w:rsidRDefault="00171684" w:rsidP="0017168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3B32F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3C24EEB" w14:textId="11D84BD2" w:rsidR="00171684" w:rsidRPr="003B32F9" w:rsidRDefault="00171684" w:rsidP="0017168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3B32F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05A469D" w14:textId="31E16B37" w:rsidR="00171684" w:rsidRPr="003B32F9" w:rsidRDefault="00171684" w:rsidP="0017168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3B32F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53EC8C" w14:textId="2FDAF21A" w:rsidR="00171684" w:rsidRPr="003B32F9" w:rsidRDefault="00171684" w:rsidP="0017168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3B32F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A685E8" w14:textId="7D86901B" w:rsidR="00171684" w:rsidRPr="003B32F9" w:rsidRDefault="00171684" w:rsidP="0017168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3B32F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6C0753" w14:textId="2E5352A5" w:rsidR="00171684" w:rsidRPr="003B32F9" w:rsidRDefault="00171684" w:rsidP="0017168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3B32F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661C04F" w14:textId="77777777" w:rsidR="00171684" w:rsidRPr="003B32F9" w:rsidRDefault="00171684" w:rsidP="0017168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F1B89A4" w14:textId="4D966114" w:rsidR="00171684" w:rsidRPr="003B32F9" w:rsidRDefault="00171684" w:rsidP="0017168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3B32F9">
              <w:rPr>
                <w:rFonts w:hint="eastAsia"/>
                <w:color w:val="FF0000"/>
                <w:sz w:val="18"/>
                <w:szCs w:val="18"/>
              </w:rPr>
              <w:t>创建用户</w:t>
            </w:r>
          </w:p>
        </w:tc>
      </w:tr>
      <w:tr w:rsidR="00171684" w14:paraId="34AF0426" w14:textId="77777777">
        <w:trPr>
          <w:trHeight w:val="339"/>
          <w:jc w:val="center"/>
        </w:trPr>
        <w:tc>
          <w:tcPr>
            <w:tcW w:w="698" w:type="dxa"/>
            <w:shd w:val="clear" w:color="auto" w:fill="auto"/>
          </w:tcPr>
          <w:p w14:paraId="2C7B1A3F" w14:textId="77777777" w:rsidR="00171684" w:rsidRPr="003B32F9" w:rsidRDefault="00171684" w:rsidP="00171684">
            <w:pPr>
              <w:rPr>
                <w:rFonts w:hint="eastAsia"/>
                <w:color w:val="FF0000"/>
                <w:sz w:val="18"/>
                <w:szCs w:val="18"/>
              </w:rPr>
            </w:pPr>
          </w:p>
        </w:tc>
        <w:tc>
          <w:tcPr>
            <w:tcW w:w="1285" w:type="dxa"/>
            <w:shd w:val="clear" w:color="auto" w:fill="auto"/>
          </w:tcPr>
          <w:p w14:paraId="09AAA7D3" w14:textId="1D170DA4" w:rsidR="00171684" w:rsidRPr="003B32F9" w:rsidRDefault="00171684" w:rsidP="00171684">
            <w:pPr>
              <w:rPr>
                <w:color w:val="FF0000"/>
                <w:sz w:val="18"/>
                <w:szCs w:val="18"/>
              </w:rPr>
            </w:pPr>
            <w:r w:rsidRPr="003B32F9">
              <w:rPr>
                <w:rFonts w:hint="eastAsia"/>
                <w:color w:val="FF0000"/>
                <w:sz w:val="18"/>
                <w:szCs w:val="18"/>
              </w:rPr>
              <w:t>createUserName</w:t>
            </w:r>
          </w:p>
        </w:tc>
        <w:tc>
          <w:tcPr>
            <w:tcW w:w="992" w:type="dxa"/>
            <w:shd w:val="clear" w:color="auto" w:fill="auto"/>
          </w:tcPr>
          <w:p w14:paraId="72F50152" w14:textId="18730A19" w:rsidR="00171684" w:rsidRPr="003B32F9" w:rsidRDefault="00171684" w:rsidP="0017168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3B32F9">
              <w:rPr>
                <w:rFonts w:hint="eastAsia"/>
                <w:color w:val="FF0000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 w14:paraId="3C40A56B" w14:textId="1057196E" w:rsidR="00171684" w:rsidRPr="003B32F9" w:rsidRDefault="00171684" w:rsidP="0017168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3B32F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716D2D0" w14:textId="78775B36" w:rsidR="00171684" w:rsidRPr="003B32F9" w:rsidRDefault="00171684" w:rsidP="0017168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3B32F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A24057" w14:textId="15F3270C" w:rsidR="00171684" w:rsidRPr="003B32F9" w:rsidRDefault="00171684" w:rsidP="0017168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3B32F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8B2E16" w14:textId="2C2DB7B9" w:rsidR="00171684" w:rsidRPr="003B32F9" w:rsidRDefault="00171684" w:rsidP="0017168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3B32F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73CBB8" w14:textId="70EE0F2B" w:rsidR="00171684" w:rsidRPr="003B32F9" w:rsidRDefault="00171684" w:rsidP="0017168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3B32F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5B47DB" w14:textId="77C8D217" w:rsidR="00171684" w:rsidRPr="003B32F9" w:rsidRDefault="00171684" w:rsidP="0017168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3B32F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7E079B2" w14:textId="77777777" w:rsidR="00171684" w:rsidRPr="003B32F9" w:rsidRDefault="00171684" w:rsidP="0017168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9A97309" w14:textId="6E30A4BA" w:rsidR="00171684" w:rsidRPr="003B32F9" w:rsidRDefault="00171684" w:rsidP="0017168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3B32F9">
              <w:rPr>
                <w:rFonts w:hint="eastAsia"/>
                <w:color w:val="FF0000"/>
                <w:sz w:val="18"/>
                <w:szCs w:val="18"/>
              </w:rPr>
              <w:t>创建用户名称</w:t>
            </w:r>
          </w:p>
        </w:tc>
      </w:tr>
    </w:tbl>
    <w:p w14:paraId="668D536B" w14:textId="77777777" w:rsidR="002204CD" w:rsidRDefault="002204CD"/>
    <w:p w14:paraId="56C622F6" w14:textId="77777777" w:rsidR="002204CD" w:rsidRDefault="002204CD"/>
    <w:p w14:paraId="0A381136" w14:textId="77777777" w:rsidR="002204CD" w:rsidRDefault="00000000">
      <w:pPr>
        <w:pStyle w:val="3"/>
        <w:numPr>
          <w:ilvl w:val="2"/>
          <w:numId w:val="0"/>
        </w:numPr>
      </w:pPr>
      <w:r>
        <w:rPr>
          <w:rFonts w:hint="eastAsia"/>
        </w:rPr>
        <w:t>菜单信息</w:t>
      </w:r>
    </w:p>
    <w:p w14:paraId="23F8EFEE" w14:textId="77777777" w:rsidR="002204CD" w:rsidRDefault="00000000">
      <w:pPr>
        <w:pStyle w:val="4"/>
        <w:numPr>
          <w:ilvl w:val="0"/>
          <w:numId w:val="9"/>
        </w:numPr>
        <w:ind w:left="425" w:hanging="425"/>
      </w:pPr>
      <w:r>
        <w:rPr>
          <w:rFonts w:hint="eastAsia"/>
        </w:rPr>
        <w:t>功能描述</w:t>
      </w:r>
    </w:p>
    <w:p w14:paraId="2019307D" w14:textId="77777777" w:rsidR="002204CD" w:rsidRDefault="00000000">
      <w:pPr>
        <w:pStyle w:val="4"/>
        <w:numPr>
          <w:ilvl w:val="0"/>
          <w:numId w:val="9"/>
        </w:numPr>
        <w:ind w:left="425" w:hanging="425"/>
      </w:pPr>
      <w:r>
        <w:rPr>
          <w:rFonts w:hint="eastAsia"/>
        </w:rPr>
        <w:t>业务规则</w:t>
      </w:r>
    </w:p>
    <w:p w14:paraId="0165F9A4" w14:textId="77777777" w:rsidR="002204CD" w:rsidRDefault="00000000">
      <w:pPr>
        <w:pStyle w:val="4"/>
        <w:numPr>
          <w:ilvl w:val="0"/>
          <w:numId w:val="9"/>
        </w:numPr>
        <w:ind w:left="425" w:hanging="425"/>
      </w:pPr>
      <w:r>
        <w:rPr>
          <w:rFonts w:hint="eastAsia"/>
        </w:rPr>
        <w:t>数据库设计</w:t>
      </w:r>
    </w:p>
    <w:p w14:paraId="4026ADF8" w14:textId="77777777" w:rsidR="002204CD" w:rsidRDefault="002204CD"/>
    <w:p w14:paraId="26ECCF13" w14:textId="77777777" w:rsidR="002204CD" w:rsidRDefault="002204C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1307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204CD" w14:paraId="1710BDF8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5D0D1E2" w14:textId="77777777" w:rsidR="002204CD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菜单信息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mortals_xhx_menu</w:t>
            </w:r>
          </w:p>
        </w:tc>
      </w:tr>
      <w:tr w:rsidR="002204CD" w14:paraId="451D081E" w14:textId="77777777">
        <w:trPr>
          <w:jc w:val="center"/>
        </w:trPr>
        <w:tc>
          <w:tcPr>
            <w:tcW w:w="676" w:type="dxa"/>
            <w:shd w:val="clear" w:color="auto" w:fill="F2DBDB"/>
          </w:tcPr>
          <w:p w14:paraId="78549806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07" w:type="dxa"/>
            <w:shd w:val="clear" w:color="auto" w:fill="F2DBDB"/>
          </w:tcPr>
          <w:p w14:paraId="60592294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690601B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BC3CB90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16558C3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80AF7A6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7CB67BB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1575544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0E6ECD80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CE5907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63A495B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204CD" w14:paraId="2ABBA989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05CD3B7F" w14:textId="77777777" w:rsidR="002204CD" w:rsidRDefault="002204CD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2D702D6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4389F5E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EAC391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017502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296B648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7FC5FE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F7874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0E1D7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E8C3FAE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73E8E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菜单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2204CD" w14:paraId="06108E2B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7C63B3A6" w14:textId="77777777" w:rsidR="002204CD" w:rsidRDefault="002204CD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17EFE11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689A031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 w14:paraId="7775993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83C99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BD9946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1DFDB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9B435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72ABE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73AAF10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5ADE5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菜单名称</w:t>
            </w:r>
          </w:p>
        </w:tc>
      </w:tr>
      <w:tr w:rsidR="002204CD" w14:paraId="3070E48F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442AC3F0" w14:textId="77777777" w:rsidR="002204CD" w:rsidRDefault="002204CD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37ABB07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url</w:t>
            </w:r>
          </w:p>
        </w:tc>
        <w:tc>
          <w:tcPr>
            <w:tcW w:w="992" w:type="dxa"/>
            <w:shd w:val="clear" w:color="auto" w:fill="auto"/>
          </w:tcPr>
          <w:p w14:paraId="509EB79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73F6630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E4162A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D725E2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940FC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2E5C4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96C37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1D69F59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AC0CB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连接地址</w:t>
            </w:r>
          </w:p>
        </w:tc>
      </w:tr>
      <w:tr w:rsidR="002204CD" w14:paraId="10D59495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75FD0322" w14:textId="77777777" w:rsidR="002204CD" w:rsidRDefault="002204CD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066E309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parentId</w:t>
            </w:r>
          </w:p>
        </w:tc>
        <w:tc>
          <w:tcPr>
            <w:tcW w:w="992" w:type="dxa"/>
            <w:shd w:val="clear" w:color="auto" w:fill="auto"/>
          </w:tcPr>
          <w:p w14:paraId="4C4B6A8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44263B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1F7E61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E435B0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06C38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87E93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09936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A69B742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4A81FB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父菜单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，一级菜单的该字段值为</w:t>
            </w:r>
            <w:r>
              <w:rPr>
                <w:rFonts w:hint="eastAsia"/>
                <w:sz w:val="18"/>
                <w:szCs w:val="18"/>
              </w:rPr>
              <w:t>-1</w:t>
            </w:r>
          </w:p>
        </w:tc>
      </w:tr>
      <w:tr w:rsidR="002204CD" w14:paraId="60810DF1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6CB1C507" w14:textId="77777777" w:rsidR="002204CD" w:rsidRDefault="002204CD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7AE08E5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linkType</w:t>
            </w:r>
          </w:p>
        </w:tc>
        <w:tc>
          <w:tcPr>
            <w:tcW w:w="992" w:type="dxa"/>
            <w:shd w:val="clear" w:color="auto" w:fill="auto"/>
          </w:tcPr>
          <w:p w14:paraId="13C10CC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7014D7A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AA32BC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0D3CEB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ADC5E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8EFC9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7C675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C949F6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6CB46B3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链接方式，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内连，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外联，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脚本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204CD" w14:paraId="75FCCCFA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5200B9FB" w14:textId="77777777" w:rsidR="002204CD" w:rsidRDefault="002204CD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00EBAD7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imgPath</w:t>
            </w:r>
          </w:p>
        </w:tc>
        <w:tc>
          <w:tcPr>
            <w:tcW w:w="992" w:type="dxa"/>
            <w:shd w:val="clear" w:color="auto" w:fill="auto"/>
          </w:tcPr>
          <w:p w14:paraId="6C69D16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3292E78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8C8471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65CD1B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E548F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2C36F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46886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FEC11B1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E6F7C3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主菜单图标，主菜单图标的</w:t>
            </w:r>
            <w:r>
              <w:rPr>
                <w:rFonts w:hint="eastAsia"/>
                <w:sz w:val="18"/>
                <w:szCs w:val="18"/>
              </w:rPr>
              <w:t>css</w:t>
            </w:r>
            <w:r>
              <w:rPr>
                <w:rFonts w:hint="eastAsia"/>
                <w:sz w:val="18"/>
                <w:szCs w:val="18"/>
              </w:rPr>
              <w:t>样式名</w:t>
            </w:r>
          </w:p>
        </w:tc>
      </w:tr>
      <w:tr w:rsidR="002204CD" w14:paraId="4F06A113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7E5076D9" w14:textId="77777777" w:rsidR="002204CD" w:rsidRDefault="002204CD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6FEC4F8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buttonImgPath</w:t>
            </w:r>
          </w:p>
        </w:tc>
        <w:tc>
          <w:tcPr>
            <w:tcW w:w="992" w:type="dxa"/>
            <w:shd w:val="clear" w:color="auto" w:fill="auto"/>
          </w:tcPr>
          <w:p w14:paraId="57B4C3A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4CC2485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45D07D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001C63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1D743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00F63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F3773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230AEBA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0ABEF4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按钮图标</w:t>
            </w:r>
          </w:p>
        </w:tc>
      </w:tr>
      <w:tr w:rsidR="002204CD" w14:paraId="72F50CDD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4C5E3789" w14:textId="77777777" w:rsidR="002204CD" w:rsidRDefault="002204CD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5585503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imgCommPath</w:t>
            </w:r>
          </w:p>
        </w:tc>
        <w:tc>
          <w:tcPr>
            <w:tcW w:w="992" w:type="dxa"/>
            <w:shd w:val="clear" w:color="auto" w:fill="auto"/>
          </w:tcPr>
          <w:p w14:paraId="766453A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01EB2F6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686393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4CDE2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F438D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36724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CB725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3EDB44B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12A686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常用菜单图标</w:t>
            </w:r>
          </w:p>
        </w:tc>
      </w:tr>
      <w:tr w:rsidR="002204CD" w14:paraId="180F282F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3DFB705F" w14:textId="77777777" w:rsidR="002204CD" w:rsidRDefault="002204CD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7212D08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visible</w:t>
            </w:r>
          </w:p>
        </w:tc>
        <w:tc>
          <w:tcPr>
            <w:tcW w:w="992" w:type="dxa"/>
            <w:shd w:val="clear" w:color="auto" w:fill="auto"/>
          </w:tcPr>
          <w:p w14:paraId="56D72AC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1790FCD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03FC6A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9B5B22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7FDA0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DB4AC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D09C2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60307D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7D50991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菜单显示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隐藏，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显示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204CD" w14:paraId="6653E8DF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18855889" w14:textId="77777777" w:rsidR="002204CD" w:rsidRDefault="002204CD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4EA241D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menuType</w:t>
            </w:r>
          </w:p>
        </w:tc>
        <w:tc>
          <w:tcPr>
            <w:tcW w:w="992" w:type="dxa"/>
            <w:shd w:val="clear" w:color="auto" w:fill="auto"/>
          </w:tcPr>
          <w:p w14:paraId="41C5505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49A7F50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6F8B5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1428B1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DEA11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D6978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7F8A9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DF4319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C20832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菜单类型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目录，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菜单，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按钮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204CD" w14:paraId="0E90DB51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3C19A953" w14:textId="77777777" w:rsidR="002204CD" w:rsidRDefault="002204CD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3F81A7B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 w14:paraId="6C0C447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2DAC58E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7DBB2E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26AC34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D2243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C4B01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0A364B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75B0FD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6B7BFC7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菜单状态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禁用，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204CD" w14:paraId="1F50AC13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663A5890" w14:textId="77777777" w:rsidR="002204CD" w:rsidRDefault="002204CD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6764779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authType</w:t>
            </w:r>
          </w:p>
        </w:tc>
        <w:tc>
          <w:tcPr>
            <w:tcW w:w="992" w:type="dxa"/>
            <w:shd w:val="clear" w:color="auto" w:fill="auto"/>
          </w:tcPr>
          <w:p w14:paraId="144D79B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7B42ED0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18BB19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296A9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EAF02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0CFFE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C34AE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A1CE95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207" w:type="dxa"/>
            <w:shd w:val="clear" w:color="auto" w:fill="auto"/>
          </w:tcPr>
          <w:p w14:paraId="62317B3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权限类型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无限制，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无</w:t>
            </w:r>
            <w:r>
              <w:rPr>
                <w:rFonts w:hint="eastAsia"/>
                <w:sz w:val="18"/>
                <w:szCs w:val="18"/>
              </w:rPr>
              <w:lastRenderedPageBreak/>
              <w:t>需登录查看，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需要登录查看，</w:t>
            </w:r>
            <w:r>
              <w:rPr>
                <w:rFonts w:hint="eastAsia"/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需要角色权限查看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204CD" w14:paraId="2E4E24DB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74E60621" w14:textId="77777777" w:rsidR="002204CD" w:rsidRDefault="002204CD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378606C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orderId</w:t>
            </w:r>
          </w:p>
        </w:tc>
        <w:tc>
          <w:tcPr>
            <w:tcW w:w="992" w:type="dxa"/>
            <w:shd w:val="clear" w:color="auto" w:fill="auto"/>
          </w:tcPr>
          <w:p w14:paraId="2BBF555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722" w:type="dxa"/>
            <w:shd w:val="clear" w:color="auto" w:fill="auto"/>
          </w:tcPr>
          <w:p w14:paraId="6638C76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B46EFD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B6B1B9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0F251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0E88A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9DF37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1930DC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61845F7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排序编号</w:t>
            </w:r>
          </w:p>
        </w:tc>
      </w:tr>
      <w:tr w:rsidR="002204CD" w14:paraId="1F6884C4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06E89EE2" w14:textId="77777777" w:rsidR="002204CD" w:rsidRDefault="002204CD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2523F5D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6F9B9D6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FF2B09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C6D7CF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F6060C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6DA9F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D1DD2A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262DE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BCA2DA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2C0898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204CD" w14:paraId="1CE5AF86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07BA17B1" w14:textId="77777777" w:rsidR="002204CD" w:rsidRDefault="002204CD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092B958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681426A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81C6B0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542BD8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C6D3FD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37724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28C13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898BF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DCB378E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81F1E9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204CD" w14:paraId="63EB3F4E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328B5649" w14:textId="77777777" w:rsidR="002204CD" w:rsidRDefault="002204CD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267A079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createUserName</w:t>
            </w:r>
          </w:p>
        </w:tc>
        <w:tc>
          <w:tcPr>
            <w:tcW w:w="992" w:type="dxa"/>
            <w:shd w:val="clear" w:color="auto" w:fill="auto"/>
          </w:tcPr>
          <w:p w14:paraId="3282C46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 w14:paraId="5DB4E63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F0235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A89BC1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02A53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87F78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30E99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37EFC96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9ACC41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创建用户名称</w:t>
            </w:r>
          </w:p>
        </w:tc>
      </w:tr>
    </w:tbl>
    <w:p w14:paraId="52E87FD5" w14:textId="77777777" w:rsidR="002204CD" w:rsidRDefault="002204CD"/>
    <w:p w14:paraId="3C7CE8D1" w14:textId="77777777" w:rsidR="002204CD" w:rsidRDefault="002204CD"/>
    <w:p w14:paraId="1EFC7CFC" w14:textId="77777777" w:rsidR="002204CD" w:rsidRDefault="002204CD"/>
    <w:p w14:paraId="575387F7" w14:textId="77777777" w:rsidR="002204CD" w:rsidRDefault="002204CD"/>
    <w:p w14:paraId="3A940651" w14:textId="77777777" w:rsidR="002204CD" w:rsidRDefault="002204CD"/>
    <w:p w14:paraId="5BC3275E" w14:textId="77777777" w:rsidR="002204CD" w:rsidRDefault="00000000">
      <w:pPr>
        <w:pStyle w:val="3"/>
        <w:numPr>
          <w:ilvl w:val="2"/>
          <w:numId w:val="0"/>
        </w:numPr>
      </w:pPr>
      <w:r>
        <w:rPr>
          <w:rFonts w:hint="eastAsia"/>
        </w:rPr>
        <w:t>上传文件</w:t>
      </w:r>
    </w:p>
    <w:p w14:paraId="68CA2819" w14:textId="77777777" w:rsidR="002204CD" w:rsidRDefault="00000000">
      <w:pPr>
        <w:pStyle w:val="4"/>
        <w:numPr>
          <w:ilvl w:val="0"/>
          <w:numId w:val="11"/>
        </w:numPr>
      </w:pPr>
      <w:r>
        <w:rPr>
          <w:rFonts w:hint="eastAsia"/>
        </w:rPr>
        <w:t>功能描述</w:t>
      </w:r>
    </w:p>
    <w:p w14:paraId="2E7136F4" w14:textId="77777777" w:rsidR="002204CD" w:rsidRDefault="00000000">
      <w:pPr>
        <w:pStyle w:val="4"/>
        <w:numPr>
          <w:ilvl w:val="0"/>
          <w:numId w:val="11"/>
        </w:numPr>
      </w:pPr>
      <w:r>
        <w:rPr>
          <w:rFonts w:hint="eastAsia"/>
        </w:rPr>
        <w:t>业务规则</w:t>
      </w:r>
    </w:p>
    <w:p w14:paraId="4855E962" w14:textId="77777777" w:rsidR="002204CD" w:rsidRDefault="00000000">
      <w:pPr>
        <w:pStyle w:val="4"/>
        <w:numPr>
          <w:ilvl w:val="0"/>
          <w:numId w:val="11"/>
        </w:numPr>
      </w:pPr>
      <w:r>
        <w:rPr>
          <w:rFonts w:hint="eastAsia"/>
        </w:rPr>
        <w:t>数据库设计</w:t>
      </w:r>
    </w:p>
    <w:p w14:paraId="22E73E07" w14:textId="77777777" w:rsidR="002204CD" w:rsidRDefault="002204CD"/>
    <w:p w14:paraId="1C435BD3" w14:textId="77777777" w:rsidR="002204CD" w:rsidRDefault="002204C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204CD" w14:paraId="621D95FB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F2679DA" w14:textId="77777777" w:rsidR="002204CD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上传文件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mortals_xhx_uploadfile</w:t>
            </w:r>
          </w:p>
        </w:tc>
      </w:tr>
      <w:tr w:rsidR="002204CD" w14:paraId="1B9089C9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240FACB4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8614C29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7B38169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C785BAE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0620771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BC43CBD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25AEB76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507EEAE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C5C3067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7B992D2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5424CFE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204CD" w14:paraId="6B097DA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02B1E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696E874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5048DC1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630B07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4EE384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21F178A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7AE3A0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F490C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622C2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743DD09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183741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2204CD" w14:paraId="76125EA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627688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10E3029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fileName</w:t>
            </w:r>
          </w:p>
        </w:tc>
        <w:tc>
          <w:tcPr>
            <w:tcW w:w="992" w:type="dxa"/>
            <w:shd w:val="clear" w:color="auto" w:fill="auto"/>
          </w:tcPr>
          <w:p w14:paraId="6FE7A0D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 w14:paraId="241147B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F936E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BD478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6E555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CDE7F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49C40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DF228B2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E0FFAB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文件名称</w:t>
            </w:r>
          </w:p>
        </w:tc>
      </w:tr>
      <w:tr w:rsidR="002204CD" w14:paraId="25B2096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9C6FA2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2178566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filePath</w:t>
            </w:r>
          </w:p>
        </w:tc>
        <w:tc>
          <w:tcPr>
            <w:tcW w:w="992" w:type="dxa"/>
            <w:shd w:val="clear" w:color="auto" w:fill="auto"/>
          </w:tcPr>
          <w:p w14:paraId="2097A74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varchar(100)</w:t>
            </w:r>
          </w:p>
        </w:tc>
        <w:tc>
          <w:tcPr>
            <w:tcW w:w="722" w:type="dxa"/>
            <w:shd w:val="clear" w:color="auto" w:fill="auto"/>
          </w:tcPr>
          <w:p w14:paraId="74F8296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F5A190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E7E367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FC843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691E1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FB4A97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0D6ABF4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68F621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文件路径</w:t>
            </w:r>
          </w:p>
        </w:tc>
      </w:tr>
      <w:tr w:rsidR="002204CD" w14:paraId="01E4663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A1EBAF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47F7385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fileType</w:t>
            </w:r>
          </w:p>
        </w:tc>
        <w:tc>
          <w:tcPr>
            <w:tcW w:w="992" w:type="dxa"/>
            <w:shd w:val="clear" w:color="auto" w:fill="auto"/>
          </w:tcPr>
          <w:p w14:paraId="7239850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23B1171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BCF940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56E1BF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32D92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C05BA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898E0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B1B8E3F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B2CD49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文件类型，</w:t>
            </w:r>
            <w:r>
              <w:rPr>
                <w:rFonts w:hint="eastAsia"/>
                <w:sz w:val="18"/>
                <w:szCs w:val="18"/>
              </w:rPr>
              <w:t>(1.excel ,2. img,3.zip, 4.pdf)</w:t>
            </w:r>
          </w:p>
        </w:tc>
      </w:tr>
      <w:tr w:rsidR="002204CD" w14:paraId="55EBE23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2314EA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28A22E6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70DA69C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618BAA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DBD7DE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993A33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EA4E7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D166B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E5DCCB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F82C98B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77A9D2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204CD" w14:paraId="0C13DF9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55169C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2F53304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</w:t>
            </w:r>
          </w:p>
        </w:tc>
        <w:tc>
          <w:tcPr>
            <w:tcW w:w="992" w:type="dxa"/>
            <w:shd w:val="clear" w:color="auto" w:fill="auto"/>
          </w:tcPr>
          <w:p w14:paraId="256F4CB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 w14:paraId="39DDC75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C343DE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B387C3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02695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9088F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E2914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9ECBADE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9C9C19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</w:tbl>
    <w:p w14:paraId="7175B716" w14:textId="77777777" w:rsidR="002204CD" w:rsidRDefault="002204CD"/>
    <w:p w14:paraId="4BFDC446" w14:textId="77777777" w:rsidR="002204CD" w:rsidRDefault="002204CD"/>
    <w:p w14:paraId="615F7FE1" w14:textId="77777777" w:rsidR="002204CD" w:rsidRDefault="002204CD"/>
    <w:p w14:paraId="27B9BB66" w14:textId="77777777" w:rsidR="002204CD" w:rsidRDefault="00000000">
      <w:pPr>
        <w:pStyle w:val="3"/>
        <w:numPr>
          <w:ilvl w:val="2"/>
          <w:numId w:val="0"/>
        </w:numPr>
      </w:pPr>
      <w:r>
        <w:rPr>
          <w:rFonts w:hint="eastAsia"/>
        </w:rPr>
        <w:lastRenderedPageBreak/>
        <w:t>API</w:t>
      </w:r>
      <w:r>
        <w:rPr>
          <w:rFonts w:hint="eastAsia"/>
        </w:rPr>
        <w:t>服务</w:t>
      </w:r>
    </w:p>
    <w:p w14:paraId="1B56F7AC" w14:textId="77777777" w:rsidR="002204CD" w:rsidRDefault="00000000">
      <w:pPr>
        <w:pStyle w:val="4"/>
        <w:numPr>
          <w:ilvl w:val="0"/>
          <w:numId w:val="12"/>
        </w:numPr>
      </w:pPr>
      <w:r>
        <w:rPr>
          <w:rFonts w:hint="eastAsia"/>
        </w:rPr>
        <w:t>功能描述</w:t>
      </w:r>
    </w:p>
    <w:p w14:paraId="72683D20" w14:textId="77777777" w:rsidR="002204CD" w:rsidRDefault="00000000">
      <w:pPr>
        <w:pStyle w:val="4"/>
        <w:numPr>
          <w:ilvl w:val="0"/>
          <w:numId w:val="12"/>
        </w:numPr>
      </w:pPr>
      <w:r>
        <w:rPr>
          <w:rFonts w:hint="eastAsia"/>
        </w:rPr>
        <w:t>业务规则</w:t>
      </w:r>
    </w:p>
    <w:p w14:paraId="23FDE4F2" w14:textId="77777777" w:rsidR="002204CD" w:rsidRDefault="00000000">
      <w:pPr>
        <w:pStyle w:val="4"/>
        <w:numPr>
          <w:ilvl w:val="0"/>
          <w:numId w:val="12"/>
        </w:numPr>
      </w:pPr>
      <w:r>
        <w:rPr>
          <w:rFonts w:hint="eastAsia"/>
        </w:rPr>
        <w:t>数据库设计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204CD" w14:paraId="11D97A61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E44D62E" w14:textId="77777777" w:rsidR="002204CD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API</w:t>
            </w:r>
            <w:r>
              <w:rPr>
                <w:rFonts w:hint="eastAsia"/>
                <w:b/>
              </w:rPr>
              <w:t>服务，表名：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sys</w:t>
            </w:r>
            <w:r>
              <w:rPr>
                <w:b/>
              </w:rPr>
              <w:t>tem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service_api</w:t>
            </w:r>
          </w:p>
        </w:tc>
      </w:tr>
      <w:tr w:rsidR="002204CD" w14:paraId="25E9F11E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5F38A2A5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1AC471C1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D4CBC78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3E7531D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C6C3B67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3F2FBD47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57D24FC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D00A95E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D6E627A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EC4A84D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97984D6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204CD" w14:paraId="3909308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AD3CA8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4A0DE44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11FB50F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15DA6A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0D0860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4AB391F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5F28FA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57D25D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20DFA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131C964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E07B72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系统</w:t>
            </w:r>
            <w:r>
              <w:rPr>
                <w:rFonts w:hint="eastAsia"/>
                <w:sz w:val="18"/>
                <w:szCs w:val="18"/>
              </w:rPr>
              <w:t>API</w:t>
            </w:r>
            <w:r>
              <w:rPr>
                <w:rFonts w:hint="eastAsia"/>
                <w:sz w:val="18"/>
                <w:szCs w:val="18"/>
              </w:rPr>
              <w:t>的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2204CD" w14:paraId="61445AE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09676D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1759F5D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system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ervice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7139FE5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varchar(10)</w:t>
            </w:r>
          </w:p>
        </w:tc>
        <w:tc>
          <w:tcPr>
            <w:tcW w:w="722" w:type="dxa"/>
            <w:shd w:val="clear" w:color="auto" w:fill="auto"/>
          </w:tcPr>
          <w:p w14:paraId="58E0493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F66BB5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32E076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DF75A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B1631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32E72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DDBC5A7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33A5E6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模块名称</w:t>
            </w:r>
          </w:p>
        </w:tc>
      </w:tr>
      <w:tr w:rsidR="002204CD" w14:paraId="1AA50F18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65F2BD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5C211F6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system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ervice</w:t>
            </w:r>
            <w:r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992" w:type="dxa"/>
            <w:shd w:val="clear" w:color="auto" w:fill="auto"/>
          </w:tcPr>
          <w:p w14:paraId="7DBFC0B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051DD3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FA056A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5283B8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815AA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7E942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056DF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6584425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3B07B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模块编码</w:t>
            </w:r>
          </w:p>
        </w:tc>
      </w:tr>
      <w:tr w:rsidR="002204CD" w14:paraId="72DD374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940C3F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54ABAA8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system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ervice</w:t>
            </w:r>
            <w:r>
              <w:rPr>
                <w:rFonts w:hint="eastAsia"/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rl</w:t>
            </w:r>
          </w:p>
        </w:tc>
        <w:tc>
          <w:tcPr>
            <w:tcW w:w="992" w:type="dxa"/>
            <w:shd w:val="clear" w:color="auto" w:fill="auto"/>
          </w:tcPr>
          <w:p w14:paraId="58BB0E2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B1A148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2935C2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42684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A85E0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2B85A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B385C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820E869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180BCF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模块地址</w:t>
            </w:r>
          </w:p>
        </w:tc>
      </w:tr>
      <w:tr w:rsidR="002204CD" w14:paraId="17ACA5B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B9D7A0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535F280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apiN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0490357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0)</w:t>
            </w:r>
          </w:p>
        </w:tc>
        <w:tc>
          <w:tcPr>
            <w:tcW w:w="722" w:type="dxa"/>
            <w:shd w:val="clear" w:color="auto" w:fill="auto"/>
          </w:tcPr>
          <w:p w14:paraId="2B5FFFA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CDF995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9095E4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72262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2D882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CCCA3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D763A21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BA0ECE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API</w:t>
            </w:r>
            <w:r>
              <w:rPr>
                <w:rFonts w:hint="eastAsia"/>
                <w:sz w:val="18"/>
                <w:szCs w:val="18"/>
              </w:rPr>
              <w:t>接口名称</w:t>
            </w:r>
          </w:p>
        </w:tc>
      </w:tr>
      <w:tr w:rsidR="002204CD" w14:paraId="49DFAC1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55D606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7A49095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apiUrl</w:t>
            </w:r>
          </w:p>
        </w:tc>
        <w:tc>
          <w:tcPr>
            <w:tcW w:w="992" w:type="dxa"/>
            <w:shd w:val="clear" w:color="auto" w:fill="auto"/>
          </w:tcPr>
          <w:p w14:paraId="5EF937D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9DFDAB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BD7883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923E2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66A47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C0950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228DB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EA4046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654958C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API</w:t>
            </w:r>
            <w:r>
              <w:rPr>
                <w:rFonts w:hint="eastAsia"/>
                <w:sz w:val="18"/>
                <w:szCs w:val="18"/>
              </w:rPr>
              <w:t>接口（链接）</w:t>
            </w:r>
          </w:p>
        </w:tc>
      </w:tr>
      <w:tr w:rsidR="002204CD" w14:paraId="3DF5693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4D9305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 w14:paraId="3B1F5DF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apiVersion</w:t>
            </w:r>
          </w:p>
        </w:tc>
        <w:tc>
          <w:tcPr>
            <w:tcW w:w="992" w:type="dxa"/>
            <w:shd w:val="clear" w:color="auto" w:fill="auto"/>
          </w:tcPr>
          <w:p w14:paraId="3D6535C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ECC299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963949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473FF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6CBC0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76D48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C4136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C299137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1B4BE4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API</w:t>
            </w:r>
            <w:r>
              <w:rPr>
                <w:rFonts w:hint="eastAsia"/>
                <w:sz w:val="18"/>
                <w:szCs w:val="18"/>
              </w:rPr>
              <w:t>接口版本</w:t>
            </w:r>
          </w:p>
        </w:tc>
      </w:tr>
      <w:tr w:rsidR="002204CD" w14:paraId="2566038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AD2235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3AA2C1E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apiStatus</w:t>
            </w:r>
          </w:p>
        </w:tc>
        <w:tc>
          <w:tcPr>
            <w:tcW w:w="992" w:type="dxa"/>
            <w:shd w:val="clear" w:color="auto" w:fill="auto"/>
          </w:tcPr>
          <w:p w14:paraId="10F6B4E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6387F6C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2126AA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7939F3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50646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280E8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C1D50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E15C60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145BEB7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API</w:t>
            </w:r>
            <w:r>
              <w:rPr>
                <w:rFonts w:hint="eastAsia"/>
                <w:sz w:val="18"/>
                <w:szCs w:val="18"/>
              </w:rPr>
              <w:t>接口状态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1: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0:</w:t>
            </w:r>
            <w:r>
              <w:rPr>
                <w:rFonts w:hint="eastAsia"/>
                <w:sz w:val="18"/>
                <w:szCs w:val="18"/>
              </w:rPr>
              <w:t>停用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204CD" w14:paraId="69BFFB2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5A2728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5410F4D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298CEA3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E02163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11B652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305020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2AC2F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D867F6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D388E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D382656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E23AD6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204CD" w14:paraId="2F71C7B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512933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34A721A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lapseTime</w:t>
            </w:r>
          </w:p>
        </w:tc>
        <w:tc>
          <w:tcPr>
            <w:tcW w:w="992" w:type="dxa"/>
            <w:shd w:val="clear" w:color="auto" w:fill="auto"/>
          </w:tcPr>
          <w:p w14:paraId="0AC256F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C8DFE2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E5C8E5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FCC72F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63811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5D1A6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CA34B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7540CEB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E806A1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失效时间</w:t>
            </w:r>
          </w:p>
        </w:tc>
      </w:tr>
      <w:tr w:rsidR="002204CD" w14:paraId="6FB969F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07CAD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34FE652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api</w:t>
            </w:r>
            <w:r>
              <w:rPr>
                <w:rFonts w:hint="eastAsia"/>
                <w:sz w:val="18"/>
                <w:szCs w:val="18"/>
              </w:rPr>
              <w:t>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shd w:val="clear" w:color="auto" w:fill="auto"/>
          </w:tcPr>
          <w:p w14:paraId="1E7ADC4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A61BDE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2C00C0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C9A6E1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7D4FE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6E2C1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9DBDB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08466D6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69CBB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API</w:t>
            </w:r>
            <w:r>
              <w:rPr>
                <w:rFonts w:hint="eastAsia"/>
                <w:sz w:val="18"/>
                <w:szCs w:val="18"/>
              </w:rPr>
              <w:t>接口说明</w:t>
            </w:r>
          </w:p>
        </w:tc>
      </w:tr>
    </w:tbl>
    <w:p w14:paraId="37225EC7" w14:textId="77777777" w:rsidR="002204CD" w:rsidRDefault="002204CD"/>
    <w:p w14:paraId="3C9AC77E" w14:textId="77777777" w:rsidR="002204CD" w:rsidRDefault="002204CD"/>
    <w:p w14:paraId="18E40664" w14:textId="77777777" w:rsidR="002204CD" w:rsidRDefault="00000000">
      <w:pPr>
        <w:pStyle w:val="3"/>
        <w:numPr>
          <w:ilvl w:val="2"/>
          <w:numId w:val="0"/>
        </w:numPr>
      </w:pPr>
      <w:r>
        <w:rPr>
          <w:rFonts w:hint="eastAsia"/>
        </w:rPr>
        <w:lastRenderedPageBreak/>
        <w:t>应用服务</w:t>
      </w:r>
    </w:p>
    <w:p w14:paraId="7ED5E717" w14:textId="77777777" w:rsidR="002204CD" w:rsidRDefault="00000000">
      <w:pPr>
        <w:pStyle w:val="4"/>
        <w:numPr>
          <w:ilvl w:val="0"/>
          <w:numId w:val="12"/>
        </w:numPr>
      </w:pPr>
      <w:r>
        <w:rPr>
          <w:rFonts w:hint="eastAsia"/>
        </w:rPr>
        <w:t>功能描述</w:t>
      </w:r>
    </w:p>
    <w:p w14:paraId="6F0F6978" w14:textId="77777777" w:rsidR="002204CD" w:rsidRDefault="00000000">
      <w:pPr>
        <w:pStyle w:val="4"/>
        <w:numPr>
          <w:ilvl w:val="0"/>
          <w:numId w:val="12"/>
        </w:numPr>
      </w:pPr>
      <w:r>
        <w:rPr>
          <w:rFonts w:hint="eastAsia"/>
        </w:rPr>
        <w:t>业务规则</w:t>
      </w:r>
    </w:p>
    <w:p w14:paraId="3D4E1435" w14:textId="77777777" w:rsidR="002204CD" w:rsidRDefault="00000000">
      <w:pPr>
        <w:pStyle w:val="4"/>
        <w:numPr>
          <w:ilvl w:val="0"/>
          <w:numId w:val="12"/>
        </w:numPr>
      </w:pPr>
      <w:r>
        <w:rPr>
          <w:rFonts w:hint="eastAsia"/>
        </w:rPr>
        <w:t>数据库设计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204CD" w14:paraId="3C644B49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6A1994" w14:textId="77777777" w:rsidR="002204CD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API</w:t>
            </w:r>
            <w:r>
              <w:rPr>
                <w:rFonts w:hint="eastAsia"/>
                <w:b/>
              </w:rPr>
              <w:t>服务，表名：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sys</w:t>
            </w:r>
            <w:r>
              <w:rPr>
                <w:b/>
              </w:rPr>
              <w:t>tem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service</w:t>
            </w:r>
          </w:p>
        </w:tc>
      </w:tr>
      <w:tr w:rsidR="002204CD" w14:paraId="4C0E94D4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6EA9078F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6593E332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57FE4E1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67C8546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321199E2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68494991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E98310A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F9E4605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5F0EB2F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67B3AD9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08D6955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204CD" w14:paraId="0F4472E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67076A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0384268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7FC7D92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0E340A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935290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2772E46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DB02EF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0759E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10E38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6F5D8E8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08F29D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系统</w:t>
            </w:r>
            <w:r>
              <w:rPr>
                <w:rFonts w:hint="eastAsia"/>
                <w:sz w:val="18"/>
                <w:szCs w:val="18"/>
              </w:rPr>
              <w:t>API</w:t>
            </w:r>
            <w:r>
              <w:rPr>
                <w:rFonts w:hint="eastAsia"/>
                <w:sz w:val="18"/>
                <w:szCs w:val="18"/>
              </w:rPr>
              <w:t>的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2204CD" w14:paraId="4D4E980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FF9977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3534530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system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ervice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3362553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varchar(10)</w:t>
            </w:r>
          </w:p>
        </w:tc>
        <w:tc>
          <w:tcPr>
            <w:tcW w:w="722" w:type="dxa"/>
            <w:shd w:val="clear" w:color="auto" w:fill="auto"/>
          </w:tcPr>
          <w:p w14:paraId="5E6CDE4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19715F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3280F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8A749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A6F42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F18AA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262217C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9AB57A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模块名称</w:t>
            </w:r>
          </w:p>
        </w:tc>
      </w:tr>
      <w:tr w:rsidR="002204CD" w14:paraId="0B5260B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B2C2AA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486C184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system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ervice</w:t>
            </w:r>
            <w:r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992" w:type="dxa"/>
            <w:shd w:val="clear" w:color="auto" w:fill="auto"/>
          </w:tcPr>
          <w:p w14:paraId="75EC926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FB8F96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64557B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D42B2C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D1C8C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10223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FE042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9F23A64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CB6C93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模块编码</w:t>
            </w:r>
          </w:p>
        </w:tc>
      </w:tr>
      <w:tr w:rsidR="002204CD" w14:paraId="2A5DBB9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254C0D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3877D89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system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ervice</w:t>
            </w:r>
            <w:r>
              <w:rPr>
                <w:rFonts w:hint="eastAsia"/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rl</w:t>
            </w:r>
          </w:p>
        </w:tc>
        <w:tc>
          <w:tcPr>
            <w:tcW w:w="992" w:type="dxa"/>
            <w:shd w:val="clear" w:color="auto" w:fill="auto"/>
          </w:tcPr>
          <w:p w14:paraId="68BC1D4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3BCD8A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ED07C0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F32C79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20151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D7064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317A3B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CF13F03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E0B162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模块地址</w:t>
            </w:r>
          </w:p>
        </w:tc>
      </w:tr>
      <w:tr w:rsidR="002204CD" w14:paraId="27B50FE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8F39A5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6475557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pack</w:t>
            </w:r>
            <w:r>
              <w:rPr>
                <w:sz w:val="18"/>
                <w:szCs w:val="18"/>
              </w:rPr>
              <w:t>ageN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045DCB1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0)</w:t>
            </w:r>
          </w:p>
        </w:tc>
        <w:tc>
          <w:tcPr>
            <w:tcW w:w="722" w:type="dxa"/>
            <w:shd w:val="clear" w:color="auto" w:fill="auto"/>
          </w:tcPr>
          <w:p w14:paraId="1D44348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C9FE15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C95306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6DEEA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69486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80C233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4AFC681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5F0E5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包名称</w:t>
            </w:r>
          </w:p>
        </w:tc>
      </w:tr>
      <w:tr w:rsidR="002204CD" w14:paraId="5B685DB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82F8F3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0395443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pack</w:t>
            </w:r>
            <w:r>
              <w:rPr>
                <w:sz w:val="18"/>
                <w:szCs w:val="18"/>
              </w:rPr>
              <w:t>age</w:t>
            </w:r>
            <w:r>
              <w:rPr>
                <w:rFonts w:hint="eastAsia"/>
                <w:sz w:val="18"/>
                <w:szCs w:val="18"/>
              </w:rPr>
              <w:t>Pa</w:t>
            </w:r>
            <w:r>
              <w:rPr>
                <w:sz w:val="18"/>
                <w:szCs w:val="18"/>
              </w:rPr>
              <w:t>th</w:t>
            </w:r>
          </w:p>
        </w:tc>
        <w:tc>
          <w:tcPr>
            <w:tcW w:w="992" w:type="dxa"/>
            <w:shd w:val="clear" w:color="auto" w:fill="auto"/>
          </w:tcPr>
          <w:p w14:paraId="1065A2C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623899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C62F82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BD762F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0FB587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7CDD4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422B7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8B1874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635DCE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包的下载路径</w:t>
            </w:r>
          </w:p>
        </w:tc>
      </w:tr>
      <w:tr w:rsidR="002204CD" w14:paraId="30B31DC8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DDF05A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 w14:paraId="7FE7990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pack</w:t>
            </w:r>
            <w:r>
              <w:rPr>
                <w:sz w:val="18"/>
                <w:szCs w:val="18"/>
              </w:rPr>
              <w:t>ageVersion</w:t>
            </w:r>
          </w:p>
        </w:tc>
        <w:tc>
          <w:tcPr>
            <w:tcW w:w="992" w:type="dxa"/>
            <w:shd w:val="clear" w:color="auto" w:fill="auto"/>
          </w:tcPr>
          <w:p w14:paraId="72E75DF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310CA94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DC67C2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294E37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E63DA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D7A36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EA3A22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691350C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BACD6A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包的版本</w:t>
            </w:r>
          </w:p>
        </w:tc>
      </w:tr>
      <w:tr w:rsidR="002204CD" w14:paraId="13F0A59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28A512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6F583AA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apiStatus</w:t>
            </w:r>
          </w:p>
        </w:tc>
        <w:tc>
          <w:tcPr>
            <w:tcW w:w="992" w:type="dxa"/>
            <w:shd w:val="clear" w:color="auto" w:fill="auto"/>
          </w:tcPr>
          <w:p w14:paraId="26CF11A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70E6012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2C7E15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1C468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CAA24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C0539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537A8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A8F9EF8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2D296D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包的状态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1: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0:</w:t>
            </w:r>
            <w:r>
              <w:rPr>
                <w:rFonts w:hint="eastAsia"/>
                <w:sz w:val="18"/>
                <w:szCs w:val="18"/>
              </w:rPr>
              <w:t>停用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204CD" w14:paraId="50220BC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0C9D3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08F741C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10A28AF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6B9F74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74F441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F316A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B882F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8450E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21C48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7E4C5B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C4437E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204CD" w14:paraId="06D7693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2A061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783785E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lapseTime</w:t>
            </w:r>
          </w:p>
        </w:tc>
        <w:tc>
          <w:tcPr>
            <w:tcW w:w="992" w:type="dxa"/>
            <w:shd w:val="clear" w:color="auto" w:fill="auto"/>
          </w:tcPr>
          <w:p w14:paraId="0519C77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904F4B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E2D194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3306C6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BA6AB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9C4E5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762D0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A9718D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376278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失效时间</w:t>
            </w:r>
          </w:p>
        </w:tc>
      </w:tr>
      <w:tr w:rsidR="002204CD" w14:paraId="4F00EF2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0ED4B6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7A71E2F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pack</w:t>
            </w:r>
            <w:r>
              <w:rPr>
                <w:sz w:val="18"/>
                <w:szCs w:val="18"/>
              </w:rPr>
              <w:t>age</w:t>
            </w:r>
            <w:r>
              <w:rPr>
                <w:rFonts w:hint="eastAsia"/>
                <w:sz w:val="18"/>
                <w:szCs w:val="18"/>
              </w:rPr>
              <w:t>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shd w:val="clear" w:color="auto" w:fill="auto"/>
          </w:tcPr>
          <w:p w14:paraId="7E1CFAF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38D3C7E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FA855A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7EB1A7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62706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7E722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5EE73D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7DE32E7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253AC2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包的说明</w:t>
            </w:r>
          </w:p>
        </w:tc>
      </w:tr>
    </w:tbl>
    <w:p w14:paraId="71E446FE" w14:textId="77777777" w:rsidR="002204CD" w:rsidRDefault="002204CD"/>
    <w:p w14:paraId="5D848092" w14:textId="77777777" w:rsidR="002204CD" w:rsidRDefault="002204CD"/>
    <w:p w14:paraId="3F455C72" w14:textId="77777777" w:rsidR="002204CD" w:rsidRDefault="00000000">
      <w:pPr>
        <w:pStyle w:val="3"/>
        <w:numPr>
          <w:ilvl w:val="2"/>
          <w:numId w:val="0"/>
        </w:numPr>
      </w:pPr>
      <w:r>
        <w:rPr>
          <w:rFonts w:hint="eastAsia"/>
        </w:rPr>
        <w:lastRenderedPageBreak/>
        <w:t>参数信息</w:t>
      </w:r>
    </w:p>
    <w:p w14:paraId="62F86178" w14:textId="77777777" w:rsidR="002204CD" w:rsidRDefault="00000000">
      <w:pPr>
        <w:pStyle w:val="4"/>
        <w:numPr>
          <w:ilvl w:val="0"/>
          <w:numId w:val="13"/>
        </w:numPr>
      </w:pPr>
      <w:r>
        <w:rPr>
          <w:rFonts w:hint="eastAsia"/>
        </w:rPr>
        <w:t>功能描述</w:t>
      </w:r>
    </w:p>
    <w:p w14:paraId="6DC0338C" w14:textId="77777777" w:rsidR="002204CD" w:rsidRDefault="00000000">
      <w:pPr>
        <w:pStyle w:val="4"/>
        <w:numPr>
          <w:ilvl w:val="0"/>
          <w:numId w:val="13"/>
        </w:numPr>
      </w:pPr>
      <w:r>
        <w:rPr>
          <w:rFonts w:hint="eastAsia"/>
        </w:rPr>
        <w:t>业务规则</w:t>
      </w:r>
    </w:p>
    <w:p w14:paraId="018684D7" w14:textId="77777777" w:rsidR="002204CD" w:rsidRDefault="00000000">
      <w:pPr>
        <w:pStyle w:val="4"/>
        <w:numPr>
          <w:ilvl w:val="0"/>
          <w:numId w:val="13"/>
        </w:numPr>
      </w:pPr>
      <w:r>
        <w:rPr>
          <w:rFonts w:hint="eastAsia"/>
        </w:rPr>
        <w:t>数据库设计</w:t>
      </w:r>
    </w:p>
    <w:p w14:paraId="20A2CCB4" w14:textId="77777777" w:rsidR="002204CD" w:rsidRDefault="002204CD"/>
    <w:p w14:paraId="2093C965" w14:textId="77777777" w:rsidR="002204CD" w:rsidRDefault="002204C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204CD" w14:paraId="3E714A90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0A1E8EA" w14:textId="77777777" w:rsidR="002204CD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参数信息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mortals_xhx_param</w:t>
            </w:r>
          </w:p>
        </w:tc>
      </w:tr>
      <w:tr w:rsidR="002204CD" w14:paraId="427E3677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1B46478A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723328B6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FADB512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6083D32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5206FD7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86F92A6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B59DAC5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12AAA21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0CCDA9DB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8F9DF65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4FBFF4F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204CD" w14:paraId="511CA4C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EFC58F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31EE88A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6FD1EB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78F7D1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6BDA5F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249464F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BF35EE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8DB78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C7E6C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CEC530E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3B0AD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204CD" w14:paraId="7CB0E67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E9BCE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6C01F7E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2291873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varchar(100)</w:t>
            </w:r>
          </w:p>
        </w:tc>
        <w:tc>
          <w:tcPr>
            <w:tcW w:w="722" w:type="dxa"/>
            <w:shd w:val="clear" w:color="auto" w:fill="auto"/>
          </w:tcPr>
          <w:p w14:paraId="43FDC29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1E103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161CCA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F4EA1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C4B8B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EF07D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70CA841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B9FCE0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参数名称</w:t>
            </w:r>
          </w:p>
        </w:tc>
      </w:tr>
      <w:tr w:rsidR="002204CD" w14:paraId="39E3CE9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9858AD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032B40E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firstOrganize</w:t>
            </w:r>
          </w:p>
        </w:tc>
        <w:tc>
          <w:tcPr>
            <w:tcW w:w="992" w:type="dxa"/>
            <w:shd w:val="clear" w:color="auto" w:fill="auto"/>
          </w:tcPr>
          <w:p w14:paraId="2D64C01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varchar(100)</w:t>
            </w:r>
          </w:p>
        </w:tc>
        <w:tc>
          <w:tcPr>
            <w:tcW w:w="722" w:type="dxa"/>
            <w:shd w:val="clear" w:color="auto" w:fill="auto"/>
          </w:tcPr>
          <w:p w14:paraId="0D2B2A9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0D148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CDA6C8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82EBF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A3F41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D721F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3FE3BE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110BB0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一级组织，如：平台配置</w:t>
            </w:r>
          </w:p>
        </w:tc>
      </w:tr>
      <w:tr w:rsidR="002204CD" w14:paraId="2FBDA8D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784E0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6956CCC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secondOrganize</w:t>
            </w:r>
          </w:p>
        </w:tc>
        <w:tc>
          <w:tcPr>
            <w:tcW w:w="992" w:type="dxa"/>
            <w:shd w:val="clear" w:color="auto" w:fill="auto"/>
          </w:tcPr>
          <w:p w14:paraId="41FA743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varchar(100)</w:t>
            </w:r>
          </w:p>
        </w:tc>
        <w:tc>
          <w:tcPr>
            <w:tcW w:w="722" w:type="dxa"/>
            <w:shd w:val="clear" w:color="auto" w:fill="auto"/>
          </w:tcPr>
          <w:p w14:paraId="404922D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0CB840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A94D12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29232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377D4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CD869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5B08C52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103F43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二级组织，如：基础配置</w:t>
            </w:r>
          </w:p>
        </w:tc>
      </w:tr>
      <w:tr w:rsidR="002204CD" w14:paraId="0466243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A023FE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635A62E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paramKey</w:t>
            </w:r>
          </w:p>
        </w:tc>
        <w:tc>
          <w:tcPr>
            <w:tcW w:w="992" w:type="dxa"/>
            <w:shd w:val="clear" w:color="auto" w:fill="auto"/>
          </w:tcPr>
          <w:p w14:paraId="1D91E80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varchar(100)</w:t>
            </w:r>
          </w:p>
        </w:tc>
        <w:tc>
          <w:tcPr>
            <w:tcW w:w="722" w:type="dxa"/>
            <w:shd w:val="clear" w:color="auto" w:fill="auto"/>
          </w:tcPr>
          <w:p w14:paraId="01801F4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B3CB77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358284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0EFAE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BC923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420C3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2DC6C49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D32E41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参数键，全局唯一</w:t>
            </w:r>
          </w:p>
        </w:tc>
      </w:tr>
      <w:tr w:rsidR="002204CD" w14:paraId="28D7392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D87861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332F870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paramValue</w:t>
            </w:r>
          </w:p>
        </w:tc>
        <w:tc>
          <w:tcPr>
            <w:tcW w:w="992" w:type="dxa"/>
            <w:shd w:val="clear" w:color="auto" w:fill="auto"/>
          </w:tcPr>
          <w:p w14:paraId="415C089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varchar(2000)</w:t>
            </w:r>
          </w:p>
        </w:tc>
        <w:tc>
          <w:tcPr>
            <w:tcW w:w="722" w:type="dxa"/>
            <w:shd w:val="clear" w:color="auto" w:fill="auto"/>
          </w:tcPr>
          <w:p w14:paraId="02C3263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39CA6E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BBCA15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E87B11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A1E20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68E72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277CCDB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8FACEA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参数值</w:t>
            </w:r>
          </w:p>
        </w:tc>
      </w:tr>
      <w:tr w:rsidR="002204CD" w14:paraId="081630D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3B9895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 w14:paraId="5FD7344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validStatus</w:t>
            </w:r>
          </w:p>
        </w:tc>
        <w:tc>
          <w:tcPr>
            <w:tcW w:w="992" w:type="dxa"/>
            <w:shd w:val="clear" w:color="auto" w:fill="auto"/>
          </w:tcPr>
          <w:p w14:paraId="5DFCBDC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4408D05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12E303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3FB885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A94DF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20BB9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FC99F4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4EFE70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427E733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参数有效状态，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禁用，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204CD" w14:paraId="2A5A97A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65C5C4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304C13A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modStatus</w:t>
            </w:r>
          </w:p>
        </w:tc>
        <w:tc>
          <w:tcPr>
            <w:tcW w:w="992" w:type="dxa"/>
            <w:shd w:val="clear" w:color="auto" w:fill="auto"/>
          </w:tcPr>
          <w:p w14:paraId="719A2EE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43053F5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B5B98B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3FF63F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AB351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20102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1800A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6DEF79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2207" w:type="dxa"/>
            <w:shd w:val="clear" w:color="auto" w:fill="auto"/>
          </w:tcPr>
          <w:p w14:paraId="32CE2B2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参数修改状态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隐藏，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页面仅查看，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页面可修改，</w:t>
            </w:r>
            <w:r>
              <w:rPr>
                <w:rFonts w:hint="eastAsia"/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页面可删除，</w:t>
            </w:r>
            <w:r>
              <w:rPr>
                <w:rFonts w:hint="eastAsia"/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页面可修改删除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204CD" w14:paraId="46B9A61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079317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746AB05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displayType</w:t>
            </w:r>
          </w:p>
        </w:tc>
        <w:tc>
          <w:tcPr>
            <w:tcW w:w="992" w:type="dxa"/>
            <w:shd w:val="clear" w:color="auto" w:fill="auto"/>
          </w:tcPr>
          <w:p w14:paraId="3BFBCFD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4661945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85C08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E36CCF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62BB4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B6B96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F389E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EFD07C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2C1F457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展现类型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普通文本框，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多行文本框，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开关，</w:t>
            </w:r>
            <w:r>
              <w:rPr>
                <w:rFonts w:hint="eastAsia"/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块输入框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204CD" w14:paraId="6D92254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B25F72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5A88815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41D6DA7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varchar(200)</w:t>
            </w:r>
          </w:p>
        </w:tc>
        <w:tc>
          <w:tcPr>
            <w:tcW w:w="722" w:type="dxa"/>
            <w:shd w:val="clear" w:color="auto" w:fill="auto"/>
          </w:tcPr>
          <w:p w14:paraId="6A871A3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C05587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41EC43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5936C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98871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82E8F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F308913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40777F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204CD" w14:paraId="7D6F94A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AAE14B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 w14:paraId="235DF2E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663D08E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E8C209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0CC5A4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AFA8C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EA146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1CE1C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0D36D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AFD1FB5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B6588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204CD" w14:paraId="54CC8C2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CA6A16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 w14:paraId="5F8C065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19DC7B2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A6DFD9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A70D1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BAEB0E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C6786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06988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16765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4C5E442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6D281D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204CD" w14:paraId="6548127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6293C4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 w14:paraId="36F9A17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createUserName</w:t>
            </w:r>
          </w:p>
        </w:tc>
        <w:tc>
          <w:tcPr>
            <w:tcW w:w="992" w:type="dxa"/>
            <w:shd w:val="clear" w:color="auto" w:fill="auto"/>
          </w:tcPr>
          <w:p w14:paraId="21B53FB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 w14:paraId="415AC46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22E34C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1AAC1E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DE9DE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5D7E7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6C96E4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89770FA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4D61DF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创建用户名称</w:t>
            </w:r>
          </w:p>
        </w:tc>
      </w:tr>
    </w:tbl>
    <w:p w14:paraId="18FA91D1" w14:textId="77777777" w:rsidR="002204CD" w:rsidRDefault="002204CD"/>
    <w:p w14:paraId="5FB8C62E" w14:textId="77777777" w:rsidR="002204CD" w:rsidRDefault="00000000">
      <w:pPr>
        <w:pStyle w:val="3"/>
        <w:numPr>
          <w:ilvl w:val="2"/>
          <w:numId w:val="0"/>
        </w:numPr>
      </w:pPr>
      <w:r>
        <w:rPr>
          <w:rFonts w:hint="eastAsia"/>
        </w:rPr>
        <w:t>任务信息</w:t>
      </w:r>
    </w:p>
    <w:p w14:paraId="4E97C8F2" w14:textId="77777777" w:rsidR="002204CD" w:rsidRDefault="00000000">
      <w:pPr>
        <w:pStyle w:val="4"/>
        <w:numPr>
          <w:ilvl w:val="0"/>
          <w:numId w:val="14"/>
        </w:numPr>
      </w:pPr>
      <w:r>
        <w:rPr>
          <w:rFonts w:hint="eastAsia"/>
        </w:rPr>
        <w:t>功能描述</w:t>
      </w:r>
    </w:p>
    <w:p w14:paraId="3004DDE2" w14:textId="77777777" w:rsidR="002204CD" w:rsidRDefault="00000000">
      <w:pPr>
        <w:pStyle w:val="4"/>
        <w:numPr>
          <w:ilvl w:val="0"/>
          <w:numId w:val="14"/>
        </w:numPr>
      </w:pPr>
      <w:r>
        <w:rPr>
          <w:rFonts w:hint="eastAsia"/>
        </w:rPr>
        <w:t>业务规则</w:t>
      </w:r>
    </w:p>
    <w:p w14:paraId="45C0E524" w14:textId="77777777" w:rsidR="002204CD" w:rsidRDefault="00000000">
      <w:pPr>
        <w:pStyle w:val="4"/>
        <w:numPr>
          <w:ilvl w:val="0"/>
          <w:numId w:val="14"/>
        </w:numPr>
      </w:pPr>
      <w:r>
        <w:rPr>
          <w:rFonts w:hint="eastAsia"/>
        </w:rPr>
        <w:t>数据库设计</w:t>
      </w:r>
    </w:p>
    <w:p w14:paraId="14237F35" w14:textId="77777777" w:rsidR="002204CD" w:rsidRDefault="002204CD"/>
    <w:p w14:paraId="30D3C1A9" w14:textId="77777777" w:rsidR="002204CD" w:rsidRDefault="002204C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204CD" w14:paraId="4DCEEC8E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6B94D15" w14:textId="77777777" w:rsidR="002204CD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任务信息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mortals_xhx_task</w:t>
            </w:r>
          </w:p>
        </w:tc>
      </w:tr>
      <w:tr w:rsidR="002204CD" w14:paraId="19276EAD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1655D9D5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76927679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BD805B4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95FAD12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67F6DEB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1A8BD2B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16DEA91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0CCB59C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86001F4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637D723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7455053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204CD" w14:paraId="362E405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8CD934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2196E52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34E0E58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2D22AE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3C4EF5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751E5CA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8D6600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2E6D5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2688E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C5F43B6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DB57AA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204CD" w14:paraId="4ACC1DD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76718F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3935303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4886A2B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varchar(100)</w:t>
            </w:r>
          </w:p>
        </w:tc>
        <w:tc>
          <w:tcPr>
            <w:tcW w:w="722" w:type="dxa"/>
            <w:shd w:val="clear" w:color="auto" w:fill="auto"/>
          </w:tcPr>
          <w:p w14:paraId="701C207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15551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76EE6B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95E8A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0A336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62FFE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1007366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957DD2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任务名称</w:t>
            </w:r>
          </w:p>
        </w:tc>
      </w:tr>
      <w:tr w:rsidR="002204CD" w14:paraId="47FEBB9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A1F14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46B1729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taskKey</w:t>
            </w:r>
          </w:p>
        </w:tc>
        <w:tc>
          <w:tcPr>
            <w:tcW w:w="992" w:type="dxa"/>
            <w:shd w:val="clear" w:color="auto" w:fill="auto"/>
          </w:tcPr>
          <w:p w14:paraId="208660E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varchar(100)</w:t>
            </w:r>
          </w:p>
        </w:tc>
        <w:tc>
          <w:tcPr>
            <w:tcW w:w="722" w:type="dxa"/>
            <w:shd w:val="clear" w:color="auto" w:fill="auto"/>
          </w:tcPr>
          <w:p w14:paraId="5E413BE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7A4555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66B334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9A7BD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8CB8A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957DB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504D083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C0155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任务关键字，区分任务执行流程</w:t>
            </w:r>
          </w:p>
        </w:tc>
      </w:tr>
      <w:tr w:rsidR="002204CD" w14:paraId="44349DB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6E55D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2DDEBF8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 w14:paraId="5565F23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4309D17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AB69A6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4D394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9B41E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3CA83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0E29B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662FBE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4E66436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任务状态，</w:t>
            </w:r>
            <w:r>
              <w:rPr>
                <w:rFonts w:hint="eastAsia"/>
                <w:sz w:val="18"/>
                <w:szCs w:val="18"/>
              </w:rPr>
              <w:t>(0,</w:t>
            </w:r>
            <w:r>
              <w:rPr>
                <w:rFonts w:hint="eastAsia"/>
                <w:sz w:val="18"/>
                <w:szCs w:val="18"/>
              </w:rPr>
              <w:t>未启动，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执行中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204CD" w14:paraId="02C9F27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931A0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735B0A6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excuteService</w:t>
            </w:r>
          </w:p>
        </w:tc>
        <w:tc>
          <w:tcPr>
            <w:tcW w:w="992" w:type="dxa"/>
            <w:shd w:val="clear" w:color="auto" w:fill="auto"/>
          </w:tcPr>
          <w:p w14:paraId="06AB460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varchar(100)</w:t>
            </w:r>
          </w:p>
        </w:tc>
        <w:tc>
          <w:tcPr>
            <w:tcW w:w="722" w:type="dxa"/>
            <w:shd w:val="clear" w:color="auto" w:fill="auto"/>
          </w:tcPr>
          <w:p w14:paraId="73A9182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911A70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5419D5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3F199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C53B7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8782C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AB0BC66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938600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任务执行服务</w:t>
            </w:r>
          </w:p>
        </w:tc>
      </w:tr>
      <w:tr w:rsidR="002204CD" w14:paraId="33ACF96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867C95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60A345E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excuteParam</w:t>
            </w:r>
          </w:p>
        </w:tc>
        <w:tc>
          <w:tcPr>
            <w:tcW w:w="992" w:type="dxa"/>
            <w:shd w:val="clear" w:color="auto" w:fill="auto"/>
          </w:tcPr>
          <w:p w14:paraId="72BE7E9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722" w:type="dxa"/>
            <w:shd w:val="clear" w:color="auto" w:fill="auto"/>
          </w:tcPr>
          <w:p w14:paraId="110B83D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1CD4A8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BB1408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A05AEA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09EFD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430DA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6EC35D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A49938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任务执行参数</w:t>
            </w:r>
          </w:p>
        </w:tc>
      </w:tr>
      <w:tr w:rsidR="002204CD" w14:paraId="3C419D7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DE9DFE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 w14:paraId="604087A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excuteHost</w:t>
            </w:r>
          </w:p>
        </w:tc>
        <w:tc>
          <w:tcPr>
            <w:tcW w:w="992" w:type="dxa"/>
            <w:shd w:val="clear" w:color="auto" w:fill="auto"/>
          </w:tcPr>
          <w:p w14:paraId="26A1C60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varchar(200)</w:t>
            </w:r>
          </w:p>
        </w:tc>
        <w:tc>
          <w:tcPr>
            <w:tcW w:w="722" w:type="dxa"/>
            <w:shd w:val="clear" w:color="auto" w:fill="auto"/>
          </w:tcPr>
          <w:p w14:paraId="2735B2C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218991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4B6F46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CB11D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E778F8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CA6A5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F5E50D7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0501BA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任务执行主机，为空表示不限制任务的执行主机，多个用逗号分隔</w:t>
            </w:r>
          </w:p>
        </w:tc>
      </w:tr>
      <w:tr w:rsidR="002204CD" w14:paraId="7C91DBE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C421F1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4FAEA44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excuteStrategy</w:t>
            </w:r>
          </w:p>
        </w:tc>
        <w:tc>
          <w:tcPr>
            <w:tcW w:w="992" w:type="dxa"/>
            <w:shd w:val="clear" w:color="auto" w:fill="auto"/>
          </w:tcPr>
          <w:p w14:paraId="79E1B84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636725E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725EC0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4DDA67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47BA6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C6205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D2675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9D2687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7FF69F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执行策略</w:t>
            </w:r>
            <w:r>
              <w:rPr>
                <w:rFonts w:hint="eastAsia"/>
                <w:sz w:val="18"/>
                <w:szCs w:val="18"/>
              </w:rPr>
              <w:t>(1.</w:t>
            </w:r>
            <w:r>
              <w:rPr>
                <w:rFonts w:hint="eastAsia"/>
                <w:sz w:val="18"/>
                <w:szCs w:val="18"/>
              </w:rPr>
              <w:t>按日，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按周，</w:t>
            </w:r>
            <w:r>
              <w:rPr>
                <w:rFonts w:hint="eastAsia"/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按月，</w:t>
            </w:r>
            <w:r>
              <w:rPr>
                <w:rFonts w:hint="eastAsia"/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按间隔时间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204CD" w14:paraId="22C57D7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2AF558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1B71506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excuteDate</w:t>
            </w:r>
          </w:p>
        </w:tc>
        <w:tc>
          <w:tcPr>
            <w:tcW w:w="992" w:type="dxa"/>
            <w:shd w:val="clear" w:color="auto" w:fill="auto"/>
          </w:tcPr>
          <w:p w14:paraId="6526148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int(11)</w:t>
            </w:r>
          </w:p>
        </w:tc>
        <w:tc>
          <w:tcPr>
            <w:tcW w:w="722" w:type="dxa"/>
            <w:shd w:val="clear" w:color="auto" w:fill="auto"/>
          </w:tcPr>
          <w:p w14:paraId="00EF383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44D864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243C6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2D800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94584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0B017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54521F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2835608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执行日期，按日：则为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；按周：则为</w:t>
            </w:r>
            <w:r>
              <w:rPr>
                <w:rFonts w:hint="eastAsia"/>
                <w:sz w:val="18"/>
                <w:szCs w:val="18"/>
              </w:rPr>
              <w:t>1-7</w:t>
            </w:r>
            <w:r>
              <w:rPr>
                <w:rFonts w:hint="eastAsia"/>
                <w:sz w:val="18"/>
                <w:szCs w:val="18"/>
              </w:rPr>
              <w:t>；按月：则为：</w:t>
            </w:r>
            <w:r>
              <w:rPr>
                <w:rFonts w:hint="eastAsia"/>
                <w:sz w:val="18"/>
                <w:szCs w:val="18"/>
              </w:rPr>
              <w:t>1-31</w:t>
            </w:r>
            <w:r>
              <w:rPr>
                <w:rFonts w:hint="eastAsia"/>
                <w:sz w:val="18"/>
                <w:szCs w:val="18"/>
              </w:rPr>
              <w:t>；按间隔时间：则为间隔时间，单位：秒；</w:t>
            </w:r>
          </w:p>
        </w:tc>
      </w:tr>
      <w:tr w:rsidR="002204CD" w14:paraId="03B94D8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D6B880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714DBAF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excuteTime</w:t>
            </w:r>
          </w:p>
        </w:tc>
        <w:tc>
          <w:tcPr>
            <w:tcW w:w="992" w:type="dxa"/>
            <w:shd w:val="clear" w:color="auto" w:fill="auto"/>
          </w:tcPr>
          <w:p w14:paraId="4E0BB5A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varchar(10)</w:t>
            </w:r>
          </w:p>
        </w:tc>
        <w:tc>
          <w:tcPr>
            <w:tcW w:w="722" w:type="dxa"/>
            <w:shd w:val="clear" w:color="auto" w:fill="auto"/>
          </w:tcPr>
          <w:p w14:paraId="3244D2F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55DF48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07B55C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96B8F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42B75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81709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9C9D40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00:00</w:t>
            </w:r>
          </w:p>
        </w:tc>
        <w:tc>
          <w:tcPr>
            <w:tcW w:w="2207" w:type="dxa"/>
            <w:shd w:val="clear" w:color="auto" w:fill="auto"/>
          </w:tcPr>
          <w:p w14:paraId="3ED81C0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执行时间，格式：</w:t>
            </w:r>
            <w:r>
              <w:rPr>
                <w:rFonts w:hint="eastAsia"/>
                <w:sz w:val="18"/>
                <w:szCs w:val="18"/>
              </w:rPr>
              <w:t>HH:mm</w:t>
            </w:r>
            <w:r>
              <w:rPr>
                <w:rFonts w:hint="eastAsia"/>
                <w:sz w:val="18"/>
                <w:szCs w:val="18"/>
              </w:rPr>
              <w:t>，</w:t>
            </w:r>
          </w:p>
        </w:tc>
      </w:tr>
      <w:tr w:rsidR="002204CD" w14:paraId="3BCB348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6E02B5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 w14:paraId="10EB15F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5B5DC6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varchar(200)</w:t>
            </w:r>
          </w:p>
        </w:tc>
        <w:tc>
          <w:tcPr>
            <w:tcW w:w="722" w:type="dxa"/>
            <w:shd w:val="clear" w:color="auto" w:fill="auto"/>
          </w:tcPr>
          <w:p w14:paraId="4CD6109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469C1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EDFCDA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AE1D76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10C8B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F0962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BBC49AD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1635BF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204CD" w14:paraId="4DDF10B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DABAC5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 w14:paraId="3DFF320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lastExcute</w:t>
            </w:r>
            <w:r>
              <w:rPr>
                <w:rFonts w:hint="eastAsia"/>
                <w:sz w:val="18"/>
                <w:szCs w:val="18"/>
              </w:rPr>
              <w:lastRenderedPageBreak/>
              <w:t>Host</w:t>
            </w:r>
          </w:p>
        </w:tc>
        <w:tc>
          <w:tcPr>
            <w:tcW w:w="992" w:type="dxa"/>
            <w:shd w:val="clear" w:color="auto" w:fill="auto"/>
          </w:tcPr>
          <w:p w14:paraId="022F788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varchar(3</w:t>
            </w:r>
            <w:r>
              <w:rPr>
                <w:rFonts w:hint="eastAsia"/>
                <w:sz w:val="18"/>
                <w:szCs w:val="18"/>
              </w:rPr>
              <w:lastRenderedPageBreak/>
              <w:t>2)</w:t>
            </w:r>
          </w:p>
        </w:tc>
        <w:tc>
          <w:tcPr>
            <w:tcW w:w="722" w:type="dxa"/>
            <w:shd w:val="clear" w:color="auto" w:fill="auto"/>
          </w:tcPr>
          <w:p w14:paraId="722FDD8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否</w:t>
            </w:r>
          </w:p>
        </w:tc>
        <w:tc>
          <w:tcPr>
            <w:tcW w:w="843" w:type="dxa"/>
            <w:shd w:val="clear" w:color="auto" w:fill="auto"/>
          </w:tcPr>
          <w:p w14:paraId="3151B7D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706AE5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5BF7E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425C1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D4C6C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2D9F4D6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E92B96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最后执行主机</w:t>
            </w:r>
          </w:p>
        </w:tc>
      </w:tr>
      <w:tr w:rsidR="002204CD" w14:paraId="55166B4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190F8B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 w14:paraId="31A2AC8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lastExcuteTime</w:t>
            </w:r>
          </w:p>
        </w:tc>
        <w:tc>
          <w:tcPr>
            <w:tcW w:w="992" w:type="dxa"/>
            <w:shd w:val="clear" w:color="auto" w:fill="auto"/>
          </w:tcPr>
          <w:p w14:paraId="48C23A7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E49069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8F731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3E890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1BA55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A1CAB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EBF5A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93CC418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B3B82D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最后执行时间</w:t>
            </w:r>
          </w:p>
        </w:tc>
      </w:tr>
      <w:tr w:rsidR="002204CD" w14:paraId="0C9D4738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81F984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 w14:paraId="4F22C3A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interimExcuteStatus</w:t>
            </w:r>
          </w:p>
        </w:tc>
        <w:tc>
          <w:tcPr>
            <w:tcW w:w="992" w:type="dxa"/>
            <w:shd w:val="clear" w:color="auto" w:fill="auto"/>
          </w:tcPr>
          <w:p w14:paraId="03B9877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7F8D810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29B728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085C3D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B5FED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FF719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B5EA7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5F01EF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47E08D6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临时执行状态，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未启用，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立即执行并保留，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立即执行并删除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204CD" w14:paraId="7C201C9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8C1D59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 w14:paraId="0F2A9AD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7083771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E7D45C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6EC11E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977C6E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3173D2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92C15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0FDFD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60B7F58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22121F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204CD" w14:paraId="2B4BF36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6F70C8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 w14:paraId="7EA962B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433E3E6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5EC1F5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E7A984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031CA6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2F3BC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15BB2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BAA4C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B507B2D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992441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204CD" w14:paraId="1A8BFE9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BC5EC0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 w14:paraId="12FD473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createUserName</w:t>
            </w:r>
          </w:p>
        </w:tc>
        <w:tc>
          <w:tcPr>
            <w:tcW w:w="992" w:type="dxa"/>
            <w:shd w:val="clear" w:color="auto" w:fill="auto"/>
          </w:tcPr>
          <w:p w14:paraId="19A23EC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 w14:paraId="004E654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90359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965227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E94A4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D3BEC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4B374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1948E36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208B4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创建用户名称</w:t>
            </w:r>
          </w:p>
        </w:tc>
      </w:tr>
    </w:tbl>
    <w:p w14:paraId="07B2612A" w14:textId="77777777" w:rsidR="002204CD" w:rsidRDefault="002204CD"/>
    <w:p w14:paraId="6146433A" w14:textId="77777777" w:rsidR="002204CD" w:rsidRDefault="002204CD"/>
    <w:p w14:paraId="5F8DE009" w14:textId="77777777" w:rsidR="002204CD" w:rsidRDefault="00000000">
      <w:pPr>
        <w:pStyle w:val="3"/>
        <w:numPr>
          <w:ilvl w:val="2"/>
          <w:numId w:val="0"/>
        </w:numPr>
      </w:pPr>
      <w:r>
        <w:rPr>
          <w:rFonts w:hint="eastAsia"/>
        </w:rPr>
        <w:t>操作日志</w:t>
      </w:r>
    </w:p>
    <w:p w14:paraId="60D89C8C" w14:textId="77777777" w:rsidR="002204CD" w:rsidRDefault="00000000">
      <w:pPr>
        <w:pStyle w:val="4"/>
        <w:numPr>
          <w:ilvl w:val="0"/>
          <w:numId w:val="15"/>
        </w:numPr>
      </w:pPr>
      <w:r>
        <w:rPr>
          <w:rFonts w:hint="eastAsia"/>
        </w:rPr>
        <w:t>功能描述</w:t>
      </w:r>
    </w:p>
    <w:p w14:paraId="70FA9A8C" w14:textId="77777777" w:rsidR="002204CD" w:rsidRDefault="00000000">
      <w:pPr>
        <w:pStyle w:val="4"/>
        <w:numPr>
          <w:ilvl w:val="0"/>
          <w:numId w:val="15"/>
        </w:numPr>
      </w:pPr>
      <w:r>
        <w:rPr>
          <w:rFonts w:hint="eastAsia"/>
        </w:rPr>
        <w:t>业务规则</w:t>
      </w:r>
    </w:p>
    <w:p w14:paraId="5907D815" w14:textId="77777777" w:rsidR="002204CD" w:rsidRDefault="00000000">
      <w:pPr>
        <w:pStyle w:val="4"/>
        <w:numPr>
          <w:ilvl w:val="0"/>
          <w:numId w:val="15"/>
        </w:numPr>
      </w:pPr>
      <w:r>
        <w:rPr>
          <w:rFonts w:hint="eastAsia"/>
        </w:rPr>
        <w:t>数据库设计</w:t>
      </w:r>
    </w:p>
    <w:p w14:paraId="1CF974C6" w14:textId="77777777" w:rsidR="002204CD" w:rsidRDefault="002204CD"/>
    <w:p w14:paraId="29018CEC" w14:textId="77777777" w:rsidR="002204CD" w:rsidRDefault="002204C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204CD" w14:paraId="6D8F09A4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B880E08" w14:textId="77777777" w:rsidR="002204CD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操作日志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mortals_xhx_oper_log</w:t>
            </w:r>
          </w:p>
        </w:tc>
      </w:tr>
      <w:tr w:rsidR="002204CD" w14:paraId="6B0AAF1C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2371D663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613A468A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3B10D47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A571AEA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AB02660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62BD0086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7C9F1BF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94BD06D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C87CD9A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0E744EB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34BB925" w14:textId="77777777" w:rsidR="002204CD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204CD" w14:paraId="32D9F26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ECA9E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793DD50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5421976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7B91C3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37C116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49B417F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D09765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F0DC63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7AFBD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1B1262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C9D1FC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204CD" w14:paraId="2B4BAE3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E347DA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6EC4762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platformMark</w:t>
            </w:r>
          </w:p>
        </w:tc>
        <w:tc>
          <w:tcPr>
            <w:tcW w:w="992" w:type="dxa"/>
            <w:shd w:val="clear" w:color="auto" w:fill="auto"/>
          </w:tcPr>
          <w:p w14:paraId="01F4DEE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 w14:paraId="2A17203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43B22C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BB27D3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79AA8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8FBBE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289C5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50235AE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0D2351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平台标识</w:t>
            </w:r>
          </w:p>
        </w:tc>
      </w:tr>
      <w:tr w:rsidR="002204CD" w14:paraId="0832BBD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682FC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64FEBCE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userId</w:t>
            </w:r>
          </w:p>
        </w:tc>
        <w:tc>
          <w:tcPr>
            <w:tcW w:w="992" w:type="dxa"/>
            <w:shd w:val="clear" w:color="auto" w:fill="auto"/>
          </w:tcPr>
          <w:p w14:paraId="1BA2370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924B43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023A60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A5763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B6139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1A9DB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214AC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3D7659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4F222E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04CD" w14:paraId="7ACF654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D5CBD3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09D38A8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userName</w:t>
            </w:r>
          </w:p>
        </w:tc>
        <w:tc>
          <w:tcPr>
            <w:tcW w:w="992" w:type="dxa"/>
            <w:shd w:val="clear" w:color="auto" w:fill="auto"/>
          </w:tcPr>
          <w:p w14:paraId="137507B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 w14:paraId="0BB6190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3EAECB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687499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20344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814CC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6B136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D36D12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00C16B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用户名称</w:t>
            </w:r>
          </w:p>
        </w:tc>
      </w:tr>
      <w:tr w:rsidR="002204CD" w14:paraId="799D37E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16C707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382356D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loginName</w:t>
            </w:r>
          </w:p>
        </w:tc>
        <w:tc>
          <w:tcPr>
            <w:tcW w:w="992" w:type="dxa"/>
            <w:shd w:val="clear" w:color="auto" w:fill="auto"/>
          </w:tcPr>
          <w:p w14:paraId="3EC6D57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 w14:paraId="6CF7077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BE77CD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ADE92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D63FD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5C815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DB873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DDFAFFB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96F305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用户登录名</w:t>
            </w:r>
          </w:p>
        </w:tc>
      </w:tr>
      <w:tr w:rsidR="002204CD" w14:paraId="4508AE4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F76F77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3200094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requestUrl</w:t>
            </w:r>
          </w:p>
        </w:tc>
        <w:tc>
          <w:tcPr>
            <w:tcW w:w="992" w:type="dxa"/>
            <w:shd w:val="clear" w:color="auto" w:fill="auto"/>
          </w:tcPr>
          <w:p w14:paraId="46702D4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varchar(200)</w:t>
            </w:r>
          </w:p>
        </w:tc>
        <w:tc>
          <w:tcPr>
            <w:tcW w:w="722" w:type="dxa"/>
            <w:shd w:val="clear" w:color="auto" w:fill="auto"/>
          </w:tcPr>
          <w:p w14:paraId="5886B44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2BE97F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4D934A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C5B48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AC3C7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97B63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336E6F3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C46D93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请求地址</w:t>
            </w:r>
          </w:p>
        </w:tc>
      </w:tr>
      <w:tr w:rsidR="002204CD" w14:paraId="38FE83D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912F81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 w14:paraId="67C5695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  <w:shd w:val="clear" w:color="auto" w:fill="auto"/>
          </w:tcPr>
          <w:p w14:paraId="1B66412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varchar(2000)</w:t>
            </w:r>
          </w:p>
        </w:tc>
        <w:tc>
          <w:tcPr>
            <w:tcW w:w="722" w:type="dxa"/>
            <w:shd w:val="clear" w:color="auto" w:fill="auto"/>
          </w:tcPr>
          <w:p w14:paraId="3CDDA71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60133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CE1A7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DA403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DF4B6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5CE085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11E454D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5585E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操作内容，记录操作具体信息，如修改前修改或的数据</w:t>
            </w:r>
          </w:p>
        </w:tc>
      </w:tr>
      <w:tr w:rsidR="002204CD" w14:paraId="7145876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714032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7</w:t>
            </w:r>
          </w:p>
        </w:tc>
        <w:tc>
          <w:tcPr>
            <w:tcW w:w="1089" w:type="dxa"/>
            <w:shd w:val="clear" w:color="auto" w:fill="auto"/>
          </w:tcPr>
          <w:p w14:paraId="75C8DBC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ip</w:t>
            </w:r>
          </w:p>
        </w:tc>
        <w:tc>
          <w:tcPr>
            <w:tcW w:w="992" w:type="dxa"/>
            <w:shd w:val="clear" w:color="auto" w:fill="auto"/>
          </w:tcPr>
          <w:p w14:paraId="35A47CD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varchar(30)</w:t>
            </w:r>
          </w:p>
        </w:tc>
        <w:tc>
          <w:tcPr>
            <w:tcW w:w="722" w:type="dxa"/>
            <w:shd w:val="clear" w:color="auto" w:fill="auto"/>
          </w:tcPr>
          <w:p w14:paraId="0256479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305D6A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209B51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975291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B558B9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E19B27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AE01916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22F07A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操作</w:t>
            </w:r>
            <w:r>
              <w:rPr>
                <w:rFonts w:hint="eastAsia"/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2204CD" w14:paraId="43AB3A0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677BC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0404CF6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logDate</w:t>
            </w:r>
          </w:p>
        </w:tc>
        <w:tc>
          <w:tcPr>
            <w:tcW w:w="992" w:type="dxa"/>
            <w:shd w:val="clear" w:color="auto" w:fill="auto"/>
          </w:tcPr>
          <w:p w14:paraId="4796304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7C82AE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521CDF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CE7102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62EA47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8C27E6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793D9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E3CBED1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B714684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操作时间</w:t>
            </w:r>
          </w:p>
        </w:tc>
      </w:tr>
      <w:tr w:rsidR="002204CD" w14:paraId="0DA4956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ADEE78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7465FC7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operType</w:t>
            </w:r>
          </w:p>
        </w:tc>
        <w:tc>
          <w:tcPr>
            <w:tcW w:w="992" w:type="dxa"/>
            <w:shd w:val="clear" w:color="auto" w:fill="auto"/>
          </w:tcPr>
          <w:p w14:paraId="07933ED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36DDACD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13BC66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D3786F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42271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E3A53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46A1A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AB52A22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31E54B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操作类型，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新增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修改</w:t>
            </w:r>
            <w:r>
              <w:rPr>
                <w:rFonts w:hint="eastAsia"/>
                <w:sz w:val="18"/>
                <w:szCs w:val="18"/>
              </w:rPr>
              <w:t>,2.</w:t>
            </w:r>
            <w:r>
              <w:rPr>
                <w:rFonts w:hint="eastAsia"/>
                <w:sz w:val="18"/>
                <w:szCs w:val="18"/>
              </w:rPr>
              <w:t>删除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204CD" w14:paraId="6BF36D4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E0518C3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493EA7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5996101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CF5670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7D60DD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DF9CD7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4CE7AA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602186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F2F76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60B2A6D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676DFE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204CD" w14:paraId="3A937382" w14:textId="77777777">
        <w:trPr>
          <w:trHeight w:val="339"/>
          <w:jc w:val="center"/>
        </w:trPr>
        <w:tc>
          <w:tcPr>
            <w:tcW w:w="894" w:type="dxa"/>
          </w:tcPr>
          <w:p w14:paraId="74B546D7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696B8988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5D88281B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B777DC2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2204F2C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C8A20B3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156B7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C77DA1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2B7070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F8568B5" w14:textId="77777777" w:rsidR="002204CD" w:rsidRDefault="002204C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C0EB06F" w14:textId="77777777" w:rsidR="002204CD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</w:tbl>
    <w:p w14:paraId="45C30C41" w14:textId="77777777" w:rsidR="002204CD" w:rsidRDefault="002204CD"/>
    <w:p w14:paraId="66BA0522" w14:textId="77777777" w:rsidR="002204CD" w:rsidRDefault="002204CD"/>
    <w:p w14:paraId="0963DC4C" w14:textId="77777777" w:rsidR="002204CD" w:rsidRDefault="002204CD"/>
    <w:sectPr w:rsidR="002204CD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64867F" w14:textId="77777777" w:rsidR="00F657AF" w:rsidRDefault="00F657AF">
      <w:r>
        <w:separator/>
      </w:r>
    </w:p>
  </w:endnote>
  <w:endnote w:type="continuationSeparator" w:id="0">
    <w:p w14:paraId="284D63E6" w14:textId="77777777" w:rsidR="00F657AF" w:rsidRDefault="00F65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EEBD2" w14:textId="77777777" w:rsidR="002204CD" w:rsidRDefault="00000000">
    <w:pPr>
      <w:pStyle w:val="a5"/>
      <w:tabs>
        <w:tab w:val="center" w:pos="4153"/>
        <w:tab w:val="right" w:pos="8306"/>
      </w:tabs>
      <w:jc w:val="center"/>
    </w:pPr>
    <w:r>
      <w:fldChar w:fldCharType="begin"/>
    </w:r>
    <w:r>
      <w:instrText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 w14:paraId="23399C3A" w14:textId="77777777" w:rsidR="002204CD" w:rsidRDefault="002204CD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630114" w14:textId="77777777" w:rsidR="00F657AF" w:rsidRDefault="00F657AF">
      <w:r>
        <w:separator/>
      </w:r>
    </w:p>
  </w:footnote>
  <w:footnote w:type="continuationSeparator" w:id="0">
    <w:p w14:paraId="56514BB8" w14:textId="77777777" w:rsidR="00F657AF" w:rsidRDefault="00F657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C4607" w14:textId="77777777" w:rsidR="002204CD" w:rsidRDefault="00000000">
    <w:pPr>
      <w:pStyle w:val="a7"/>
      <w:tabs>
        <w:tab w:val="center" w:pos="4153"/>
        <w:tab w:val="right" w:pos="8306"/>
      </w:tabs>
    </w:pPr>
    <w:r>
      <w:rPr>
        <w:rFonts w:hint="eastAsia"/>
      </w:rPr>
      <w:t>智慧政务一体化系统设计说明文档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171D5A4"/>
    <w:multiLevelType w:val="singleLevel"/>
    <w:tmpl w:val="9171D5A4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 w15:restartNumberingAfterBreak="0">
    <w:nsid w:val="D99FC4EE"/>
    <w:multiLevelType w:val="singleLevel"/>
    <w:tmpl w:val="D99FC4EE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ACC5500"/>
    <w:multiLevelType w:val="singleLevel"/>
    <w:tmpl w:val="0ACC5500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4" w15:restartNumberingAfterBreak="0">
    <w:nsid w:val="0BBF493D"/>
    <w:multiLevelType w:val="singleLevel"/>
    <w:tmpl w:val="0BBF493D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5" w15:restartNumberingAfterBreak="0">
    <w:nsid w:val="1C7A327E"/>
    <w:multiLevelType w:val="multilevel"/>
    <w:tmpl w:val="93F6C466"/>
    <w:lvl w:ilvl="0">
      <w:start w:val="1"/>
      <w:numFmt w:val="decimal"/>
      <w:lvlText w:val="%1"/>
      <w:lvlJc w:val="left"/>
      <w:pPr>
        <w:ind w:left="425" w:hanging="425"/>
      </w:pPr>
      <w:rPr>
        <w:rFonts w:ascii="宋体" w:eastAsia="宋体" w:hAnsi="宋体" w:cs="宋体"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6" w15:restartNumberingAfterBreak="0">
    <w:nsid w:val="224E3B7C"/>
    <w:multiLevelType w:val="singleLevel"/>
    <w:tmpl w:val="224E3B7C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7" w15:restartNumberingAfterBreak="0">
    <w:nsid w:val="22D27A7B"/>
    <w:multiLevelType w:val="singleLevel"/>
    <w:tmpl w:val="22D27A7B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8" w15:restartNumberingAfterBreak="0">
    <w:nsid w:val="2F8D68C1"/>
    <w:multiLevelType w:val="singleLevel"/>
    <w:tmpl w:val="2F8D68C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9" w15:restartNumberingAfterBreak="0">
    <w:nsid w:val="34683156"/>
    <w:multiLevelType w:val="singleLevel"/>
    <w:tmpl w:val="34683156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0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1" w15:restartNumberingAfterBreak="0">
    <w:nsid w:val="4A53A2A9"/>
    <w:multiLevelType w:val="multilevel"/>
    <w:tmpl w:val="4A53A2A9"/>
    <w:lvl w:ilvl="0">
      <w:start w:val="1"/>
      <w:numFmt w:val="decimal"/>
      <w:lvlText w:val="%1"/>
      <w:lvlJc w:val="left"/>
      <w:pPr>
        <w:ind w:left="425" w:hanging="425"/>
      </w:pPr>
      <w:rPr>
        <w:rFonts w:ascii="宋体" w:eastAsia="宋体" w:hAnsi="宋体" w:cs="宋体"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54690C72"/>
    <w:multiLevelType w:val="singleLevel"/>
    <w:tmpl w:val="54690C7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3" w15:restartNumberingAfterBreak="0">
    <w:nsid w:val="61DC070B"/>
    <w:multiLevelType w:val="singleLevel"/>
    <w:tmpl w:val="61DC070B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77A83348"/>
    <w:multiLevelType w:val="singleLevel"/>
    <w:tmpl w:val="77A83348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5" w15:restartNumberingAfterBreak="0">
    <w:nsid w:val="7FB92E86"/>
    <w:multiLevelType w:val="singleLevel"/>
    <w:tmpl w:val="7FB92E86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1482231132">
    <w:abstractNumId w:val="2"/>
  </w:num>
  <w:num w:numId="2" w16cid:durableId="1934626307">
    <w:abstractNumId w:val="10"/>
  </w:num>
  <w:num w:numId="3" w16cid:durableId="512426845">
    <w:abstractNumId w:val="13"/>
  </w:num>
  <w:num w:numId="4" w16cid:durableId="1029836223">
    <w:abstractNumId w:val="11"/>
  </w:num>
  <w:num w:numId="5" w16cid:durableId="2042978030">
    <w:abstractNumId w:val="14"/>
  </w:num>
  <w:num w:numId="6" w16cid:durableId="434138612">
    <w:abstractNumId w:val="1"/>
  </w:num>
  <w:num w:numId="7" w16cid:durableId="526061714">
    <w:abstractNumId w:val="15"/>
  </w:num>
  <w:num w:numId="8" w16cid:durableId="586959007">
    <w:abstractNumId w:val="3"/>
  </w:num>
  <w:num w:numId="9" w16cid:durableId="1493107908">
    <w:abstractNumId w:val="6"/>
  </w:num>
  <w:num w:numId="10" w16cid:durableId="562527944">
    <w:abstractNumId w:val="0"/>
  </w:num>
  <w:num w:numId="11" w16cid:durableId="876968455">
    <w:abstractNumId w:val="4"/>
  </w:num>
  <w:num w:numId="12" w16cid:durableId="161629518">
    <w:abstractNumId w:val="7"/>
  </w:num>
  <w:num w:numId="13" w16cid:durableId="1915898059">
    <w:abstractNumId w:val="9"/>
  </w:num>
  <w:num w:numId="14" w16cid:durableId="1872840290">
    <w:abstractNumId w:val="12"/>
  </w:num>
  <w:num w:numId="15" w16cid:durableId="1634209722">
    <w:abstractNumId w:val="8"/>
  </w:num>
  <w:num w:numId="16" w16cid:durableId="1650939879">
    <w:abstractNumId w:val="2"/>
  </w:num>
  <w:num w:numId="17" w16cid:durableId="301732985">
    <w:abstractNumId w:val="5"/>
  </w:num>
  <w:num w:numId="18" w16cid:durableId="2823484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displayBackgroundShape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653956"/>
    <w:rsid w:val="0002596F"/>
    <w:rsid w:val="00093111"/>
    <w:rsid w:val="000A2076"/>
    <w:rsid w:val="000D1FBF"/>
    <w:rsid w:val="000F7666"/>
    <w:rsid w:val="00171684"/>
    <w:rsid w:val="001A5CB4"/>
    <w:rsid w:val="001B7958"/>
    <w:rsid w:val="002204CD"/>
    <w:rsid w:val="002257C9"/>
    <w:rsid w:val="002A10FD"/>
    <w:rsid w:val="002B0860"/>
    <w:rsid w:val="00313DD9"/>
    <w:rsid w:val="003B32F9"/>
    <w:rsid w:val="0043797E"/>
    <w:rsid w:val="00442494"/>
    <w:rsid w:val="00513B64"/>
    <w:rsid w:val="00582D92"/>
    <w:rsid w:val="0059439A"/>
    <w:rsid w:val="005945C3"/>
    <w:rsid w:val="005A54CE"/>
    <w:rsid w:val="005B16A5"/>
    <w:rsid w:val="005C0691"/>
    <w:rsid w:val="005F68C0"/>
    <w:rsid w:val="00653956"/>
    <w:rsid w:val="00685B43"/>
    <w:rsid w:val="0068731D"/>
    <w:rsid w:val="00716A06"/>
    <w:rsid w:val="00773820"/>
    <w:rsid w:val="007A11EF"/>
    <w:rsid w:val="007F22EE"/>
    <w:rsid w:val="00843D0C"/>
    <w:rsid w:val="00913492"/>
    <w:rsid w:val="00960B4C"/>
    <w:rsid w:val="00A22663"/>
    <w:rsid w:val="00A27D33"/>
    <w:rsid w:val="00BA1BA5"/>
    <w:rsid w:val="00C03308"/>
    <w:rsid w:val="00CA613C"/>
    <w:rsid w:val="00CD68DA"/>
    <w:rsid w:val="00CF7817"/>
    <w:rsid w:val="00DA3216"/>
    <w:rsid w:val="00DE0A28"/>
    <w:rsid w:val="00E56381"/>
    <w:rsid w:val="00E83B90"/>
    <w:rsid w:val="00F657AF"/>
    <w:rsid w:val="00F754D1"/>
    <w:rsid w:val="00FA6489"/>
    <w:rsid w:val="00FC2538"/>
    <w:rsid w:val="00FC36E8"/>
    <w:rsid w:val="00FD4409"/>
    <w:rsid w:val="014C6B51"/>
    <w:rsid w:val="04E5610E"/>
    <w:rsid w:val="0767220C"/>
    <w:rsid w:val="0E34481B"/>
    <w:rsid w:val="16606100"/>
    <w:rsid w:val="190E6BF7"/>
    <w:rsid w:val="194D1260"/>
    <w:rsid w:val="1A051F1D"/>
    <w:rsid w:val="1A910C83"/>
    <w:rsid w:val="1AA15020"/>
    <w:rsid w:val="1AE45B55"/>
    <w:rsid w:val="1C346B0A"/>
    <w:rsid w:val="1D7E0A25"/>
    <w:rsid w:val="28F15A9E"/>
    <w:rsid w:val="2A381012"/>
    <w:rsid w:val="2BE834BA"/>
    <w:rsid w:val="31736B48"/>
    <w:rsid w:val="3291620A"/>
    <w:rsid w:val="34657B39"/>
    <w:rsid w:val="347D25A2"/>
    <w:rsid w:val="34CA7FED"/>
    <w:rsid w:val="35FB0FB7"/>
    <w:rsid w:val="36554EEE"/>
    <w:rsid w:val="372A0C84"/>
    <w:rsid w:val="381B33D7"/>
    <w:rsid w:val="399D7242"/>
    <w:rsid w:val="3A6E5886"/>
    <w:rsid w:val="3D0B0882"/>
    <w:rsid w:val="3F5E0C5F"/>
    <w:rsid w:val="42B55AE1"/>
    <w:rsid w:val="4710571C"/>
    <w:rsid w:val="47C326C0"/>
    <w:rsid w:val="488A2EEC"/>
    <w:rsid w:val="4CA70C74"/>
    <w:rsid w:val="4CCF550D"/>
    <w:rsid w:val="4FA46FB5"/>
    <w:rsid w:val="57C572D8"/>
    <w:rsid w:val="581111D3"/>
    <w:rsid w:val="5A002085"/>
    <w:rsid w:val="5CFC5655"/>
    <w:rsid w:val="60B37C45"/>
    <w:rsid w:val="63DB007F"/>
    <w:rsid w:val="65554ACB"/>
    <w:rsid w:val="6815612F"/>
    <w:rsid w:val="6B6D3A7D"/>
    <w:rsid w:val="6E935719"/>
    <w:rsid w:val="7049261E"/>
    <w:rsid w:val="708876D4"/>
    <w:rsid w:val="718341D3"/>
    <w:rsid w:val="73C05A2C"/>
    <w:rsid w:val="74E26E5B"/>
    <w:rsid w:val="79330A4E"/>
    <w:rsid w:val="79620979"/>
    <w:rsid w:val="7C8F78BE"/>
    <w:rsid w:val="7E933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9CE1665"/>
  <w15:docId w15:val="{E92FD19C-AA52-4CEA-A619-3D03B8797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rsid w:val="001A5CB4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qFormat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qFormat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qFormat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qFormat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qFormat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qFormat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qFormat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Pr>
      <w:b/>
    </w:rPr>
  </w:style>
  <w:style w:type="character" w:styleId="ab">
    <w:name w:val="Emphasis"/>
    <w:qFormat/>
    <w:rPr>
      <w:i/>
      <w:iCs/>
    </w:rPr>
  </w:style>
  <w:style w:type="character" w:styleId="ac">
    <w:name w:val="Hyperlink"/>
    <w:qFormat/>
    <w:rPr>
      <w:color w:val="0000FF"/>
      <w:u w:val="single"/>
    </w:rPr>
  </w:style>
  <w:style w:type="paragraph" w:customStyle="1" w:styleId="11">
    <w:name w:val="文档结构图1"/>
    <w:basedOn w:val="a"/>
    <w:link w:val="ad"/>
    <w:qFormat/>
  </w:style>
  <w:style w:type="paragraph" w:customStyle="1" w:styleId="HTML1">
    <w:name w:val="HTML 预设格式1"/>
    <w:basedOn w:val="a"/>
    <w:link w:val="HTML"/>
    <w:qFormat/>
    <w:rPr>
      <w:rFonts w:ascii="宋体" w:hAnsi="宋体" w:cs="宋体"/>
    </w:rPr>
  </w:style>
  <w:style w:type="paragraph" w:customStyle="1" w:styleId="12">
    <w:name w:val="普通(网站)1"/>
    <w:basedOn w:val="a"/>
    <w:qFormat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Pr>
      <w:rFonts w:ascii="Courier New" w:eastAsia="宋体" w:hAnsi="Courier New" w:cs="Courier New" w:hint="default"/>
      <w:sz w:val="20"/>
      <w:szCs w:val="20"/>
    </w:rPr>
  </w:style>
  <w:style w:type="character" w:customStyle="1" w:styleId="20">
    <w:name w:val="标题 2 字符"/>
    <w:link w:val="2"/>
    <w:qFormat/>
    <w:rPr>
      <w:rFonts w:ascii="Cambria" w:hAnsi="Cambria" w:hint="default"/>
      <w:b/>
      <w:kern w:val="2"/>
      <w:sz w:val="32"/>
      <w:szCs w:val="32"/>
    </w:rPr>
  </w:style>
  <w:style w:type="character" w:customStyle="1" w:styleId="10">
    <w:name w:val="标题 1 字符"/>
    <w:link w:val="1"/>
    <w:qFormat/>
    <w:rPr>
      <w:b/>
      <w:kern w:val="44"/>
      <w:sz w:val="44"/>
      <w:szCs w:val="44"/>
    </w:rPr>
  </w:style>
  <w:style w:type="paragraph" w:customStyle="1" w:styleId="13">
    <w:name w:val="无间隔1"/>
    <w:link w:val="Char"/>
    <w:qFormat/>
    <w:rPr>
      <w:rFonts w:ascii="Calibri" w:hAnsi="Calibri"/>
      <w:sz w:val="22"/>
      <w:szCs w:val="22"/>
    </w:rPr>
  </w:style>
  <w:style w:type="paragraph" w:customStyle="1" w:styleId="TOC10">
    <w:name w:val="TOC 标题1"/>
    <w:basedOn w:val="1"/>
    <w:next w:val="a"/>
    <w:qFormat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8">
    <w:name w:val="页眉 字符"/>
    <w:link w:val="a7"/>
    <w:qFormat/>
    <w:rPr>
      <w:sz w:val="18"/>
      <w:szCs w:val="18"/>
    </w:rPr>
  </w:style>
  <w:style w:type="character" w:customStyle="1" w:styleId="a6">
    <w:name w:val="页脚 字符"/>
    <w:link w:val="a5"/>
    <w:qFormat/>
    <w:rPr>
      <w:sz w:val="18"/>
      <w:szCs w:val="18"/>
    </w:rPr>
  </w:style>
  <w:style w:type="character" w:customStyle="1" w:styleId="Char">
    <w:name w:val="无间隔 Char"/>
    <w:link w:val="13"/>
    <w:qFormat/>
    <w:rPr>
      <w:kern w:val="0"/>
      <w:sz w:val="22"/>
    </w:rPr>
  </w:style>
  <w:style w:type="character" w:customStyle="1" w:styleId="a4">
    <w:name w:val="批注框文本 字符"/>
    <w:link w:val="a3"/>
    <w:qFormat/>
    <w:rPr>
      <w:sz w:val="18"/>
      <w:szCs w:val="18"/>
    </w:rPr>
  </w:style>
  <w:style w:type="character" w:customStyle="1" w:styleId="30">
    <w:name w:val="标题 3 字符"/>
    <w:link w:val="3"/>
    <w:qFormat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qFormat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Pr>
      <w:b/>
      <w:sz w:val="28"/>
      <w:szCs w:val="28"/>
    </w:rPr>
  </w:style>
  <w:style w:type="character" w:customStyle="1" w:styleId="60">
    <w:name w:val="标题 6 字符"/>
    <w:link w:val="6"/>
    <w:qFormat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Pr>
      <w:b/>
      <w:sz w:val="24"/>
      <w:szCs w:val="24"/>
    </w:rPr>
  </w:style>
  <w:style w:type="character" w:customStyle="1" w:styleId="80">
    <w:name w:val="标题 8 字符"/>
    <w:link w:val="8"/>
    <w:qFormat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Pr>
      <w:rFonts w:ascii="Cambria" w:eastAsia="宋体" w:hAnsi="Cambria" w:hint="default"/>
      <w:szCs w:val="21"/>
    </w:rPr>
  </w:style>
  <w:style w:type="character" w:customStyle="1" w:styleId="apple-converted-space">
    <w:name w:val="apple-converted-space"/>
    <w:basedOn w:val="a0"/>
    <w:qFormat/>
  </w:style>
  <w:style w:type="paragraph" w:customStyle="1" w:styleId="21">
    <w:name w:val="列出段落2"/>
    <w:basedOn w:val="a"/>
    <w:qFormat/>
    <w:pPr>
      <w:ind w:firstLineChars="200" w:firstLine="420"/>
    </w:pPr>
  </w:style>
  <w:style w:type="character" w:customStyle="1" w:styleId="ad">
    <w:name w:val="文档结构图 字符"/>
    <w:link w:val="11"/>
    <w:qFormat/>
    <w:rPr>
      <w:sz w:val="24"/>
      <w:szCs w:val="24"/>
    </w:rPr>
  </w:style>
  <w:style w:type="character" w:customStyle="1" w:styleId="opdicttext1">
    <w:name w:val="op_dict_text1"/>
    <w:basedOn w:val="a0"/>
    <w:qFormat/>
  </w:style>
  <w:style w:type="character" w:customStyle="1" w:styleId="opdicttext2">
    <w:name w:val="op_dict_text2"/>
    <w:basedOn w:val="a0"/>
    <w:qFormat/>
  </w:style>
  <w:style w:type="paragraph" w:customStyle="1" w:styleId="15">
    <w:name w:val="列表段落1"/>
    <w:basedOn w:val="a"/>
    <w:qFormat/>
    <w:pPr>
      <w:ind w:firstLineChars="200" w:firstLine="420"/>
    </w:pPr>
  </w:style>
  <w:style w:type="character" w:customStyle="1" w:styleId="HTML">
    <w:name w:val="HTML 预设格式 字符"/>
    <w:link w:val="HTML1"/>
    <w:qFormat/>
    <w:rPr>
      <w:rFonts w:ascii="宋体" w:hAnsi="宋体" w:cs="宋体" w:hint="default"/>
      <w:sz w:val="24"/>
      <w:szCs w:val="24"/>
    </w:rPr>
  </w:style>
  <w:style w:type="character" w:customStyle="1" w:styleId="skip">
    <w:name w:val="skip"/>
    <w:basedOn w:val="a0"/>
    <w:qFormat/>
  </w:style>
  <w:style w:type="paragraph" w:customStyle="1" w:styleId="16">
    <w:name w:val="修订1"/>
    <w:qFormat/>
    <w:rPr>
      <w:sz w:val="24"/>
      <w:szCs w:val="24"/>
    </w:rPr>
  </w:style>
  <w:style w:type="paragraph" w:styleId="ae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3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A66A3B7-22E3-E24E-8475-4C120E87D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14</Pages>
  <Words>1224</Words>
  <Characters>6977</Characters>
  <Application>Microsoft Office Word</Application>
  <DocSecurity>0</DocSecurity>
  <Lines>58</Lines>
  <Paragraphs>16</Paragraphs>
  <ScaleCrop>false</ScaleCrop>
  <Company/>
  <LinksUpToDate>false</LinksUpToDate>
  <CharactersWithSpaces>8185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creator>zxfei</dc:creator>
  <cp:lastModifiedBy>xiaofei zhao</cp:lastModifiedBy>
  <cp:revision>1974</cp:revision>
  <dcterms:created xsi:type="dcterms:W3CDTF">2017-11-10T07:24:00Z</dcterms:created>
  <dcterms:modified xsi:type="dcterms:W3CDTF">2023-11-13T02:44:00Z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B6703F954CC54D75A3E6419200358DBF</vt:lpwstr>
  </property>
</Properties>
</file>