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智慧政务一体化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操作日志</w:t>
      </w:r>
    </w:p>
    <w:p>
      <w:pPr>
        <w:pStyle w:val="5"/>
        <w:numPr>
          <w:ilvl w:val="0"/>
          <w:numId w:val="4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4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4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操作日志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  <w:u/>
              </w:rPr>
              <w:t>，表名：</w:t>
            </w:r>
            <w:r>
              <w:rPr>
                <w:b w:val="on"/>
                <w:u w:color="auto"/>
              </w:rPr>
              <w:t>mortals_xhx_oper_log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requestUrl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操作内容，记录操作具体信息，如修改前修改或的数据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操作类型，0：新增，1：修改，2：删除</w:t>
            </w:r>
          </w:p>
        </w:tc>
      </w:tr>
      <w:bookmarkEnd w:id="10"/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参数信息</w:t>
      </w:r>
    </w:p>
    <w:p>
      <w:pPr>
        <w:pStyle w:val="5"/>
        <w:numPr>
          <w:ilvl w:val="0"/>
          <w:numId w:val="5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5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5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参数信息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  <w:u/>
              </w:rPr>
              <w:t>，表名：</w:t>
            </w:r>
            <w:r>
              <w:rPr>
                <w:b w:val="on"/>
                <w:u w:color="auto"/>
              </w:rPr>
              <w:t>mortals_xhx_param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firstOrganize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一级组织，如：平台配置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secondOrganize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二级组织，如：基础配置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参数键，全局唯一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paramValue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validStatus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参数有效状态，0：禁用，1：启用，默认1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参数修改状态，0：隐藏，1：页面仅查看，2：页面可修改，3：页面可删除，4：页面可修改删除，默认4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displayType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展现类型，0：普通文本框，1：多行文本框，2：开关，3：块输入框，默认：0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bookmarkEnd w:id="10"/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资源信息</w:t>
      </w:r>
    </w:p>
    <w:p>
      <w:pPr>
        <w:pStyle w:val="5"/>
        <w:numPr>
          <w:ilvl w:val="0"/>
          <w:numId w:val="6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6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6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资源信息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  <w:u/>
              </w:rPr>
              <w:t>，表名：</w:t>
            </w:r>
            <w:r>
              <w:rPr>
                <w:b w:val="on"/>
                <w:u w:color="auto"/>
              </w:rPr>
              <w:t>mortals_xhx_resource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连接地址，多个地址以逗号分隔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权限类型，0：无限制，1：无需登录查看，2：需要登录查看，3：需要角色权限查看，默认3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资源类型，0：系统资源，1：开放资源，默认0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用户类型，0：系统用户 1:代理商用户 2:品牌商用户</w:t>
            </w:r>
          </w:p>
        </w:tc>
      </w:tr>
      <w:bookmarkEnd w:id="10"/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角色信息</w:t>
      </w:r>
    </w:p>
    <w:p>
      <w:pPr>
        <w:pStyle w:val="5"/>
        <w:numPr>
          <w:ilvl w:val="0"/>
          <w:numId w:val="7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7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7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  <w:u/>
              </w:rPr>
              <w:t>，表名：</w:t>
            </w:r>
            <w:r>
              <w:rPr>
                <w:b w:val="on"/>
                <w:u w:color="auto"/>
              </w:rPr>
              <w:t>mortals_xhx_role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角色类型，0：系统内置角色（不可删除），1：默认系统角色，2：普通角色，默认2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归属客户ID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用户类型，0：系统用户 1:代理商用户 2:品牌商用户</w:t>
            </w:r>
          </w:p>
        </w:tc>
      </w:tr>
      <w:bookmarkEnd w:id="10"/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角色资源权限</w:t>
      </w:r>
    </w:p>
    <w:p>
      <w:pPr>
        <w:pStyle w:val="5"/>
        <w:numPr>
          <w:ilvl w:val="0"/>
          <w:numId w:val="8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角色资源权限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  <w:u/>
              </w:rPr>
              <w:t>，表名：</w:t>
            </w:r>
            <w:r>
              <w:rPr>
                <w:b w:val="on"/>
                <w:u w:color="auto"/>
              </w:rPr>
              <w:t>mortals_xhx_role_auth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resourceId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资源ID</w:t>
            </w:r>
          </w:p>
        </w:tc>
      </w:tr>
      <w:bookmarkEnd w:id="10"/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角色用户</w:t>
      </w:r>
    </w:p>
    <w:p>
      <w:pPr>
        <w:pStyle w:val="5"/>
        <w:numPr>
          <w:ilvl w:val="0"/>
          <w:numId w:val="9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角色用户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  <w:u/>
              </w:rPr>
              <w:t>，表名：</w:t>
            </w:r>
            <w:r>
              <w:rPr>
                <w:b w:val="on"/>
                <w:u w:color="auto"/>
              </w:rPr>
              <w:t>mortals_xhx_role_user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  <w:bookmarkEnd w:id="10"/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分索引信息</w:t>
      </w:r>
    </w:p>
    <w:p>
      <w:pPr>
        <w:pStyle w:val="5"/>
        <w:numPr>
          <w:ilvl w:val="0"/>
          <w:numId w:val="10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0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0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分索引信息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  <w:u/>
              </w:rPr>
              <w:t>，表名：</w:t>
            </w:r>
            <w:r>
              <w:rPr>
                <w:b w:val="on"/>
                <w:u w:color="auto"/>
              </w:rPr>
              <w:t>mortals_xhx_table_index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bookmarkEnd w:id="10"/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任务信息</w:t>
      </w:r>
    </w:p>
    <w:p>
      <w:pPr>
        <w:pStyle w:val="5"/>
        <w:numPr>
          <w:ilvl w:val="0"/>
          <w:numId w:val="11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1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1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任务信息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  <w:u/>
              </w:rPr>
              <w:t>，表名：</w:t>
            </w:r>
            <w:r>
              <w:rPr>
                <w:b w:val="on"/>
                <w:u w:color="auto"/>
              </w:rPr>
              <w:t>mortals_xhx_task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taskKey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任务关键字，区分任务执行流程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任务状态，0：未启动，1：执行中，默认0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excuteService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excuteParam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任务执行主机，为空表示不限制任务的执行主机，多个用逗号分隔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excuteStrategy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执行策略，1：按日，2：按周，3：按月，4：按间隔时间，默认1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执行日期，按日：则为0；按周：则为1-7；按月：则为：1-31；按间隔时间：则为间隔时间，单位：秒；默认0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执行时间，格式：HH:mm，默认：00:00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最后执行主机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interimExcuteStatus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临时执行状态，0：未启用，1：立即执行并保留，2：立即执行并删除，默认0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bookmarkEnd w:id="10"/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上传文件</w:t>
      </w:r>
    </w:p>
    <w:p>
      <w:pPr>
        <w:pStyle w:val="5"/>
        <w:numPr>
          <w:ilvl w:val="0"/>
          <w:numId w:val="12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2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2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上传文件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  <w:u/>
              </w:rPr>
              <w:t>，表名：</w:t>
            </w:r>
            <w:r>
              <w:rPr>
                <w:b w:val="on"/>
                <w:u w:color="auto"/>
              </w:rPr>
              <w:t>mortals_xhx_uploadfile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文件类型，1 excel ,2 img,3 zip, 4 pdf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bookmarkEnd w:id="10"/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用户信息</w:t>
      </w:r>
    </w:p>
    <w:p>
      <w:pPr>
        <w:pStyle w:val="5"/>
        <w:numPr>
          <w:ilvl w:val="0"/>
          <w:numId w:val="13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  <w:u/>
              </w:rPr>
              <w:t>，表名：</w:t>
            </w:r>
            <w:r>
              <w:rPr>
                <w:b w:val="on"/>
                <w:u w:color="auto"/>
              </w:rPr>
              <w:t>mortals_xhx_user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登录密码，使用md5双次加密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最近一次使用密码，使用md5双次加密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最近二次使用密码，使用md5双次加密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最近三次使用密码，使用md5双次加密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登录限制地址，多个IP地址用逗号分隔，可以使用IP段匹配，如：172.17.*非空：则只能该值内的IP可以登录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用户类型，0：系统用户 1:普通用户 2:工作人员，默认2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用户状态，0：停用，1：正常，2：冻结，3：销户，4：离职，默认1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lastModPwdTime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最后修改密码时间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lastModPwdAddr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最后修改密码地址</w:t>
            </w:r>
          </w:p>
        </w:tc>
      </w:tr>
      <w:bookmarkEnd w:id="10"/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验证码信息</w:t>
      </w:r>
    </w:p>
    <w:p>
      <w:pPr>
        <w:pStyle w:val="5"/>
        <w:numPr>
          <w:ilvl w:val="0"/>
          <w:numId w:val="14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4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4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验证码信息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  <w:u/>
              </w:rPr>
              <w:t>，表名：</w:t>
            </w:r>
            <w:r>
              <w:rPr>
                <w:b w:val="on"/>
                <w:u w:color="auto"/>
              </w:rPr>
              <w:t>mortals_xhx_valid_code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校验地址，email校验使用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校验方式，0：图片校验，1：手机校验，2：邮箱校验，默认0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sessionId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会话ID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/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bookmarkEnd w:id="10"/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智慧政务一体化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DF665"/>
    <w:multiLevelType w:val="singleLevel"/>
    <w:tmpl w:val="B8ADF66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2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>
    <w:multiLevelType w:val="singleLevel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multiLevelType w:val="singleLevel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multiLevelType w:val="singleLevel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multiLevelType w:val="singleLevel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multiLevelType w:val="singleLevel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multiLevelType w:val="singleLevel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multiLevelType w:val="singleLevel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0">
    <w:multiLevelType w:val="singleLevel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1">
    <w:multiLevelType w:val="singleLevel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multiLevelType w:val="singleLevel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multiLevelType w:val="singleLevel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0CA613C"/>
    <w:rsid w:val="014C6B51"/>
    <w:rsid w:val="04E5610E"/>
    <w:rsid w:val="0767220C"/>
    <w:rsid w:val="16606100"/>
    <w:rsid w:val="1A051F1D"/>
    <w:rsid w:val="1AA15020"/>
    <w:rsid w:val="1D7E0A25"/>
    <w:rsid w:val="31736B48"/>
    <w:rsid w:val="34657B39"/>
    <w:rsid w:val="34CA7FED"/>
    <w:rsid w:val="36554EEE"/>
    <w:rsid w:val="381B33D7"/>
    <w:rsid w:val="3F5E0C5F"/>
    <w:rsid w:val="42B55AE1"/>
    <w:rsid w:val="47C326C0"/>
    <w:rsid w:val="488A2EEC"/>
    <w:rsid w:val="4CCF550D"/>
    <w:rsid w:val="57C572D8"/>
    <w:rsid w:val="581111D3"/>
    <w:rsid w:val="5A002085"/>
    <w:rsid w:val="5CFC5655"/>
    <w:rsid w:val="60B37C45"/>
    <w:rsid w:val="65554ACB"/>
    <w:rsid w:val="6815612F"/>
    <w:rsid w:val="6B6D3A7D"/>
    <w:rsid w:val="718341D3"/>
    <w:rsid w:val="7C8F78BE"/>
    <w:rsid w:val="7E9338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46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47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48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Document Map"/>
    <w:basedOn w:val="1"/>
    <w:link w:val="51"/>
    <w:qFormat/>
    <w:uiPriority w:val="0"/>
  </w:style>
  <w:style w:type="paragraph" w:customStyle="1" w:styleId="30">
    <w:name w:val="HTML Preformatted"/>
    <w:basedOn w:val="1"/>
    <w:link w:val="55"/>
    <w:qFormat/>
    <w:uiPriority w:val="0"/>
    <w:rPr>
      <w:rFonts w:ascii="宋体" w:hAnsi="宋体" w:cs="宋体"/>
    </w:rPr>
  </w:style>
  <w:style w:type="paragraph" w:customStyle="1" w:styleId="31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32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qFormat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38">
    <w:name w:val="页眉 字符"/>
    <w:link w:val="17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无间隔 Char"/>
    <w:link w:val="35"/>
    <w:qFormat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qFormat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qFormat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List Paragraph"/>
    <w:basedOn w:val="1"/>
    <w:qFormat/>
    <w:uiPriority w:val="0"/>
    <w:pPr>
      <w:ind w:firstLine="420" w:firstLineChars="200"/>
    </w:pPr>
  </w:style>
  <w:style w:type="character" w:customStyle="1" w:styleId="55">
    <w:name w:val="HTML 预设格式 字符"/>
    <w:link w:val="30"/>
    <w:qFormat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footer1.xml" Type="http://schemas.openxmlformats.org/officeDocument/2006/relationships/footer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128</Words>
  <Characters>382</Characters>
  <Lines>2</Lines>
  <Paragraphs>1</Paragraphs>
  <TotalTime>17</TotalTime>
  <ScaleCrop>false</ScaleCrop>
  <LinksUpToDate>false</LinksUpToDate>
  <CharactersWithSpaces>382</CharactersWithSpaces>
  <Application>WPS Office_11.1.0.11691_F1E327BC-269C-435d-A152-05C5408002CA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2022-05-18T14:52:47Z</dcterms:modified>
  <cp:revision>1910</cp:revision>
  <dc:title>资讯平台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B6703F954CC54D75A3E6419200358DBF</vt:lpwstr>
  </property>
</Properties>
</file>